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275"/>
      </w:tblGrid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43654">
              <w:rPr>
                <w:b/>
                <w:sz w:val="20"/>
                <w:szCs w:val="20"/>
              </w:rPr>
              <w:t>FAKÜLTE/ENSTİTÜ/YÜKSEKOKUL/MESLEK YÜKSEKOKULU</w:t>
            </w:r>
          </w:p>
        </w:tc>
        <w:tc>
          <w:tcPr>
            <w:tcW w:w="1418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ASIL</w:t>
            </w:r>
          </w:p>
        </w:tc>
        <w:tc>
          <w:tcPr>
            <w:tcW w:w="1275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b/>
                <w:sz w:val="20"/>
                <w:szCs w:val="20"/>
              </w:rPr>
            </w:pPr>
            <w:r w:rsidRPr="00743654">
              <w:rPr>
                <w:b/>
                <w:sz w:val="20"/>
                <w:szCs w:val="20"/>
              </w:rPr>
              <w:t>YEDEK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Edebiyat Fakültesi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74053" w:rsidRPr="00743654" w:rsidTr="00B70122">
        <w:tc>
          <w:tcPr>
            <w:tcW w:w="6379" w:type="dxa"/>
          </w:tcPr>
          <w:p w:rsidR="00E74053" w:rsidRPr="00743654" w:rsidRDefault="00E74053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</w:t>
            </w:r>
          </w:p>
        </w:tc>
        <w:tc>
          <w:tcPr>
            <w:tcW w:w="1418" w:type="dxa"/>
          </w:tcPr>
          <w:p w:rsidR="00E74053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E74053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İktisadi ve İdari Bilimler Fakültesi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F516B" w:rsidRPr="00743654" w:rsidTr="00B70122">
        <w:tc>
          <w:tcPr>
            <w:tcW w:w="6379" w:type="dxa"/>
          </w:tcPr>
          <w:p w:rsidR="00AF516B" w:rsidRPr="00743654" w:rsidRDefault="00AF516B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1418" w:type="dxa"/>
          </w:tcPr>
          <w:p w:rsidR="00AF516B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AF516B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Kamil Özdağ Fen Fakültesi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Mühendislik Fakültesi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516B" w:rsidRPr="00743654" w:rsidTr="00B70122">
        <w:tc>
          <w:tcPr>
            <w:tcW w:w="6379" w:type="dxa"/>
          </w:tcPr>
          <w:p w:rsidR="00AF516B" w:rsidRPr="00743654" w:rsidRDefault="00AF516B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Fakültesi</w:t>
            </w:r>
          </w:p>
        </w:tc>
        <w:tc>
          <w:tcPr>
            <w:tcW w:w="1418" w:type="dxa"/>
          </w:tcPr>
          <w:p w:rsidR="00AF516B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AF516B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35E92" w:rsidRPr="00743654" w:rsidTr="00B70122">
        <w:tc>
          <w:tcPr>
            <w:tcW w:w="6379" w:type="dxa"/>
          </w:tcPr>
          <w:p w:rsidR="00735E92" w:rsidRDefault="00735E9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Sanat, Tasarım ve Mimarlık Fakültesi</w:t>
            </w:r>
          </w:p>
        </w:tc>
        <w:tc>
          <w:tcPr>
            <w:tcW w:w="1418" w:type="dxa"/>
          </w:tcPr>
          <w:p w:rsidR="00735E92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5E92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Fakültesi</w:t>
            </w:r>
          </w:p>
        </w:tc>
        <w:tc>
          <w:tcPr>
            <w:tcW w:w="1418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62F81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Keleşoğlu Diş Hekimliği Fakültesi</w:t>
            </w:r>
          </w:p>
        </w:tc>
        <w:tc>
          <w:tcPr>
            <w:tcW w:w="1418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62F81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1418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Fen Bilimleri Enstitüsü</w:t>
            </w:r>
          </w:p>
        </w:tc>
        <w:tc>
          <w:tcPr>
            <w:tcW w:w="1418" w:type="dxa"/>
          </w:tcPr>
          <w:p w:rsidR="00D01AA7" w:rsidRPr="00743654" w:rsidRDefault="00C62F81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Sosyal Bilimler Enstitüsü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B38EE" w:rsidRPr="00743654" w:rsidTr="00B70122">
        <w:tc>
          <w:tcPr>
            <w:tcW w:w="6379" w:type="dxa"/>
          </w:tcPr>
          <w:p w:rsidR="00BB38EE" w:rsidRPr="00743654" w:rsidRDefault="00BB38EE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Enstitüsü</w:t>
            </w:r>
          </w:p>
        </w:tc>
        <w:tc>
          <w:tcPr>
            <w:tcW w:w="1418" w:type="dxa"/>
          </w:tcPr>
          <w:p w:rsidR="00BB38EE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B38EE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5AC0" w:rsidRPr="00743654" w:rsidTr="00B70122">
        <w:tc>
          <w:tcPr>
            <w:tcW w:w="6379" w:type="dxa"/>
          </w:tcPr>
          <w:p w:rsidR="00515AC0" w:rsidRPr="00743654" w:rsidRDefault="00515AC0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Uygulamalı Bilimler Yüksekokulu</w:t>
            </w:r>
          </w:p>
        </w:tc>
        <w:tc>
          <w:tcPr>
            <w:tcW w:w="1418" w:type="dxa"/>
          </w:tcPr>
          <w:p w:rsidR="00515AC0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515AC0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Diller Yüksekokulu</w:t>
            </w:r>
          </w:p>
        </w:tc>
        <w:tc>
          <w:tcPr>
            <w:tcW w:w="1418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C62F81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Ermenek Meslek Yüksekokulu</w:t>
            </w:r>
          </w:p>
        </w:tc>
        <w:tc>
          <w:tcPr>
            <w:tcW w:w="1418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01AA7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2F81" w:rsidRPr="00743654" w:rsidTr="00B70122">
        <w:tc>
          <w:tcPr>
            <w:tcW w:w="6379" w:type="dxa"/>
          </w:tcPr>
          <w:p w:rsidR="00C62F81" w:rsidRPr="00743654" w:rsidRDefault="00C62F81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Ermenek Uysal ve Hasan Kalan Sağlık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Meslek Yüksekokulu</w:t>
            </w:r>
          </w:p>
        </w:tc>
        <w:tc>
          <w:tcPr>
            <w:tcW w:w="1418" w:type="dxa"/>
          </w:tcPr>
          <w:p w:rsidR="00C62F81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62F81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Kazım Karabekir Meslek Yüksekokulu</w:t>
            </w:r>
          </w:p>
        </w:tc>
        <w:tc>
          <w:tcPr>
            <w:tcW w:w="1418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Sağlık Hizmetleri Meslek Yüksekokulu</w:t>
            </w:r>
          </w:p>
        </w:tc>
        <w:tc>
          <w:tcPr>
            <w:tcW w:w="1418" w:type="dxa"/>
          </w:tcPr>
          <w:p w:rsidR="00D01AA7" w:rsidRPr="00743654" w:rsidRDefault="00E35BC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Sosyal Bilimler Meslek Yüksekokulu</w:t>
            </w:r>
          </w:p>
        </w:tc>
        <w:tc>
          <w:tcPr>
            <w:tcW w:w="1418" w:type="dxa"/>
          </w:tcPr>
          <w:p w:rsidR="00D01AA7" w:rsidRPr="00743654" w:rsidRDefault="00E35BC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01AA7" w:rsidRPr="00743654" w:rsidTr="00B70122">
        <w:tc>
          <w:tcPr>
            <w:tcW w:w="6379" w:type="dxa"/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Teknik Bilimler Meslek Yüksekokulu</w:t>
            </w:r>
          </w:p>
        </w:tc>
        <w:tc>
          <w:tcPr>
            <w:tcW w:w="1418" w:type="dxa"/>
          </w:tcPr>
          <w:p w:rsidR="00D01AA7" w:rsidRPr="00743654" w:rsidRDefault="00E35BC2" w:rsidP="0049361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01AA7" w:rsidRPr="00743654" w:rsidTr="00B70122">
        <w:tc>
          <w:tcPr>
            <w:tcW w:w="6379" w:type="dxa"/>
            <w:tcBorders>
              <w:bottom w:val="single" w:sz="4" w:space="0" w:color="auto"/>
            </w:tcBorders>
          </w:tcPr>
          <w:p w:rsidR="00D01AA7" w:rsidRPr="00743654" w:rsidRDefault="00D01AA7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743654">
              <w:rPr>
                <w:sz w:val="20"/>
                <w:szCs w:val="20"/>
              </w:rPr>
              <w:t>Engelsiz Üniversite Birimi</w:t>
            </w:r>
          </w:p>
        </w:tc>
        <w:tc>
          <w:tcPr>
            <w:tcW w:w="1418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1AA7" w:rsidRPr="00743654" w:rsidRDefault="00E35BC2" w:rsidP="00B70122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1375A" w:rsidRDefault="0051375A"/>
    <w:sectPr w:rsidR="0051375A" w:rsidSect="004E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A"/>
    <w:rsid w:val="001B014A"/>
    <w:rsid w:val="00352087"/>
    <w:rsid w:val="00376357"/>
    <w:rsid w:val="003D38DA"/>
    <w:rsid w:val="0046333B"/>
    <w:rsid w:val="00493615"/>
    <w:rsid w:val="004E26C0"/>
    <w:rsid w:val="004E3C24"/>
    <w:rsid w:val="0051375A"/>
    <w:rsid w:val="00515AC0"/>
    <w:rsid w:val="00735E92"/>
    <w:rsid w:val="008444EC"/>
    <w:rsid w:val="008954F1"/>
    <w:rsid w:val="00AF516B"/>
    <w:rsid w:val="00B079C0"/>
    <w:rsid w:val="00BB38EE"/>
    <w:rsid w:val="00C62F81"/>
    <w:rsid w:val="00D01AA7"/>
    <w:rsid w:val="00E35BC2"/>
    <w:rsid w:val="00E57F68"/>
    <w:rsid w:val="00E74053"/>
    <w:rsid w:val="00F3255C"/>
    <w:rsid w:val="00F4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3BDC-093E-42F2-8E24-D1F1F36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A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33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3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Kmu</cp:lastModifiedBy>
  <cp:revision>2</cp:revision>
  <cp:lastPrinted>2018-09-25T06:57:00Z</cp:lastPrinted>
  <dcterms:created xsi:type="dcterms:W3CDTF">2021-09-24T08:06:00Z</dcterms:created>
  <dcterms:modified xsi:type="dcterms:W3CDTF">2021-09-24T08:06:00Z</dcterms:modified>
</cp:coreProperties>
</file>