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</w:t>
      </w:r>
      <w:r w:rsidR="00806F0D">
        <w:rPr>
          <w:rFonts w:ascii="Times New Roman" w:hAnsi="Times New Roman" w:cs="Times New Roman"/>
          <w:bCs w:val="0"/>
          <w:sz w:val="28"/>
          <w:szCs w:val="28"/>
        </w:rPr>
        <w:t xml:space="preserve">emel İslam Bilimleri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806F0D">
        <w:rPr>
          <w:rFonts w:ascii="Times New Roman" w:hAnsi="Times New Roman" w:cs="Times New Roman"/>
          <w:bCs w:val="0"/>
          <w:sz w:val="28"/>
          <w:szCs w:val="28"/>
        </w:rPr>
        <w:t>5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806F0D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3D6FB1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0"/>
        <w:gridCol w:w="1049"/>
        <w:gridCol w:w="1051"/>
        <w:gridCol w:w="1051"/>
        <w:gridCol w:w="316"/>
        <w:gridCol w:w="1015"/>
        <w:gridCol w:w="26"/>
        <w:gridCol w:w="990"/>
        <w:gridCol w:w="10"/>
        <w:gridCol w:w="1007"/>
        <w:gridCol w:w="1016"/>
      </w:tblGrid>
      <w:tr w:rsidR="008E4D54" w:rsidTr="009A6FC2">
        <w:trPr>
          <w:trHeight w:val="76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9A7456" w:rsidTr="009A6FC2">
        <w:trPr>
          <w:trHeight w:val="113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56" w:rsidRPr="00892E32" w:rsidRDefault="009A7456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892E32" w:rsidRDefault="009A7456" w:rsidP="009A74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892E32" w:rsidRDefault="009A7456" w:rsidP="009A74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892E32" w:rsidRDefault="009A7456" w:rsidP="009A74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892E32" w:rsidRDefault="009A74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892E32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892E32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892E32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456" w:rsidRDefault="009A7456">
            <w:pPr>
              <w:jc w:val="center"/>
              <w:rPr>
                <w:b/>
                <w:bCs/>
              </w:rPr>
            </w:pPr>
          </w:p>
        </w:tc>
      </w:tr>
      <w:tr w:rsidR="006B7071" w:rsidTr="009A6FC2">
        <w:trPr>
          <w:trHeight w:val="570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071" w:rsidRPr="00892E32" w:rsidRDefault="006B707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B7071" w:rsidRPr="00892E32" w:rsidRDefault="006B7071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Pr="00D57447" w:rsidRDefault="006B7071" w:rsidP="005014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Pr="00892E32" w:rsidRDefault="006B7071" w:rsidP="005014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Pr="00892E32" w:rsidRDefault="006B707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071" w:rsidRDefault="006B7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Tefsir İlminin Doğuşu ve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Gelişimi</w:t>
            </w:r>
          </w:p>
          <w:p w:rsidR="006B7071" w:rsidRPr="009A7456" w:rsidRDefault="006B7071">
            <w:pPr>
              <w:jc w:val="center"/>
              <w:rPr>
                <w:bCs/>
              </w:rPr>
            </w:pPr>
            <w:proofErr w:type="gramStart"/>
            <w:r w:rsidRPr="009A7456">
              <w:rPr>
                <w:bCs/>
              </w:rPr>
              <w:t>(</w:t>
            </w:r>
            <w:proofErr w:type="gramEnd"/>
            <w:r w:rsidRPr="009A7456">
              <w:rPr>
                <w:bCs/>
              </w:rPr>
              <w:t>Yrd. Doç. Dr. Duran Ali YILDIRIM</w:t>
            </w:r>
            <w:proofErr w:type="gramStart"/>
            <w:r w:rsidRPr="009A7456">
              <w:rPr>
                <w:bCs/>
              </w:rPr>
              <w:t>)</w:t>
            </w:r>
            <w:proofErr w:type="gramEnd"/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B7071" w:rsidRPr="009A7456" w:rsidRDefault="006B7071">
            <w:pPr>
              <w:jc w:val="center"/>
              <w:rPr>
                <w:bCs/>
              </w:rPr>
            </w:pPr>
          </w:p>
        </w:tc>
      </w:tr>
      <w:tr w:rsidR="006B7071" w:rsidTr="009A6FC2">
        <w:trPr>
          <w:trHeight w:val="570"/>
          <w:jc w:val="center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071" w:rsidRPr="00892E32" w:rsidRDefault="006B70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B7071" w:rsidRDefault="006B7071" w:rsidP="0050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Default="006B7071" w:rsidP="0050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Default="006B7071" w:rsidP="0050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7071" w:rsidRPr="00892E32" w:rsidRDefault="006B707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71" w:rsidRDefault="006B7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Klasik Dönem Arap Edebiyatı</w:t>
            </w:r>
          </w:p>
          <w:p w:rsidR="006B7071" w:rsidRPr="009A7456" w:rsidRDefault="006B7071">
            <w:pPr>
              <w:jc w:val="center"/>
              <w:rPr>
                <w:bCs/>
              </w:rPr>
            </w:pPr>
            <w:proofErr w:type="gramStart"/>
            <w:r w:rsidRPr="009A7456">
              <w:rPr>
                <w:bCs/>
              </w:rPr>
              <w:t>(</w:t>
            </w:r>
            <w:proofErr w:type="gramEnd"/>
            <w:r w:rsidRPr="009A7456">
              <w:rPr>
                <w:bCs/>
              </w:rPr>
              <w:t>Yrd. Doç. Dr. Ahmet Hamdi CAN</w:t>
            </w:r>
            <w:proofErr w:type="gramStart"/>
            <w:r w:rsidRPr="009A7456">
              <w:rPr>
                <w:bCs/>
              </w:rPr>
              <w:t>)</w:t>
            </w:r>
            <w:proofErr w:type="gramEnd"/>
          </w:p>
        </w:tc>
        <w:tc>
          <w:tcPr>
            <w:tcW w:w="1016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B7071" w:rsidRPr="009A7456" w:rsidRDefault="006B7071">
            <w:pPr>
              <w:jc w:val="center"/>
              <w:rPr>
                <w:bCs/>
              </w:rPr>
            </w:pPr>
          </w:p>
        </w:tc>
      </w:tr>
      <w:tr w:rsidR="009A6FC2" w:rsidTr="009A6FC2">
        <w:trPr>
          <w:trHeight w:val="164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C2" w:rsidRPr="00892E32" w:rsidRDefault="009A6FC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FC2" w:rsidRPr="009A7456" w:rsidRDefault="009A6FC2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9A7456">
              <w:rPr>
                <w:b/>
                <w:bCs/>
                <w:sz w:val="22"/>
                <w:szCs w:val="22"/>
              </w:rPr>
              <w:t>Klasik Tefsir Metinleri</w:t>
            </w:r>
          </w:p>
          <w:p w:rsidR="009A6FC2" w:rsidRPr="00D57447" w:rsidRDefault="009A6FC2" w:rsidP="00AD5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Muhammed ERSÖZ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FC2" w:rsidRPr="00892E32" w:rsidRDefault="009A6FC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6FC2" w:rsidRPr="009A7456" w:rsidRDefault="009A6FC2">
            <w:pPr>
              <w:jc w:val="center"/>
              <w:rPr>
                <w:b/>
                <w:bCs/>
              </w:rPr>
            </w:pPr>
            <w:r w:rsidRPr="009A7456">
              <w:rPr>
                <w:b/>
                <w:bCs/>
              </w:rPr>
              <w:t>Sosyal Bilimlerde Araştırma Yöntemleri</w:t>
            </w:r>
          </w:p>
          <w:p w:rsidR="009A6FC2" w:rsidRDefault="009A6FC2">
            <w:pPr>
              <w:jc w:val="center"/>
              <w:rPr>
                <w:b/>
                <w:bCs/>
                <w:color w:val="FF0000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Muhammed ERSÖZ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A6FC2" w:rsidRDefault="009A6FC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A7456" w:rsidTr="009A6FC2">
        <w:trPr>
          <w:trHeight w:val="113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56" w:rsidRPr="00892E32" w:rsidRDefault="009A745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412FD3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412FD3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456" w:rsidRPr="00412FD3" w:rsidRDefault="009A7456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456" w:rsidRPr="00892E32" w:rsidRDefault="009A74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0D10EF" w:rsidRDefault="009A7456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0D10EF" w:rsidRDefault="009A7456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7456" w:rsidRPr="000D10EF" w:rsidRDefault="009A7456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7456" w:rsidRPr="009A7456" w:rsidRDefault="009A7456">
            <w:pPr>
              <w:jc w:val="center"/>
              <w:rPr>
                <w:b/>
                <w:bCs/>
              </w:rPr>
            </w:pPr>
          </w:p>
        </w:tc>
      </w:tr>
      <w:tr w:rsidR="006B7071" w:rsidTr="009A6FC2">
        <w:trPr>
          <w:trHeight w:val="470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071" w:rsidRPr="00892E32" w:rsidRDefault="006B707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7071" w:rsidRPr="009A7456" w:rsidRDefault="006B7071" w:rsidP="006B7071">
            <w:pPr>
              <w:jc w:val="center"/>
              <w:rPr>
                <w:b/>
                <w:bCs/>
              </w:rPr>
            </w:pPr>
            <w:r w:rsidRPr="009A7456">
              <w:rPr>
                <w:b/>
                <w:bCs/>
              </w:rPr>
              <w:t>İslam Öncesi Cahiliye Dönemi Arap Şiiri</w:t>
            </w:r>
          </w:p>
          <w:p w:rsidR="006B7071" w:rsidRPr="000D10EF" w:rsidRDefault="006B7071" w:rsidP="00D5744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A7456">
              <w:rPr>
                <w:bCs/>
              </w:rPr>
              <w:t>(</w:t>
            </w:r>
            <w:proofErr w:type="gramEnd"/>
            <w:r w:rsidRPr="009A7456">
              <w:rPr>
                <w:bCs/>
              </w:rPr>
              <w:t xml:space="preserve">Yrd. Doç. Dr. </w:t>
            </w:r>
            <w:proofErr w:type="spellStart"/>
            <w:r w:rsidRPr="009A7456">
              <w:rPr>
                <w:bCs/>
              </w:rPr>
              <w:t>Yonis</w:t>
            </w:r>
            <w:proofErr w:type="spellEnd"/>
            <w:r w:rsidRPr="009A7456">
              <w:rPr>
                <w:bCs/>
              </w:rPr>
              <w:t xml:space="preserve"> İNANÇ</w:t>
            </w:r>
            <w:proofErr w:type="gramStart"/>
            <w:r w:rsidRPr="009A7456">
              <w:rPr>
                <w:bCs/>
              </w:rPr>
              <w:t>)</w:t>
            </w:r>
            <w:proofErr w:type="gramEnd"/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7071" w:rsidRPr="00892E32" w:rsidRDefault="006B707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071" w:rsidRDefault="006B70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Tefsir Usulü ve Kaynakları</w:t>
            </w:r>
          </w:p>
          <w:p w:rsidR="006B7071" w:rsidRPr="006D1EA1" w:rsidRDefault="006B7071">
            <w:pPr>
              <w:jc w:val="center"/>
              <w:rPr>
                <w:bCs/>
              </w:rPr>
            </w:pPr>
            <w:r w:rsidRPr="006D1EA1">
              <w:rPr>
                <w:bCs/>
              </w:rPr>
              <w:t>Doç. Dr. Harun ÖĞMÜŞ</w:t>
            </w:r>
            <w:proofErr w:type="gramStart"/>
            <w:r w:rsidRPr="006D1EA1">
              <w:rPr>
                <w:bCs/>
              </w:rPr>
              <w:t>)</w:t>
            </w:r>
            <w:proofErr w:type="gramEnd"/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B7071" w:rsidRDefault="006B7071">
            <w:pPr>
              <w:jc w:val="center"/>
              <w:rPr>
                <w:b/>
                <w:bCs/>
              </w:rPr>
            </w:pPr>
          </w:p>
        </w:tc>
      </w:tr>
      <w:tr w:rsidR="009A6FC2" w:rsidTr="009A6FC2">
        <w:trPr>
          <w:trHeight w:val="470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C2" w:rsidRPr="00892E32" w:rsidRDefault="009A6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6FC2" w:rsidRPr="000D10EF" w:rsidRDefault="009A6FC2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C2" w:rsidRPr="00892E32" w:rsidRDefault="009A6FC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FC2" w:rsidRDefault="009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Arapça Yazmalar Tahkik İlkeleri</w:t>
            </w:r>
          </w:p>
          <w:p w:rsidR="009A6FC2" w:rsidRPr="006D1EA1" w:rsidRDefault="009A6FC2">
            <w:pPr>
              <w:jc w:val="center"/>
              <w:rPr>
                <w:bCs/>
              </w:rPr>
            </w:pPr>
            <w:proofErr w:type="gramStart"/>
            <w:r w:rsidRPr="006D1EA1">
              <w:rPr>
                <w:bCs/>
              </w:rPr>
              <w:t>(</w:t>
            </w:r>
            <w:proofErr w:type="gramEnd"/>
            <w:r w:rsidRPr="006D1EA1">
              <w:rPr>
                <w:bCs/>
              </w:rPr>
              <w:t>Yrd. Doç. Dr. Mücahit KÜÇÜKSARI</w:t>
            </w:r>
            <w:proofErr w:type="gramStart"/>
            <w:r w:rsidRPr="006D1EA1">
              <w:rPr>
                <w:bCs/>
              </w:rPr>
              <w:t>)</w:t>
            </w:r>
            <w:proofErr w:type="gramEnd"/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6FC2" w:rsidRPr="006D1EA1" w:rsidRDefault="009A6FC2">
            <w:pPr>
              <w:jc w:val="center"/>
              <w:rPr>
                <w:bCs/>
              </w:rPr>
            </w:pPr>
          </w:p>
        </w:tc>
      </w:tr>
      <w:tr w:rsidR="009A6FC2" w:rsidTr="009A6FC2">
        <w:trPr>
          <w:trHeight w:val="470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C2" w:rsidRPr="00892E32" w:rsidRDefault="009A6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6FC2" w:rsidRPr="000D10EF" w:rsidRDefault="009A6FC2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C2" w:rsidRPr="00892E32" w:rsidRDefault="009A6FC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6FC2" w:rsidRDefault="009A6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Arap </w:t>
            </w:r>
            <w:proofErr w:type="spellStart"/>
            <w:r>
              <w:rPr>
                <w:b/>
                <w:bCs/>
              </w:rPr>
              <w:t>Beleğatı</w:t>
            </w:r>
            <w:proofErr w:type="spellEnd"/>
            <w:r>
              <w:rPr>
                <w:b/>
                <w:bCs/>
              </w:rPr>
              <w:t xml:space="preserve"> ve Beyanı-Bedi’’i</w:t>
            </w:r>
          </w:p>
          <w:p w:rsidR="009A6FC2" w:rsidRDefault="009A6FC2">
            <w:pPr>
              <w:jc w:val="center"/>
              <w:rPr>
                <w:b/>
                <w:bCs/>
              </w:rPr>
            </w:pPr>
            <w:proofErr w:type="gramStart"/>
            <w:r w:rsidRPr="009A7456">
              <w:rPr>
                <w:bCs/>
              </w:rPr>
              <w:t>(</w:t>
            </w:r>
            <w:proofErr w:type="gramEnd"/>
            <w:r w:rsidRPr="009A7456">
              <w:rPr>
                <w:bCs/>
              </w:rPr>
              <w:t xml:space="preserve">Yrd. Doç. Dr. </w:t>
            </w:r>
            <w:proofErr w:type="spellStart"/>
            <w:r w:rsidRPr="009A7456">
              <w:rPr>
                <w:bCs/>
              </w:rPr>
              <w:t>Yonis</w:t>
            </w:r>
            <w:proofErr w:type="spellEnd"/>
            <w:r w:rsidRPr="009A7456">
              <w:rPr>
                <w:bCs/>
              </w:rPr>
              <w:t xml:space="preserve"> İNANÇ</w:t>
            </w:r>
            <w:proofErr w:type="gramStart"/>
            <w:r w:rsidRPr="009A7456">
              <w:rPr>
                <w:bCs/>
              </w:rPr>
              <w:t>)</w:t>
            </w:r>
            <w:proofErr w:type="gramEnd"/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A6FC2" w:rsidRDefault="009A6FC2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D10EF"/>
    <w:rsid w:val="00263F4B"/>
    <w:rsid w:val="003D6FB1"/>
    <w:rsid w:val="00412FD3"/>
    <w:rsid w:val="004218E3"/>
    <w:rsid w:val="004D6DB8"/>
    <w:rsid w:val="00501479"/>
    <w:rsid w:val="0066085A"/>
    <w:rsid w:val="006B1E39"/>
    <w:rsid w:val="006B7071"/>
    <w:rsid w:val="006B7A9B"/>
    <w:rsid w:val="006D1EA1"/>
    <w:rsid w:val="00743BA5"/>
    <w:rsid w:val="00806F0D"/>
    <w:rsid w:val="00892E32"/>
    <w:rsid w:val="00897B91"/>
    <w:rsid w:val="008E4D54"/>
    <w:rsid w:val="009A6FC2"/>
    <w:rsid w:val="009A7456"/>
    <w:rsid w:val="009B33A6"/>
    <w:rsid w:val="009B7A1C"/>
    <w:rsid w:val="00AA781E"/>
    <w:rsid w:val="00AD55D3"/>
    <w:rsid w:val="00B2058E"/>
    <w:rsid w:val="00B67302"/>
    <w:rsid w:val="00B84919"/>
    <w:rsid w:val="00BA20B4"/>
    <w:rsid w:val="00BB5E36"/>
    <w:rsid w:val="00BB6024"/>
    <w:rsid w:val="00BD4F8C"/>
    <w:rsid w:val="00C66EE8"/>
    <w:rsid w:val="00CA610D"/>
    <w:rsid w:val="00D57447"/>
    <w:rsid w:val="00D7160E"/>
    <w:rsid w:val="00DF5792"/>
    <w:rsid w:val="00FA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7</cp:revision>
  <cp:lastPrinted>2016-02-16T11:55:00Z</cp:lastPrinted>
  <dcterms:created xsi:type="dcterms:W3CDTF">2016-02-17T07:28:00Z</dcterms:created>
  <dcterms:modified xsi:type="dcterms:W3CDTF">2016-02-18T06:12:00Z</dcterms:modified>
</cp:coreProperties>
</file>