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9E" w:rsidRDefault="0079559E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TEMEL İSLAM BİLİMLERİ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Anabilim Dalı </w:t>
      </w:r>
    </w:p>
    <w:p w:rsidR="002F3EA1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201</w:t>
      </w:r>
      <w:r w:rsidR="003044A8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3044A8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2F3EA1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180"/>
        <w:gridCol w:w="117"/>
        <w:gridCol w:w="1064"/>
        <w:gridCol w:w="70"/>
        <w:gridCol w:w="1111"/>
        <w:gridCol w:w="160"/>
        <w:gridCol w:w="1018"/>
        <w:gridCol w:w="1032"/>
        <w:gridCol w:w="1074"/>
        <w:gridCol w:w="318"/>
      </w:tblGrid>
      <w:tr w:rsidR="00B20DB6" w:rsidTr="00A559FE">
        <w:trPr>
          <w:trHeight w:val="76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31715F">
              <w:rPr>
                <w:sz w:val="22"/>
                <w:szCs w:val="22"/>
              </w:rPr>
              <w:t>09.45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A559FE" w:rsidTr="00A559FE">
        <w:trPr>
          <w:trHeight w:val="113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FE" w:rsidRPr="00892E32" w:rsidRDefault="00A559FE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79559E" w:rsidRDefault="00A559FE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79559E" w:rsidRDefault="00A559FE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79559E" w:rsidRDefault="00A559FE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892E32" w:rsidRDefault="00A559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9FE" w:rsidRPr="00DF0277" w:rsidRDefault="00A559FE" w:rsidP="003044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Tefsir İlminin doğuşu ve Gelişimi</w:t>
            </w:r>
          </w:p>
          <w:p w:rsidR="00A559FE" w:rsidRPr="00A559FE" w:rsidRDefault="00A559FE" w:rsidP="00A559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Duran Ali YILDIRIM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9FE" w:rsidRDefault="00A559FE">
            <w:pPr>
              <w:jc w:val="center"/>
              <w:rPr>
                <w:b/>
                <w:bCs/>
              </w:rPr>
            </w:pPr>
          </w:p>
        </w:tc>
      </w:tr>
      <w:tr w:rsidR="00A559FE" w:rsidTr="00A559FE">
        <w:trPr>
          <w:trHeight w:val="116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FE" w:rsidRPr="00892E32" w:rsidRDefault="00A559F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559FE" w:rsidRPr="00892E32" w:rsidRDefault="00A559FE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Pr="00892E32" w:rsidRDefault="00A559FE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Pr="00892E32" w:rsidRDefault="00A559FE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Pr="00892E32" w:rsidRDefault="00A559F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59FE" w:rsidRDefault="00A559FE" w:rsidP="003044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Klasik Dönem Arap Edebiyatı</w:t>
            </w:r>
          </w:p>
          <w:p w:rsidR="00A559FE" w:rsidRPr="00892E32" w:rsidRDefault="00A559FE" w:rsidP="003044A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Yrd. </w:t>
            </w:r>
            <w:r w:rsidRPr="00DF0277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Ahmet Hamdi CAN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59FE" w:rsidRDefault="00A559FE">
            <w:pPr>
              <w:jc w:val="center"/>
              <w:rPr>
                <w:b/>
                <w:bCs/>
              </w:rPr>
            </w:pPr>
          </w:p>
        </w:tc>
      </w:tr>
      <w:tr w:rsidR="00A559FE" w:rsidTr="00CB411E">
        <w:trPr>
          <w:trHeight w:val="132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FE" w:rsidRPr="00892E32" w:rsidRDefault="00A559F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Pr="00DF0277" w:rsidRDefault="00A559FE" w:rsidP="00DF0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Klasik Tefsir Metinleri</w:t>
            </w:r>
          </w:p>
          <w:p w:rsidR="00A559FE" w:rsidRPr="00DF0277" w:rsidRDefault="00A559FE" w:rsidP="0079559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Muhammed ERSÖZ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Pr="00DF0277" w:rsidRDefault="00A559F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59FE" w:rsidRPr="00DF0277" w:rsidRDefault="00A559FE" w:rsidP="00AD55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İslam Öncesi Cahiliye Dönemi Arap Şiiri</w:t>
            </w:r>
          </w:p>
          <w:p w:rsidR="00A559FE" w:rsidRPr="00DF0277" w:rsidRDefault="00A559FE" w:rsidP="003044A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Yrd. </w:t>
            </w:r>
            <w:r w:rsidRPr="00DF0277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Yunus İNANÇ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59FE" w:rsidRDefault="00A559F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559FE" w:rsidTr="00006A2E">
        <w:trPr>
          <w:trHeight w:val="113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FE" w:rsidRPr="00892E32" w:rsidRDefault="00A559F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DF0277" w:rsidRDefault="00A559FE" w:rsidP="00596F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DF0277" w:rsidRDefault="00A559FE" w:rsidP="00596F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9FE" w:rsidRPr="00DF0277" w:rsidRDefault="00A559FE" w:rsidP="00596F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FE" w:rsidRPr="00892E32" w:rsidRDefault="00A559F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9FE" w:rsidRDefault="00A559FE" w:rsidP="003044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Tefsir Usulü ve Kaynakları</w:t>
            </w:r>
          </w:p>
          <w:p w:rsidR="00A559FE" w:rsidRPr="00DF0277" w:rsidRDefault="00A559FE" w:rsidP="003044A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İrfan ÇAKICI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9FE" w:rsidRDefault="00A559FE">
            <w:pPr>
              <w:jc w:val="center"/>
              <w:rPr>
                <w:b/>
                <w:bCs/>
              </w:rPr>
            </w:pPr>
          </w:p>
        </w:tc>
      </w:tr>
      <w:tr w:rsidR="00A559FE" w:rsidTr="005D568C">
        <w:trPr>
          <w:trHeight w:val="14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FE" w:rsidRPr="00892E32" w:rsidRDefault="00A559F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59FE" w:rsidRDefault="00A559F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Arap </w:t>
            </w:r>
            <w:proofErr w:type="spellStart"/>
            <w:r>
              <w:rPr>
                <w:b/>
                <w:bCs/>
                <w:sz w:val="22"/>
                <w:szCs w:val="22"/>
              </w:rPr>
              <w:t>Belâğatı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Beyan- </w:t>
            </w:r>
            <w:proofErr w:type="spellStart"/>
            <w:r>
              <w:rPr>
                <w:b/>
                <w:bCs/>
                <w:sz w:val="22"/>
                <w:szCs w:val="22"/>
              </w:rPr>
              <w:t>Bedi’i</w:t>
            </w:r>
            <w:proofErr w:type="spellEnd"/>
          </w:p>
          <w:p w:rsidR="00A559FE" w:rsidRPr="00892E32" w:rsidRDefault="00A559F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Yrd. </w:t>
            </w:r>
            <w:r w:rsidRPr="00DF0277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Yunus İNANÇ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9FE" w:rsidRPr="00892E32" w:rsidRDefault="00A559F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59FE" w:rsidRPr="00DF0277" w:rsidRDefault="00A559FE" w:rsidP="00CF1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 Bilimlerde Araştı</w:t>
            </w:r>
            <w:r w:rsidR="003E26B5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ma Yöntemleri</w:t>
            </w:r>
          </w:p>
          <w:p w:rsidR="00A559FE" w:rsidRPr="00892E32" w:rsidRDefault="00A559FE" w:rsidP="003044A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96F95">
              <w:rPr>
                <w:bCs/>
                <w:sz w:val="22"/>
                <w:szCs w:val="22"/>
              </w:rPr>
              <w:t>(</w:t>
            </w:r>
            <w:proofErr w:type="gramEnd"/>
            <w:r w:rsidRPr="00596F95">
              <w:rPr>
                <w:bCs/>
                <w:sz w:val="22"/>
                <w:szCs w:val="22"/>
              </w:rPr>
              <w:t xml:space="preserve">Yrd. </w:t>
            </w:r>
            <w:r>
              <w:rPr>
                <w:bCs/>
                <w:sz w:val="22"/>
                <w:szCs w:val="22"/>
              </w:rPr>
              <w:t>Doç. Dr.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Ali BAYER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59FE" w:rsidRDefault="00A559FE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17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176254"/>
    <w:rsid w:val="0020086C"/>
    <w:rsid w:val="0023236F"/>
    <w:rsid w:val="00263F4B"/>
    <w:rsid w:val="002F3EA1"/>
    <w:rsid w:val="003044A8"/>
    <w:rsid w:val="0031715F"/>
    <w:rsid w:val="003E26B5"/>
    <w:rsid w:val="0044069F"/>
    <w:rsid w:val="00455A27"/>
    <w:rsid w:val="00501479"/>
    <w:rsid w:val="00537365"/>
    <w:rsid w:val="00596F95"/>
    <w:rsid w:val="0066085A"/>
    <w:rsid w:val="006B1E39"/>
    <w:rsid w:val="006B2527"/>
    <w:rsid w:val="0079559E"/>
    <w:rsid w:val="00824E6B"/>
    <w:rsid w:val="00892E32"/>
    <w:rsid w:val="008E2279"/>
    <w:rsid w:val="008E4D54"/>
    <w:rsid w:val="009D7897"/>
    <w:rsid w:val="00A559FE"/>
    <w:rsid w:val="00AD55D3"/>
    <w:rsid w:val="00B20DB6"/>
    <w:rsid w:val="00B51AAB"/>
    <w:rsid w:val="00BD4F8C"/>
    <w:rsid w:val="00CA610D"/>
    <w:rsid w:val="00CF1CA4"/>
    <w:rsid w:val="00DB59B0"/>
    <w:rsid w:val="00DF0277"/>
    <w:rsid w:val="00D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6339-089B-41AB-85CD-5E1F87F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9</cp:revision>
  <dcterms:created xsi:type="dcterms:W3CDTF">2016-09-06T07:06:00Z</dcterms:created>
  <dcterms:modified xsi:type="dcterms:W3CDTF">2017-09-20T05:49:00Z</dcterms:modified>
</cp:coreProperties>
</file>