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FD3" w:rsidRDefault="00412FD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</w:t>
      </w:r>
      <w:r w:rsidR="007678A6">
        <w:rPr>
          <w:rFonts w:ascii="Times New Roman" w:hAnsi="Times New Roman" w:cs="Times New Roman"/>
          <w:bCs w:val="0"/>
          <w:sz w:val="28"/>
          <w:szCs w:val="28"/>
        </w:rPr>
        <w:t xml:space="preserve">arih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761082">
        <w:rPr>
          <w:rFonts w:ascii="Times New Roman" w:hAnsi="Times New Roman" w:cs="Times New Roman"/>
          <w:bCs w:val="0"/>
          <w:sz w:val="28"/>
          <w:szCs w:val="28"/>
        </w:rPr>
        <w:t>5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761082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3D6FB1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BAHAR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Yarıyılı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6"/>
        <w:gridCol w:w="1052"/>
        <w:gridCol w:w="1052"/>
        <w:gridCol w:w="1154"/>
        <w:gridCol w:w="334"/>
        <w:gridCol w:w="1024"/>
        <w:gridCol w:w="18"/>
        <w:gridCol w:w="992"/>
        <w:gridCol w:w="14"/>
        <w:gridCol w:w="1024"/>
        <w:gridCol w:w="1054"/>
      </w:tblGrid>
      <w:tr w:rsidR="008E4D54" w:rsidTr="00F86872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412FD3">
              <w:rPr>
                <w:sz w:val="22"/>
                <w:szCs w:val="22"/>
              </w:rPr>
              <w:t>09.45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0F23CD" w:rsidTr="00F86872">
        <w:trPr>
          <w:trHeight w:val="1602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3CD" w:rsidRPr="00892E32" w:rsidRDefault="000F23CD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23CD" w:rsidRDefault="000F23CD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Ortaçağ Türk Tarihi Kaynakları ve Tetkikleri</w:t>
            </w:r>
          </w:p>
          <w:p w:rsidR="000F23CD" w:rsidRPr="007678A6" w:rsidRDefault="000F23CD" w:rsidP="00892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678A6">
              <w:rPr>
                <w:bCs/>
                <w:sz w:val="22"/>
                <w:szCs w:val="22"/>
              </w:rPr>
              <w:t>(</w:t>
            </w:r>
            <w:proofErr w:type="gramEnd"/>
            <w:r w:rsidRPr="007678A6">
              <w:rPr>
                <w:bCs/>
                <w:sz w:val="22"/>
                <w:szCs w:val="22"/>
              </w:rPr>
              <w:t>Yrd. Doç. Dr. Mehmet ŞİMŞİR</w:t>
            </w:r>
            <w:proofErr w:type="gramStart"/>
            <w:r w:rsidRPr="007678A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23CD" w:rsidRPr="00892E32" w:rsidRDefault="000F23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Pr="007678A6" w:rsidRDefault="000F23CD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 w:rsidRPr="007678A6">
              <w:rPr>
                <w:b/>
                <w:bCs/>
                <w:sz w:val="22"/>
                <w:szCs w:val="22"/>
              </w:rPr>
              <w:t>Ortaçağ İslam Kültür ve Medeniyeti – II</w:t>
            </w:r>
          </w:p>
          <w:p w:rsidR="000F23CD" w:rsidRPr="00892E32" w:rsidRDefault="000F23CD" w:rsidP="00892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678A6">
              <w:rPr>
                <w:bCs/>
                <w:sz w:val="22"/>
                <w:szCs w:val="22"/>
              </w:rPr>
              <w:t>(</w:t>
            </w:r>
            <w:proofErr w:type="gramEnd"/>
            <w:r w:rsidRPr="007678A6">
              <w:rPr>
                <w:bCs/>
                <w:sz w:val="22"/>
                <w:szCs w:val="22"/>
              </w:rPr>
              <w:t>Yrd. Doç. Dr. Mehmet ŞİMŞİR</w:t>
            </w:r>
            <w:proofErr w:type="gramStart"/>
            <w:r w:rsidRPr="007678A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23CD" w:rsidRDefault="000F23CD">
            <w:pPr>
              <w:jc w:val="center"/>
              <w:rPr>
                <w:b/>
                <w:bCs/>
              </w:rPr>
            </w:pPr>
          </w:p>
        </w:tc>
      </w:tr>
      <w:tr w:rsidR="000F23CD" w:rsidTr="00F86872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3CD" w:rsidRPr="00892E32" w:rsidRDefault="000F23C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F23CD" w:rsidRDefault="000F23CD" w:rsidP="00501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Arapça Tarihi Metinler – II</w:t>
            </w:r>
          </w:p>
          <w:p w:rsidR="000F23CD" w:rsidRPr="000F23CD" w:rsidRDefault="000F23CD" w:rsidP="0050147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Ahmet Hamdi CAN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23CD" w:rsidRPr="00892E32" w:rsidRDefault="000F23CD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Pr="007678A6" w:rsidRDefault="000F23CD" w:rsidP="007678A6">
            <w:pPr>
              <w:jc w:val="center"/>
              <w:rPr>
                <w:b/>
                <w:bCs/>
                <w:sz w:val="22"/>
                <w:szCs w:val="22"/>
              </w:rPr>
            </w:pPr>
            <w:r w:rsidRPr="007678A6">
              <w:rPr>
                <w:b/>
                <w:bCs/>
                <w:sz w:val="22"/>
                <w:szCs w:val="22"/>
              </w:rPr>
              <w:t>Modern Dünya Tarihi – II</w:t>
            </w:r>
          </w:p>
          <w:p w:rsidR="000F23CD" w:rsidRPr="000D10EF" w:rsidRDefault="000F23CD" w:rsidP="007678A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>
              <w:rPr>
                <w:bCs/>
                <w:sz w:val="22"/>
                <w:szCs w:val="22"/>
              </w:rPr>
              <w:t>Alaattin</w:t>
            </w:r>
            <w:proofErr w:type="spellEnd"/>
            <w:r>
              <w:rPr>
                <w:bCs/>
                <w:sz w:val="22"/>
                <w:szCs w:val="22"/>
              </w:rPr>
              <w:t xml:space="preserve"> UCA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23CD" w:rsidRDefault="000F23CD">
            <w:pPr>
              <w:jc w:val="center"/>
              <w:rPr>
                <w:b/>
                <w:bCs/>
              </w:rPr>
            </w:pPr>
          </w:p>
        </w:tc>
      </w:tr>
      <w:tr w:rsidR="000F23CD" w:rsidTr="00F86872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D" w:rsidRPr="00892E32" w:rsidRDefault="000F2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F23CD" w:rsidRDefault="000F23CD" w:rsidP="0050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3CD" w:rsidRPr="00892E32" w:rsidRDefault="000F23CD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Default="000F23CD" w:rsidP="00AD5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Eski Yunan Dili ve Kaynakları – II</w:t>
            </w:r>
          </w:p>
          <w:p w:rsidR="000F23CD" w:rsidRPr="000F23CD" w:rsidRDefault="000F23CD" w:rsidP="00AD55D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Mehmet ALKAN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23CD" w:rsidRDefault="000F23CD">
            <w:pPr>
              <w:jc w:val="center"/>
              <w:rPr>
                <w:b/>
                <w:bCs/>
              </w:rPr>
            </w:pPr>
          </w:p>
        </w:tc>
      </w:tr>
      <w:tr w:rsidR="007678A6" w:rsidTr="00F86872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8A6" w:rsidRPr="00892E32" w:rsidRDefault="007678A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8A6" w:rsidRPr="000F23CD" w:rsidRDefault="000F23CD" w:rsidP="00AD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0F23CD">
              <w:rPr>
                <w:b/>
                <w:bCs/>
                <w:sz w:val="22"/>
                <w:szCs w:val="22"/>
              </w:rPr>
              <w:t>Osmanlı Sosyal ve Ekonomik Tarihi – II</w:t>
            </w:r>
          </w:p>
          <w:p w:rsidR="000F23CD" w:rsidRPr="00D57447" w:rsidRDefault="000F23CD" w:rsidP="00AD55D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678A6">
              <w:rPr>
                <w:bCs/>
                <w:sz w:val="22"/>
                <w:szCs w:val="22"/>
              </w:rPr>
              <w:t>(</w:t>
            </w:r>
            <w:proofErr w:type="gramEnd"/>
            <w:r w:rsidRPr="007678A6">
              <w:rPr>
                <w:bCs/>
                <w:sz w:val="22"/>
                <w:szCs w:val="22"/>
              </w:rPr>
              <w:t>Yrd. Doç. Dr. Uğur Kurtaran</w:t>
            </w:r>
            <w:proofErr w:type="gramStart"/>
            <w:r w:rsidRPr="007678A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78A6" w:rsidRPr="00892E32" w:rsidRDefault="0076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78A6" w:rsidRDefault="007678A6" w:rsidP="00AD5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XVII. ve XVIII. Yüzyıl Osmanlı Diplomasisi</w:t>
            </w:r>
          </w:p>
          <w:p w:rsidR="007678A6" w:rsidRPr="007678A6" w:rsidRDefault="007678A6" w:rsidP="00AD55D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7678A6">
              <w:rPr>
                <w:bCs/>
                <w:sz w:val="22"/>
                <w:szCs w:val="22"/>
              </w:rPr>
              <w:t>(</w:t>
            </w:r>
            <w:proofErr w:type="gramEnd"/>
            <w:r w:rsidRPr="007678A6">
              <w:rPr>
                <w:bCs/>
                <w:sz w:val="22"/>
                <w:szCs w:val="22"/>
              </w:rPr>
              <w:t>Yrd. Doç. Dr. Uğur Kurtaran</w:t>
            </w:r>
            <w:proofErr w:type="gramStart"/>
            <w:r w:rsidRPr="007678A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678A6" w:rsidRDefault="007678A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678A6" w:rsidTr="00F86872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A6" w:rsidRPr="00892E32" w:rsidRDefault="007678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8A6" w:rsidRDefault="000F23CD" w:rsidP="00AD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0F23CD">
              <w:rPr>
                <w:b/>
                <w:bCs/>
                <w:sz w:val="22"/>
                <w:szCs w:val="22"/>
              </w:rPr>
              <w:t>Eski Yunan ve Roma Kültürleri – II</w:t>
            </w:r>
          </w:p>
          <w:p w:rsidR="000F23CD" w:rsidRPr="000F23CD" w:rsidRDefault="000F23CD" w:rsidP="00AD55D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F23CD">
              <w:rPr>
                <w:bCs/>
                <w:sz w:val="22"/>
                <w:szCs w:val="22"/>
              </w:rPr>
              <w:t>(</w:t>
            </w:r>
            <w:proofErr w:type="gramEnd"/>
            <w:r w:rsidRPr="000F23CD">
              <w:rPr>
                <w:bCs/>
                <w:sz w:val="22"/>
                <w:szCs w:val="22"/>
              </w:rPr>
              <w:t>Yrd. Doç. Dr. Ercan AŞKIN</w:t>
            </w:r>
            <w:proofErr w:type="gramStart"/>
            <w:r w:rsidRPr="000F23CD">
              <w:rPr>
                <w:bCs/>
                <w:sz w:val="22"/>
                <w:szCs w:val="22"/>
              </w:rPr>
              <w:t>)</w:t>
            </w:r>
            <w:proofErr w:type="gramEnd"/>
          </w:p>
          <w:p w:rsidR="000F23CD" w:rsidRPr="00D57447" w:rsidRDefault="000F23CD" w:rsidP="00AD55D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8A6" w:rsidRPr="00892E32" w:rsidRDefault="007678A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8A6" w:rsidRDefault="007678A6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78A6" w:rsidRDefault="007678A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B7A9B" w:rsidTr="00F86872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9B" w:rsidRPr="00892E32" w:rsidRDefault="006B7A9B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  <w:bookmarkStart w:id="0" w:name="_GoBack"/>
            <w:bookmarkEnd w:id="0"/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447" w:rsidRPr="000F23CD" w:rsidRDefault="000F23CD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 w:rsidRPr="000F23CD">
              <w:rPr>
                <w:b/>
                <w:bCs/>
                <w:sz w:val="22"/>
                <w:szCs w:val="22"/>
              </w:rPr>
              <w:t>Klasik Dönem Osmanlı Taşra Teşkilatı – II</w:t>
            </w:r>
          </w:p>
          <w:p w:rsidR="000F23CD" w:rsidRPr="00412FD3" w:rsidRDefault="000F23CD" w:rsidP="00892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>
              <w:rPr>
                <w:bCs/>
                <w:sz w:val="22"/>
                <w:szCs w:val="22"/>
              </w:rPr>
              <w:t>Fadimana</w:t>
            </w:r>
            <w:proofErr w:type="spellEnd"/>
            <w:r>
              <w:rPr>
                <w:bCs/>
                <w:sz w:val="22"/>
                <w:szCs w:val="22"/>
              </w:rPr>
              <w:t xml:space="preserve"> FİDAN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A9B" w:rsidRPr="00892E32" w:rsidRDefault="006B7A9B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7A9B" w:rsidRDefault="000F23CD" w:rsidP="00D57447">
            <w:pPr>
              <w:jc w:val="center"/>
              <w:rPr>
                <w:b/>
                <w:bCs/>
                <w:sz w:val="22"/>
                <w:szCs w:val="22"/>
              </w:rPr>
            </w:pPr>
            <w:r w:rsidRPr="000F23CD">
              <w:rPr>
                <w:b/>
                <w:bCs/>
                <w:sz w:val="22"/>
                <w:szCs w:val="22"/>
              </w:rPr>
              <w:t>Klasik Dönem Osmanlı Askeri Tarihi</w:t>
            </w:r>
          </w:p>
          <w:p w:rsidR="000F23CD" w:rsidRPr="000F23CD" w:rsidRDefault="000F23CD" w:rsidP="00D5744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>
              <w:rPr>
                <w:bCs/>
                <w:sz w:val="22"/>
                <w:szCs w:val="22"/>
              </w:rPr>
              <w:t>Fadimana</w:t>
            </w:r>
            <w:proofErr w:type="spellEnd"/>
            <w:r>
              <w:rPr>
                <w:bCs/>
                <w:sz w:val="22"/>
                <w:szCs w:val="22"/>
              </w:rPr>
              <w:t xml:space="preserve"> FİDAN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A9B" w:rsidRDefault="006B7A9B">
            <w:pPr>
              <w:jc w:val="center"/>
              <w:rPr>
                <w:b/>
                <w:bCs/>
              </w:rPr>
            </w:pPr>
          </w:p>
        </w:tc>
      </w:tr>
      <w:tr w:rsidR="000F23CD" w:rsidTr="00F86872">
        <w:trPr>
          <w:trHeight w:val="698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3CD" w:rsidRPr="00892E32" w:rsidRDefault="000F23C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23CD" w:rsidRDefault="000F23CD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Osmanlı Arşiv Belgeleri ve Tahlili - II</w:t>
            </w:r>
          </w:p>
          <w:p w:rsidR="000F23CD" w:rsidRPr="000D10EF" w:rsidRDefault="000F23CD" w:rsidP="007678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0D10EF">
              <w:rPr>
                <w:bCs/>
                <w:sz w:val="22"/>
                <w:szCs w:val="22"/>
              </w:rPr>
              <w:t xml:space="preserve">Doç. Dr. </w:t>
            </w:r>
            <w:r>
              <w:rPr>
                <w:bCs/>
                <w:sz w:val="22"/>
                <w:szCs w:val="22"/>
              </w:rPr>
              <w:t>Mehmet MERCAN)</w:t>
            </w:r>
          </w:p>
        </w:tc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23CD" w:rsidRPr="00892E32" w:rsidRDefault="000F23CD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Pr="000D10EF" w:rsidRDefault="000F23CD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Pr="000D10EF" w:rsidRDefault="000F23CD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Pr="000D10EF" w:rsidRDefault="000F23CD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23CD" w:rsidRDefault="000F23CD">
            <w:pPr>
              <w:jc w:val="center"/>
              <w:rPr>
                <w:b/>
                <w:bCs/>
              </w:rPr>
            </w:pPr>
          </w:p>
        </w:tc>
      </w:tr>
      <w:tr w:rsidR="000F23CD" w:rsidTr="00F86872">
        <w:trPr>
          <w:trHeight w:val="697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3CD" w:rsidRPr="00892E32" w:rsidRDefault="000F2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23CD" w:rsidRDefault="000F23CD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Helenistik ve Roma Dönemi Siyasi Tarihi – II</w:t>
            </w:r>
          </w:p>
          <w:p w:rsidR="000F23CD" w:rsidRDefault="000F23CD" w:rsidP="007678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0D10EF">
              <w:rPr>
                <w:bCs/>
                <w:sz w:val="22"/>
                <w:szCs w:val="22"/>
              </w:rPr>
              <w:t xml:space="preserve">Doç. Dr. </w:t>
            </w:r>
            <w:r>
              <w:rPr>
                <w:bCs/>
                <w:sz w:val="22"/>
                <w:szCs w:val="22"/>
              </w:rPr>
              <w:t>Mehmet KURT)</w:t>
            </w:r>
          </w:p>
        </w:tc>
        <w:tc>
          <w:tcPr>
            <w:tcW w:w="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23CD" w:rsidRPr="00892E32" w:rsidRDefault="000F23CD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Pr="000D10EF" w:rsidRDefault="000F23CD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Pr="000D10EF" w:rsidRDefault="000F23CD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23CD" w:rsidRPr="000D10EF" w:rsidRDefault="000F23CD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23CD" w:rsidRDefault="000F23CD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9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0D10EF"/>
    <w:rsid w:val="000F23CD"/>
    <w:rsid w:val="00263F4B"/>
    <w:rsid w:val="003C08C7"/>
    <w:rsid w:val="003D6FB1"/>
    <w:rsid w:val="00412FD3"/>
    <w:rsid w:val="004218E3"/>
    <w:rsid w:val="004D31E8"/>
    <w:rsid w:val="00501479"/>
    <w:rsid w:val="0066085A"/>
    <w:rsid w:val="006B1E39"/>
    <w:rsid w:val="006B7A9B"/>
    <w:rsid w:val="00743BA5"/>
    <w:rsid w:val="00761082"/>
    <w:rsid w:val="007678A6"/>
    <w:rsid w:val="007C02EA"/>
    <w:rsid w:val="00892E32"/>
    <w:rsid w:val="008E4D54"/>
    <w:rsid w:val="009B7A1C"/>
    <w:rsid w:val="00AD55D3"/>
    <w:rsid w:val="00B2058E"/>
    <w:rsid w:val="00B67302"/>
    <w:rsid w:val="00B84919"/>
    <w:rsid w:val="00BA20B4"/>
    <w:rsid w:val="00BB6024"/>
    <w:rsid w:val="00BD4F8C"/>
    <w:rsid w:val="00C66EE8"/>
    <w:rsid w:val="00CA610D"/>
    <w:rsid w:val="00D57447"/>
    <w:rsid w:val="00D7160E"/>
    <w:rsid w:val="00DF5792"/>
    <w:rsid w:val="00F86872"/>
    <w:rsid w:val="00FA3BFD"/>
    <w:rsid w:val="00FE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4</cp:revision>
  <cp:lastPrinted>2016-02-16T11:55:00Z</cp:lastPrinted>
  <dcterms:created xsi:type="dcterms:W3CDTF">2016-02-17T11:30:00Z</dcterms:created>
  <dcterms:modified xsi:type="dcterms:W3CDTF">2016-02-17T11:48:00Z</dcterms:modified>
</cp:coreProperties>
</file>