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2FD3" w:rsidRDefault="00412FD3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Türk Dili ve Edebiyatı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Anabilim Dalı 201</w:t>
      </w:r>
      <w:r w:rsidR="00AA04A1">
        <w:rPr>
          <w:rFonts w:ascii="Times New Roman" w:hAnsi="Times New Roman" w:cs="Times New Roman"/>
          <w:bCs w:val="0"/>
          <w:sz w:val="28"/>
          <w:szCs w:val="28"/>
        </w:rPr>
        <w:t>7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AA04A1">
        <w:rPr>
          <w:rFonts w:ascii="Times New Roman" w:hAnsi="Times New Roman" w:cs="Times New Roman"/>
          <w:bCs w:val="0"/>
          <w:sz w:val="28"/>
          <w:szCs w:val="28"/>
        </w:rPr>
        <w:t>8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</w:p>
    <w:p w:rsidR="008E4D54" w:rsidRDefault="00AA04A1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GÜZ </w:t>
      </w:r>
      <w:r w:rsidR="008E4D54">
        <w:rPr>
          <w:rFonts w:ascii="Times New Roman" w:hAnsi="Times New Roman" w:cs="Times New Roman"/>
          <w:bCs w:val="0"/>
          <w:sz w:val="28"/>
          <w:szCs w:val="28"/>
        </w:rPr>
        <w:t xml:space="preserve">Yarıyılı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TEZLİ YÜKSEK LİSANS Ders Programı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052"/>
        <w:gridCol w:w="1052"/>
        <w:gridCol w:w="1052"/>
        <w:gridCol w:w="477"/>
        <w:gridCol w:w="1042"/>
        <w:gridCol w:w="992"/>
        <w:gridCol w:w="14"/>
        <w:gridCol w:w="1024"/>
        <w:gridCol w:w="1054"/>
      </w:tblGrid>
      <w:tr w:rsidR="008E4D54" w:rsidTr="00AA04A1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</w:t>
            </w:r>
            <w:r w:rsidR="00412FD3">
              <w:rPr>
                <w:sz w:val="22"/>
                <w:szCs w:val="22"/>
              </w:rPr>
              <w:t>09.45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8E4D54" w:rsidRDefault="008E4D54">
            <w:pPr>
              <w:jc w:val="center"/>
              <w:rPr>
                <w:sz w:val="22"/>
                <w:szCs w:val="22"/>
              </w:rPr>
            </w:pPr>
          </w:p>
          <w:p w:rsidR="004218E3" w:rsidRPr="00892E32" w:rsidRDefault="004218E3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 w:rsidP="00412FD3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</w:t>
            </w:r>
            <w:r w:rsidR="00412FD3">
              <w:rPr>
                <w:sz w:val="22"/>
                <w:szCs w:val="22"/>
              </w:rPr>
              <w:t>0</w:t>
            </w:r>
            <w:r w:rsidRPr="00892E32">
              <w:rPr>
                <w:sz w:val="22"/>
                <w:szCs w:val="22"/>
              </w:rPr>
              <w:t>0-1</w:t>
            </w:r>
            <w:r w:rsidR="00412FD3">
              <w:rPr>
                <w:sz w:val="22"/>
                <w:szCs w:val="22"/>
              </w:rPr>
              <w:t>1</w:t>
            </w:r>
            <w:r w:rsidRPr="00892E32">
              <w:rPr>
                <w:sz w:val="22"/>
                <w:szCs w:val="22"/>
              </w:rPr>
              <w:t>.</w:t>
            </w:r>
            <w:r w:rsidR="00412FD3">
              <w:rPr>
                <w:sz w:val="22"/>
                <w:szCs w:val="22"/>
              </w:rPr>
              <w:t>4</w:t>
            </w:r>
            <w:r w:rsidRPr="00892E32">
              <w:rPr>
                <w:sz w:val="22"/>
                <w:szCs w:val="22"/>
              </w:rPr>
              <w:t>5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AA0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AA0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16.00-16.45</w:t>
            </w:r>
          </w:p>
        </w:tc>
      </w:tr>
      <w:tr w:rsidR="00AA04A1" w:rsidTr="00AA04A1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A1" w:rsidRPr="00892E32" w:rsidRDefault="00AA04A1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A1" w:rsidRPr="00AA04A1" w:rsidRDefault="00AA04A1" w:rsidP="00D57447">
            <w:pPr>
              <w:jc w:val="center"/>
              <w:rPr>
                <w:b/>
                <w:sz w:val="22"/>
                <w:szCs w:val="22"/>
              </w:rPr>
            </w:pPr>
            <w:r w:rsidRPr="00AA04A1">
              <w:rPr>
                <w:b/>
                <w:sz w:val="22"/>
                <w:szCs w:val="22"/>
              </w:rPr>
              <w:t>Karşılaştırmalı Ağız Araştırmaları</w:t>
            </w:r>
          </w:p>
          <w:p w:rsidR="00AA04A1" w:rsidRPr="00D57447" w:rsidRDefault="00AA04A1" w:rsidP="00D57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(Doç. Dr. İdris Nebi UYSAL)</w:t>
            </w:r>
          </w:p>
          <w:p w:rsidR="00AA04A1" w:rsidRPr="00892E32" w:rsidRDefault="00AA04A1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A1" w:rsidRPr="00892E32" w:rsidRDefault="00AA04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4A1" w:rsidRPr="00892E32" w:rsidRDefault="00AA04A1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A04A1" w:rsidRDefault="00AA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Çağatay Türkçesi ve Edebiyatı</w:t>
            </w:r>
          </w:p>
          <w:p w:rsidR="00AA04A1" w:rsidRPr="00AA04A1" w:rsidRDefault="00AA04A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(Doç. Dr. Ayten </w:t>
            </w:r>
            <w:r w:rsidRPr="00AA04A1">
              <w:rPr>
                <w:bCs/>
              </w:rPr>
              <w:t>ATAY)</w:t>
            </w:r>
          </w:p>
        </w:tc>
      </w:tr>
      <w:tr w:rsidR="00AA04A1" w:rsidTr="00AA04A1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1" w:rsidRPr="00892E32" w:rsidRDefault="00AA04A1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A04A1" w:rsidRDefault="00AA04A1" w:rsidP="00501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Çağdaş Türkiye Türkçesinin Sorunları </w:t>
            </w:r>
          </w:p>
          <w:p w:rsidR="00AA04A1" w:rsidRPr="00892E32" w:rsidRDefault="00AA04A1" w:rsidP="00AA04A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Yrd. Doç. Dr. Perihan KAYA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A04A1" w:rsidRPr="00892E32" w:rsidRDefault="00AA04A1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04A1" w:rsidRDefault="00AA04A1">
            <w:pPr>
              <w:jc w:val="center"/>
              <w:rPr>
                <w:b/>
                <w:bCs/>
              </w:rPr>
            </w:pPr>
          </w:p>
        </w:tc>
      </w:tr>
      <w:tr w:rsidR="00AA04A1" w:rsidTr="00AA04A1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A1" w:rsidRPr="00892E32" w:rsidRDefault="00AA04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A04A1" w:rsidRDefault="00AA04A1" w:rsidP="00501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A1" w:rsidRPr="00892E32" w:rsidRDefault="00AA04A1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Default="00AA04A1" w:rsidP="00AD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Default="00AA04A1" w:rsidP="00AD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Default="00AA04A1" w:rsidP="00AD55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4A1" w:rsidRDefault="00AA04A1">
            <w:pPr>
              <w:jc w:val="center"/>
              <w:rPr>
                <w:b/>
                <w:bCs/>
              </w:rPr>
            </w:pPr>
          </w:p>
        </w:tc>
      </w:tr>
      <w:tr w:rsidR="00AA04A1" w:rsidTr="0007632E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A1" w:rsidRPr="00892E32" w:rsidRDefault="00AA04A1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A1" w:rsidRDefault="00AA04A1" w:rsidP="00AA04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Türk Şiiri </w:t>
            </w:r>
            <w:proofErr w:type="spellStart"/>
            <w:r>
              <w:rPr>
                <w:b/>
                <w:bCs/>
                <w:sz w:val="22"/>
                <w:szCs w:val="22"/>
              </w:rPr>
              <w:t>Poetikası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A04A1" w:rsidRPr="00D57447" w:rsidRDefault="00AA04A1" w:rsidP="00AA04A1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D57447">
              <w:rPr>
                <w:bCs/>
                <w:sz w:val="22"/>
                <w:szCs w:val="22"/>
              </w:rPr>
              <w:t>(</w:t>
            </w:r>
            <w:proofErr w:type="gramEnd"/>
            <w:r w:rsidRPr="00D57447">
              <w:rPr>
                <w:bCs/>
                <w:sz w:val="22"/>
                <w:szCs w:val="22"/>
              </w:rPr>
              <w:t xml:space="preserve">Yrd. Doç. Dr. </w:t>
            </w:r>
            <w:r>
              <w:rPr>
                <w:bCs/>
                <w:sz w:val="22"/>
                <w:szCs w:val="22"/>
              </w:rPr>
              <w:t>Fatih ÖZDEMİR</w:t>
            </w:r>
            <w:proofErr w:type="gramStart"/>
            <w:r w:rsidRPr="00D57447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A1" w:rsidRPr="00892E32" w:rsidRDefault="00AA04A1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4A1" w:rsidRDefault="00AA04A1" w:rsidP="00AD5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Tanzimat’tan Günümüze Halk Edebiyatı Tartışmaları</w:t>
            </w:r>
          </w:p>
          <w:p w:rsidR="00AA04A1" w:rsidRPr="00AA04A1" w:rsidRDefault="00AA04A1" w:rsidP="00AA04A1">
            <w:pPr>
              <w:ind w:left="708" w:hanging="708"/>
              <w:jc w:val="center"/>
              <w:rPr>
                <w:bCs/>
                <w:sz w:val="22"/>
                <w:szCs w:val="22"/>
              </w:rPr>
            </w:pPr>
            <w:proofErr w:type="gramStart"/>
            <w:r w:rsidRPr="00AA04A1">
              <w:rPr>
                <w:bCs/>
                <w:sz w:val="22"/>
                <w:szCs w:val="22"/>
              </w:rPr>
              <w:t>(</w:t>
            </w:r>
            <w:proofErr w:type="gramEnd"/>
            <w:r w:rsidRPr="00AA04A1">
              <w:rPr>
                <w:bCs/>
                <w:sz w:val="22"/>
                <w:szCs w:val="22"/>
              </w:rPr>
              <w:t>Yrd. Doç. Dr. Onur AYKAÇ</w:t>
            </w:r>
            <w:proofErr w:type="gramStart"/>
            <w:r w:rsidRPr="00AA04A1">
              <w:rPr>
                <w:bCs/>
                <w:sz w:val="22"/>
                <w:szCs w:val="22"/>
              </w:rPr>
              <w:t>)</w:t>
            </w:r>
            <w:proofErr w:type="gramEnd"/>
            <w:r w:rsidRPr="00AA04A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4A1" w:rsidRDefault="00AA04A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A04A1" w:rsidTr="00AA04A1">
        <w:trPr>
          <w:trHeight w:val="113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A1" w:rsidRPr="00892E32" w:rsidRDefault="00AA04A1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A1" w:rsidRPr="00412FD3" w:rsidRDefault="00AA04A1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A1" w:rsidRPr="00412FD3" w:rsidRDefault="00AA04A1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04A1" w:rsidRPr="00412FD3" w:rsidRDefault="00AA04A1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4A1" w:rsidRPr="00892E32" w:rsidRDefault="00AA04A1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4A1" w:rsidRDefault="00AA04A1">
            <w:pPr>
              <w:jc w:val="center"/>
              <w:rPr>
                <w:b/>
                <w:bCs/>
              </w:rPr>
            </w:pPr>
          </w:p>
        </w:tc>
      </w:tr>
      <w:tr w:rsidR="00AA04A1" w:rsidTr="00AA04A1">
        <w:trPr>
          <w:trHeight w:val="140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4A1" w:rsidRPr="00892E32" w:rsidRDefault="00AA04A1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A04A1" w:rsidRPr="000D10EF" w:rsidRDefault="00AA04A1" w:rsidP="00D57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04A1" w:rsidRPr="00892E32" w:rsidRDefault="00AA04A1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04A1" w:rsidRPr="000D10EF" w:rsidRDefault="00AA04A1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04A1" w:rsidRDefault="00AA04A1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9B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10D"/>
    <w:rsid w:val="000D10EF"/>
    <w:rsid w:val="00263F4B"/>
    <w:rsid w:val="003D6FB1"/>
    <w:rsid w:val="00412FD3"/>
    <w:rsid w:val="004218E3"/>
    <w:rsid w:val="00501479"/>
    <w:rsid w:val="0066085A"/>
    <w:rsid w:val="006B1E39"/>
    <w:rsid w:val="006B7A9B"/>
    <w:rsid w:val="00743BA5"/>
    <w:rsid w:val="00761082"/>
    <w:rsid w:val="007C02EA"/>
    <w:rsid w:val="00892E32"/>
    <w:rsid w:val="008E4D54"/>
    <w:rsid w:val="009B7A1C"/>
    <w:rsid w:val="00AA04A1"/>
    <w:rsid w:val="00AD55D3"/>
    <w:rsid w:val="00B06EF8"/>
    <w:rsid w:val="00B2058E"/>
    <w:rsid w:val="00B67302"/>
    <w:rsid w:val="00B84919"/>
    <w:rsid w:val="00BA20B4"/>
    <w:rsid w:val="00BB6024"/>
    <w:rsid w:val="00BC46AC"/>
    <w:rsid w:val="00BD4F8C"/>
    <w:rsid w:val="00C66EE8"/>
    <w:rsid w:val="00CA610D"/>
    <w:rsid w:val="00D57447"/>
    <w:rsid w:val="00D7160E"/>
    <w:rsid w:val="00DF5792"/>
    <w:rsid w:val="00FA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7F099-BE89-4C33-926D-30EC7852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cp:lastModifiedBy>Kmu</cp:lastModifiedBy>
  <cp:revision>16</cp:revision>
  <cp:lastPrinted>2016-02-16T11:55:00Z</cp:lastPrinted>
  <dcterms:created xsi:type="dcterms:W3CDTF">2014-09-18T11:09:00Z</dcterms:created>
  <dcterms:modified xsi:type="dcterms:W3CDTF">2017-09-25T12:23:00Z</dcterms:modified>
</cp:coreProperties>
</file>