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4D54" w:rsidRDefault="0080355E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Kamu Yönetimi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Anabilim Dalı 201</w:t>
      </w:r>
      <w:r w:rsidR="00B309D5">
        <w:rPr>
          <w:rFonts w:ascii="Times New Roman" w:hAnsi="Times New Roman" w:cs="Times New Roman"/>
          <w:bCs w:val="0"/>
          <w:sz w:val="28"/>
          <w:szCs w:val="28"/>
        </w:rPr>
        <w:t>5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B309D5">
        <w:rPr>
          <w:rFonts w:ascii="Times New Roman" w:hAnsi="Times New Roman" w:cs="Times New Roman"/>
          <w:bCs w:val="0"/>
          <w:sz w:val="28"/>
          <w:szCs w:val="28"/>
        </w:rPr>
        <w:t>6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  <w:r w:rsidR="00AE7EAE">
        <w:rPr>
          <w:rFonts w:ascii="Times New Roman" w:hAnsi="Times New Roman" w:cs="Times New Roman"/>
          <w:bCs w:val="0"/>
          <w:sz w:val="28"/>
          <w:szCs w:val="28"/>
        </w:rPr>
        <w:t xml:space="preserve">BAHAR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Yarıyılı </w:t>
      </w:r>
    </w:p>
    <w:p w:rsidR="001E5798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TEZLİ YÜKSEK LİSANS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Ders Programı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96"/>
        <w:gridCol w:w="1052"/>
        <w:gridCol w:w="1052"/>
        <w:gridCol w:w="1052"/>
        <w:gridCol w:w="243"/>
        <w:gridCol w:w="1017"/>
        <w:gridCol w:w="993"/>
        <w:gridCol w:w="38"/>
        <w:gridCol w:w="14"/>
        <w:gridCol w:w="1082"/>
        <w:gridCol w:w="982"/>
      </w:tblGrid>
      <w:tr w:rsidR="008E4D54" w:rsidTr="00B33779">
        <w:trPr>
          <w:trHeight w:val="76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E4D54" w:rsidRPr="00892E32" w:rsidRDefault="008E4D54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09.30-10.15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II.DERS</w:t>
            </w:r>
            <w:proofErr w:type="gramEnd"/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10.30-11.15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III.DERS</w:t>
            </w:r>
            <w:proofErr w:type="gramEnd"/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11.30-12.15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</w:tr>
      <w:tr w:rsidR="0080355E" w:rsidTr="00B33779">
        <w:trPr>
          <w:trHeight w:val="116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55E" w:rsidRPr="00892E32" w:rsidRDefault="0080355E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355E" w:rsidRPr="001E5798" w:rsidRDefault="0080355E" w:rsidP="001E57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355E" w:rsidRPr="001E5798" w:rsidRDefault="0080355E" w:rsidP="001E57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355E" w:rsidRPr="001E5798" w:rsidRDefault="0080355E" w:rsidP="001E57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355E" w:rsidRPr="00892E32" w:rsidRDefault="008035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355E" w:rsidRPr="009C46DA" w:rsidRDefault="0080355E" w:rsidP="001E5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355E" w:rsidRPr="009C46DA" w:rsidRDefault="0080355E" w:rsidP="001E5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355E" w:rsidRPr="009C46DA" w:rsidRDefault="0080355E" w:rsidP="001E5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0355E" w:rsidRDefault="0080355E">
            <w:pPr>
              <w:jc w:val="center"/>
              <w:rPr>
                <w:b/>
                <w:bCs/>
              </w:rPr>
            </w:pPr>
          </w:p>
        </w:tc>
      </w:tr>
      <w:tr w:rsidR="0080355E" w:rsidTr="00B33779">
        <w:trPr>
          <w:trHeight w:val="116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55E" w:rsidRPr="00892E32" w:rsidRDefault="0080355E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0355E" w:rsidRPr="0080355E" w:rsidRDefault="0080355E" w:rsidP="009C46DA">
            <w:pPr>
              <w:jc w:val="center"/>
              <w:rPr>
                <w:b/>
                <w:bCs/>
              </w:rPr>
            </w:pPr>
            <w:r w:rsidRPr="0080355E">
              <w:rPr>
                <w:b/>
                <w:bCs/>
              </w:rPr>
              <w:t xml:space="preserve">Kamu Politikası ve Analizi </w:t>
            </w:r>
          </w:p>
          <w:p w:rsidR="0080355E" w:rsidRPr="00892E32" w:rsidRDefault="0080355E" w:rsidP="0080355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 w:rsidRPr="00892E32">
              <w:rPr>
                <w:sz w:val="22"/>
                <w:szCs w:val="22"/>
              </w:rPr>
              <w:t xml:space="preserve">Yrd. Doç. Dr. </w:t>
            </w:r>
            <w:r>
              <w:rPr>
                <w:sz w:val="22"/>
                <w:szCs w:val="22"/>
              </w:rPr>
              <w:t>Sefa USTA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355E" w:rsidRPr="00892E32" w:rsidRDefault="0080355E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355E" w:rsidRPr="0080355E" w:rsidRDefault="0080355E" w:rsidP="001E5798">
            <w:pPr>
              <w:jc w:val="center"/>
              <w:rPr>
                <w:b/>
              </w:rPr>
            </w:pPr>
            <w:r w:rsidRPr="0080355E">
              <w:rPr>
                <w:b/>
              </w:rPr>
              <w:t>Kamu Yönetiminde Güncel Sorunlar</w:t>
            </w:r>
          </w:p>
          <w:p w:rsidR="0080355E" w:rsidRPr="00892E32" w:rsidRDefault="0080355E" w:rsidP="0080355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 w:rsidRPr="00892E32">
              <w:rPr>
                <w:sz w:val="22"/>
                <w:szCs w:val="22"/>
              </w:rPr>
              <w:t xml:space="preserve">Yrd. Doç. Dr. </w:t>
            </w:r>
            <w:r>
              <w:rPr>
                <w:sz w:val="22"/>
                <w:szCs w:val="22"/>
              </w:rPr>
              <w:t>Şerife PEKKÜÇÜKŞEN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0355E" w:rsidRDefault="0080355E">
            <w:pPr>
              <w:jc w:val="center"/>
              <w:rPr>
                <w:b/>
                <w:bCs/>
              </w:rPr>
            </w:pPr>
          </w:p>
        </w:tc>
      </w:tr>
      <w:tr w:rsidR="00813BE7" w:rsidTr="00B33779">
        <w:trPr>
          <w:trHeight w:val="578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BE7" w:rsidRPr="00892E32" w:rsidRDefault="00813BE7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13BE7" w:rsidRPr="0080355E" w:rsidRDefault="00813BE7" w:rsidP="00813BE7">
            <w:pPr>
              <w:jc w:val="center"/>
              <w:rPr>
                <w:b/>
                <w:bCs/>
              </w:rPr>
            </w:pPr>
            <w:r w:rsidRPr="0080355E">
              <w:rPr>
                <w:b/>
                <w:bCs/>
              </w:rPr>
              <w:t>Yönetim Psikolojisi</w:t>
            </w:r>
          </w:p>
          <w:p w:rsidR="00813BE7" w:rsidRPr="0080355E" w:rsidRDefault="00813BE7" w:rsidP="00813BE7">
            <w:pPr>
              <w:jc w:val="center"/>
              <w:rPr>
                <w:bCs/>
                <w:sz w:val="22"/>
                <w:szCs w:val="22"/>
              </w:rPr>
            </w:pPr>
            <w:r w:rsidRPr="0080355E">
              <w:rPr>
                <w:bCs/>
                <w:sz w:val="22"/>
                <w:szCs w:val="22"/>
              </w:rPr>
              <w:t>(Doç. Dr. Ercan OKTAY)</w:t>
            </w:r>
          </w:p>
        </w:tc>
        <w:tc>
          <w:tcPr>
            <w:tcW w:w="2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13BE7" w:rsidRPr="00892E32" w:rsidRDefault="00813BE7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3BE7" w:rsidRPr="0080355E" w:rsidRDefault="00813BE7" w:rsidP="001E5798">
            <w:pPr>
              <w:jc w:val="center"/>
              <w:rPr>
                <w:b/>
                <w:bCs/>
              </w:rPr>
            </w:pPr>
            <w:r w:rsidRPr="0080355E">
              <w:rPr>
                <w:b/>
                <w:bCs/>
              </w:rPr>
              <w:t>Türkiye’de Siyasi Düşünce</w:t>
            </w:r>
          </w:p>
          <w:p w:rsidR="00813BE7" w:rsidRPr="001E5798" w:rsidRDefault="00813BE7" w:rsidP="001E5798">
            <w:pPr>
              <w:jc w:val="center"/>
              <w:rPr>
                <w:bCs/>
              </w:rPr>
            </w:pPr>
            <w:proofErr w:type="gramStart"/>
            <w:r w:rsidRPr="0080355E">
              <w:rPr>
                <w:bCs/>
                <w:sz w:val="22"/>
                <w:szCs w:val="22"/>
              </w:rPr>
              <w:t>(</w:t>
            </w:r>
            <w:proofErr w:type="gramEnd"/>
            <w:r w:rsidRPr="0080355E">
              <w:rPr>
                <w:bCs/>
                <w:sz w:val="22"/>
                <w:szCs w:val="22"/>
              </w:rPr>
              <w:t>Yrd. Doç. Dr. Hasan Hüseyin AKKAŞ</w:t>
            </w:r>
            <w:proofErr w:type="gramStart"/>
            <w:r w:rsidRPr="0080355E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813BE7" w:rsidRDefault="00813BE7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13BE7" w:rsidTr="003C4908">
        <w:trPr>
          <w:trHeight w:val="577"/>
          <w:jc w:val="center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BE7" w:rsidRPr="00892E32" w:rsidRDefault="00813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3BE7" w:rsidRPr="0080355E" w:rsidRDefault="00813BE7" w:rsidP="00813BE7">
            <w:pPr>
              <w:jc w:val="center"/>
              <w:rPr>
                <w:b/>
                <w:bCs/>
              </w:rPr>
            </w:pPr>
            <w:r w:rsidRPr="0080355E">
              <w:rPr>
                <w:b/>
                <w:bCs/>
              </w:rPr>
              <w:t>Türk Kamu Bürokrasisi ve İş Dünyası</w:t>
            </w:r>
          </w:p>
          <w:p w:rsidR="00813BE7" w:rsidRDefault="00813BE7" w:rsidP="00813BE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Yrd. Doç. Dr. Hakan CANDAN</w:t>
            </w:r>
            <w:proofErr w:type="gramStart"/>
            <w:r>
              <w:rPr>
                <w:bCs/>
              </w:rPr>
              <w:t>)</w:t>
            </w:r>
            <w:proofErr w:type="gramEnd"/>
          </w:p>
          <w:p w:rsidR="00813BE7" w:rsidRDefault="00813BE7" w:rsidP="007D2F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3BE7" w:rsidRPr="00892E32" w:rsidRDefault="00813BE7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3BE7" w:rsidRPr="0080355E" w:rsidRDefault="00813BE7" w:rsidP="001E57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813BE7" w:rsidRDefault="00813BE7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0355E" w:rsidTr="00B33779">
        <w:trPr>
          <w:trHeight w:val="116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55E" w:rsidRPr="00892E32" w:rsidRDefault="0080355E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0355E" w:rsidRPr="0080355E" w:rsidRDefault="0080355E" w:rsidP="00A73200">
            <w:pPr>
              <w:jc w:val="center"/>
              <w:rPr>
                <w:b/>
              </w:rPr>
            </w:pPr>
            <w:r w:rsidRPr="0080355E">
              <w:rPr>
                <w:b/>
              </w:rPr>
              <w:t>Türk Modernitesi ve Cinsiyet</w:t>
            </w:r>
          </w:p>
          <w:p w:rsidR="0080355E" w:rsidRPr="00892E32" w:rsidRDefault="0080355E" w:rsidP="00B337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 w:rsidRPr="00892E32">
              <w:rPr>
                <w:sz w:val="22"/>
                <w:szCs w:val="22"/>
              </w:rPr>
              <w:t xml:space="preserve">Yrd. Doç. Dr. </w:t>
            </w:r>
            <w:proofErr w:type="spellStart"/>
            <w:r w:rsidR="00B33779">
              <w:rPr>
                <w:sz w:val="22"/>
                <w:szCs w:val="22"/>
              </w:rPr>
              <w:t>Elifhan</w:t>
            </w:r>
            <w:proofErr w:type="spellEnd"/>
            <w:r w:rsidR="00B33779">
              <w:rPr>
                <w:sz w:val="22"/>
                <w:szCs w:val="22"/>
              </w:rPr>
              <w:t xml:space="preserve"> KÖSE</w:t>
            </w:r>
            <w:proofErr w:type="gramStart"/>
            <w:r w:rsidRPr="00F06956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355E" w:rsidRPr="00892E32" w:rsidRDefault="0080355E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355E" w:rsidRDefault="0080355E" w:rsidP="00A73200">
            <w:pPr>
              <w:jc w:val="center"/>
              <w:rPr>
                <w:b/>
                <w:bCs/>
              </w:rPr>
            </w:pPr>
          </w:p>
        </w:tc>
        <w:tc>
          <w:tcPr>
            <w:tcW w:w="104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355E" w:rsidRDefault="0080355E" w:rsidP="00A73200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355E" w:rsidRDefault="0080355E" w:rsidP="00A73200">
            <w:pPr>
              <w:jc w:val="center"/>
              <w:rPr>
                <w:b/>
                <w:bCs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80355E" w:rsidRDefault="0080355E">
            <w:pPr>
              <w:jc w:val="center"/>
              <w:rPr>
                <w:b/>
                <w:bCs/>
              </w:rPr>
            </w:pPr>
          </w:p>
        </w:tc>
      </w:tr>
      <w:tr w:rsidR="0080355E" w:rsidTr="00B33779">
        <w:trPr>
          <w:trHeight w:val="1767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55E" w:rsidRPr="00892E32" w:rsidRDefault="0080355E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355E" w:rsidRPr="00892E32" w:rsidRDefault="0080355E" w:rsidP="004E64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355E" w:rsidRPr="00892E32" w:rsidRDefault="0080355E" w:rsidP="004E64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355E" w:rsidRPr="00892E32" w:rsidRDefault="0080355E" w:rsidP="004E64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355E" w:rsidRPr="00892E32" w:rsidRDefault="0080355E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0355E" w:rsidRPr="009C46DA" w:rsidRDefault="0080355E" w:rsidP="00F06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355E" w:rsidRPr="009C46DA" w:rsidRDefault="0080355E" w:rsidP="00F06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355E" w:rsidRPr="009C46DA" w:rsidRDefault="0080355E" w:rsidP="00F06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0355E" w:rsidRDefault="0080355E">
            <w:pPr>
              <w:jc w:val="center"/>
              <w:rPr>
                <w:b/>
                <w:bCs/>
              </w:rPr>
            </w:pP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sectPr w:rsidR="00BD4F8C" w:rsidSect="0000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10D"/>
    <w:rsid w:val="000010E2"/>
    <w:rsid w:val="000F6AAB"/>
    <w:rsid w:val="00121481"/>
    <w:rsid w:val="00155BE7"/>
    <w:rsid w:val="0016031B"/>
    <w:rsid w:val="001E5798"/>
    <w:rsid w:val="00245531"/>
    <w:rsid w:val="003D77A2"/>
    <w:rsid w:val="00422BB1"/>
    <w:rsid w:val="004C4191"/>
    <w:rsid w:val="004E64A3"/>
    <w:rsid w:val="00625A40"/>
    <w:rsid w:val="0066085A"/>
    <w:rsid w:val="006A785F"/>
    <w:rsid w:val="006B1E39"/>
    <w:rsid w:val="007D2FCF"/>
    <w:rsid w:val="0080355E"/>
    <w:rsid w:val="008112E5"/>
    <w:rsid w:val="00813BE7"/>
    <w:rsid w:val="00892E32"/>
    <w:rsid w:val="008C3DF5"/>
    <w:rsid w:val="008E4D54"/>
    <w:rsid w:val="009C46DA"/>
    <w:rsid w:val="00A676E4"/>
    <w:rsid w:val="00A73200"/>
    <w:rsid w:val="00AE7EAE"/>
    <w:rsid w:val="00B309D5"/>
    <w:rsid w:val="00B33779"/>
    <w:rsid w:val="00BD4F8C"/>
    <w:rsid w:val="00CA610D"/>
    <w:rsid w:val="00D171DB"/>
    <w:rsid w:val="00DF5792"/>
    <w:rsid w:val="00EA5A6C"/>
    <w:rsid w:val="00EE2069"/>
    <w:rsid w:val="00F0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5</cp:revision>
  <dcterms:created xsi:type="dcterms:W3CDTF">2016-02-22T14:26:00Z</dcterms:created>
  <dcterms:modified xsi:type="dcterms:W3CDTF">2016-03-01T07:30:00Z</dcterms:modified>
</cp:coreProperties>
</file>