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F" w:rsidRPr="00465F4F" w:rsidRDefault="00465F4F" w:rsidP="00465F4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6A3C91" w:rsidRPr="0080582D">
        <w:rPr>
          <w:sz w:val="22"/>
          <w:szCs w:val="22"/>
        </w:rPr>
        <w:t xml:space="preserve"> ENSTİTÜSÜ MÜDÜRLÜĞÜ</w:t>
      </w:r>
    </w:p>
    <w:p w:rsidR="00465F4F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6A3C91" w:rsidRPr="0080582D">
        <w:rPr>
          <w:sz w:val="22"/>
          <w:szCs w:val="22"/>
        </w:rPr>
        <w:t>…….Anabilim Dalı Başkanlığına</w:t>
      </w:r>
    </w:p>
    <w:p w:rsidR="00465F4F" w:rsidRPr="005C304C" w:rsidRDefault="00465F4F" w:rsidP="00465F4F">
      <w:pPr>
        <w:tabs>
          <w:tab w:val="left" w:pos="-46"/>
        </w:tabs>
      </w:pP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Anabilim Dalınız </w:t>
      </w:r>
      <w:r w:rsidRPr="005C304C">
        <w:rPr>
          <w:bCs/>
          <w:sz w:val="24"/>
          <w:szCs w:val="24"/>
        </w:rPr>
        <w:t>............................</w:t>
      </w:r>
      <w:r w:rsidRPr="005C304C">
        <w:rPr>
          <w:sz w:val="24"/>
          <w:szCs w:val="24"/>
        </w:rPr>
        <w:t xml:space="preserve"> numaralı Tezsiz Yüksek Lisans/Tezli Yüksek Lisans/Doktora programı öğrencisiyim. Kendi isteğimle kaydımı sildirmek istiyorum.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Gereğini arz ederim. </w:t>
      </w:r>
    </w:p>
    <w:p w:rsidR="00465F4F" w:rsidRPr="005C304C" w:rsidRDefault="00465F4F" w:rsidP="00465F4F">
      <w:pPr>
        <w:pStyle w:val="GvdeMetni"/>
        <w:ind w:left="708"/>
        <w:rPr>
          <w:sz w:val="24"/>
          <w:szCs w:val="24"/>
        </w:rPr>
      </w:pP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="005C304C">
        <w:rPr>
          <w:bCs/>
          <w:sz w:val="24"/>
          <w:szCs w:val="24"/>
        </w:rPr>
        <w:t xml:space="preserve">        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/20</w:t>
      </w:r>
      <w:r w:rsidRPr="005C304C">
        <w:rPr>
          <w:bCs/>
          <w:sz w:val="24"/>
          <w:szCs w:val="24"/>
        </w:rPr>
        <w:t>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="005C304C">
        <w:t xml:space="preserve">               </w:t>
      </w:r>
      <w:r w:rsidRPr="005C304C">
        <w:rPr>
          <w:bCs/>
        </w:rPr>
        <w:t>................................................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   </w:t>
      </w:r>
      <w:r w:rsidRPr="005C304C">
        <w:tab/>
        <w:t xml:space="preserve">  </w:t>
      </w:r>
      <w:r w:rsidR="005C304C">
        <w:t xml:space="preserve">            </w:t>
      </w:r>
      <w:r w:rsidRPr="005C304C">
        <w:t>(Ad, Soyad, İmza)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Adres:</w:t>
      </w:r>
      <w:r w:rsidRPr="005C304C">
        <w:rPr>
          <w:bCs/>
          <w:u w:val="single"/>
        </w:rPr>
        <w:tab/>
      </w:r>
      <w:r w:rsidRPr="005C304C">
        <w:tab/>
      </w:r>
      <w:r w:rsidRPr="005C304C">
        <w:rPr>
          <w:bCs/>
        </w:rPr>
        <w:t>.......................................................................................................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</w:rPr>
        <w:tab/>
      </w:r>
      <w:r w:rsidRPr="005C304C">
        <w:rPr>
          <w:bCs/>
        </w:rPr>
        <w:tab/>
        <w:t>.......................................................................................................</w:t>
      </w:r>
    </w:p>
    <w:p w:rsidR="00465F4F" w:rsidRPr="005C304C" w:rsidRDefault="00465F4F" w:rsidP="00465F4F">
      <w:pPr>
        <w:tabs>
          <w:tab w:val="left" w:pos="-46"/>
          <w:tab w:val="center" w:pos="0"/>
        </w:tabs>
        <w:jc w:val="both"/>
        <w:rPr>
          <w:bCs/>
        </w:rPr>
      </w:pPr>
      <w:r w:rsidRPr="005C304C">
        <w:rPr>
          <w:bCs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Telefon:</w:t>
      </w:r>
      <w:r w:rsidR="005C304C">
        <w:rPr>
          <w:bCs/>
        </w:rPr>
        <w:t xml:space="preserve"> </w:t>
      </w:r>
      <w:r w:rsidRPr="005C304C">
        <w:rPr>
          <w:bCs/>
        </w:rPr>
        <w:t>Ev:...........</w:t>
      </w:r>
      <w:r w:rsidR="005C304C">
        <w:rPr>
          <w:bCs/>
        </w:rPr>
        <w:t>..............................;İş:</w:t>
      </w:r>
      <w:r w:rsidRPr="005C304C">
        <w:rPr>
          <w:bCs/>
        </w:rPr>
        <w:t>.....</w:t>
      </w:r>
      <w:r w:rsidR="005C304C">
        <w:rPr>
          <w:bCs/>
        </w:rPr>
        <w:t>..............................;GSM:</w:t>
      </w:r>
      <w:r w:rsidRPr="005C304C">
        <w:rPr>
          <w:bCs/>
        </w:rPr>
        <w:t>………………...</w:t>
      </w:r>
    </w:p>
    <w:p w:rsidR="00465F4F" w:rsidRDefault="00465F4F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E-posta:</w:t>
      </w:r>
      <w:r w:rsidRPr="005C304C">
        <w:rPr>
          <w:bCs/>
        </w:rPr>
        <w:tab/>
        <w:t>.........................@...........................</w:t>
      </w:r>
    </w:p>
    <w:p w:rsidR="005C304C" w:rsidRPr="005C304C" w:rsidRDefault="005C304C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6A3C91" w:rsidRPr="0080582D">
        <w:rPr>
          <w:sz w:val="22"/>
          <w:szCs w:val="22"/>
        </w:rPr>
        <w:t xml:space="preserve"> ENSTİTÜSÜ MÜDÜRLÜĞÜ</w:t>
      </w:r>
    </w:p>
    <w:p w:rsidR="006A3C91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6A3C91">
        <w:rPr>
          <w:sz w:val="22"/>
          <w:szCs w:val="22"/>
        </w:rPr>
        <w:t>…….Anabilim Dalı Başkanlığı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rPr>
          <w:b/>
        </w:rPr>
        <w:t>Sayı:</w:t>
      </w:r>
      <w:r w:rsidRPr="005C304C">
        <w:t xml:space="preserve"> ……………</w:t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>……/……/20</w:t>
      </w:r>
      <w:r w:rsidR="00217328" w:rsidRPr="005C304C">
        <w:t>.</w:t>
      </w:r>
      <w:r w:rsidRPr="005C304C">
        <w:t>…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D659AB" w:rsidP="00D659AB">
      <w:pPr>
        <w:pStyle w:val="GvdeMetniGirintisi"/>
        <w:ind w:left="0" w:hanging="46"/>
        <w:jc w:val="center"/>
        <w:rPr>
          <w:b/>
          <w:szCs w:val="24"/>
        </w:rPr>
      </w:pPr>
      <w:r>
        <w:rPr>
          <w:b/>
          <w:szCs w:val="24"/>
        </w:rPr>
        <w:t>……………………….</w:t>
      </w:r>
      <w:r w:rsidR="005C304C">
        <w:rPr>
          <w:b/>
          <w:szCs w:val="24"/>
        </w:rPr>
        <w:t>…</w:t>
      </w:r>
      <w:r w:rsidR="00465F4F" w:rsidRPr="005C304C">
        <w:rPr>
          <w:b/>
          <w:szCs w:val="24"/>
        </w:rPr>
        <w:t xml:space="preserve"> ENSTİTÜSÜ MÜDÜRLÜĞÜNE</w:t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  <w:r w:rsidRPr="005C304C">
        <w:rPr>
          <w:szCs w:val="24"/>
        </w:rPr>
        <w:tab/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rPr>
          <w:bCs/>
          <w:szCs w:val="24"/>
        </w:rPr>
      </w:pPr>
      <w:r w:rsidRPr="005C304C">
        <w:rPr>
          <w:szCs w:val="24"/>
        </w:rPr>
        <w:tab/>
      </w:r>
      <w:r w:rsidRPr="005C304C">
        <w:rPr>
          <w:szCs w:val="24"/>
        </w:rPr>
        <w:tab/>
        <w:t>Anabilim Dalımız ………………. numaralı Tezsiz Yüksek Lisans/Tezli Yüksek Lisans/Doktora programı öğrencisi ……………………………………………..’un kendi isteği ile kayıt sildirmesi uygun görülmüştür. Gereğini arz ederim.</w:t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  <w:t xml:space="preserve">   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</w:t>
      </w:r>
    </w:p>
    <w:p w:rsidR="00465F4F" w:rsidRPr="005C304C" w:rsidRDefault="00465F4F" w:rsidP="00465F4F">
      <w:pPr>
        <w:jc w:val="both"/>
        <w:rPr>
          <w:b/>
          <w:bCs/>
        </w:rPr>
      </w:pPr>
    </w:p>
    <w:tbl>
      <w:tblPr>
        <w:tblW w:w="9430" w:type="dxa"/>
        <w:tblLook w:val="01E0"/>
      </w:tblPr>
      <w:tblGrid>
        <w:gridCol w:w="5187"/>
        <w:gridCol w:w="4243"/>
      </w:tblGrid>
      <w:tr w:rsidR="00465F4F" w:rsidRPr="005C304C" w:rsidTr="005C304C">
        <w:tc>
          <w:tcPr>
            <w:tcW w:w="5187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……………………….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Danışman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>(Unvan, Ad, Soyad, İmza)</w:t>
            </w: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</w:tc>
        <w:tc>
          <w:tcPr>
            <w:tcW w:w="4243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 ……………………….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Anabilim Dalı Başkanı</w:t>
            </w:r>
          </w:p>
          <w:p w:rsidR="00465F4F" w:rsidRPr="005C304C" w:rsidRDefault="00465F4F" w:rsidP="005C304C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(Unvan, Ad, Soyad, İmza)</w:t>
            </w:r>
          </w:p>
        </w:tc>
      </w:tr>
    </w:tbl>
    <w:p w:rsidR="006A2776" w:rsidRPr="005C304C" w:rsidRDefault="006A2776" w:rsidP="00414777"/>
    <w:sectPr w:rsidR="006A2776" w:rsidRPr="005C304C" w:rsidSect="00295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4B" w:rsidRDefault="000D7C4B">
      <w:r>
        <w:separator/>
      </w:r>
    </w:p>
  </w:endnote>
  <w:endnote w:type="continuationSeparator" w:id="0">
    <w:p w:rsidR="000D7C4B" w:rsidRDefault="000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58" w:rsidRDefault="00B81B1E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6665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66658" w:rsidRDefault="00166658" w:rsidP="00295CF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5C304C" w:rsidRPr="00192AC1" w:rsidTr="00FB25B0">
      <w:trPr>
        <w:trHeight w:val="747"/>
      </w:trPr>
      <w:tc>
        <w:tcPr>
          <w:tcW w:w="3117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5C304C" w:rsidRPr="00192AC1" w:rsidRDefault="005C304C" w:rsidP="00FB25B0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r>
            <w:t xml:space="preserve">Kalite </w:t>
          </w:r>
          <w:r w:rsidRPr="00192AC1">
            <w:t>Sistem Onayı</w:t>
          </w:r>
          <w:bookmarkEnd w:id="0"/>
          <w:bookmarkEnd w:id="1"/>
        </w:p>
      </w:tc>
    </w:tr>
  </w:tbl>
  <w:p w:rsidR="00166658" w:rsidRPr="00373BFC" w:rsidRDefault="00166658" w:rsidP="00295CF6">
    <w:pPr>
      <w:pStyle w:val="Altbilgi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4B" w:rsidRDefault="000D7C4B">
      <w:r>
        <w:separator/>
      </w:r>
    </w:p>
  </w:footnote>
  <w:footnote w:type="continuationSeparator" w:id="0">
    <w:p w:rsidR="000D7C4B" w:rsidRDefault="000D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560"/>
      <w:gridCol w:w="4820"/>
      <w:gridCol w:w="1984"/>
      <w:gridCol w:w="1134"/>
    </w:tblGrid>
    <w:tr w:rsidR="00166658" w:rsidRPr="00995C28" w:rsidTr="00166658">
      <w:trPr>
        <w:trHeight w:val="280"/>
      </w:trPr>
      <w:tc>
        <w:tcPr>
          <w:tcW w:w="1560" w:type="dxa"/>
          <w:vMerge w:val="restart"/>
          <w:vAlign w:val="center"/>
        </w:tcPr>
        <w:p w:rsidR="00166658" w:rsidRPr="00995C28" w:rsidRDefault="00166658" w:rsidP="00166658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-62865</wp:posOffset>
                </wp:positionV>
                <wp:extent cx="857250" cy="771525"/>
                <wp:effectExtent l="19050" t="0" r="0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166658" w:rsidRPr="00166658" w:rsidRDefault="00166658" w:rsidP="005C304C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ind w:left="450" w:hanging="360"/>
            <w:jc w:val="center"/>
            <w:rPr>
              <w:sz w:val="24"/>
              <w:szCs w:val="24"/>
            </w:rPr>
          </w:pPr>
          <w:r w:rsidRPr="00166658">
            <w:rPr>
              <w:sz w:val="24"/>
              <w:szCs w:val="24"/>
            </w:rPr>
            <w:t>ENSTİTÜ KAYIT SİLDİRME TALEP FORMU</w:t>
          </w: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FR-</w:t>
          </w:r>
          <w:r w:rsidR="00F349D6">
            <w:rPr>
              <w:sz w:val="20"/>
              <w:szCs w:val="20"/>
            </w:rPr>
            <w:t>306</w:t>
          </w: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:rsidR="00166658" w:rsidRPr="005C304C" w:rsidRDefault="0005109C" w:rsidP="0016665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166658" w:rsidRPr="00995C28" w:rsidTr="00166658">
      <w:trPr>
        <w:trHeight w:val="25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00</w:t>
          </w:r>
        </w:p>
      </w:tc>
    </w:tr>
    <w:tr w:rsidR="00166658" w:rsidRPr="00995C28" w:rsidTr="00166658">
      <w:trPr>
        <w:trHeight w:val="28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1/1</w:t>
          </w:r>
        </w:p>
      </w:tc>
    </w:tr>
  </w:tbl>
  <w:p w:rsidR="00166658" w:rsidRDefault="001666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A2776"/>
    <w:rsid w:val="0005109C"/>
    <w:rsid w:val="000757F5"/>
    <w:rsid w:val="000D7C4B"/>
    <w:rsid w:val="000F2A30"/>
    <w:rsid w:val="00166658"/>
    <w:rsid w:val="00175547"/>
    <w:rsid w:val="00217328"/>
    <w:rsid w:val="00295CF6"/>
    <w:rsid w:val="002A4392"/>
    <w:rsid w:val="002A5353"/>
    <w:rsid w:val="002F38BF"/>
    <w:rsid w:val="00300D73"/>
    <w:rsid w:val="00414777"/>
    <w:rsid w:val="00457A73"/>
    <w:rsid w:val="00465F4F"/>
    <w:rsid w:val="004D15E5"/>
    <w:rsid w:val="00597216"/>
    <w:rsid w:val="005C304C"/>
    <w:rsid w:val="0063518D"/>
    <w:rsid w:val="00650652"/>
    <w:rsid w:val="0066513A"/>
    <w:rsid w:val="006A2776"/>
    <w:rsid w:val="006A3C91"/>
    <w:rsid w:val="006B7761"/>
    <w:rsid w:val="00706DED"/>
    <w:rsid w:val="00717A80"/>
    <w:rsid w:val="00826796"/>
    <w:rsid w:val="00826A17"/>
    <w:rsid w:val="00846AF1"/>
    <w:rsid w:val="0085635D"/>
    <w:rsid w:val="009866C4"/>
    <w:rsid w:val="009B4AA1"/>
    <w:rsid w:val="009D7CC8"/>
    <w:rsid w:val="00A0208E"/>
    <w:rsid w:val="00A158EF"/>
    <w:rsid w:val="00A275CD"/>
    <w:rsid w:val="00AA1A3D"/>
    <w:rsid w:val="00B24E04"/>
    <w:rsid w:val="00B81B1E"/>
    <w:rsid w:val="00BA13B8"/>
    <w:rsid w:val="00BA46DA"/>
    <w:rsid w:val="00BB384C"/>
    <w:rsid w:val="00BE6848"/>
    <w:rsid w:val="00C11C91"/>
    <w:rsid w:val="00C23805"/>
    <w:rsid w:val="00C6342B"/>
    <w:rsid w:val="00C7736B"/>
    <w:rsid w:val="00CF36FB"/>
    <w:rsid w:val="00D140B3"/>
    <w:rsid w:val="00D364AE"/>
    <w:rsid w:val="00D659AB"/>
    <w:rsid w:val="00D74454"/>
    <w:rsid w:val="00D94EA2"/>
    <w:rsid w:val="00DA7CDF"/>
    <w:rsid w:val="00E024E8"/>
    <w:rsid w:val="00E53851"/>
    <w:rsid w:val="00E564C0"/>
    <w:rsid w:val="00E625AB"/>
    <w:rsid w:val="00E95A35"/>
    <w:rsid w:val="00EE0007"/>
    <w:rsid w:val="00F32671"/>
    <w:rsid w:val="00F349D6"/>
    <w:rsid w:val="00F75955"/>
    <w:rsid w:val="00FB48D5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666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2023-08-17T08:24:00Z</dcterms:created>
  <dcterms:modified xsi:type="dcterms:W3CDTF">2023-08-17T08:24:00Z</dcterms:modified>
</cp:coreProperties>
</file>