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E" w:rsidRDefault="00186E0E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B01698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573F0A" w:rsidRDefault="00117F7E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698">
        <w:rPr>
          <w:rFonts w:ascii="Times New Roman" w:hAnsi="Times New Roman" w:cs="Times New Roman"/>
          <w:sz w:val="24"/>
          <w:szCs w:val="24"/>
        </w:rPr>
        <w:t>KMÜ Lisansüstü Eğitim-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Öğretim</w:t>
      </w:r>
      <w:r w:rsidR="00B01698">
        <w:rPr>
          <w:rFonts w:ascii="Times New Roman" w:hAnsi="Times New Roman" w:cs="Times New Roman"/>
          <w:sz w:val="24"/>
          <w:szCs w:val="24"/>
        </w:rPr>
        <w:t xml:space="preserve"> ve Sınav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Yönetmeliği uyarınca, gerekli koşulları </w:t>
      </w:r>
      <w:r w:rsidR="00DC20E3">
        <w:rPr>
          <w:rFonts w:ascii="Times New Roman" w:hAnsi="Times New Roman" w:cs="Times New Roman"/>
          <w:sz w:val="24"/>
          <w:szCs w:val="24"/>
        </w:rPr>
        <w:t>sağlayarak Enstitünüzde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</w:t>
      </w:r>
      <w:r w:rsidR="00B9482E">
        <w:rPr>
          <w:rFonts w:ascii="Times New Roman" w:hAnsi="Times New Roman" w:cs="Times New Roman"/>
          <w:sz w:val="24"/>
          <w:szCs w:val="24"/>
        </w:rPr>
        <w:t>başvuru için k</w:t>
      </w:r>
      <w:r w:rsidR="002F185C" w:rsidRPr="00573F0A">
        <w:rPr>
          <w:rFonts w:ascii="Times New Roman" w:hAnsi="Times New Roman" w:cs="Times New Roman"/>
          <w:sz w:val="24"/>
          <w:szCs w:val="24"/>
        </w:rPr>
        <w:t>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B01698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- </w:t>
      </w:r>
      <w:r w:rsidR="00573F0A">
        <w:rPr>
          <w:rFonts w:ascii="Times New Roman" w:hAnsi="Times New Roman" w:cs="Times New Roman"/>
          <w:sz w:val="24"/>
          <w:szCs w:val="24"/>
        </w:rPr>
        <w:t>Soyadı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</w:t>
      </w:r>
      <w:r w:rsidR="00E57529">
        <w:rPr>
          <w:rFonts w:ascii="Times New Roman" w:hAnsi="Times New Roman" w:cs="Times New Roman"/>
          <w:sz w:val="24"/>
          <w:szCs w:val="24"/>
        </w:rPr>
        <w:t xml:space="preserve"> B</w:t>
      </w:r>
      <w:r w:rsidRPr="002F185C">
        <w:rPr>
          <w:rFonts w:ascii="Times New Roman" w:hAnsi="Times New Roman" w:cs="Times New Roman"/>
          <w:sz w:val="24"/>
          <w:szCs w:val="24"/>
        </w:rPr>
        <w:t>ilim Dalı</w:t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045D55" w:rsidRPr="002F185C" w:rsidRDefault="00045D55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Tezli</w:t>
      </w:r>
      <w:r w:rsidR="00C9294D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>/Tezsiz</w:t>
      </w:r>
      <w:r w:rsidR="00C9294D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>/Doktora</w:t>
      </w:r>
    </w:p>
    <w:p w:rsidR="002F185C" w:rsidRPr="002F185C" w:rsidRDefault="00E5752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</w:t>
      </w:r>
      <w:r w:rsidR="00573F0A">
        <w:rPr>
          <w:rFonts w:ascii="Times New Roman" w:hAnsi="Times New Roman" w:cs="Times New Roman"/>
          <w:sz w:val="24"/>
          <w:szCs w:val="24"/>
        </w:rPr>
        <w:t xml:space="preserve"> Dönemi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 20</w:t>
      </w:r>
      <w:proofErr w:type="gramStart"/>
      <w:r w:rsidR="00DC20E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185C" w:rsidRPr="002F185C">
        <w:rPr>
          <w:rFonts w:ascii="Times New Roman" w:hAnsi="Times New Roman" w:cs="Times New Roman"/>
          <w:sz w:val="24"/>
          <w:szCs w:val="24"/>
        </w:rPr>
        <w:t>/20</w:t>
      </w:r>
      <w:r w:rsidR="00DC20E3">
        <w:rPr>
          <w:rFonts w:ascii="Times New Roman" w:hAnsi="Times New Roman" w:cs="Times New Roman"/>
          <w:sz w:val="24"/>
          <w:szCs w:val="24"/>
        </w:rPr>
        <w:t>..</w:t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Güz </w:t>
      </w:r>
      <w:r w:rsidR="009F794A">
        <w:rPr>
          <w:rFonts w:ascii="Times New Roman" w:hAnsi="Times New Roman" w:cs="Times New Roman"/>
          <w:sz w:val="24"/>
          <w:szCs w:val="24"/>
        </w:rPr>
        <w:t>/Bahar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>Telefonu</w:t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="002F185C" w:rsidRPr="00186E0E">
        <w:rPr>
          <w:rFonts w:ascii="Times New Roman" w:hAnsi="Times New Roman" w:cs="Times New Roman"/>
          <w:sz w:val="24"/>
          <w:szCs w:val="24"/>
        </w:rPr>
        <w:t>:</w:t>
      </w:r>
    </w:p>
    <w:p w:rsidR="00186E0E" w:rsidRPr="00186E0E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520E9B" w:rsidRDefault="00520E9B" w:rsidP="00B01698">
      <w:pPr>
        <w:pStyle w:val="AralkYok"/>
        <w:jc w:val="both"/>
        <w:rPr>
          <w:rFonts w:ascii="Times New Roman" w:hAnsi="Times New Roman" w:cs="Times New Roman"/>
          <w:b/>
        </w:rPr>
      </w:pP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AE4" w:rsidRDefault="006C1AE4" w:rsidP="008055B8">
      <w:pPr>
        <w:spacing w:after="0" w:line="240" w:lineRule="auto"/>
      </w:pPr>
      <w:r>
        <w:separator/>
      </w:r>
    </w:p>
  </w:endnote>
  <w:endnote w:type="continuationSeparator" w:id="0">
    <w:p w:rsidR="006C1AE4" w:rsidRDefault="006C1AE4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AE4" w:rsidRDefault="006C1AE4" w:rsidP="008055B8">
      <w:pPr>
        <w:spacing w:after="0" w:line="240" w:lineRule="auto"/>
      </w:pPr>
      <w:r>
        <w:separator/>
      </w:r>
    </w:p>
  </w:footnote>
  <w:footnote w:type="continuationSeparator" w:id="0">
    <w:p w:rsidR="006C1AE4" w:rsidRDefault="006C1AE4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5B8"/>
    <w:rsid w:val="00017D7B"/>
    <w:rsid w:val="0002437A"/>
    <w:rsid w:val="00045D55"/>
    <w:rsid w:val="00061815"/>
    <w:rsid w:val="00093FBF"/>
    <w:rsid w:val="000D1DE2"/>
    <w:rsid w:val="00117F7E"/>
    <w:rsid w:val="00177F1E"/>
    <w:rsid w:val="00186E0E"/>
    <w:rsid w:val="001C27AE"/>
    <w:rsid w:val="001E428D"/>
    <w:rsid w:val="001E7065"/>
    <w:rsid w:val="00233D41"/>
    <w:rsid w:val="00234926"/>
    <w:rsid w:val="00256373"/>
    <w:rsid w:val="00292946"/>
    <w:rsid w:val="00293959"/>
    <w:rsid w:val="002F185C"/>
    <w:rsid w:val="002F6C0B"/>
    <w:rsid w:val="00380BAB"/>
    <w:rsid w:val="003A0C99"/>
    <w:rsid w:val="003C183E"/>
    <w:rsid w:val="003E06FC"/>
    <w:rsid w:val="003F553A"/>
    <w:rsid w:val="004674C1"/>
    <w:rsid w:val="004C5A51"/>
    <w:rsid w:val="004D6380"/>
    <w:rsid w:val="0051092F"/>
    <w:rsid w:val="0051258E"/>
    <w:rsid w:val="00520E9B"/>
    <w:rsid w:val="00531F0C"/>
    <w:rsid w:val="00555D42"/>
    <w:rsid w:val="005703FC"/>
    <w:rsid w:val="00573F0A"/>
    <w:rsid w:val="0057430E"/>
    <w:rsid w:val="006634E6"/>
    <w:rsid w:val="00675188"/>
    <w:rsid w:val="006C1AE4"/>
    <w:rsid w:val="006D099D"/>
    <w:rsid w:val="007060BE"/>
    <w:rsid w:val="007A4A80"/>
    <w:rsid w:val="008055B8"/>
    <w:rsid w:val="008769E5"/>
    <w:rsid w:val="0089159F"/>
    <w:rsid w:val="008F0416"/>
    <w:rsid w:val="008F0E1D"/>
    <w:rsid w:val="0090484C"/>
    <w:rsid w:val="00927398"/>
    <w:rsid w:val="0094554D"/>
    <w:rsid w:val="009A3BEF"/>
    <w:rsid w:val="009B1367"/>
    <w:rsid w:val="009B45A5"/>
    <w:rsid w:val="009F20F3"/>
    <w:rsid w:val="009F794A"/>
    <w:rsid w:val="00A579E7"/>
    <w:rsid w:val="00A6680E"/>
    <w:rsid w:val="00A738D9"/>
    <w:rsid w:val="00AC7D5A"/>
    <w:rsid w:val="00B01698"/>
    <w:rsid w:val="00B0350B"/>
    <w:rsid w:val="00B402C9"/>
    <w:rsid w:val="00B877AB"/>
    <w:rsid w:val="00B9482E"/>
    <w:rsid w:val="00BC32B8"/>
    <w:rsid w:val="00C4388F"/>
    <w:rsid w:val="00C519DA"/>
    <w:rsid w:val="00C51D87"/>
    <w:rsid w:val="00C60A6E"/>
    <w:rsid w:val="00C9294D"/>
    <w:rsid w:val="00CB3784"/>
    <w:rsid w:val="00D20E99"/>
    <w:rsid w:val="00D36042"/>
    <w:rsid w:val="00D4169F"/>
    <w:rsid w:val="00D675D4"/>
    <w:rsid w:val="00D802D6"/>
    <w:rsid w:val="00DA3066"/>
    <w:rsid w:val="00DA6049"/>
    <w:rsid w:val="00DB6481"/>
    <w:rsid w:val="00DC20E3"/>
    <w:rsid w:val="00DD5CB6"/>
    <w:rsid w:val="00DF1A55"/>
    <w:rsid w:val="00E57529"/>
    <w:rsid w:val="00E646A0"/>
    <w:rsid w:val="00E84171"/>
    <w:rsid w:val="00EB0482"/>
    <w:rsid w:val="00ED59AC"/>
    <w:rsid w:val="00EF6B63"/>
    <w:rsid w:val="00F055DB"/>
    <w:rsid w:val="00F15BA6"/>
    <w:rsid w:val="00F2693E"/>
    <w:rsid w:val="00F823E5"/>
    <w:rsid w:val="00F86A2A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2021-11-10T14:42:00Z</cp:lastPrinted>
  <dcterms:created xsi:type="dcterms:W3CDTF">2024-01-05T08:06:00Z</dcterms:created>
  <dcterms:modified xsi:type="dcterms:W3CDTF">2024-01-08T05:53:00Z</dcterms:modified>
</cp:coreProperties>
</file>