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7211"/>
      </w:tblGrid>
      <w:tr w:rsidR="003A460B" w:rsidRPr="00CE373F" w:rsidTr="00292E7F">
        <w:trPr>
          <w:jc w:val="center"/>
        </w:trPr>
        <w:tc>
          <w:tcPr>
            <w:tcW w:w="9320" w:type="dxa"/>
            <w:gridSpan w:val="2"/>
          </w:tcPr>
          <w:p w:rsidR="003A460B" w:rsidRPr="00CE373F" w:rsidRDefault="003A460B" w:rsidP="003701F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İLİŞİĞİ KESİLECEK ÖĞRENCİNİN</w:t>
            </w:r>
          </w:p>
        </w:tc>
      </w:tr>
      <w:tr w:rsidR="003A460B" w:rsidRPr="00CE373F" w:rsidTr="00C626C1">
        <w:trPr>
          <w:jc w:val="center"/>
        </w:trPr>
        <w:tc>
          <w:tcPr>
            <w:tcW w:w="21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721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C626C1">
        <w:trPr>
          <w:jc w:val="center"/>
        </w:trPr>
        <w:tc>
          <w:tcPr>
            <w:tcW w:w="21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Enstitü </w:t>
            </w:r>
            <w:r w:rsidR="00C626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</w:t>
            </w: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21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C626C1">
        <w:trPr>
          <w:jc w:val="center"/>
        </w:trPr>
        <w:tc>
          <w:tcPr>
            <w:tcW w:w="2109" w:type="dxa"/>
          </w:tcPr>
          <w:p w:rsidR="003A460B" w:rsidRPr="00CE373F" w:rsidRDefault="00C626C1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 B</w:t>
            </w:r>
            <w:r w:rsidR="003A460B"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ilim Dalı</w:t>
            </w:r>
          </w:p>
        </w:tc>
        <w:tc>
          <w:tcPr>
            <w:tcW w:w="721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C626C1">
        <w:trPr>
          <w:jc w:val="center"/>
        </w:trPr>
        <w:tc>
          <w:tcPr>
            <w:tcW w:w="21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Programı</w:t>
            </w:r>
          </w:p>
        </w:tc>
        <w:tc>
          <w:tcPr>
            <w:tcW w:w="7211" w:type="dxa"/>
          </w:tcPr>
          <w:p w:rsidR="003A460B" w:rsidRPr="00CE373F" w:rsidRDefault="00E748B8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2064" type="#_x0000_t202" style="position:absolute;margin-left:179pt;margin-top:2.5pt;width:7.1pt;height:7.1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">
                  <o:lock v:ext="edit" aspectratio="t"/>
                  <v:textbox>
                    <w:txbxContent>
                      <w:p w:rsidR="003A460B" w:rsidRDefault="003A460B" w:rsidP="003A460B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Tezsi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6" o:spid="_x0000_s2063" type="#_x0000_t202" style="position:absolute;margin-left:89.25pt;margin-top:2.5pt;width:7.1pt;height:7.1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">
                  <o:lock v:ext="edit" aspectratio="t"/>
                  <v:textbox>
                    <w:txbxContent>
                      <w:p w:rsidR="003A460B" w:rsidRDefault="003A460B" w:rsidP="003A460B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5" o:spid="_x0000_s2062" type="#_x0000_t202" style="position:absolute;margin-left:-.8pt;margin-top:2.5pt;width:7.1pt;height:7.1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">
                  <o:lock v:ext="edit" aspectratio="t"/>
                  <v:textbox>
                    <w:txbxContent>
                      <w:p w:rsidR="003A460B" w:rsidRDefault="003A460B" w:rsidP="003A460B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 w:rsidR="003A460B" w:rsidRPr="00CE373F">
              <w:rPr>
                <w:rFonts w:ascii="Times New Roman" w:hAnsi="Times New Roman" w:cs="Times New Roman"/>
                <w:sz w:val="20"/>
                <w:szCs w:val="20"/>
              </w:rPr>
              <w:t xml:space="preserve">    Yüksek Lisans             Doktora                         Tezsiz Yüksek Lisans  </w:t>
            </w:r>
          </w:p>
        </w:tc>
      </w:tr>
      <w:tr w:rsidR="003A460B" w:rsidRPr="00CE373F" w:rsidTr="00C626C1">
        <w:trPr>
          <w:jc w:val="center"/>
        </w:trPr>
        <w:tc>
          <w:tcPr>
            <w:tcW w:w="21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Yazışma Adresi</w:t>
            </w:r>
          </w:p>
        </w:tc>
        <w:tc>
          <w:tcPr>
            <w:tcW w:w="721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C626C1">
        <w:trPr>
          <w:jc w:val="center"/>
        </w:trPr>
        <w:tc>
          <w:tcPr>
            <w:tcW w:w="21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721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C626C1">
        <w:trPr>
          <w:jc w:val="center"/>
        </w:trPr>
        <w:tc>
          <w:tcPr>
            <w:tcW w:w="21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721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A460B" w:rsidRPr="00CE373F" w:rsidRDefault="00E748B8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Text Box 4" o:spid="_x0000_s2061" type="#_x0000_t202" style="position:absolute;margin-left:276.9pt;margin-top:3.6pt;width:6.75pt;height:6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">
            <o:lock v:ext="edit" aspectratio="t"/>
            <v:textbox>
              <w:txbxContent>
                <w:p w:rsidR="003A460B" w:rsidRDefault="003A460B" w:rsidP="003A460B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3" o:spid="_x0000_s2060" type="#_x0000_t202" style="position:absolute;margin-left:194.05pt;margin-top:3.25pt;width:7.1pt;height:7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">
            <o:lock v:ext="edit" aspectratio="t"/>
            <v:textbox>
              <w:txbxContent>
                <w:p w:rsidR="003A460B" w:rsidRDefault="003A460B" w:rsidP="003A460B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2" o:spid="_x0000_s2059" type="#_x0000_t202" style="position:absolute;margin-left:107.65pt;margin-top:2.9pt;width:7.1pt;height:7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">
            <o:lock v:ext="edit" aspectratio="t"/>
            <v:textbox>
              <w:txbxContent>
                <w:p w:rsidR="003A460B" w:rsidRDefault="003A460B" w:rsidP="003A460B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3A460B" w:rsidRPr="00CE373F">
        <w:rPr>
          <w:rFonts w:ascii="Times New Roman" w:hAnsi="Times New Roman" w:cs="Times New Roman"/>
          <w:sz w:val="20"/>
          <w:szCs w:val="20"/>
        </w:rPr>
        <w:t xml:space="preserve">İlişik Kesme Nedeni:               Mezuniyet </w:t>
      </w:r>
      <w:r w:rsidR="00C626C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A460B" w:rsidRPr="00CE373F">
        <w:rPr>
          <w:rFonts w:ascii="Times New Roman" w:hAnsi="Times New Roman" w:cs="Times New Roman"/>
          <w:sz w:val="20"/>
          <w:szCs w:val="20"/>
        </w:rPr>
        <w:t>Çıkarılma</w:t>
      </w:r>
      <w:r w:rsidR="003A460B" w:rsidRPr="00CE373F">
        <w:rPr>
          <w:rFonts w:ascii="Times New Roman" w:hAnsi="Times New Roman" w:cs="Times New Roman"/>
          <w:sz w:val="20"/>
          <w:szCs w:val="20"/>
        </w:rPr>
        <w:tab/>
      </w:r>
      <w:r w:rsidR="003A460B" w:rsidRPr="00CE373F">
        <w:rPr>
          <w:rFonts w:ascii="Times New Roman" w:hAnsi="Times New Roman" w:cs="Times New Roman"/>
          <w:sz w:val="20"/>
          <w:szCs w:val="20"/>
        </w:rPr>
        <w:tab/>
        <w:t xml:space="preserve">    Kendi isteği</w:t>
      </w: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E373F">
        <w:rPr>
          <w:rFonts w:ascii="Times New Roman" w:hAnsi="Times New Roman" w:cs="Times New Roman"/>
          <w:sz w:val="20"/>
          <w:szCs w:val="20"/>
        </w:rPr>
        <w:t>Yukarıda Kimliği belirtilen öğrencinin birimimizle ilişkisi yoktur.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851"/>
        <w:gridCol w:w="709"/>
        <w:gridCol w:w="1984"/>
        <w:gridCol w:w="2268"/>
      </w:tblGrid>
      <w:tr w:rsidR="003A460B" w:rsidRPr="00CE373F" w:rsidTr="00E428B2">
        <w:trPr>
          <w:trHeight w:val="470"/>
        </w:trPr>
        <w:tc>
          <w:tcPr>
            <w:tcW w:w="3544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Birim Adı</w:t>
            </w:r>
          </w:p>
        </w:tc>
        <w:tc>
          <w:tcPr>
            <w:tcW w:w="85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İlişiği var</w:t>
            </w:r>
          </w:p>
        </w:tc>
        <w:tc>
          <w:tcPr>
            <w:tcW w:w="7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İlişiği Yok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Birim Yetkilisinin</w:t>
            </w: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A460B" w:rsidRPr="00CE373F" w:rsidRDefault="003A460B" w:rsidP="00C626C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  <w:r w:rsidR="00C626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</w:t>
            </w: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3A460B" w:rsidRPr="00CE373F" w:rsidTr="00E428B2">
        <w:tc>
          <w:tcPr>
            <w:tcW w:w="3544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851" w:type="dxa"/>
            <w:vAlign w:val="center"/>
          </w:tcPr>
          <w:p w:rsidR="003A460B" w:rsidRPr="00CE373F" w:rsidRDefault="00E748B8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2" o:spid="_x0000_s2058" type="#_x0000_t202" style="position:absolute;margin-left:7.05pt;margin-top:29.35pt;width:11.35pt;height:11.3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">
                  <o:lock v:ext="edit" aspectratio="t"/>
                  <v:textbox>
                    <w:txbxContent>
                      <w:p w:rsidR="003A460B" w:rsidRPr="00C1591E" w:rsidRDefault="003A460B" w:rsidP="003A460B">
                        <w:pPr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vAlign w:val="center"/>
          </w:tcPr>
          <w:p w:rsidR="003A460B" w:rsidRPr="00CE373F" w:rsidRDefault="00E748B8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1" o:spid="_x0000_s2057" type="#_x0000_t202" style="position:absolute;margin-left:6.1pt;margin-top:29.35pt;width:11.35pt;height:11.3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">
                  <o:lock v:ext="edit" aspectratio="t"/>
                  <v:textbox>
                    <w:txbxContent>
                      <w:p w:rsidR="003A460B" w:rsidRPr="00C1591E" w:rsidRDefault="003A460B" w:rsidP="003A460B">
                        <w:pPr>
                          <w:jc w:val="center"/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E428B2">
        <w:tc>
          <w:tcPr>
            <w:tcW w:w="3544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Anabilim Dalı Başkanı</w:t>
            </w:r>
          </w:p>
        </w:tc>
        <w:tc>
          <w:tcPr>
            <w:tcW w:w="851" w:type="dxa"/>
            <w:vAlign w:val="center"/>
          </w:tcPr>
          <w:p w:rsidR="003A460B" w:rsidRPr="00CE373F" w:rsidRDefault="00E748B8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3" o:spid="_x0000_s2056" type="#_x0000_t202" style="position:absolute;margin-left:7.05pt;margin-top:35.05pt;width:11.35pt;height:11.3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">
                  <o:lock v:ext="edit" aspectratio="t"/>
                  <v:textbox>
                    <w:txbxContent>
                      <w:p w:rsidR="003A460B" w:rsidRPr="00C1591E" w:rsidRDefault="003A460B" w:rsidP="003A460B">
                        <w:pPr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vAlign w:val="center"/>
          </w:tcPr>
          <w:p w:rsidR="003A460B" w:rsidRPr="00CE373F" w:rsidRDefault="00E748B8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4" o:spid="_x0000_s2055" type="#_x0000_t202" style="position:absolute;margin-left:7.2pt;margin-top:35.05pt;width:11.35pt;height:11.3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">
                  <o:lock v:ext="edit" aspectratio="t"/>
                  <v:textbox>
                    <w:txbxContent>
                      <w:p w:rsidR="003A460B" w:rsidRPr="00C1591E" w:rsidRDefault="003A460B" w:rsidP="003A460B">
                        <w:pPr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E428B2">
        <w:tc>
          <w:tcPr>
            <w:tcW w:w="3544" w:type="dxa"/>
            <w:vAlign w:val="center"/>
          </w:tcPr>
          <w:p w:rsidR="00126320" w:rsidRPr="00CE373F" w:rsidRDefault="00E428B2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D5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Tezli Yüksek Lisans </w:t>
            </w:r>
            <w:r w:rsidR="004E266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ve Doktora </w:t>
            </w:r>
            <w:r w:rsidRPr="00A82D5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Öğrencileri İçin: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2B94">
              <w:rPr>
                <w:rFonts w:ascii="Times New Roman" w:hAnsi="Times New Roman" w:cs="Times New Roman"/>
                <w:b/>
                <w:sz w:val="20"/>
                <w:szCs w:val="20"/>
              </w:rPr>
              <w:t>1 Tez ve Cd Kütüphaneye Tes</w:t>
            </w:r>
            <w:r w:rsidR="00C96BB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332B94">
              <w:rPr>
                <w:rFonts w:ascii="Times New Roman" w:hAnsi="Times New Roman" w:cs="Times New Roman"/>
                <w:b/>
                <w:sz w:val="20"/>
                <w:szCs w:val="20"/>
              </w:rPr>
              <w:t>im Edilecektir.</w:t>
            </w:r>
          </w:p>
        </w:tc>
        <w:tc>
          <w:tcPr>
            <w:tcW w:w="851" w:type="dxa"/>
            <w:vAlign w:val="center"/>
          </w:tcPr>
          <w:p w:rsidR="003A460B" w:rsidRPr="00CE373F" w:rsidRDefault="00E748B8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20" o:spid="_x0000_s2054" type="#_x0000_t202" style="position:absolute;margin-left:5.35pt;margin-top:29.35pt;width:11.35pt;height:11.3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">
                  <o:lock v:ext="edit" aspectratio="t"/>
                  <v:textbox>
                    <w:txbxContent>
                      <w:p w:rsidR="003A460B" w:rsidRPr="00C1591E" w:rsidRDefault="003A460B" w:rsidP="003A460B">
                        <w:pPr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vAlign w:val="center"/>
          </w:tcPr>
          <w:p w:rsidR="003A460B" w:rsidRPr="00CE373F" w:rsidRDefault="00E748B8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9" o:spid="_x0000_s2053" type="#_x0000_t202" style="position:absolute;margin-left:8.9pt;margin-top:29.35pt;width:11.35pt;height:11.3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">
                  <o:lock v:ext="edit" aspectratio="t"/>
                  <v:textbox>
                    <w:txbxContent>
                      <w:p w:rsidR="003A460B" w:rsidRPr="00C1591E" w:rsidRDefault="003A460B" w:rsidP="003A460B">
                        <w:pPr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667" w:rsidRPr="00CE373F" w:rsidTr="004E2667">
        <w:trPr>
          <w:trHeight w:val="897"/>
        </w:trPr>
        <w:tc>
          <w:tcPr>
            <w:tcW w:w="3544" w:type="dxa"/>
            <w:vAlign w:val="center"/>
          </w:tcPr>
          <w:p w:rsidR="004E2667" w:rsidRDefault="004E2667" w:rsidP="004E266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Tez, Proje ve Evrak Teslimi </w:t>
            </w:r>
          </w:p>
          <w:p w:rsidR="004E2667" w:rsidRDefault="004E2667" w:rsidP="004E266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Sosyal Bilimler Enstitüsü</w:t>
            </w:r>
          </w:p>
          <w:p w:rsidR="004E2667" w:rsidRPr="00A82D58" w:rsidRDefault="004E2667" w:rsidP="004E266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Öğrenci İşleri Bürosu</w:t>
            </w:r>
          </w:p>
        </w:tc>
        <w:tc>
          <w:tcPr>
            <w:tcW w:w="851" w:type="dxa"/>
            <w:vAlign w:val="center"/>
          </w:tcPr>
          <w:p w:rsidR="004E2667" w:rsidRDefault="00E748B8" w:rsidP="003A460B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2052" type="#_x0000_t202" style="position:absolute;margin-left:11.55pt;margin-top:-1.2pt;width:11.35pt;height:11.3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">
                  <o:lock v:ext="edit" aspectratio="t"/>
                  <v:textbox>
                    <w:txbxContent>
                      <w:p w:rsidR="004E2667" w:rsidRPr="00C1591E" w:rsidRDefault="004E2667" w:rsidP="004E2667">
                        <w:pPr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vAlign w:val="center"/>
          </w:tcPr>
          <w:p w:rsidR="004E2667" w:rsidRDefault="00E748B8" w:rsidP="003A460B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2051" type="#_x0000_t202" style="position:absolute;margin-left:6.15pt;margin-top:3.25pt;width:11.35pt;height:11.3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">
                  <o:lock v:ext="edit" aspectratio="t"/>
                  <v:textbox>
                    <w:txbxContent>
                      <w:p w:rsidR="004E2667" w:rsidRPr="00C1591E" w:rsidRDefault="004E2667" w:rsidP="004E2667">
                        <w:pPr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vAlign w:val="center"/>
          </w:tcPr>
          <w:p w:rsidR="004E2667" w:rsidRPr="00CE373F" w:rsidRDefault="004E2667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2667" w:rsidRPr="00CE373F" w:rsidRDefault="004E2667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2612" w:rsidRDefault="00032612" w:rsidP="003A460B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373F">
        <w:rPr>
          <w:rFonts w:ascii="Times New Roman" w:hAnsi="Times New Roman" w:cs="Times New Roman"/>
          <w:b/>
          <w:sz w:val="20"/>
          <w:szCs w:val="20"/>
          <w:u w:val="single"/>
        </w:rPr>
        <w:t>Teslim ediniz !!!</w:t>
      </w: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A460B" w:rsidRPr="00CE373F" w:rsidRDefault="00E748B8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Text Box 8" o:spid="_x0000_s2050" type="#_x0000_t202" style="position:absolute;margin-left:.6pt;margin-top:3.25pt;width:8.5pt;height:8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">
            <o:lock v:ext="edit" aspectratio="t"/>
            <v:textbox>
              <w:txbxContent>
                <w:p w:rsidR="003A460B" w:rsidRDefault="003A460B" w:rsidP="003A460B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032612">
        <w:rPr>
          <w:rFonts w:ascii="Times New Roman" w:hAnsi="Times New Roman" w:cs="Times New Roman"/>
          <w:sz w:val="20"/>
          <w:szCs w:val="20"/>
        </w:rPr>
        <w:t xml:space="preserve">       </w:t>
      </w:r>
      <w:r w:rsidR="003A460B" w:rsidRPr="00CE373F">
        <w:rPr>
          <w:rFonts w:ascii="Times New Roman" w:hAnsi="Times New Roman" w:cs="Times New Roman"/>
          <w:sz w:val="20"/>
          <w:szCs w:val="20"/>
        </w:rPr>
        <w:t>Öğrenci Kimlik Kartı</w:t>
      </w: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>……/…../20….</w:t>
      </w:r>
    </w:p>
    <w:p w:rsidR="003A460B" w:rsidRPr="00CE373F" w:rsidRDefault="003D41E8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="003A460B" w:rsidRPr="00CE373F">
        <w:rPr>
          <w:rFonts w:ascii="Times New Roman" w:hAnsi="Times New Roman" w:cs="Times New Roman"/>
          <w:sz w:val="20"/>
          <w:szCs w:val="20"/>
        </w:rPr>
        <w:tab/>
      </w:r>
      <w:r w:rsidR="007121BF">
        <w:rPr>
          <w:rFonts w:ascii="Times New Roman" w:hAnsi="Times New Roman" w:cs="Times New Roman"/>
          <w:sz w:val="20"/>
          <w:szCs w:val="20"/>
        </w:rPr>
        <w:t>………..</w:t>
      </w:r>
      <w:r w:rsidR="003A460B" w:rsidRPr="00CE373F">
        <w:rPr>
          <w:rFonts w:ascii="Times New Roman" w:hAnsi="Times New Roman" w:cs="Times New Roman"/>
          <w:sz w:val="20"/>
          <w:szCs w:val="20"/>
        </w:rPr>
        <w:t xml:space="preserve"> Enstitüsü Sekreteri</w:t>
      </w: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601B6E" w:rsidRPr="00CE373F" w:rsidRDefault="00601B6E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601B6E" w:rsidRPr="00CE373F" w:rsidSect="009E12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06E" w:rsidRDefault="00EB306E" w:rsidP="006B580E">
      <w:pPr>
        <w:spacing w:after="0" w:line="240" w:lineRule="auto"/>
      </w:pPr>
      <w:r>
        <w:separator/>
      </w:r>
    </w:p>
  </w:endnote>
  <w:endnote w:type="continuationSeparator" w:id="0">
    <w:p w:rsidR="00EB306E" w:rsidRDefault="00EB306E" w:rsidP="006B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980"/>
    </w:tblGrid>
    <w:tr w:rsidR="00C01F08" w:rsidRPr="00192AC1" w:rsidTr="00292E7F">
      <w:trPr>
        <w:trHeight w:val="747"/>
      </w:trPr>
      <w:tc>
        <w:tcPr>
          <w:tcW w:w="3259" w:type="dxa"/>
          <w:shd w:val="clear" w:color="auto" w:fill="auto"/>
        </w:tcPr>
        <w:p w:rsidR="00C01F08" w:rsidRPr="00292E7F" w:rsidRDefault="00C01F08" w:rsidP="00C01F08">
          <w:pPr>
            <w:jc w:val="center"/>
            <w:rPr>
              <w:rFonts w:ascii="Times New Roman" w:hAnsi="Times New Roman" w:cs="Times New Roman"/>
            </w:rPr>
          </w:pPr>
          <w:bookmarkStart w:id="0" w:name="OLE_LINK1"/>
          <w:bookmarkStart w:id="1" w:name="OLE_LINK2"/>
          <w:r w:rsidRPr="00292E7F">
            <w:rPr>
              <w:rFonts w:ascii="Times New Roman" w:hAnsi="Times New Roman"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01F08" w:rsidRPr="00292E7F" w:rsidRDefault="00C01F08" w:rsidP="00C01F08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980" w:type="dxa"/>
          <w:shd w:val="clear" w:color="auto" w:fill="auto"/>
        </w:tcPr>
        <w:p w:rsidR="00C01F08" w:rsidRPr="00292E7F" w:rsidRDefault="00C01F08" w:rsidP="00C01F08">
          <w:pPr>
            <w:jc w:val="center"/>
            <w:rPr>
              <w:rFonts w:ascii="Times New Roman" w:hAnsi="Times New Roman" w:cs="Times New Roman"/>
            </w:rPr>
          </w:pPr>
          <w:r w:rsidRPr="00292E7F">
            <w:rPr>
              <w:rFonts w:ascii="Times New Roman" w:hAnsi="Times New Roman" w:cs="Times New Roman"/>
            </w:rPr>
            <w:t>Kalite Sistem Onayı</w:t>
          </w:r>
          <w:bookmarkEnd w:id="0"/>
          <w:bookmarkEnd w:id="1"/>
        </w:p>
      </w:tc>
    </w:tr>
  </w:tbl>
  <w:p w:rsidR="00D25DB8" w:rsidRPr="00D25DB8" w:rsidRDefault="00D25DB8" w:rsidP="00D25DB8">
    <w:pPr>
      <w:jc w:val="both"/>
      <w:rPr>
        <w:rFonts w:ascii="Times New Roman" w:hAnsi="Times New Roman" w:cs="Times New Roman"/>
        <w:sz w:val="20"/>
        <w:szCs w:val="20"/>
      </w:rPr>
    </w:pPr>
    <w:r w:rsidRPr="00D25DB8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E50E53" w:rsidRPr="00C01F08" w:rsidRDefault="00E50E53" w:rsidP="00C01F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06E" w:rsidRDefault="00EB306E" w:rsidP="006B580E">
      <w:pPr>
        <w:spacing w:after="0" w:line="240" w:lineRule="auto"/>
      </w:pPr>
      <w:r>
        <w:separator/>
      </w:r>
    </w:p>
  </w:footnote>
  <w:footnote w:type="continuationSeparator" w:id="0">
    <w:p w:rsidR="00EB306E" w:rsidRDefault="00EB306E" w:rsidP="006B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8930" w:type="dxa"/>
      <w:tblInd w:w="817" w:type="dxa"/>
      <w:tblLook w:val="04A0"/>
    </w:tblPr>
    <w:tblGrid>
      <w:gridCol w:w="6521"/>
      <w:gridCol w:w="2409"/>
    </w:tblGrid>
    <w:tr w:rsidR="008D1704" w:rsidRPr="00D36D8C" w:rsidTr="00303C97">
      <w:tc>
        <w:tcPr>
          <w:tcW w:w="6521" w:type="dxa"/>
          <w:tcBorders>
            <w:top w:val="nil"/>
            <w:left w:val="nil"/>
            <w:bottom w:val="nil"/>
            <w:right w:val="nil"/>
          </w:tcBorders>
        </w:tcPr>
        <w:p w:rsidR="008D1704" w:rsidRDefault="008D1704" w:rsidP="00C01F08">
          <w:pPr>
            <w:pStyle w:val="stbilgi"/>
            <w:rPr>
              <w:b/>
            </w:rPr>
          </w:pP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:rsidR="008D1704" w:rsidRPr="00613C52" w:rsidRDefault="008D1704" w:rsidP="00303C97">
          <w:pPr>
            <w:pStyle w:val="stbilgi"/>
            <w:jc w:val="center"/>
            <w:rPr>
              <w:b/>
              <w:sz w:val="16"/>
              <w:szCs w:val="16"/>
            </w:rPr>
          </w:pPr>
        </w:p>
      </w:tc>
    </w:tr>
  </w:tbl>
  <w:tbl>
    <w:tblPr>
      <w:tblW w:w="9209" w:type="dxa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4787"/>
      <w:gridCol w:w="1740"/>
      <w:gridCol w:w="1095"/>
    </w:tblGrid>
    <w:tr w:rsidR="00292E7F" w:rsidRPr="00995C28" w:rsidTr="00292E7F">
      <w:trPr>
        <w:trHeight w:val="280"/>
      </w:trPr>
      <w:tc>
        <w:tcPr>
          <w:tcW w:w="1587" w:type="dxa"/>
          <w:vMerge w:val="restart"/>
          <w:vAlign w:val="center"/>
        </w:tcPr>
        <w:p w:rsidR="00292E7F" w:rsidRPr="00995C28" w:rsidRDefault="00292E7F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995C2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4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292E7F" w:rsidRPr="000D0FC5" w:rsidRDefault="00292E7F" w:rsidP="007F07E0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ENSTİTÜ</w:t>
          </w:r>
          <w:r w:rsidRPr="000D0FC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İLİŞİK KESME FORMU</w:t>
          </w:r>
        </w:p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95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FR-016</w:t>
          </w:r>
        </w:p>
      </w:tc>
    </w:tr>
    <w:tr w:rsidR="00292E7F" w:rsidRPr="00995C28" w:rsidTr="00292E7F">
      <w:trPr>
        <w:trHeight w:val="280"/>
      </w:trPr>
      <w:tc>
        <w:tcPr>
          <w:tcW w:w="15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95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292E7F" w:rsidRPr="00995C28" w:rsidTr="00292E7F">
      <w:trPr>
        <w:trHeight w:val="253"/>
      </w:trPr>
      <w:tc>
        <w:tcPr>
          <w:tcW w:w="15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95" w:type="dxa"/>
          <w:vAlign w:val="center"/>
        </w:tcPr>
        <w:p w:rsidR="00292E7F" w:rsidRPr="00995C28" w:rsidRDefault="007121BF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08.02.2021</w:t>
          </w:r>
        </w:p>
      </w:tc>
    </w:tr>
    <w:tr w:rsidR="00292E7F" w:rsidRPr="00995C28" w:rsidTr="00292E7F">
      <w:trPr>
        <w:trHeight w:val="280"/>
      </w:trPr>
      <w:tc>
        <w:tcPr>
          <w:tcW w:w="15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95" w:type="dxa"/>
          <w:vAlign w:val="center"/>
        </w:tcPr>
        <w:p w:rsidR="00292E7F" w:rsidRPr="00995C28" w:rsidRDefault="007121BF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01</w:t>
          </w:r>
        </w:p>
      </w:tc>
    </w:tr>
    <w:tr w:rsidR="00292E7F" w:rsidRPr="00995C28" w:rsidTr="00292E7F">
      <w:trPr>
        <w:trHeight w:val="283"/>
      </w:trPr>
      <w:tc>
        <w:tcPr>
          <w:tcW w:w="15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95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6B580E" w:rsidRPr="008D1704" w:rsidRDefault="006B580E" w:rsidP="008D170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580E"/>
    <w:rsid w:val="00032612"/>
    <w:rsid w:val="00093F65"/>
    <w:rsid w:val="000C53FF"/>
    <w:rsid w:val="000D0FC5"/>
    <w:rsid w:val="00126320"/>
    <w:rsid w:val="001A5B5B"/>
    <w:rsid w:val="001B68C0"/>
    <w:rsid w:val="001D2354"/>
    <w:rsid w:val="001D6C63"/>
    <w:rsid w:val="001E4DF6"/>
    <w:rsid w:val="00225229"/>
    <w:rsid w:val="00235C9E"/>
    <w:rsid w:val="002479A5"/>
    <w:rsid w:val="0026058A"/>
    <w:rsid w:val="00281A90"/>
    <w:rsid w:val="00292E7F"/>
    <w:rsid w:val="002F01DA"/>
    <w:rsid w:val="0031428A"/>
    <w:rsid w:val="003142EB"/>
    <w:rsid w:val="00316235"/>
    <w:rsid w:val="00322FC3"/>
    <w:rsid w:val="00332B94"/>
    <w:rsid w:val="00336B74"/>
    <w:rsid w:val="003701FA"/>
    <w:rsid w:val="00377F2D"/>
    <w:rsid w:val="003A460B"/>
    <w:rsid w:val="003C1971"/>
    <w:rsid w:val="003D3F28"/>
    <w:rsid w:val="003D41E8"/>
    <w:rsid w:val="00423AB5"/>
    <w:rsid w:val="004260DF"/>
    <w:rsid w:val="00446840"/>
    <w:rsid w:val="00466A46"/>
    <w:rsid w:val="00472A92"/>
    <w:rsid w:val="00475605"/>
    <w:rsid w:val="00482EB0"/>
    <w:rsid w:val="004D12AB"/>
    <w:rsid w:val="004D736F"/>
    <w:rsid w:val="004E2667"/>
    <w:rsid w:val="004E38B5"/>
    <w:rsid w:val="004F3405"/>
    <w:rsid w:val="00503FDC"/>
    <w:rsid w:val="0052579F"/>
    <w:rsid w:val="005358EE"/>
    <w:rsid w:val="00560E92"/>
    <w:rsid w:val="005A0909"/>
    <w:rsid w:val="005B55C9"/>
    <w:rsid w:val="00601B6E"/>
    <w:rsid w:val="0063590C"/>
    <w:rsid w:val="006A7257"/>
    <w:rsid w:val="006B580E"/>
    <w:rsid w:val="006E55FA"/>
    <w:rsid w:val="007121BF"/>
    <w:rsid w:val="0074404A"/>
    <w:rsid w:val="00763EA1"/>
    <w:rsid w:val="00773053"/>
    <w:rsid w:val="007A6272"/>
    <w:rsid w:val="00815204"/>
    <w:rsid w:val="00832948"/>
    <w:rsid w:val="00866707"/>
    <w:rsid w:val="0087151B"/>
    <w:rsid w:val="008D1704"/>
    <w:rsid w:val="008F3BFD"/>
    <w:rsid w:val="0093398E"/>
    <w:rsid w:val="00973AE1"/>
    <w:rsid w:val="00977810"/>
    <w:rsid w:val="009A5A63"/>
    <w:rsid w:val="009B0B5E"/>
    <w:rsid w:val="009C2307"/>
    <w:rsid w:val="009C2829"/>
    <w:rsid w:val="009E1255"/>
    <w:rsid w:val="00A052EF"/>
    <w:rsid w:val="00A777DC"/>
    <w:rsid w:val="00A778A4"/>
    <w:rsid w:val="00A82D58"/>
    <w:rsid w:val="00AA2CD9"/>
    <w:rsid w:val="00AD4BCE"/>
    <w:rsid w:val="00B3523A"/>
    <w:rsid w:val="00B970DF"/>
    <w:rsid w:val="00B974FC"/>
    <w:rsid w:val="00BC2DF9"/>
    <w:rsid w:val="00BD5433"/>
    <w:rsid w:val="00C01F08"/>
    <w:rsid w:val="00C12CD7"/>
    <w:rsid w:val="00C4019F"/>
    <w:rsid w:val="00C626C1"/>
    <w:rsid w:val="00C6732F"/>
    <w:rsid w:val="00C86538"/>
    <w:rsid w:val="00C96BB3"/>
    <w:rsid w:val="00CE10AA"/>
    <w:rsid w:val="00CE12F1"/>
    <w:rsid w:val="00CE373F"/>
    <w:rsid w:val="00D25DB8"/>
    <w:rsid w:val="00D41DE9"/>
    <w:rsid w:val="00D63DEC"/>
    <w:rsid w:val="00D927E8"/>
    <w:rsid w:val="00DD4362"/>
    <w:rsid w:val="00E0294F"/>
    <w:rsid w:val="00E428B2"/>
    <w:rsid w:val="00E50E53"/>
    <w:rsid w:val="00E535B7"/>
    <w:rsid w:val="00E61FFB"/>
    <w:rsid w:val="00E66A6D"/>
    <w:rsid w:val="00E748B8"/>
    <w:rsid w:val="00EB306E"/>
    <w:rsid w:val="00ED550F"/>
    <w:rsid w:val="00EE34A0"/>
    <w:rsid w:val="00F562DA"/>
    <w:rsid w:val="00FA1CCC"/>
    <w:rsid w:val="00FB0600"/>
    <w:rsid w:val="00FD6274"/>
    <w:rsid w:val="00FD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B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580E"/>
  </w:style>
  <w:style w:type="paragraph" w:styleId="Altbilgi">
    <w:name w:val="footer"/>
    <w:basedOn w:val="Normal"/>
    <w:link w:val="AltbilgiChar"/>
    <w:uiPriority w:val="99"/>
    <w:unhideWhenUsed/>
    <w:rsid w:val="006B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580E"/>
  </w:style>
  <w:style w:type="paragraph" w:styleId="AralkYok">
    <w:name w:val="No Spacing"/>
    <w:uiPriority w:val="1"/>
    <w:qFormat/>
    <w:rsid w:val="003A460B"/>
    <w:pPr>
      <w:spacing w:after="0" w:line="240" w:lineRule="auto"/>
    </w:pPr>
  </w:style>
  <w:style w:type="table" w:styleId="TabloKlavuzu">
    <w:name w:val="Table Grid"/>
    <w:basedOn w:val="NormalTablo"/>
    <w:uiPriority w:val="59"/>
    <w:rsid w:val="003142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28A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2522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25229"/>
    <w:rPr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cp:lastPrinted>2022-10-28T08:47:00Z</cp:lastPrinted>
  <dcterms:created xsi:type="dcterms:W3CDTF">2023-05-02T08:30:00Z</dcterms:created>
  <dcterms:modified xsi:type="dcterms:W3CDTF">2023-05-02T08:30:00Z</dcterms:modified>
</cp:coreProperties>
</file>