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4D" w:rsidRPr="004D1D4D" w:rsidRDefault="004D1D4D" w:rsidP="006D3B1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 xml:space="preserve">EĞİTİM BİLİMLERİ </w:t>
      </w:r>
      <w:r w:rsidR="00E878E6">
        <w:rPr>
          <w:rFonts w:ascii="Times New Roman" w:hAnsi="Times New Roman" w:cs="Times New Roman"/>
          <w:b/>
          <w:bCs/>
          <w:lang w:val="tr-TR"/>
        </w:rPr>
        <w:t>ANABİLİM DALI</w:t>
      </w:r>
    </w:p>
    <w:p w:rsidR="004D1D4D" w:rsidRPr="004D1D4D" w:rsidRDefault="004D1D4D" w:rsidP="006D3B1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 xml:space="preserve">EĞİTİM YÖNETİMİ TEZSİZ YÜKSEK LİSANS </w:t>
      </w:r>
    </w:p>
    <w:p w:rsidR="004D1D4D" w:rsidRPr="004D1D4D" w:rsidRDefault="004D1D4D" w:rsidP="004D1D4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>202</w:t>
      </w:r>
      <w:r w:rsidR="00AE26E5">
        <w:rPr>
          <w:rFonts w:ascii="Times New Roman" w:hAnsi="Times New Roman" w:cs="Times New Roman"/>
          <w:b/>
          <w:bCs/>
          <w:lang w:val="tr-TR"/>
        </w:rPr>
        <w:t>5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-202</w:t>
      </w:r>
      <w:r w:rsidR="00AE26E5">
        <w:rPr>
          <w:rFonts w:ascii="Times New Roman" w:hAnsi="Times New Roman" w:cs="Times New Roman"/>
          <w:b/>
          <w:bCs/>
          <w:lang w:val="tr-TR"/>
        </w:rPr>
        <w:t>6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E7558B">
        <w:rPr>
          <w:rFonts w:ascii="Times New Roman" w:hAnsi="Times New Roman" w:cs="Times New Roman"/>
          <w:b/>
          <w:bCs/>
          <w:lang w:val="tr-TR"/>
        </w:rPr>
        <w:t>BAHAR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DÖNEMİ DERS PROGRAMI</w:t>
      </w:r>
    </w:p>
    <w:tbl>
      <w:tblPr>
        <w:tblW w:w="11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7"/>
        <w:gridCol w:w="1792"/>
        <w:gridCol w:w="1843"/>
        <w:gridCol w:w="1843"/>
        <w:gridCol w:w="1417"/>
        <w:gridCol w:w="1559"/>
        <w:gridCol w:w="1418"/>
      </w:tblGrid>
      <w:tr w:rsidR="00081A1D" w:rsidRPr="004D1D4D" w:rsidTr="00081A1D">
        <w:trPr>
          <w:trHeight w:val="1811"/>
          <w:jc w:val="center"/>
        </w:trPr>
        <w:tc>
          <w:tcPr>
            <w:tcW w:w="1737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:rsidR="00081A1D" w:rsidRPr="004D1D4D" w:rsidRDefault="00081A1D" w:rsidP="009E7ADA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DERS                 SAATLERİ</w:t>
            </w:r>
          </w:p>
          <w:p w:rsidR="00081A1D" w:rsidRPr="004D1D4D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:rsidR="00081A1D" w:rsidRPr="004D1D4D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GÜNLER</w:t>
            </w:r>
          </w:p>
        </w:tc>
        <w:tc>
          <w:tcPr>
            <w:tcW w:w="1792" w:type="dxa"/>
            <w:tcBorders>
              <w:top w:val="double" w:sz="4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8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III.DERS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19.00-19.45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IV.DERS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20.00-20.45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21.00-21.45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8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VI.DERS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22.00-22.45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395" w:rsidRPr="004D1D4D" w:rsidTr="00D5392C">
        <w:trPr>
          <w:trHeight w:val="645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856395" w:rsidRPr="004D1D4D" w:rsidRDefault="00856395" w:rsidP="00856395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Yeni Yönelimler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EY</w:t>
            </w:r>
            <w:r>
              <w:rPr>
                <w:rFonts w:ascii="Times New Roman" w:hAnsi="Times New Roman" w:cs="Times New Roman"/>
                <w:lang w:val="tr-TR"/>
              </w:rPr>
              <w:t>729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Yeni Yönelimler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EY</w:t>
            </w:r>
            <w:r>
              <w:rPr>
                <w:rFonts w:ascii="Times New Roman" w:hAnsi="Times New Roman" w:cs="Times New Roman"/>
                <w:lang w:val="tr-TR"/>
              </w:rPr>
              <w:t>729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Yeni Yönelimler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EY</w:t>
            </w:r>
            <w:r>
              <w:rPr>
                <w:rFonts w:ascii="Times New Roman" w:hAnsi="Times New Roman" w:cs="Times New Roman"/>
                <w:lang w:val="tr-TR"/>
              </w:rPr>
              <w:t>729</w:t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Araştırma Yöntemleri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EY </w:t>
            </w:r>
            <w:r>
              <w:rPr>
                <w:rFonts w:ascii="Times New Roman" w:hAnsi="Times New Roman" w:cs="Times New Roman"/>
                <w:lang w:val="tr-TR"/>
              </w:rPr>
              <w:t>703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Araştırma Yöntemleri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EY </w:t>
            </w:r>
            <w:r>
              <w:rPr>
                <w:rFonts w:ascii="Times New Roman" w:hAnsi="Times New Roman" w:cs="Times New Roman"/>
                <w:lang w:val="tr-TR"/>
              </w:rPr>
              <w:t>703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Araştırma Yöntemleri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EY </w:t>
            </w:r>
            <w:r>
              <w:rPr>
                <w:rFonts w:ascii="Times New Roman" w:hAnsi="Times New Roman" w:cs="Times New Roman"/>
                <w:lang w:val="tr-TR"/>
              </w:rPr>
              <w:t>703</w:t>
            </w:r>
          </w:p>
        </w:tc>
      </w:tr>
      <w:tr w:rsidR="00856395" w:rsidRPr="004D1D4D" w:rsidTr="00286F55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856395" w:rsidRPr="004D1D4D" w:rsidRDefault="00856395" w:rsidP="0085639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56395" w:rsidRPr="004D1D4D" w:rsidRDefault="00856395" w:rsidP="00856395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856395" w:rsidRPr="004D1D4D" w:rsidRDefault="00856395" w:rsidP="008563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Örgütsel Davranış EY 705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Örgütsel Davranış EY 705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Örgütsel Davranış EY 705</w:t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856395" w:rsidRDefault="00856395" w:rsidP="0085639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Eğitim Yönetiminde Teori Uygulama </w:t>
            </w:r>
          </w:p>
          <w:p w:rsidR="00856395" w:rsidRPr="00E7558B" w:rsidRDefault="00856395" w:rsidP="00856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EY 701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6395" w:rsidRDefault="00856395" w:rsidP="0085639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Eğitim Yönetiminde Teori Uygulama </w:t>
            </w:r>
          </w:p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EY 701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6395" w:rsidRDefault="00856395" w:rsidP="0085639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Eğitim Yönetiminde Teori Uygulama </w:t>
            </w:r>
          </w:p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EY 701</w:t>
            </w:r>
          </w:p>
        </w:tc>
      </w:tr>
      <w:tr w:rsidR="00856395" w:rsidRPr="004D1D4D" w:rsidTr="0069618D">
        <w:trPr>
          <w:trHeight w:val="919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856395" w:rsidRPr="004D1D4D" w:rsidRDefault="00856395" w:rsidP="0085639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56395" w:rsidRPr="004D1D4D" w:rsidRDefault="00856395" w:rsidP="00856395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856395" w:rsidRDefault="00856395" w:rsidP="0085639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Okul Güvenliği ve Kriz Yönetimi </w:t>
            </w:r>
          </w:p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EY 718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856395" w:rsidRDefault="00856395" w:rsidP="0085639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Okul Güvenliği ve Kriz Yönetimi </w:t>
            </w:r>
          </w:p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EY 718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856395" w:rsidRDefault="00856395" w:rsidP="0085639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Okul Güvenliği ve Kriz Yönetimi </w:t>
            </w:r>
          </w:p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EY 718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56395" w:rsidRPr="004D1D4D" w:rsidTr="00081A1D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856395" w:rsidRPr="004D1D4D" w:rsidRDefault="00856395" w:rsidP="0085639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56395" w:rsidRPr="004D1D4D" w:rsidRDefault="00856395" w:rsidP="00856395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856395" w:rsidRPr="00A87FEA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856395" w:rsidRPr="00A87FEA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856395" w:rsidRPr="00A87FEA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395" w:rsidRPr="00A87FEA" w:rsidRDefault="00856395" w:rsidP="008563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56395" w:rsidRPr="004D1D4D" w:rsidTr="00597309">
        <w:trPr>
          <w:trHeight w:val="708"/>
          <w:jc w:val="center"/>
        </w:trPr>
        <w:tc>
          <w:tcPr>
            <w:tcW w:w="1737" w:type="dxa"/>
            <w:tcBorders>
              <w:left w:val="double" w:sz="4" w:space="0" w:color="auto"/>
              <w:bottom w:val="double" w:sz="4" w:space="0" w:color="auto"/>
            </w:tcBorders>
          </w:tcPr>
          <w:p w:rsidR="00856395" w:rsidRPr="004D1D4D" w:rsidRDefault="00856395" w:rsidP="00856395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792" w:type="dxa"/>
            <w:tcBorders>
              <w:bottom w:val="double" w:sz="4" w:space="0" w:color="auto"/>
              <w:righ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double" w:sz="4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</w:tcPr>
          <w:p w:rsidR="00856395" w:rsidRPr="004D1D4D" w:rsidRDefault="00856395" w:rsidP="008563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5C2D82" w:rsidRPr="004D1D4D" w:rsidRDefault="005C2D82" w:rsidP="00597309">
      <w:pPr>
        <w:rPr>
          <w:rFonts w:ascii="Times New Roman" w:hAnsi="Times New Roman" w:cs="Times New Roman"/>
        </w:rPr>
      </w:pPr>
    </w:p>
    <w:sectPr w:rsidR="005C2D82" w:rsidRPr="004D1D4D" w:rsidSect="004D1D4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7D6D"/>
    <w:rsid w:val="00081A1D"/>
    <w:rsid w:val="00181BF7"/>
    <w:rsid w:val="001C591A"/>
    <w:rsid w:val="001E7264"/>
    <w:rsid w:val="002422DB"/>
    <w:rsid w:val="00247CF8"/>
    <w:rsid w:val="002817F5"/>
    <w:rsid w:val="00287D6D"/>
    <w:rsid w:val="002920B4"/>
    <w:rsid w:val="002B19ED"/>
    <w:rsid w:val="002F6DBB"/>
    <w:rsid w:val="003D10F6"/>
    <w:rsid w:val="00441A6C"/>
    <w:rsid w:val="0048180A"/>
    <w:rsid w:val="004D0A1B"/>
    <w:rsid w:val="004D1D4D"/>
    <w:rsid w:val="00520F81"/>
    <w:rsid w:val="00527A28"/>
    <w:rsid w:val="00597309"/>
    <w:rsid w:val="005C2D82"/>
    <w:rsid w:val="00601179"/>
    <w:rsid w:val="00655373"/>
    <w:rsid w:val="00700626"/>
    <w:rsid w:val="00706102"/>
    <w:rsid w:val="00735C41"/>
    <w:rsid w:val="0079791F"/>
    <w:rsid w:val="007A1B6B"/>
    <w:rsid w:val="007F6FDF"/>
    <w:rsid w:val="00856395"/>
    <w:rsid w:val="0088719F"/>
    <w:rsid w:val="00940A7C"/>
    <w:rsid w:val="009B2086"/>
    <w:rsid w:val="009F6453"/>
    <w:rsid w:val="00A13B25"/>
    <w:rsid w:val="00A87FEA"/>
    <w:rsid w:val="00AA319A"/>
    <w:rsid w:val="00AE26E5"/>
    <w:rsid w:val="00B76B35"/>
    <w:rsid w:val="00BA2FB1"/>
    <w:rsid w:val="00BC2E31"/>
    <w:rsid w:val="00C271EC"/>
    <w:rsid w:val="00C41FE4"/>
    <w:rsid w:val="00C604FA"/>
    <w:rsid w:val="00CD5745"/>
    <w:rsid w:val="00DF3FF9"/>
    <w:rsid w:val="00E152F4"/>
    <w:rsid w:val="00E46F82"/>
    <w:rsid w:val="00E7558B"/>
    <w:rsid w:val="00E878E6"/>
    <w:rsid w:val="00EC55F1"/>
    <w:rsid w:val="00F2638E"/>
    <w:rsid w:val="00F76D0A"/>
    <w:rsid w:val="00F76D3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6D"/>
  </w:style>
  <w:style w:type="paragraph" w:styleId="Balk1">
    <w:name w:val="heading 1"/>
    <w:basedOn w:val="Normal"/>
    <w:next w:val="Normal"/>
    <w:link w:val="Balk1Char"/>
    <w:uiPriority w:val="9"/>
    <w:qFormat/>
    <w:rsid w:val="0028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7D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7D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D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7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7D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D6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7D6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7D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7D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7D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7D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8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8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8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87D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7D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7D6D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87D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87D6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7D6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287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semiHidden/>
    <w:rsid w:val="00BA2FB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BA2FB1"/>
    <w:rPr>
      <w:rFonts w:ascii="Tahoma" w:eastAsia="Times New Roman" w:hAnsi="Tahoma" w:cs="Times New Roman"/>
      <w:kern w:val="0"/>
      <w:sz w:val="24"/>
      <w:szCs w:val="24"/>
      <w:shd w:val="clear" w:color="auto" w:fill="00008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107E69CA652A4BA492BE8A1A4622BD" ma:contentTypeVersion="5" ma:contentTypeDescription="Yeni belge oluşturun." ma:contentTypeScope="" ma:versionID="38ad029274a8343a6fe4b044dac08ce4">
  <xsd:schema xmlns:xsd="http://www.w3.org/2001/XMLSchema" xmlns:xs="http://www.w3.org/2001/XMLSchema" xmlns:p="http://schemas.microsoft.com/office/2006/metadata/properties" xmlns:ns3="3a4b95fe-5c65-463c-b23a-313611002d95" targetNamespace="http://schemas.microsoft.com/office/2006/metadata/properties" ma:root="true" ma:fieldsID="846cbb0028676b36ef794df470db141e" ns3:_="">
    <xsd:import namespace="3a4b95fe-5c65-463c-b23a-313611002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95fe-5c65-463c-b23a-313611002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b95fe-5c65-463c-b23a-313611002d95" xsi:nil="true"/>
  </documentManagement>
</p:properties>
</file>

<file path=customXml/itemProps1.xml><?xml version="1.0" encoding="utf-8"?>
<ds:datastoreItem xmlns:ds="http://schemas.openxmlformats.org/officeDocument/2006/customXml" ds:itemID="{7AA4651C-7925-4380-8006-2047B5CF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95fe-5c65-463c-b23a-313611002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BEAF3-4139-4812-8E06-624B89A32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97D47-10F1-4BA7-BC91-B2884BF78235}">
  <ds:schemaRefs>
    <ds:schemaRef ds:uri="http://schemas.microsoft.com/office/2006/metadata/properties"/>
    <ds:schemaRef ds:uri="http://schemas.microsoft.com/office/infopath/2007/PartnerControls"/>
    <ds:schemaRef ds:uri="3a4b95fe-5c65-463c-b23a-313611002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KMU</cp:lastModifiedBy>
  <cp:revision>2</cp:revision>
  <dcterms:created xsi:type="dcterms:W3CDTF">2026-02-13T09:04:00Z</dcterms:created>
  <dcterms:modified xsi:type="dcterms:W3CDTF">2026-02-13T09:04:00Z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0x0101004E107E69CA652A4BA492BE8A1A4622BD</vt:lpwstr>
  </property>
</Properties>
</file>