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54F3" w:rsidRDefault="00F954F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Beden Eğitimi ve Spor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AD56AB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AD56AB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F954F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GÜZ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2"/>
        <w:gridCol w:w="990"/>
        <w:gridCol w:w="991"/>
        <w:gridCol w:w="991"/>
        <w:gridCol w:w="991"/>
        <w:gridCol w:w="160"/>
        <w:gridCol w:w="1213"/>
        <w:gridCol w:w="1359"/>
        <w:gridCol w:w="963"/>
        <w:gridCol w:w="1140"/>
      </w:tblGrid>
      <w:tr w:rsidR="009E2413" w:rsidTr="009E2413">
        <w:trPr>
          <w:trHeight w:val="76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E2413" w:rsidRPr="00892E32" w:rsidRDefault="009E2413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9E2413" w:rsidRPr="00892E32" w:rsidRDefault="009E2413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9E2413" w:rsidRPr="00892E32" w:rsidRDefault="009E2413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9E2413" w:rsidRPr="00892E32" w:rsidRDefault="009E2413" w:rsidP="009E241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892E32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09</w:t>
            </w:r>
            <w:r w:rsidRPr="00892E32">
              <w:rPr>
                <w:sz w:val="22"/>
                <w:szCs w:val="22"/>
              </w:rPr>
              <w:t>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9E2413" w:rsidRDefault="009E241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E2413">
              <w:rPr>
                <w:b/>
                <w:sz w:val="20"/>
                <w:szCs w:val="20"/>
              </w:rPr>
              <w:t>II.DERS</w:t>
            </w:r>
            <w:proofErr w:type="gramEnd"/>
          </w:p>
          <w:p w:rsidR="009E2413" w:rsidRPr="00892E32" w:rsidRDefault="009E2413" w:rsidP="009E2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2E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892E3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413" w:rsidRPr="009E2413" w:rsidRDefault="009E2413" w:rsidP="00A1442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E2413">
              <w:rPr>
                <w:b/>
                <w:sz w:val="20"/>
                <w:szCs w:val="20"/>
              </w:rPr>
              <w:t>III.DERS</w:t>
            </w:r>
            <w:proofErr w:type="gramEnd"/>
          </w:p>
          <w:p w:rsidR="009E2413" w:rsidRPr="009E2413" w:rsidRDefault="009E2413" w:rsidP="009E2413">
            <w:pPr>
              <w:jc w:val="center"/>
              <w:rPr>
                <w:sz w:val="20"/>
                <w:szCs w:val="20"/>
              </w:rPr>
            </w:pPr>
            <w:r w:rsidRPr="009E2413">
              <w:rPr>
                <w:sz w:val="20"/>
                <w:szCs w:val="20"/>
              </w:rPr>
              <w:t>10.20-11.05</w:t>
            </w:r>
          </w:p>
          <w:p w:rsidR="009E2413" w:rsidRPr="009E2413" w:rsidRDefault="009E2413" w:rsidP="00A14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413" w:rsidRDefault="009E241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E2413">
              <w:rPr>
                <w:b/>
                <w:sz w:val="20"/>
                <w:szCs w:val="20"/>
              </w:rPr>
              <w:t>IV.DERS</w:t>
            </w:r>
            <w:proofErr w:type="gramEnd"/>
          </w:p>
          <w:p w:rsidR="009E2413" w:rsidRPr="009E2413" w:rsidRDefault="009E2413">
            <w:pPr>
              <w:jc w:val="center"/>
              <w:rPr>
                <w:sz w:val="20"/>
                <w:szCs w:val="20"/>
              </w:rPr>
            </w:pPr>
            <w:proofErr w:type="gramStart"/>
            <w:r w:rsidRPr="009E2413">
              <w:rPr>
                <w:sz w:val="20"/>
                <w:szCs w:val="20"/>
              </w:rPr>
              <w:t>11:15</w:t>
            </w:r>
            <w:proofErr w:type="gramEnd"/>
            <w:r w:rsidRPr="009E2413">
              <w:rPr>
                <w:sz w:val="20"/>
                <w:szCs w:val="20"/>
              </w:rPr>
              <w:t>-12:00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13" w:rsidRPr="00892E32" w:rsidRDefault="009E2413">
            <w:pPr>
              <w:jc w:val="center"/>
              <w:rPr>
                <w:b/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  <w:p w:rsidR="009E2413" w:rsidRPr="00892E32" w:rsidRDefault="009E2413">
            <w:pPr>
              <w:jc w:val="center"/>
              <w:rPr>
                <w:sz w:val="22"/>
                <w:szCs w:val="22"/>
              </w:rPr>
            </w:pPr>
          </w:p>
        </w:tc>
      </w:tr>
      <w:tr w:rsidR="009E2413" w:rsidTr="008F06CB">
        <w:trPr>
          <w:trHeight w:val="11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13" w:rsidRPr="00892E32" w:rsidRDefault="009E2413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13" w:rsidRPr="009E2413" w:rsidRDefault="009E2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13" w:rsidRPr="009E2413" w:rsidRDefault="009E2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13" w:rsidRPr="009E2413" w:rsidRDefault="009E2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13" w:rsidRPr="009E2413" w:rsidRDefault="009E2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2413" w:rsidRPr="00892E32" w:rsidRDefault="009E24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413" w:rsidRPr="00892E32" w:rsidRDefault="009E2413" w:rsidP="005E47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413" w:rsidRPr="00892E32" w:rsidRDefault="009E2413" w:rsidP="005E47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413" w:rsidRPr="00892E32" w:rsidRDefault="009E2413" w:rsidP="005E472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413" w:rsidRDefault="009E2413" w:rsidP="00F7204B">
            <w:pPr>
              <w:ind w:right="-79"/>
              <w:jc w:val="center"/>
              <w:rPr>
                <w:b/>
                <w:bCs/>
              </w:rPr>
            </w:pPr>
          </w:p>
        </w:tc>
      </w:tr>
      <w:tr w:rsidR="004A4560" w:rsidTr="00BC5ABB">
        <w:trPr>
          <w:trHeight w:val="11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Pr="00892E32" w:rsidRDefault="004A4560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560" w:rsidRDefault="004A4560" w:rsidP="004A4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4560">
              <w:rPr>
                <w:b/>
                <w:color w:val="000000"/>
                <w:sz w:val="20"/>
                <w:szCs w:val="20"/>
              </w:rPr>
              <w:t>Sporda Etik Değerler</w:t>
            </w:r>
          </w:p>
          <w:p w:rsidR="004A4560" w:rsidRPr="004A4560" w:rsidRDefault="004A4560" w:rsidP="004A456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A456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4A4560">
              <w:rPr>
                <w:color w:val="000000"/>
                <w:sz w:val="20"/>
                <w:szCs w:val="20"/>
              </w:rPr>
              <w:t>Yrd. Doç. Dr. Elif AYDIN</w:t>
            </w:r>
            <w:proofErr w:type="gramStart"/>
            <w:r w:rsidRPr="004A4560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560" w:rsidRDefault="004A4560" w:rsidP="004A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Ulusal ve Uluslararası Spor Kuruluşlarında Spor Yönetimi</w:t>
            </w:r>
          </w:p>
          <w:p w:rsidR="004A4560" w:rsidRPr="00892E32" w:rsidRDefault="004A4560" w:rsidP="009C4B0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 xml:space="preserve">Yrd. Doç. Dr. S. </w:t>
            </w:r>
            <w:proofErr w:type="spellStart"/>
            <w:r>
              <w:rPr>
                <w:bCs/>
                <w:sz w:val="22"/>
                <w:szCs w:val="22"/>
              </w:rPr>
              <w:t>Şahan</w:t>
            </w:r>
            <w:proofErr w:type="spellEnd"/>
            <w:r>
              <w:rPr>
                <w:bCs/>
                <w:sz w:val="22"/>
                <w:szCs w:val="22"/>
              </w:rPr>
              <w:t xml:space="preserve"> BİROL</w:t>
            </w:r>
            <w:proofErr w:type="gramStart"/>
            <w:r w:rsidRPr="00F954F3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A4560" w:rsidRDefault="004A4560">
            <w:pPr>
              <w:jc w:val="center"/>
              <w:rPr>
                <w:b/>
                <w:bCs/>
              </w:rPr>
            </w:pPr>
          </w:p>
        </w:tc>
      </w:tr>
      <w:tr w:rsidR="004A4560" w:rsidTr="00847515">
        <w:trPr>
          <w:trHeight w:val="11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60" w:rsidRPr="00892E32" w:rsidRDefault="004A4560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3E" w:rsidRDefault="004B763E" w:rsidP="004B7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Spor ve Medya Yönetimi</w:t>
            </w:r>
          </w:p>
          <w:p w:rsidR="004B763E" w:rsidRPr="004A4560" w:rsidRDefault="004B763E" w:rsidP="004B763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A456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4A4560">
              <w:rPr>
                <w:color w:val="000000"/>
                <w:sz w:val="20"/>
                <w:szCs w:val="20"/>
              </w:rPr>
              <w:t>Yrd. Doç. Dr. Elif AYDIN</w:t>
            </w:r>
            <w:proofErr w:type="gramStart"/>
            <w:r w:rsidRPr="004A4560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560" w:rsidRPr="00892E32" w:rsidRDefault="004A4560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560" w:rsidRDefault="004A456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560" w:rsidRDefault="004A456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A4560" w:rsidRDefault="004A4560" w:rsidP="004A4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Spor ve Medya Yönetimi</w:t>
            </w:r>
          </w:p>
          <w:p w:rsidR="004A4560" w:rsidRPr="004A4560" w:rsidRDefault="004A4560" w:rsidP="004A456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A456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4A4560">
              <w:rPr>
                <w:color w:val="000000"/>
                <w:sz w:val="20"/>
                <w:szCs w:val="20"/>
              </w:rPr>
              <w:t>Yrd. Doç. Dr. Elif AYDIN</w:t>
            </w:r>
            <w:proofErr w:type="gramStart"/>
            <w:r w:rsidRPr="004A4560">
              <w:rPr>
                <w:color w:val="000000"/>
                <w:sz w:val="20"/>
                <w:szCs w:val="20"/>
              </w:rPr>
              <w:t>)</w:t>
            </w:r>
            <w:proofErr w:type="gramEnd"/>
          </w:p>
          <w:p w:rsidR="004A4560" w:rsidRDefault="004A456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B763E" w:rsidTr="005D470F">
        <w:trPr>
          <w:trHeight w:val="285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3E" w:rsidRPr="00892E32" w:rsidRDefault="004B763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763E" w:rsidRDefault="004B763E" w:rsidP="004B76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 Yönetimi ve Organizasyon</w:t>
            </w:r>
          </w:p>
          <w:p w:rsidR="004B763E" w:rsidRPr="00892E32" w:rsidRDefault="004B763E" w:rsidP="004B763E">
            <w:pPr>
              <w:jc w:val="center"/>
              <w:rPr>
                <w:b/>
                <w:bCs/>
                <w:sz w:val="22"/>
                <w:szCs w:val="22"/>
              </w:rPr>
            </w:pPr>
            <w:r w:rsidRPr="00A6382F">
              <w:rPr>
                <w:bCs/>
                <w:sz w:val="22"/>
                <w:szCs w:val="22"/>
              </w:rPr>
              <w:t>(Doç. Dr. Selahattin AKPINAR)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763E" w:rsidRDefault="004B763E" w:rsidP="004B7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Türk Spor Teşkilatlarının İşleyiş Sorunları</w:t>
            </w:r>
          </w:p>
          <w:p w:rsidR="004B763E" w:rsidRPr="004B763E" w:rsidRDefault="004B763E" w:rsidP="004B7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82F">
              <w:rPr>
                <w:bCs/>
                <w:sz w:val="22"/>
                <w:szCs w:val="22"/>
              </w:rPr>
              <w:t>(Doç. Dr. Selahattin AKPINAR)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763E" w:rsidRDefault="004B763E">
            <w:pPr>
              <w:jc w:val="center"/>
              <w:rPr>
                <w:b/>
                <w:bCs/>
              </w:rPr>
            </w:pPr>
          </w:p>
        </w:tc>
      </w:tr>
      <w:tr w:rsidR="004B763E" w:rsidTr="005D470F">
        <w:trPr>
          <w:trHeight w:val="285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3E" w:rsidRPr="00892E32" w:rsidRDefault="004B76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763E" w:rsidRDefault="004B763E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 Psikolojisi</w:t>
            </w:r>
          </w:p>
          <w:p w:rsidR="004B763E" w:rsidRPr="00A6382F" w:rsidRDefault="004B763E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6382F">
              <w:rPr>
                <w:bCs/>
                <w:sz w:val="22"/>
                <w:szCs w:val="22"/>
              </w:rPr>
              <w:t>(</w:t>
            </w:r>
            <w:proofErr w:type="gramEnd"/>
            <w:r w:rsidRPr="00A6382F">
              <w:rPr>
                <w:bCs/>
                <w:sz w:val="22"/>
                <w:szCs w:val="22"/>
              </w:rPr>
              <w:t>Yrd. Doç. Dr. Veysel TEMEL</w:t>
            </w:r>
            <w:proofErr w:type="gramStart"/>
            <w:r w:rsidRPr="00A6382F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4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63E" w:rsidRDefault="004B763E">
            <w:pPr>
              <w:jc w:val="center"/>
              <w:rPr>
                <w:b/>
                <w:bCs/>
              </w:rPr>
            </w:pPr>
          </w:p>
        </w:tc>
      </w:tr>
      <w:tr w:rsidR="004B763E" w:rsidTr="001F19C0">
        <w:trPr>
          <w:trHeight w:val="285"/>
          <w:jc w:val="center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3E" w:rsidRPr="00892E32" w:rsidRDefault="004B76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763E" w:rsidRDefault="004B763E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Antrenman Bilgisi</w:t>
            </w:r>
          </w:p>
          <w:p w:rsidR="004B763E" w:rsidRPr="00892E32" w:rsidRDefault="004B763E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6382F">
              <w:rPr>
                <w:bCs/>
                <w:sz w:val="22"/>
                <w:szCs w:val="22"/>
              </w:rPr>
              <w:t>(</w:t>
            </w:r>
            <w:proofErr w:type="gramEnd"/>
            <w:r w:rsidRPr="00A6382F">
              <w:rPr>
                <w:bCs/>
                <w:sz w:val="22"/>
                <w:szCs w:val="22"/>
              </w:rPr>
              <w:t>Yrd. Doç. Dr. H. Tolga ESEN</w:t>
            </w:r>
            <w:proofErr w:type="gramStart"/>
            <w:r w:rsidRPr="00A6382F">
              <w:rPr>
                <w:bCs/>
                <w:sz w:val="22"/>
                <w:szCs w:val="22"/>
              </w:rPr>
              <w:t>)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763E" w:rsidRDefault="004B763E">
            <w:pPr>
              <w:jc w:val="center"/>
              <w:rPr>
                <w:b/>
                <w:bCs/>
              </w:rPr>
            </w:pPr>
          </w:p>
        </w:tc>
      </w:tr>
      <w:tr w:rsidR="004B763E" w:rsidTr="001F19C0">
        <w:trPr>
          <w:trHeight w:val="285"/>
          <w:jc w:val="center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3E" w:rsidRPr="00892E32" w:rsidRDefault="004B76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63E" w:rsidRPr="00892E32" w:rsidRDefault="004B763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763E" w:rsidRDefault="004B763E" w:rsidP="004B76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Spor Mevzuatı Açısından Türk Spor Yönetimi</w:t>
            </w:r>
          </w:p>
          <w:p w:rsidR="004B763E" w:rsidRPr="00892E32" w:rsidRDefault="004B763E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 xml:space="preserve">Yrd. Doç. Dr. S. </w:t>
            </w:r>
            <w:proofErr w:type="spellStart"/>
            <w:r>
              <w:rPr>
                <w:bCs/>
                <w:sz w:val="22"/>
                <w:szCs w:val="22"/>
              </w:rPr>
              <w:t>Şahan</w:t>
            </w:r>
            <w:proofErr w:type="spellEnd"/>
            <w:r>
              <w:rPr>
                <w:bCs/>
                <w:sz w:val="22"/>
                <w:szCs w:val="22"/>
              </w:rPr>
              <w:t xml:space="preserve"> BİROL</w:t>
            </w:r>
            <w:proofErr w:type="gramStart"/>
            <w:r w:rsidRPr="00F954F3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63E" w:rsidRDefault="004B763E">
            <w:pPr>
              <w:jc w:val="center"/>
              <w:rPr>
                <w:b/>
                <w:bCs/>
              </w:rPr>
            </w:pPr>
          </w:p>
        </w:tc>
      </w:tr>
      <w:tr w:rsidR="00AD56AB" w:rsidTr="00343440">
        <w:trPr>
          <w:trHeight w:val="20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AB" w:rsidRPr="00892E32" w:rsidRDefault="00AD56AB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56AB" w:rsidRDefault="00AD56AB" w:rsidP="005E47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Bilimsel Araştırma Teknikleri ve Yayın Etiği</w:t>
            </w:r>
          </w:p>
          <w:p w:rsidR="00AD56AB" w:rsidRDefault="00AB7BF6" w:rsidP="00C045C1">
            <w:pPr>
              <w:jc w:val="center"/>
              <w:rPr>
                <w:b/>
                <w:bCs/>
                <w:sz w:val="22"/>
                <w:szCs w:val="22"/>
              </w:rPr>
            </w:pPr>
            <w:r w:rsidRPr="00A6382F">
              <w:rPr>
                <w:bCs/>
                <w:sz w:val="22"/>
                <w:szCs w:val="22"/>
              </w:rPr>
              <w:t xml:space="preserve"> </w:t>
            </w:r>
            <w:r w:rsidR="00AD56AB" w:rsidRPr="00A6382F">
              <w:rPr>
                <w:bCs/>
                <w:sz w:val="22"/>
                <w:szCs w:val="22"/>
              </w:rPr>
              <w:t xml:space="preserve">(Doç. Dr. </w:t>
            </w:r>
            <w:r w:rsidR="00C045C1">
              <w:rPr>
                <w:bCs/>
                <w:sz w:val="22"/>
                <w:szCs w:val="22"/>
              </w:rPr>
              <w:t>Murat TEKİN</w:t>
            </w:r>
            <w:r w:rsidR="00AD56AB" w:rsidRPr="00A6382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56AB" w:rsidRPr="00892E32" w:rsidRDefault="00AD56AB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6AB" w:rsidRPr="00892E32" w:rsidRDefault="00AD56AB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56AB" w:rsidRDefault="00AD56AB" w:rsidP="00AD56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Beden Eğitimi ve Spor Öğretiminde Nitelik Geliştirme</w:t>
            </w:r>
          </w:p>
          <w:p w:rsidR="00AD56AB" w:rsidRPr="00D9712F" w:rsidRDefault="00AD56AB" w:rsidP="00AD56AB">
            <w:pPr>
              <w:jc w:val="center"/>
              <w:rPr>
                <w:bCs/>
                <w:sz w:val="22"/>
                <w:szCs w:val="22"/>
              </w:rPr>
            </w:pPr>
            <w:r w:rsidRPr="00BC3CED">
              <w:rPr>
                <w:bCs/>
                <w:sz w:val="22"/>
                <w:szCs w:val="22"/>
              </w:rPr>
              <w:t>(Doç. Dr. Murat TEKİN)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6AB" w:rsidRDefault="00AD56AB">
            <w:pPr>
              <w:jc w:val="center"/>
              <w:rPr>
                <w:b/>
                <w:bCs/>
              </w:rPr>
            </w:pPr>
          </w:p>
        </w:tc>
      </w:tr>
      <w:tr w:rsidR="00AD56AB" w:rsidTr="00AD56AB">
        <w:trPr>
          <w:trHeight w:val="20"/>
          <w:jc w:val="center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AB" w:rsidRPr="00892E32" w:rsidRDefault="00AD5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6AB" w:rsidRPr="00BC3CED" w:rsidRDefault="00AD56AB" w:rsidP="00DF57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6AB" w:rsidRPr="00892E32" w:rsidRDefault="00AD56AB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6AB" w:rsidRPr="00892E32" w:rsidRDefault="00AD56AB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AB" w:rsidRDefault="00AD56AB" w:rsidP="00AD56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Sporda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Psikososyal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Alanlarda Makale İncelemesi</w:t>
            </w:r>
          </w:p>
          <w:p w:rsidR="00AD56AB" w:rsidRDefault="00AD56AB" w:rsidP="00AD56A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9712F">
              <w:rPr>
                <w:bCs/>
                <w:sz w:val="22"/>
                <w:szCs w:val="22"/>
              </w:rPr>
              <w:t>(</w:t>
            </w:r>
            <w:proofErr w:type="gramEnd"/>
            <w:r w:rsidRPr="00D9712F">
              <w:rPr>
                <w:bCs/>
                <w:sz w:val="22"/>
                <w:szCs w:val="22"/>
              </w:rPr>
              <w:t>Yrd. Doç. Dr. Veysel TEMEL</w:t>
            </w:r>
            <w:proofErr w:type="gramStart"/>
            <w:r w:rsidRPr="00D9712F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6AB" w:rsidRDefault="00AD56AB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EA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C0408"/>
    <w:rsid w:val="001624F2"/>
    <w:rsid w:val="00263F4B"/>
    <w:rsid w:val="004A4560"/>
    <w:rsid w:val="004B763E"/>
    <w:rsid w:val="00501479"/>
    <w:rsid w:val="005425BB"/>
    <w:rsid w:val="005E472A"/>
    <w:rsid w:val="0060583A"/>
    <w:rsid w:val="0066085A"/>
    <w:rsid w:val="006B1E39"/>
    <w:rsid w:val="006D40E4"/>
    <w:rsid w:val="007906AC"/>
    <w:rsid w:val="0083078F"/>
    <w:rsid w:val="00892E32"/>
    <w:rsid w:val="008E4D54"/>
    <w:rsid w:val="009C7EAB"/>
    <w:rsid w:val="009E2413"/>
    <w:rsid w:val="00A6382F"/>
    <w:rsid w:val="00AB355F"/>
    <w:rsid w:val="00AB7BF6"/>
    <w:rsid w:val="00AD55D3"/>
    <w:rsid w:val="00AD56AB"/>
    <w:rsid w:val="00B16FBA"/>
    <w:rsid w:val="00BA5E17"/>
    <w:rsid w:val="00BC3CED"/>
    <w:rsid w:val="00BD345E"/>
    <w:rsid w:val="00BD4F8C"/>
    <w:rsid w:val="00C045C1"/>
    <w:rsid w:val="00CA610D"/>
    <w:rsid w:val="00D9712F"/>
    <w:rsid w:val="00DF5792"/>
    <w:rsid w:val="00EA56DA"/>
    <w:rsid w:val="00F40866"/>
    <w:rsid w:val="00F7204B"/>
    <w:rsid w:val="00F93741"/>
    <w:rsid w:val="00F954F3"/>
    <w:rsid w:val="00FB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11</cp:revision>
  <dcterms:created xsi:type="dcterms:W3CDTF">2015-09-29T07:51:00Z</dcterms:created>
  <dcterms:modified xsi:type="dcterms:W3CDTF">2016-09-27T11:27:00Z</dcterms:modified>
</cp:coreProperties>
</file>