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85" w:rsidRPr="00602885" w:rsidRDefault="00602885" w:rsidP="0060288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BANKACILIK VE FİNANS</w:t>
      </w:r>
      <w:r w:rsidRPr="00602885">
        <w:rPr>
          <w:rFonts w:ascii="Times New Roman" w:hAnsi="Times New Roman" w:cs="Times New Roman"/>
          <w:b/>
        </w:rPr>
        <w:t xml:space="preserve"> ANA BİLİM DALI</w:t>
      </w:r>
    </w:p>
    <w:tbl>
      <w:tblPr>
        <w:tblpPr w:leftFromText="141" w:rightFromText="141" w:vertAnchor="text" w:horzAnchor="page" w:tblpXSpec="center" w:tblpY="1316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602885" w:rsidRPr="00602885" w:rsidTr="00602885">
        <w:trPr>
          <w:trHeight w:val="7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 NO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TANSOY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200415102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USLU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200415104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BAĞCEÇİ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200415105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NECATİ KARCI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200415106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YERLİKAYA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200415107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EMİNE SAĞLAM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200415108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SIRAKAYA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200415109</w:t>
            </w:r>
          </w:p>
        </w:tc>
      </w:tr>
      <w:tr w:rsidR="00602885" w:rsidRPr="00602885" w:rsidTr="0060288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02885" w:rsidRPr="00602885" w:rsidRDefault="00602885" w:rsidP="00602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RÜVEYDA TUNA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02885" w:rsidRPr="00602885" w:rsidRDefault="00602885" w:rsidP="0060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0288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200415110</w:t>
            </w:r>
          </w:p>
        </w:tc>
      </w:tr>
    </w:tbl>
    <w:p w:rsidR="006B1E11" w:rsidRPr="00602885" w:rsidRDefault="00602885" w:rsidP="00602885">
      <w:pPr>
        <w:jc w:val="center"/>
        <w:rPr>
          <w:rFonts w:ascii="Times New Roman" w:hAnsi="Times New Roman" w:cs="Times New Roman"/>
          <w:b/>
        </w:rPr>
      </w:pPr>
      <w:r w:rsidRPr="00602885">
        <w:rPr>
          <w:rFonts w:ascii="Times New Roman" w:hAnsi="Times New Roman" w:cs="Times New Roman"/>
          <w:b/>
        </w:rPr>
        <w:t>KESİN KAYIT LİSTESİ VE ÖĞRENCİ NUMARALARI</w:t>
      </w:r>
    </w:p>
    <w:sectPr w:rsidR="006B1E11" w:rsidRPr="00602885" w:rsidSect="0092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8E" w:rsidRDefault="0050368E" w:rsidP="00602885">
      <w:pPr>
        <w:spacing w:after="0" w:line="240" w:lineRule="auto"/>
      </w:pPr>
      <w:r>
        <w:separator/>
      </w:r>
    </w:p>
  </w:endnote>
  <w:endnote w:type="continuationSeparator" w:id="0">
    <w:p w:rsidR="0050368E" w:rsidRDefault="0050368E" w:rsidP="006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8E" w:rsidRDefault="0050368E" w:rsidP="00602885">
      <w:pPr>
        <w:spacing w:after="0" w:line="240" w:lineRule="auto"/>
      </w:pPr>
      <w:r>
        <w:separator/>
      </w:r>
    </w:p>
  </w:footnote>
  <w:footnote w:type="continuationSeparator" w:id="0">
    <w:p w:rsidR="0050368E" w:rsidRDefault="0050368E" w:rsidP="0060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53"/>
    <w:rsid w:val="00037F63"/>
    <w:rsid w:val="00085F3F"/>
    <w:rsid w:val="001D0FD6"/>
    <w:rsid w:val="00271737"/>
    <w:rsid w:val="0050368E"/>
    <w:rsid w:val="00602885"/>
    <w:rsid w:val="00692853"/>
    <w:rsid w:val="009222F2"/>
    <w:rsid w:val="00B339E9"/>
    <w:rsid w:val="00B96149"/>
    <w:rsid w:val="00E5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5052-7C8C-4C10-9AAD-32A4E41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2885"/>
  </w:style>
  <w:style w:type="paragraph" w:styleId="Altbilgi">
    <w:name w:val="footer"/>
    <w:basedOn w:val="Normal"/>
    <w:link w:val="AltbilgiChar"/>
    <w:uiPriority w:val="99"/>
    <w:semiHidden/>
    <w:unhideWhenUsed/>
    <w:rsid w:val="006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B_Guler</cp:lastModifiedBy>
  <cp:revision>2</cp:revision>
  <dcterms:created xsi:type="dcterms:W3CDTF">2020-09-26T16:29:00Z</dcterms:created>
  <dcterms:modified xsi:type="dcterms:W3CDTF">2020-09-26T16:29:00Z</dcterms:modified>
</cp:coreProperties>
</file>