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A376DC" w:rsidRPr="002106C9" w:rsidRDefault="00A376D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Rekreasyon</w:t>
      </w:r>
      <w:r w:rsidRPr="002106C9">
        <w:rPr>
          <w:rFonts w:ascii="Times New Roman" w:hAnsi="Times New Roman"/>
          <w:b/>
          <w:sz w:val="24"/>
        </w:rPr>
        <w:t xml:space="preserve"> Yönetimi Anabilim Dalı</w:t>
      </w:r>
    </w:p>
    <w:p w:rsidR="00A376DC" w:rsidRPr="002106C9" w:rsidRDefault="00714BF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1223D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202</w:t>
      </w:r>
      <w:r w:rsidR="001223D2">
        <w:rPr>
          <w:rFonts w:ascii="Times New Roman" w:hAnsi="Times New Roman"/>
          <w:b/>
          <w:sz w:val="24"/>
        </w:rPr>
        <w:t>6</w:t>
      </w:r>
      <w:r w:rsidR="00A376DC" w:rsidRPr="002106C9">
        <w:rPr>
          <w:rFonts w:ascii="Times New Roman" w:hAnsi="Times New Roman"/>
          <w:b/>
          <w:sz w:val="24"/>
        </w:rPr>
        <w:t xml:space="preserve"> Eğitim –Öğretim Yılı </w:t>
      </w:r>
      <w:r w:rsidR="00BA6CD8">
        <w:rPr>
          <w:rFonts w:ascii="Times New Roman" w:hAnsi="Times New Roman"/>
          <w:b/>
          <w:sz w:val="24"/>
        </w:rPr>
        <w:t>Bahar</w:t>
      </w:r>
      <w:r w:rsidR="00A376DC" w:rsidRPr="002106C9">
        <w:rPr>
          <w:rFonts w:ascii="Times New Roman" w:hAnsi="Times New Roman"/>
          <w:b/>
          <w:sz w:val="24"/>
        </w:rPr>
        <w:t xml:space="preserve"> Dönemi</w:t>
      </w:r>
    </w:p>
    <w:p w:rsidR="00A376DC" w:rsidRDefault="00A376D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Tezsiz</w:t>
      </w:r>
      <w:r w:rsidRPr="002106C9">
        <w:rPr>
          <w:rFonts w:ascii="Times New Roman" w:hAnsi="Times New Roman"/>
          <w:b/>
          <w:sz w:val="24"/>
        </w:rPr>
        <w:t xml:space="preserve"> Yüksek Lisans Ders Programı</w:t>
      </w:r>
    </w:p>
    <w:p w:rsidR="00714BFC" w:rsidRDefault="00714BF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0"/>
        <w:gridCol w:w="1218"/>
        <w:gridCol w:w="1218"/>
        <w:gridCol w:w="1219"/>
        <w:gridCol w:w="1217"/>
        <w:gridCol w:w="1217"/>
        <w:gridCol w:w="1219"/>
      </w:tblGrid>
      <w:tr w:rsidR="00714BFC" w:rsidRPr="00E46EC8" w:rsidTr="00EF6F09">
        <w:trPr>
          <w:trHeight w:val="464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DERS                     </w:t>
            </w: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Pr="00E46EC8">
              <w:rPr>
                <w:rFonts w:ascii="Times New Roman" w:hAnsi="Times New Roman"/>
                <w:b/>
                <w:sz w:val="20"/>
                <w:szCs w:val="20"/>
              </w:rPr>
              <w:t>SAATLERİ</w:t>
            </w:r>
          </w:p>
          <w:p w:rsidR="00714BFC" w:rsidRDefault="00714BFC" w:rsidP="009A375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6EC8">
              <w:rPr>
                <w:rFonts w:ascii="Times New Roman" w:hAnsi="Times New Roman"/>
                <w:b/>
                <w:bCs/>
                <w:sz w:val="20"/>
                <w:szCs w:val="20"/>
              </w:rPr>
              <w:t>GÜNLER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17:00-17:4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18:00-18:45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19:00-19:45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20:00-20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.45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21:00-21: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4BFC" w:rsidRPr="00E46EC8" w:rsidRDefault="00714BFC" w:rsidP="009A37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22:00-22:</w:t>
            </w:r>
            <w:r w:rsidRPr="00E46EC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924657" w:rsidRPr="00E46EC8" w:rsidTr="00982FA2">
        <w:trPr>
          <w:trHeight w:val="1081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57" w:rsidRPr="00D87566" w:rsidRDefault="00924657" w:rsidP="00DD4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8756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57" w:rsidRPr="001223D2" w:rsidRDefault="00924657" w:rsidP="00DD4C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F1" w:rsidRPr="00B3798F" w:rsidRDefault="00DD4CF1" w:rsidP="00DD4CF1">
            <w:pPr>
              <w:pStyle w:val="Default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2"/>
              </w:rPr>
            </w:pPr>
            <w:r w:rsidRPr="00B3798F">
              <w:rPr>
                <w:rFonts w:eastAsia="Calibri"/>
                <w:b/>
                <w:bCs/>
                <w:color w:val="000000" w:themeColor="text1"/>
                <w:sz w:val="20"/>
                <w:szCs w:val="22"/>
              </w:rPr>
              <w:t xml:space="preserve">Açık Alan Rekreasyonel Kaynaklar ve Yönetimi </w:t>
            </w:r>
          </w:p>
          <w:p w:rsidR="00DD4CF1" w:rsidRPr="001223D2" w:rsidRDefault="00DD4CF1" w:rsidP="00DD4C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</w:rPr>
              <w:t>Arş. Gör. Dr. Yunus Emre BÜYÜKBASMACI</w:t>
            </w:r>
          </w:p>
          <w:p w:rsidR="00924657" w:rsidRPr="00924657" w:rsidRDefault="00DD4CF1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(Uygulamalı Bilimler Fakültesi Toplantı Salonu)</w:t>
            </w:r>
          </w:p>
        </w:tc>
      </w:tr>
      <w:tr w:rsidR="001223D2" w:rsidRPr="00E46EC8" w:rsidTr="00982FA2">
        <w:trPr>
          <w:trHeight w:val="873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D87566" w:rsidRDefault="001223D2" w:rsidP="00DD4C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56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SALI 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B6" w:rsidRPr="00B3798F" w:rsidRDefault="00CF41B6" w:rsidP="00CF41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3798F">
              <w:rPr>
                <w:rFonts w:ascii="Times New Roman" w:hAnsi="Times New Roman"/>
                <w:b/>
                <w:bCs/>
                <w:sz w:val="20"/>
              </w:rPr>
              <w:t>Sağlıklı Yaşam ve Rekreasyon</w:t>
            </w:r>
          </w:p>
          <w:p w:rsidR="00CF41B6" w:rsidRPr="00DD4CF1" w:rsidRDefault="00CF41B6" w:rsidP="00CF4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D4CF1">
              <w:rPr>
                <w:rFonts w:ascii="Times New Roman" w:hAnsi="Times New Roman"/>
                <w:sz w:val="20"/>
              </w:rPr>
              <w:t>Arş. Gör. Dr. Abdullah ÇUHADAR</w:t>
            </w:r>
          </w:p>
          <w:p w:rsidR="001223D2" w:rsidRPr="001223D2" w:rsidRDefault="00CF41B6" w:rsidP="00CF41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4CF1">
              <w:rPr>
                <w:rFonts w:ascii="Times New Roman" w:hAnsi="Times New Roman"/>
                <w:sz w:val="18"/>
                <w:szCs w:val="18"/>
              </w:rPr>
              <w:t>(Uygulamalı Bilimler Fakültesi Toplantı Salonu)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924657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</w:p>
        </w:tc>
      </w:tr>
      <w:tr w:rsidR="001223D2" w:rsidRPr="00E46EC8" w:rsidTr="00714BFC">
        <w:trPr>
          <w:trHeight w:val="960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D87566" w:rsidRDefault="001223D2" w:rsidP="00DD4C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56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B3798F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B3798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Rekreasyon Sağlık ve Fiziksel Uygunluk</w:t>
            </w:r>
          </w:p>
          <w:p w:rsidR="001223D2" w:rsidRPr="001223D2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</w:rPr>
              <w:t>Doç. Dr. Yusuf ER</w:t>
            </w:r>
          </w:p>
          <w:p w:rsidR="001223D2" w:rsidRPr="001223D2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(Uygulamalı Bilimler Fakültesi Toplantı Salonu)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B3798F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B3798F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Yerel Yönetimlerde Rekreasyon</w:t>
            </w:r>
          </w:p>
          <w:p w:rsidR="001223D2" w:rsidRPr="001223D2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</w:rPr>
              <w:t>Doç. Dr. Faruk GÜVEN</w:t>
            </w:r>
          </w:p>
          <w:p w:rsidR="001223D2" w:rsidRPr="00924657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(Uygulamalı Bilimler Fakültesi Toplantı Salonu)</w:t>
            </w:r>
          </w:p>
        </w:tc>
      </w:tr>
      <w:tr w:rsidR="001223D2" w:rsidRPr="00E46EC8" w:rsidTr="00982FA2">
        <w:trPr>
          <w:trHeight w:val="334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D87566" w:rsidRDefault="001223D2" w:rsidP="00DD4C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756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C81BD5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C81BD5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223D2" w:rsidRPr="00E46EC8" w:rsidTr="00982FA2">
        <w:trPr>
          <w:trHeight w:val="182"/>
          <w:jc w:val="center"/>
        </w:trPr>
        <w:tc>
          <w:tcPr>
            <w:tcW w:w="1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D87566" w:rsidRDefault="001223D2" w:rsidP="00DD4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8756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B6" w:rsidRPr="00B3798F" w:rsidRDefault="00CF41B6" w:rsidP="00CF41B6">
            <w:pPr>
              <w:pStyle w:val="Default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2"/>
              </w:rPr>
            </w:pPr>
            <w:r w:rsidRPr="00B3798F">
              <w:rPr>
                <w:rFonts w:eastAsia="Calibri"/>
                <w:b/>
                <w:bCs/>
                <w:color w:val="000000" w:themeColor="text1"/>
                <w:sz w:val="20"/>
                <w:szCs w:val="22"/>
              </w:rPr>
              <w:t xml:space="preserve">Spor ve Turizmde Paydaşlık </w:t>
            </w:r>
          </w:p>
          <w:p w:rsidR="00CF41B6" w:rsidRPr="001223D2" w:rsidRDefault="00CF41B6" w:rsidP="00CF41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</w:rPr>
              <w:t>Doç. Dr. Ali TÜRKER</w:t>
            </w:r>
          </w:p>
          <w:p w:rsidR="001223D2" w:rsidRPr="00C81BD5" w:rsidRDefault="00CF41B6" w:rsidP="00CF41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223D2">
              <w:rPr>
                <w:rFonts w:ascii="Times New Roman" w:hAnsi="Times New Roman"/>
                <w:color w:val="000000" w:themeColor="text1"/>
                <w:sz w:val="20"/>
              </w:rPr>
              <w:t>(Uygulamalı Bilimler Fakültesi Toplantı Salonu)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D2" w:rsidRPr="00C81BD5" w:rsidRDefault="001223D2" w:rsidP="00DD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714BFC" w:rsidRDefault="00714BFC" w:rsidP="00A376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Rekreasyon Yönetimi ABD Başkanı </w:t>
      </w:r>
    </w:p>
    <w:p w:rsidR="006E63C5" w:rsidRDefault="006E63C5" w:rsidP="006E63C5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EE6FED">
        <w:rPr>
          <w:rFonts w:ascii="Times New Roman" w:hAnsi="Times New Roman"/>
          <w:b/>
          <w:sz w:val="24"/>
        </w:rPr>
        <w:t>oç. Dr.</w:t>
      </w:r>
      <w:r>
        <w:rPr>
          <w:rFonts w:ascii="Times New Roman" w:hAnsi="Times New Roman"/>
          <w:b/>
          <w:sz w:val="24"/>
        </w:rPr>
        <w:t xml:space="preserve"> Yusuf ER</w:t>
      </w:r>
    </w:p>
    <w:p w:rsidR="006E63C5" w:rsidRDefault="006E63C5" w:rsidP="009F435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82FA2" w:rsidRDefault="00982FA2" w:rsidP="009F435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136EB" w:rsidRDefault="00C136EB" w:rsidP="00E94E6F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sectPr w:rsidR="00C136EB" w:rsidSect="0071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807D7"/>
    <w:rsid w:val="00004B8E"/>
    <w:rsid w:val="0001336A"/>
    <w:rsid w:val="000259BE"/>
    <w:rsid w:val="000609D4"/>
    <w:rsid w:val="000775D0"/>
    <w:rsid w:val="000C008A"/>
    <w:rsid w:val="000E6EA3"/>
    <w:rsid w:val="000F7AEF"/>
    <w:rsid w:val="00110BB8"/>
    <w:rsid w:val="001223D2"/>
    <w:rsid w:val="00126BFA"/>
    <w:rsid w:val="0018575E"/>
    <w:rsid w:val="001B543D"/>
    <w:rsid w:val="0020033E"/>
    <w:rsid w:val="002106C9"/>
    <w:rsid w:val="002310BC"/>
    <w:rsid w:val="002362DD"/>
    <w:rsid w:val="00251DD6"/>
    <w:rsid w:val="00261069"/>
    <w:rsid w:val="00270722"/>
    <w:rsid w:val="00272D0E"/>
    <w:rsid w:val="00276124"/>
    <w:rsid w:val="002944D6"/>
    <w:rsid w:val="002E2736"/>
    <w:rsid w:val="002E7CF4"/>
    <w:rsid w:val="002F6CF4"/>
    <w:rsid w:val="00330B34"/>
    <w:rsid w:val="00354D24"/>
    <w:rsid w:val="003634C5"/>
    <w:rsid w:val="003736D5"/>
    <w:rsid w:val="00383362"/>
    <w:rsid w:val="003A30E8"/>
    <w:rsid w:val="003B4293"/>
    <w:rsid w:val="003D07E9"/>
    <w:rsid w:val="003D65B5"/>
    <w:rsid w:val="003E2F16"/>
    <w:rsid w:val="003E7509"/>
    <w:rsid w:val="003F153F"/>
    <w:rsid w:val="00404DE9"/>
    <w:rsid w:val="0041479D"/>
    <w:rsid w:val="00420F6C"/>
    <w:rsid w:val="00421F3E"/>
    <w:rsid w:val="004506DF"/>
    <w:rsid w:val="004672B2"/>
    <w:rsid w:val="004B2D4A"/>
    <w:rsid w:val="004B77E7"/>
    <w:rsid w:val="004B7FC4"/>
    <w:rsid w:val="004C3849"/>
    <w:rsid w:val="004C476E"/>
    <w:rsid w:val="004E5350"/>
    <w:rsid w:val="0050259D"/>
    <w:rsid w:val="00526E35"/>
    <w:rsid w:val="005321DF"/>
    <w:rsid w:val="005348A7"/>
    <w:rsid w:val="0053650B"/>
    <w:rsid w:val="00550ED7"/>
    <w:rsid w:val="00557875"/>
    <w:rsid w:val="0058251E"/>
    <w:rsid w:val="00595FFE"/>
    <w:rsid w:val="006340F0"/>
    <w:rsid w:val="00663341"/>
    <w:rsid w:val="0066677F"/>
    <w:rsid w:val="006A3D26"/>
    <w:rsid w:val="006A691F"/>
    <w:rsid w:val="006A7AC9"/>
    <w:rsid w:val="006E63C5"/>
    <w:rsid w:val="00700169"/>
    <w:rsid w:val="007104D3"/>
    <w:rsid w:val="00713DBA"/>
    <w:rsid w:val="00713F40"/>
    <w:rsid w:val="00714BFC"/>
    <w:rsid w:val="00781495"/>
    <w:rsid w:val="007A3817"/>
    <w:rsid w:val="007A3DE2"/>
    <w:rsid w:val="007D0B9A"/>
    <w:rsid w:val="007E7823"/>
    <w:rsid w:val="007F2A5B"/>
    <w:rsid w:val="0081167E"/>
    <w:rsid w:val="00841746"/>
    <w:rsid w:val="008973EA"/>
    <w:rsid w:val="008B23C7"/>
    <w:rsid w:val="0091360C"/>
    <w:rsid w:val="0092418D"/>
    <w:rsid w:val="00924657"/>
    <w:rsid w:val="00982FA2"/>
    <w:rsid w:val="009C1FB9"/>
    <w:rsid w:val="009C725A"/>
    <w:rsid w:val="009F25ED"/>
    <w:rsid w:val="009F435A"/>
    <w:rsid w:val="009F6641"/>
    <w:rsid w:val="00A0617F"/>
    <w:rsid w:val="00A0634E"/>
    <w:rsid w:val="00A313BF"/>
    <w:rsid w:val="00A376DC"/>
    <w:rsid w:val="00A42EDD"/>
    <w:rsid w:val="00A5580B"/>
    <w:rsid w:val="00A73323"/>
    <w:rsid w:val="00A77C22"/>
    <w:rsid w:val="00A860FD"/>
    <w:rsid w:val="00A87E62"/>
    <w:rsid w:val="00A90016"/>
    <w:rsid w:val="00AB4151"/>
    <w:rsid w:val="00AF068F"/>
    <w:rsid w:val="00B3798F"/>
    <w:rsid w:val="00B476B6"/>
    <w:rsid w:val="00B55F84"/>
    <w:rsid w:val="00B807D7"/>
    <w:rsid w:val="00B867C2"/>
    <w:rsid w:val="00BA6CD8"/>
    <w:rsid w:val="00BC557F"/>
    <w:rsid w:val="00BF1BC1"/>
    <w:rsid w:val="00C136EB"/>
    <w:rsid w:val="00C16052"/>
    <w:rsid w:val="00C41309"/>
    <w:rsid w:val="00C44C6D"/>
    <w:rsid w:val="00C64ED7"/>
    <w:rsid w:val="00C81BD5"/>
    <w:rsid w:val="00CA6FEE"/>
    <w:rsid w:val="00CC62B1"/>
    <w:rsid w:val="00CF1079"/>
    <w:rsid w:val="00CF41B6"/>
    <w:rsid w:val="00D27958"/>
    <w:rsid w:val="00D65773"/>
    <w:rsid w:val="00D87566"/>
    <w:rsid w:val="00D932AE"/>
    <w:rsid w:val="00DD4CF1"/>
    <w:rsid w:val="00DF7F21"/>
    <w:rsid w:val="00E005F3"/>
    <w:rsid w:val="00E0115E"/>
    <w:rsid w:val="00E55AD7"/>
    <w:rsid w:val="00E56F49"/>
    <w:rsid w:val="00E8418D"/>
    <w:rsid w:val="00E91D1B"/>
    <w:rsid w:val="00E94E6F"/>
    <w:rsid w:val="00E97A5A"/>
    <w:rsid w:val="00EB62C2"/>
    <w:rsid w:val="00EB7229"/>
    <w:rsid w:val="00EE3ADC"/>
    <w:rsid w:val="00EE6FED"/>
    <w:rsid w:val="00EF6F09"/>
    <w:rsid w:val="00F06E36"/>
    <w:rsid w:val="00F675A1"/>
    <w:rsid w:val="00F85319"/>
    <w:rsid w:val="00FA28F8"/>
    <w:rsid w:val="00FB4001"/>
    <w:rsid w:val="00FC508A"/>
    <w:rsid w:val="00FC5895"/>
    <w:rsid w:val="00FC75A7"/>
    <w:rsid w:val="00FE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özmerdivanlı</dc:creator>
  <cp:lastModifiedBy>KMU</cp:lastModifiedBy>
  <cp:revision>2</cp:revision>
  <dcterms:created xsi:type="dcterms:W3CDTF">2026-02-18T08:52:00Z</dcterms:created>
  <dcterms:modified xsi:type="dcterms:W3CDTF">2026-02-18T08:52:00Z</dcterms:modified>
</cp:coreProperties>
</file>