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C10" w:rsidRDefault="00790C10" w:rsidP="00790C10">
      <w:pPr>
        <w:jc w:val="both"/>
        <w:rPr>
          <w:rFonts w:ascii="Times New Roman" w:hAnsi="Times New Roman" w:cs="Times New Roman"/>
        </w:rPr>
      </w:pPr>
    </w:p>
    <w:p w:rsidR="00790C10" w:rsidRDefault="00790C10" w:rsidP="00790C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Tezsiz Yüksek Lisanstan Tezli Yüksek Lisansa Yatay Geçiş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1856"/>
        <w:gridCol w:w="1268"/>
        <w:gridCol w:w="1274"/>
        <w:gridCol w:w="1153"/>
        <w:gridCol w:w="1042"/>
      </w:tblGrid>
      <w:tr w:rsidR="00960BD5" w:rsidTr="00960BD5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D5" w:rsidRDefault="00960BD5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Adı - Soyadı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D5" w:rsidRDefault="0096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Başvurduğu</w:t>
            </w:r>
          </w:p>
          <w:p w:rsidR="00960BD5" w:rsidRDefault="0096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ABD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D5" w:rsidRDefault="0096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ALES Puanı</w:t>
            </w:r>
          </w:p>
          <w:p w:rsidR="00960BD5" w:rsidRDefault="0096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(%50)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D5" w:rsidRDefault="0096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Lisans Ort.</w:t>
            </w:r>
          </w:p>
          <w:p w:rsidR="00960BD5" w:rsidRDefault="0096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(%50)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D5" w:rsidRDefault="0096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Sonuç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5" w:rsidRDefault="0096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0BD5" w:rsidTr="00960BD5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4D" w:rsidRDefault="00960BD5" w:rsidP="00C823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Sü</w:t>
            </w:r>
            <w:proofErr w:type="spellEnd"/>
            <w:r w:rsidR="00C8234D"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hAnsi="Times New Roman" w:cs="Times New Roman"/>
              </w:rPr>
              <w:t xml:space="preserve"> A</w:t>
            </w:r>
            <w:r w:rsidR="00C8234D"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hAnsi="Times New Roman" w:cs="Times New Roman"/>
              </w:rPr>
              <w:t xml:space="preserve"> İŞ</w:t>
            </w:r>
            <w:r w:rsidR="00C8234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5" w:rsidRDefault="00960B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Eğitim Bilimleri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5" w:rsidRDefault="00247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30,</w:t>
            </w:r>
            <w:r w:rsidR="00960BD5"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5" w:rsidRDefault="00247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41,</w:t>
            </w:r>
            <w:r w:rsidR="00960BD5">
              <w:rPr>
                <w:rFonts w:ascii="Times New Roman" w:hAnsi="Times New Roman" w:cs="Times New Roman"/>
                <w:lang w:eastAsia="en-US"/>
              </w:rPr>
              <w:t>83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D5" w:rsidRDefault="00960BD5" w:rsidP="002477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</w:t>
            </w:r>
            <w:r w:rsidR="0024774E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5" w:rsidRDefault="004F14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ASIL</w:t>
            </w:r>
          </w:p>
        </w:tc>
      </w:tr>
    </w:tbl>
    <w:p w:rsidR="001B3E72" w:rsidRDefault="001B3E72" w:rsidP="00F77011">
      <w:pPr>
        <w:jc w:val="both"/>
      </w:pPr>
      <w:bookmarkStart w:id="0" w:name="_GoBack"/>
      <w:bookmarkEnd w:id="0"/>
    </w:p>
    <w:sectPr w:rsidR="001B3E72" w:rsidSect="00E30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10"/>
    <w:rsid w:val="000140DF"/>
    <w:rsid w:val="00115920"/>
    <w:rsid w:val="001B3E72"/>
    <w:rsid w:val="002055D4"/>
    <w:rsid w:val="0024774E"/>
    <w:rsid w:val="00431EF5"/>
    <w:rsid w:val="0043229D"/>
    <w:rsid w:val="004D4D35"/>
    <w:rsid w:val="004E0552"/>
    <w:rsid w:val="004F1422"/>
    <w:rsid w:val="00790C10"/>
    <w:rsid w:val="00960BD5"/>
    <w:rsid w:val="00AE38F3"/>
    <w:rsid w:val="00C8234D"/>
    <w:rsid w:val="00D81B65"/>
    <w:rsid w:val="00D90809"/>
    <w:rsid w:val="00E30155"/>
    <w:rsid w:val="00E51546"/>
    <w:rsid w:val="00E53F52"/>
    <w:rsid w:val="00F7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8BB0"/>
  <w15:docId w15:val="{EDA8F23D-106D-47DA-A0EE-687E1FCF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1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Alperay Çakmak</dc:creator>
  <cp:lastModifiedBy>Kmu</cp:lastModifiedBy>
  <cp:revision>4</cp:revision>
  <dcterms:created xsi:type="dcterms:W3CDTF">2021-02-05T08:46:00Z</dcterms:created>
  <dcterms:modified xsi:type="dcterms:W3CDTF">2021-02-05T08:51:00Z</dcterms:modified>
</cp:coreProperties>
</file>