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31" w:rsidRDefault="00AB0A31" w:rsidP="00AB0A31">
      <w:pPr>
        <w:pStyle w:val="NormalWeb"/>
      </w:pPr>
      <w:r>
        <w:t>2021-2022 GÜZ DÖNEMİ REHBERLİK VE PSİKOLOJİK DANIŞMANLIK TEZLİ YÜKSEK LİSANS SONUÇLARINI BAŞVURU YAPTIĞINIZ SAYFANIZDAN basvuru.kmu.edu.tr (FOTOĞRAF KISMININ ALTINDAKİ ÖN İZLEME KISMI ) BAKABİLİRSİNİZ.</w:t>
      </w:r>
    </w:p>
    <w:p w:rsidR="00AB0A31" w:rsidRDefault="00AB0A31" w:rsidP="00AB0A31">
      <w:pPr>
        <w:pStyle w:val="NormalWeb"/>
      </w:pPr>
      <w:r>
        <w:t>BİLİM SINAVI 10 EYLÜL 2021 CUMA GÜNÜ SAAT 10.00'DA İLGİLİ FAKÜLTELERİN BİNASINDA YAPILACAKTIR.</w:t>
      </w:r>
    </w:p>
    <w:p w:rsidR="00AB0A31" w:rsidRDefault="00AB0A31"/>
    <w:p w:rsidR="00AB0A31" w:rsidRDefault="00AB0A31"/>
    <w:p w:rsidR="00AB0A31" w:rsidRDefault="00AB0A31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786"/>
        <w:gridCol w:w="3969"/>
        <w:gridCol w:w="1418"/>
        <w:gridCol w:w="2126"/>
        <w:gridCol w:w="2410"/>
      </w:tblGrid>
      <w:tr w:rsidR="002D0FD9" w:rsidRPr="00C8395C" w:rsidTr="001A1AE9">
        <w:tc>
          <w:tcPr>
            <w:tcW w:w="4786" w:type="dxa"/>
          </w:tcPr>
          <w:p w:rsidR="002D0FD9" w:rsidRPr="00C8395C" w:rsidRDefault="002D0FD9" w:rsidP="001A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5C">
              <w:rPr>
                <w:rFonts w:ascii="Times New Roman" w:hAnsi="Times New Roman" w:cs="Times New Roman"/>
                <w:b/>
              </w:rPr>
              <w:t>ANA BİLİM DALI</w:t>
            </w:r>
          </w:p>
        </w:tc>
        <w:tc>
          <w:tcPr>
            <w:tcW w:w="3969" w:type="dxa"/>
          </w:tcPr>
          <w:p w:rsidR="002D0FD9" w:rsidRPr="00C8395C" w:rsidRDefault="002D0FD9" w:rsidP="001A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5C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1418" w:type="dxa"/>
          </w:tcPr>
          <w:p w:rsidR="002D0FD9" w:rsidRPr="00C8395C" w:rsidRDefault="002D0FD9" w:rsidP="001A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SALON</w:t>
            </w:r>
          </w:p>
        </w:tc>
        <w:tc>
          <w:tcPr>
            <w:tcW w:w="2126" w:type="dxa"/>
          </w:tcPr>
          <w:p w:rsidR="002D0FD9" w:rsidRPr="00C8395C" w:rsidRDefault="002D0FD9" w:rsidP="001A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2410" w:type="dxa"/>
          </w:tcPr>
          <w:p w:rsidR="002D0FD9" w:rsidRPr="00C8395C" w:rsidRDefault="002D0FD9" w:rsidP="001A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5C">
              <w:rPr>
                <w:rFonts w:ascii="Times New Roman" w:hAnsi="Times New Roman" w:cs="Times New Roman"/>
                <w:b/>
              </w:rPr>
              <w:t>SINAV SAATİ</w:t>
            </w:r>
          </w:p>
        </w:tc>
      </w:tr>
      <w:tr w:rsidR="002D0FD9" w:rsidTr="001A1AE9">
        <w:tc>
          <w:tcPr>
            <w:tcW w:w="4786" w:type="dxa"/>
          </w:tcPr>
          <w:p w:rsidR="002D0FD9" w:rsidRPr="001073C0" w:rsidRDefault="00AE4258" w:rsidP="00AE4258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Eğitim Bilimleri (Rehberlik ve Psikolojik Danışmanlık)</w:t>
            </w:r>
          </w:p>
        </w:tc>
        <w:tc>
          <w:tcPr>
            <w:tcW w:w="3969" w:type="dxa"/>
          </w:tcPr>
          <w:p w:rsidR="002D0FD9" w:rsidRPr="001073C0" w:rsidRDefault="002D0FD9" w:rsidP="001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Fakültesi</w:t>
            </w:r>
          </w:p>
        </w:tc>
        <w:tc>
          <w:tcPr>
            <w:tcW w:w="1418" w:type="dxa"/>
          </w:tcPr>
          <w:p w:rsidR="002D0FD9" w:rsidRDefault="002D0FD9" w:rsidP="001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ANFİ 217,</w:t>
            </w:r>
          </w:p>
          <w:p w:rsidR="002D0FD9" w:rsidRPr="00CB490D" w:rsidRDefault="002D0FD9" w:rsidP="001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ANFİ 218 </w:t>
            </w:r>
          </w:p>
        </w:tc>
        <w:tc>
          <w:tcPr>
            <w:tcW w:w="2126" w:type="dxa"/>
          </w:tcPr>
          <w:p w:rsidR="002D0FD9" w:rsidRPr="001073C0" w:rsidRDefault="009722C6" w:rsidP="00972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0FD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2D0FD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410" w:type="dxa"/>
          </w:tcPr>
          <w:p w:rsidR="002D0FD9" w:rsidRDefault="002D0FD9" w:rsidP="001A1AE9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</w:tbl>
    <w:p w:rsidR="003F1727" w:rsidRDefault="003F1727"/>
    <w:p w:rsidR="002D0FD9" w:rsidRDefault="002D0FD9"/>
    <w:p w:rsidR="002D0FD9" w:rsidRPr="001073C0" w:rsidRDefault="002D0FD9" w:rsidP="002D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UYARI: SINAV SALONLARINA GİRMEDEN ÖNCE HES KODU SORGULAMASI YAPILACAKTIR.</w:t>
      </w:r>
    </w:p>
    <w:p w:rsidR="002D0FD9" w:rsidRDefault="002D0FD9"/>
    <w:sectPr w:rsidR="002D0FD9" w:rsidSect="002D0F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2"/>
    <w:rsid w:val="00111302"/>
    <w:rsid w:val="002D0FD9"/>
    <w:rsid w:val="003F1727"/>
    <w:rsid w:val="009722C6"/>
    <w:rsid w:val="00AB0A31"/>
    <w:rsid w:val="00A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3205"/>
  <w15:chartTrackingRefBased/>
  <w15:docId w15:val="{97CE2748-83EF-4F3A-A3E3-A467E59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2D0FD9"/>
  </w:style>
  <w:style w:type="paragraph" w:styleId="NormalWeb">
    <w:name w:val="Normal (Web)"/>
    <w:basedOn w:val="Normal"/>
    <w:uiPriority w:val="99"/>
    <w:semiHidden/>
    <w:unhideWhenUsed/>
    <w:rsid w:val="00A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cp:lastPrinted>2021-09-07T13:05:00Z</cp:lastPrinted>
  <dcterms:created xsi:type="dcterms:W3CDTF">2021-09-07T12:57:00Z</dcterms:created>
  <dcterms:modified xsi:type="dcterms:W3CDTF">2021-09-07T13:12:00Z</dcterms:modified>
</cp:coreProperties>
</file>