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D04F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Enstitünüzün açmış olduğu,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>– 20</w:t>
      </w:r>
      <w:r w:rsidR="00FB79F4" w:rsidRPr="00704689">
        <w:rPr>
          <w:rFonts w:ascii="Times New Roman" w:hAnsi="Times New Roman" w:cs="Times New Roman"/>
          <w:sz w:val="24"/>
          <w:szCs w:val="24"/>
        </w:rPr>
        <w:t>…</w:t>
      </w:r>
      <w:r w:rsidRPr="00704689">
        <w:rPr>
          <w:rFonts w:ascii="Times New Roman" w:hAnsi="Times New Roman" w:cs="Times New Roman"/>
          <w:sz w:val="24"/>
          <w:szCs w:val="24"/>
        </w:rPr>
        <w:t xml:space="preserve"> Eğitim –Öğretim yılı </w:t>
      </w:r>
      <w:bookmarkStart w:id="0" w:name="_GoBack"/>
      <w:bookmarkEnd w:id="0"/>
      <w:r w:rsidRPr="00704689">
        <w:rPr>
          <w:rFonts w:ascii="Times New Roman" w:hAnsi="Times New Roman" w:cs="Times New Roman"/>
          <w:sz w:val="24"/>
          <w:szCs w:val="24"/>
        </w:rPr>
        <w:t xml:space="preserve">güz yarıyılı </w:t>
      </w:r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704689">
        <w:rPr>
          <w:rFonts w:ascii="Times New Roman" w:hAnsi="Times New Roman" w:cs="Times New Roman"/>
          <w:sz w:val="24"/>
          <w:szCs w:val="24"/>
        </w:rPr>
        <w:t>Anabilim Dalı İkinci Öğretim Tezsiz Yüksek Lisansa kayıt olmak istiyorum.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>…./…./20</w:t>
      </w:r>
      <w:r w:rsidR="00FB79F4" w:rsidRPr="00704689">
        <w:rPr>
          <w:rFonts w:ascii="Times New Roman" w:hAnsi="Times New Roman" w:cs="Times New Roman"/>
          <w:sz w:val="24"/>
          <w:szCs w:val="24"/>
        </w:rPr>
        <w:t>..</w:t>
      </w:r>
      <w:r w:rsidR="00CF27AF" w:rsidRPr="00704689">
        <w:rPr>
          <w:rFonts w:ascii="Times New Roman" w:hAnsi="Times New Roman" w:cs="Times New Roman"/>
          <w:sz w:val="24"/>
          <w:szCs w:val="24"/>
        </w:rPr>
        <w:t>.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468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43C5A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line id="Line 4" o:spid="_x0000_s1026" style="position:absolute;z-index:251660288;visibility:visible" from="-2.85pt,1.25pt" to="46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"/>
        </w:pic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Anabilim Dalı</w:t>
      </w:r>
      <w:r w:rsidRPr="00704689">
        <w:rPr>
          <w:rFonts w:ascii="Times New Roman" w:hAnsi="Times New Roman" w:cs="Times New Roman"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B79F4" w:rsidRPr="0070468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04689">
        <w:rPr>
          <w:rFonts w:ascii="Times New Roman" w:hAnsi="Times New Roman" w:cs="Times New Roman"/>
          <w:sz w:val="24"/>
          <w:szCs w:val="24"/>
        </w:rPr>
        <w:t xml:space="preserve">Anabilim Dalı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4689">
        <w:rPr>
          <w:rFonts w:ascii="Times New Roman" w:hAnsi="Times New Roman" w:cs="Times New Roman"/>
          <w:b/>
          <w:sz w:val="24"/>
          <w:szCs w:val="24"/>
        </w:rPr>
        <w:t>Başvurduğu Program</w:t>
      </w:r>
      <w:r w:rsidRPr="00704689">
        <w:rPr>
          <w:rFonts w:ascii="Times New Roman" w:hAnsi="Times New Roman" w:cs="Times New Roman"/>
          <w:b/>
          <w:sz w:val="24"/>
          <w:szCs w:val="24"/>
        </w:rPr>
        <w:tab/>
      </w:r>
      <w:r w:rsidRPr="00704689">
        <w:rPr>
          <w:rFonts w:ascii="Times New Roman" w:hAnsi="Times New Roman" w:cs="Times New Roman"/>
          <w:sz w:val="24"/>
          <w:szCs w:val="24"/>
        </w:rPr>
        <w:tab/>
        <w:t xml:space="preserve">: İkinci Öğretim Tezsiz Yüksek Lisans </w:t>
      </w:r>
    </w:p>
    <w:p w:rsidR="00332C27" w:rsidRPr="00704689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C416B3" w:rsidRPr="00704689" w:rsidRDefault="00C416B3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416B3" w:rsidRPr="00704689" w:rsidSect="002221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BD" w:rsidRDefault="002C1DBD" w:rsidP="00ED7406">
      <w:pPr>
        <w:spacing w:after="0" w:line="240" w:lineRule="auto"/>
      </w:pPr>
      <w:r>
        <w:separator/>
      </w:r>
    </w:p>
  </w:endnote>
  <w:endnote w:type="continuationSeparator" w:id="1">
    <w:p w:rsidR="002C1DBD" w:rsidRDefault="002C1DBD" w:rsidP="00ED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EB6A01" w:rsidRPr="00A60BEF" w:rsidTr="00B2079C">
      <w:trPr>
        <w:trHeight w:val="747"/>
      </w:trPr>
      <w:tc>
        <w:tcPr>
          <w:tcW w:w="3259" w:type="dxa"/>
          <w:shd w:val="clear" w:color="auto" w:fill="auto"/>
        </w:tcPr>
        <w:p w:rsidR="00436FD6" w:rsidRPr="00A60BEF" w:rsidRDefault="00EB6A01" w:rsidP="00DF3FFD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EB6A01" w:rsidRPr="00A60BEF" w:rsidRDefault="00EB6A01" w:rsidP="00EB6A01">
          <w:pPr>
            <w:jc w:val="center"/>
            <w:rPr>
              <w:rFonts w:ascii="Times New Roman" w:hAnsi="Times New Roman" w:cs="Times New Roman"/>
            </w:rPr>
          </w:pPr>
          <w:r w:rsidRPr="00A60BEF">
            <w:rPr>
              <w:rFonts w:ascii="Times New Roman" w:hAnsi="Times New Roman" w:cs="Times New Roman"/>
            </w:rPr>
            <w:t>Kalite Sistem Onayı</w:t>
          </w:r>
        </w:p>
      </w:tc>
    </w:tr>
  </w:tbl>
  <w:p w:rsidR="0062201A" w:rsidRPr="00EB6A01" w:rsidRDefault="0062201A" w:rsidP="00EB6A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BD" w:rsidRDefault="002C1DBD" w:rsidP="00ED7406">
      <w:pPr>
        <w:spacing w:after="0" w:line="240" w:lineRule="auto"/>
      </w:pPr>
      <w:r>
        <w:separator/>
      </w:r>
    </w:p>
  </w:footnote>
  <w:footnote w:type="continuationSeparator" w:id="1">
    <w:p w:rsidR="002C1DBD" w:rsidRDefault="002C1DBD" w:rsidP="00ED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9366"/>
      <w:gridCol w:w="381"/>
    </w:tblGrid>
    <w:tr w:rsidR="00C7746C" w:rsidRPr="00D36D8C" w:rsidTr="00995C28">
      <w:trPr>
        <w:trHeight w:val="1418"/>
      </w:trPr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995C28" w:rsidRPr="00995C28" w:rsidTr="00995C2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995C28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-41275</wp:posOffset>
                      </wp:positionV>
                      <wp:extent cx="857250" cy="533400"/>
                      <wp:effectExtent l="19050" t="0" r="0" b="0"/>
                      <wp:wrapNone/>
                      <wp:docPr id="16" name="1 Resim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95C28" w:rsidRPr="00995C28" w:rsidRDefault="00995C28" w:rsidP="007F07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995C2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TEZSİZ YÜKSEK LİSANS BAŞVURU FORMU</w:t>
                </w:r>
              </w:p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3B7A72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FR-004</w:t>
                </w: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995C28" w:rsidRPr="00995C28" w:rsidTr="00995C2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995C28" w:rsidRPr="00995C28" w:rsidTr="00995C2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995C28" w:rsidRPr="00995C28" w:rsidTr="00995C2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995C28" w:rsidRPr="00995C28" w:rsidRDefault="00995C28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995C28" w:rsidRPr="00995C28" w:rsidRDefault="00995C28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C7746C" w:rsidRDefault="00C7746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C7746C" w:rsidRDefault="00C7746C"/>
      </w:tc>
    </w:tr>
  </w:tbl>
  <w:p w:rsidR="00ED7406" w:rsidRPr="00190B01" w:rsidRDefault="00ED7406" w:rsidP="00190B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7406"/>
    <w:rsid w:val="0000000A"/>
    <w:rsid w:val="00050402"/>
    <w:rsid w:val="000579EB"/>
    <w:rsid w:val="000B2409"/>
    <w:rsid w:val="001004E3"/>
    <w:rsid w:val="00190B01"/>
    <w:rsid w:val="001C0915"/>
    <w:rsid w:val="002221BA"/>
    <w:rsid w:val="002C1DBD"/>
    <w:rsid w:val="003241A3"/>
    <w:rsid w:val="00332C27"/>
    <w:rsid w:val="00343C5A"/>
    <w:rsid w:val="003A2E53"/>
    <w:rsid w:val="003B7A72"/>
    <w:rsid w:val="00436FD6"/>
    <w:rsid w:val="004743CA"/>
    <w:rsid w:val="0053759C"/>
    <w:rsid w:val="00583839"/>
    <w:rsid w:val="00596882"/>
    <w:rsid w:val="0062201A"/>
    <w:rsid w:val="006E04FC"/>
    <w:rsid w:val="006E3C2F"/>
    <w:rsid w:val="006E6CB5"/>
    <w:rsid w:val="006F33F7"/>
    <w:rsid w:val="00704689"/>
    <w:rsid w:val="008A34B5"/>
    <w:rsid w:val="008A6B64"/>
    <w:rsid w:val="008B4DB1"/>
    <w:rsid w:val="00935114"/>
    <w:rsid w:val="00994FE7"/>
    <w:rsid w:val="00995C28"/>
    <w:rsid w:val="00A54E8C"/>
    <w:rsid w:val="00A60BEF"/>
    <w:rsid w:val="00A802B5"/>
    <w:rsid w:val="00AD249D"/>
    <w:rsid w:val="00B06651"/>
    <w:rsid w:val="00B9615A"/>
    <w:rsid w:val="00C416B3"/>
    <w:rsid w:val="00C7746C"/>
    <w:rsid w:val="00C9356E"/>
    <w:rsid w:val="00CB2573"/>
    <w:rsid w:val="00CE24A9"/>
    <w:rsid w:val="00CF27AF"/>
    <w:rsid w:val="00D03E4C"/>
    <w:rsid w:val="00D04F23"/>
    <w:rsid w:val="00D232E3"/>
    <w:rsid w:val="00D71581"/>
    <w:rsid w:val="00D82CA5"/>
    <w:rsid w:val="00DB14FB"/>
    <w:rsid w:val="00DE0670"/>
    <w:rsid w:val="00DF3FFD"/>
    <w:rsid w:val="00E04D50"/>
    <w:rsid w:val="00E14120"/>
    <w:rsid w:val="00E143A9"/>
    <w:rsid w:val="00EB6A01"/>
    <w:rsid w:val="00EC3F72"/>
    <w:rsid w:val="00ED4536"/>
    <w:rsid w:val="00ED7406"/>
    <w:rsid w:val="00F86D5D"/>
    <w:rsid w:val="00FB79F4"/>
    <w:rsid w:val="00FD3B9B"/>
    <w:rsid w:val="00FE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406"/>
  </w:style>
  <w:style w:type="paragraph" w:styleId="Altbilgi">
    <w:name w:val="footer"/>
    <w:basedOn w:val="Normal"/>
    <w:link w:val="AltbilgiChar"/>
    <w:uiPriority w:val="99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406"/>
  </w:style>
  <w:style w:type="paragraph" w:styleId="AralkYok">
    <w:name w:val="No Spacing"/>
    <w:uiPriority w:val="1"/>
    <w:qFormat/>
    <w:rsid w:val="00332C2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B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2018-05-16T11:22:00Z</cp:lastPrinted>
  <dcterms:created xsi:type="dcterms:W3CDTF">2022-09-13T11:28:00Z</dcterms:created>
  <dcterms:modified xsi:type="dcterms:W3CDTF">2022-09-13T11:28:00Z</dcterms:modified>
</cp:coreProperties>
</file>