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KARAMANOĞLU MEHMETBEY ÜNİVERSİTESİ</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LİSANSÜSTÜ ÖĞRENCİ DANIŞMANLIĞI YÖNERGESİ</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BİRİNCİ BÖLÜM</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Amaç, Kapsam, Dayanak ve Tanım</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Amaç</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MADDE 1- </w:t>
      </w:r>
      <w:r w:rsidRPr="003853A6">
        <w:rPr>
          <w:rFonts w:ascii="Arial" w:hAnsi="Arial" w:cs="Arial"/>
          <w:color w:val="6B6B6B"/>
          <w:sz w:val="21"/>
          <w:szCs w:val="21"/>
        </w:rPr>
        <w:t>(1) Bu Yönerge, lisansüstü eğitim-öğretiminde ders ve dönem projesi/tez/sanatta yeterlik çalışması danışmanlarının sahip olması gereken nitelikleri, atanmaları, yetki ve sorumlulukları konularına açıklık getirmeyi amaçlamaktadır.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Kapsam</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MADDE 2- </w:t>
      </w:r>
      <w:r w:rsidRPr="003853A6">
        <w:rPr>
          <w:rFonts w:ascii="Arial" w:hAnsi="Arial" w:cs="Arial"/>
          <w:color w:val="6B6B6B"/>
          <w:sz w:val="21"/>
          <w:szCs w:val="21"/>
        </w:rPr>
        <w:t>(1) Bu Yönerge ile belirlenen ölçütler, lisansüstü ders ve dönem projesi/tez/sanatta yeterlik çalışması danışmanlığı ile sınırlı olup danışmanların ve öğrencilerin uyması beklenen kuralları kapsamaktadır.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Dayanak</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MADDE 3-</w:t>
      </w:r>
      <w:r w:rsidRPr="003853A6">
        <w:rPr>
          <w:rFonts w:ascii="Arial" w:hAnsi="Arial" w:cs="Arial"/>
          <w:color w:val="6B6B6B"/>
          <w:sz w:val="21"/>
          <w:szCs w:val="21"/>
        </w:rPr>
        <w:t xml:space="preserve"> (1) Bu Yönerge, Yüksek Öğretim Kurulu Başkanlığı Lisansüstü Eğitim ve Öğretim Yönetmeliği (20 Nisan 2016/29690 sayılı Resmî Gazete) ile 05.08.2021 tarihli ve 31559 sayılı Resmî </w:t>
      </w:r>
      <w:proofErr w:type="spellStart"/>
      <w:r w:rsidRPr="003853A6">
        <w:rPr>
          <w:rFonts w:ascii="Arial" w:hAnsi="Arial" w:cs="Arial"/>
          <w:color w:val="6B6B6B"/>
          <w:sz w:val="21"/>
          <w:szCs w:val="21"/>
        </w:rPr>
        <w:t>Gazete’de</w:t>
      </w:r>
      <w:proofErr w:type="spellEnd"/>
      <w:r w:rsidRPr="003853A6">
        <w:rPr>
          <w:rFonts w:ascii="Arial" w:hAnsi="Arial" w:cs="Arial"/>
          <w:color w:val="6B6B6B"/>
          <w:sz w:val="21"/>
          <w:szCs w:val="21"/>
        </w:rPr>
        <w:t xml:space="preserve"> yayımlanan Karamanoğlu Mehmetbey Üniversitesi Lisansüstü Eğitim-Öğretim ve Sınav Yönetmeliği’nin ilgili maddeleri esas alınarak hazırlanmıştır.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Tanım</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MADDE 4-</w:t>
      </w:r>
      <w:r w:rsidRPr="003853A6">
        <w:rPr>
          <w:rFonts w:ascii="Arial" w:hAnsi="Arial" w:cs="Arial"/>
          <w:color w:val="6B6B6B"/>
          <w:sz w:val="21"/>
          <w:szCs w:val="21"/>
        </w:rPr>
        <w:t> (1) Bu Yönergede geçen,</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a) Ana Bilim/Ana Sanat Dalı: Karamanoğlu Mehmetbey Üniversitesine bağlı eğitim-öğretim hizmeti veren enstitülerin ilgili ana bilim/ana sanat dalını,</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b) Ana Bilim/Ana Sanat Dalı Kurulu: İlgili ana bilim/ana sanat dalı başkanı, başkan yardımcıları ve bilim/sanat dalı başkanlarından oluşan kurulu,</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c) Danışman: Enstitüde kayıtlı öğrenciye ders, tez veya proje dönemlerinde rehberlik etmek üzere ana bilim/ana sanat dalı başkanlığı tarafından önerilen ve Enstitü Yönetim Kurulu’nca atanan öğretim üyesini,</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ç) Dönem Projesi: Tezsiz yüksek lisans programlarında hazırlanan projeyi,</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lastRenderedPageBreak/>
        <w:t>d) Enstitü Kurulu: İlgili Enstitü müdürünün başkanlığında, enstitü müdür yardımcıları ve enstitüde programları bulunan ana bilim dalı/ana sanat dalı başkanlarından oluşan kurulu,</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e) Enstitü Yönetim Kurulu: İlgili Enstitü müdürünün başkanlığında, enstitü müdür yardımcıları ve enstitü müdürünün göstereceği altı aday arasından Enstitü Kurulu tarafından üç yıllığına seçilen üç öğretim üyesinden oluşan kurulu,</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f) İkinci Danışman: Tez/sanatta yeterlik çalışmasının niteliğinin birden çok danışman gerektirdiği durumlarda ilgili Enstitü ana bilim/ana sanat dalı kurulunun önerisi ve Enstitü Yönetim Kurulu’nun onayıyla Üniversite kadrosundan veya kurum dışından en az doktora/sanatta yeterlik derecesine sahip kişiyi,</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g) Lisansüstü Program: Tezli ve tezsiz yüksek lisans, doktora, sanatta yeterlik programlarını,</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h) Sanatta Yeterlik Çalışması: Özgün bir sanat eserinin ortaya konulmasını, müzik ve sahne sanatlarında ise üstün bir uygulama ve yaratıcılığı amaçlayan doktora eş değeri bir yükseköğretim programını,</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ı) Tez: Yüksek lisans veya doktora tezini ifade eder.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İKİNCİ BÖLÜM</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Ana Bilim/Ana Sanat Dalı Başkanlarının Görevleri, Danışman Atanması, Danışman Değişikliği, Danışmanlarda Aranan Nitelikler, Danışmanın Görevleri, Danışmanlığın Düşürülmesi,</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Ana Bilim/Ana Sanat Dalı Başkanlarının Görevleri</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MADDE 5-</w:t>
      </w:r>
      <w:r w:rsidRPr="003853A6">
        <w:rPr>
          <w:rFonts w:ascii="Arial" w:hAnsi="Arial" w:cs="Arial"/>
          <w:color w:val="6B6B6B"/>
          <w:sz w:val="21"/>
          <w:szCs w:val="21"/>
        </w:rPr>
        <w:t> (1) Her eğitim-öğretim yılı başında, dengeli bir şekilde görev dağılımı yaparak danışmanları atamak,</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(2) Yönerge gereğince danışmanlık hizmetlerinin yerine getirilmesi için danışmanların çalışmalarını denetlemek ve danışmanlık hizmetinin işlerliğini sağlamak,</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(3) Danışmanlar tarafından iletilen problemleri çözmek,</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(4) Kanun, tüzük, yönetmelik ve yönergelerdeki değişiklikleri danışmanlara iletmektir.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Danışman Atanması</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MADDE 6- </w:t>
      </w:r>
      <w:r w:rsidRPr="003853A6">
        <w:rPr>
          <w:rFonts w:ascii="Arial" w:hAnsi="Arial" w:cs="Arial"/>
          <w:color w:val="6B6B6B"/>
          <w:sz w:val="21"/>
          <w:szCs w:val="21"/>
        </w:rPr>
        <w:t>(1) Tezli ve Tezsiz Yüksek Lisans, Doktora ve Sanatta Yeterlik programına başlayan her öğrenciye danışmanı atanıncaya kadar Ana Bilim/Ana Sanat Dalı Başkanı danışmanlık yapar.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lastRenderedPageBreak/>
        <w:t>(2) Lisansüstü program öğrencilerine danışman, Karamanoğlu Mehmetbey Üniversitesi Lisansüstü Eğitim-Öğretim ve Sınav Yönetmeliği’nin 21. maddesinin 1. fıkrasının a) bendi gereğince yüksek lisans programlarında en geç birinci yarıyılın sonuna, doktora/sanatta yeterlik programında ise en geç ikinci yarıyılın sonuna kadar atanır. Danışman belirlenirken öğrencinin ve danışman olarak atanacak olan öğretim üyesinin görüşü alınır.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(3) Yüksek Lisans, Doktora/Sanatta Yeterlik çalışmalarına başlayan öğrenciye danışman ataması ilgili Enstitünün Ana Bilim/Ana Sanat Dalı Kurulu’nun görüş ve önerileri alındıktan sonra Enstitü Yönetim Kurulu kararı ile Üniversite kadrosundaki öğretim üyeleri arasında gerçekleştirilir.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(4) Üniversitede belirlenen niteliklere sahip öğretim üyesi bulunmaması hâlinde ilgili Enstitünün Ana Bilim/Ana Sanat Dalı Kurulu’nun önerisi ve Enstitü Yönetim Kurulu onayıyla başka bir yükseköğretim kurumundan öğretim üyesi danışman olarak seçilebilir.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(5) Tez çalışması niteliğinin birden fazla tez danışmanı gerektirdiği durumlarda, tez çalışmalarında yardımcı olmak amacıyla, asıl danışman dışında öğrenci ve danışman Öğretim Üyesinin gerekçeli raporu doğrultusunda Ana Bilim/Ana Sanat Dalı Kurulu’nun önerisi ve ilgili Enstitü Yönetim Kurulu’nun kararı ile ikinci tez danışmanı atanabilir. İkinci tez danışmanı, Üniversite kadrosu dışından da en az doktora derecesine sahip kişilerden olabilir. İkinci danışman oy hakkı olmaksızın tez savunma jürilerinde yer alabilir, doktora tez izleme komitesi toplantılarına katılabilir.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proofErr w:type="gramStart"/>
      <w:r w:rsidRPr="003853A6">
        <w:rPr>
          <w:rFonts w:ascii="Arial" w:hAnsi="Arial" w:cs="Arial"/>
          <w:color w:val="6B6B6B"/>
          <w:sz w:val="21"/>
          <w:szCs w:val="21"/>
        </w:rPr>
        <w:t>(6) Lisansüstü program kontenjanları, Yükseköğretim Kurulu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şekilde belirlenir. </w:t>
      </w:r>
      <w:proofErr w:type="gramEnd"/>
      <w:r w:rsidRPr="003853A6">
        <w:rPr>
          <w:rFonts w:ascii="Arial" w:hAnsi="Arial" w:cs="Arial"/>
          <w:color w:val="6B6B6B"/>
          <w:sz w:val="21"/>
          <w:szCs w:val="21"/>
        </w:rPr>
        <w:t>Ancak Yükseköğretim Kurulu ile yapılan protokol dâhilinde ve üniversite sanayi iş birliği çerçevesinde yürütülen lisansüstü programlar için bu kontenjan %50’ye kadar artırılabilir. Bir öğrenciye tez için birden çok danışman atanması durumunda, iki adet ortak danışmanlığı olan öğretim üyesi, bir adet danışmanlığa sahip sayılır.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xml:space="preserve">(7) </w:t>
      </w:r>
      <w:r w:rsidRPr="003853A6">
        <w:rPr>
          <w:rFonts w:ascii="Arial" w:hAnsi="Arial" w:cs="Arial"/>
          <w:sz w:val="21"/>
          <w:szCs w:val="21"/>
        </w:rPr>
        <w:t>) Üniversite ya da üst kurullarında yer değiştiren veya emekliye ayrılan öğretim üyeleri başlamış olan danışmanlıklarına isterlerse, EABDK/</w:t>
      </w:r>
      <w:proofErr w:type="spellStart"/>
      <w:r w:rsidRPr="003853A6">
        <w:rPr>
          <w:rFonts w:ascii="Arial" w:hAnsi="Arial" w:cs="Arial"/>
          <w:sz w:val="21"/>
          <w:szCs w:val="21"/>
        </w:rPr>
        <w:t>EASDK'nın</w:t>
      </w:r>
      <w:proofErr w:type="spellEnd"/>
      <w:r w:rsidRPr="003853A6">
        <w:rPr>
          <w:rFonts w:ascii="Arial" w:hAnsi="Arial" w:cs="Arial"/>
          <w:sz w:val="21"/>
          <w:szCs w:val="21"/>
        </w:rPr>
        <w:t xml:space="preserve"> görüş ve önerileri alındıktan sonra Enstitü Yönetim Kurulu kararı ile süreç tamamlanıncaya kadar devam edebilirler."</w:t>
      </w:r>
      <w:r w:rsidRPr="003853A6">
        <w:rPr>
          <w:rFonts w:ascii="Arial" w:hAnsi="Arial" w:cs="Arial"/>
          <w:color w:val="6B6B6B"/>
          <w:sz w:val="21"/>
          <w:szCs w:val="21"/>
        </w:rPr>
        <w:t xml:space="preserve">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xml:space="preserve">(8) Lisansüstü programlarda azami süreyi aşmayan pasif durumdaki öğrencinin kaydını yenilemesi hâlinde Ana Bilim/Ana Sanat Dalı Kurulu’nun teklifi ve ilgili Enstitü Yönetim Kurulu’nun onayıyla </w:t>
      </w:r>
      <w:proofErr w:type="gramStart"/>
      <w:r w:rsidRPr="003853A6">
        <w:rPr>
          <w:rFonts w:ascii="Arial" w:hAnsi="Arial" w:cs="Arial"/>
          <w:color w:val="6B6B6B"/>
          <w:sz w:val="21"/>
          <w:szCs w:val="21"/>
        </w:rPr>
        <w:t>kendisine</w:t>
      </w:r>
      <w:proofErr w:type="gramEnd"/>
      <w:r w:rsidRPr="003853A6">
        <w:rPr>
          <w:rFonts w:ascii="Arial" w:hAnsi="Arial" w:cs="Arial"/>
          <w:color w:val="6B6B6B"/>
          <w:sz w:val="21"/>
          <w:szCs w:val="21"/>
        </w:rPr>
        <w:t xml:space="preserve"> yeniden danışman atanır.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Danışman Değişikliği</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proofErr w:type="gramStart"/>
      <w:r w:rsidRPr="003853A6">
        <w:rPr>
          <w:rFonts w:ascii="Arial" w:hAnsi="Arial" w:cs="Arial"/>
          <w:b/>
          <w:bCs/>
          <w:color w:val="6B6B6B"/>
          <w:sz w:val="21"/>
          <w:szCs w:val="21"/>
        </w:rPr>
        <w:t>MADDE 7-</w:t>
      </w:r>
      <w:r w:rsidRPr="003853A6">
        <w:rPr>
          <w:rFonts w:ascii="Arial" w:hAnsi="Arial" w:cs="Arial"/>
          <w:color w:val="6B6B6B"/>
          <w:sz w:val="21"/>
          <w:szCs w:val="21"/>
        </w:rPr>
        <w:t xml:space="preserve"> (1) Danışmanın altı aydan fazla yurt içinde/dışında görevlendirilmesi, sağlık raporuyla belgelendirilmek koşuluyla tez yönetmeye engel olacak bir sağlık sorununun ortaya çıkması, askere gitmesi, herhangi bir nedenle Üniversiteyle ilişiğinin kesilmesi durumunda Ana Bilim/Ana </w:t>
      </w:r>
      <w:r w:rsidRPr="003853A6">
        <w:rPr>
          <w:rFonts w:ascii="Arial" w:hAnsi="Arial" w:cs="Arial"/>
          <w:color w:val="6B6B6B"/>
          <w:sz w:val="21"/>
          <w:szCs w:val="21"/>
        </w:rPr>
        <w:lastRenderedPageBreak/>
        <w:t>Sanat Dalı Kurulu’nun önerisi ve ilgili Enstitü Yönetim Kurulu’nun kararı ile öğrencinin danışmanı değiştirilebilir.</w:t>
      </w:r>
      <w:proofErr w:type="gramEnd"/>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(2) Öğrencinin veya danışmanın gerekçeli talebi doğrultusundaki danışmanlık değişiklikleri, ilgili Ana Bilim/Ana Sanat Dalı Kurulunca teklif edilen yeni bir danışman önerisinin Enstitüye sunulması ile Enstitü Yönetim Kurulu tarafından karara bağlanır.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Danışmanlarda Aranan Nitelikler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MADDE 8-</w:t>
      </w:r>
      <w:r w:rsidRPr="003853A6">
        <w:rPr>
          <w:rFonts w:ascii="Arial" w:hAnsi="Arial" w:cs="Arial"/>
          <w:color w:val="6B6B6B"/>
          <w:sz w:val="21"/>
          <w:szCs w:val="21"/>
        </w:rPr>
        <w:t> (1) Danışman, öğrencinin araştırma ortamına erken başlaması için çaba göstermelidir.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(2) Diş Hekimliği, eczacılık, tıp ve veteriner fakülteleri ana bilim dalları hariç doktora/sanatta yeterlik programlarında öğretim üyelerinin tez yönetebilmesi için başarıyla tamamlanmış en az bir yüksek lisans tezi yönetmiş olması gerekir.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(3) Öğrenciler ile aralarında usul, füru, eş, üçüncü dereceye kadar akrabalık ilişkisi olan öğretim üyeleri; o öğrencinin danışmanı olamaz, jüri üyesi ve tez izleme komitesi üyesi olarak atanamazlar.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Danışmanın Görevleri</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MADDE 9-</w:t>
      </w:r>
      <w:r w:rsidRPr="003853A6">
        <w:rPr>
          <w:rFonts w:ascii="Arial" w:hAnsi="Arial" w:cs="Arial"/>
          <w:color w:val="6B6B6B"/>
          <w:sz w:val="21"/>
          <w:szCs w:val="21"/>
        </w:rPr>
        <w:t> (1) Danışman, öğrencisinin öğrenme hedeflerine ulaşmasında rehberlik eden kişidir. Bu ilişkide açıklık ve dürüstlük olması gereken en önemli özelliklerdir. Bu bağlamda, danışman öğrencinin ilgi alanını ve yeteneğini dikkate alarak tez çalışmasına yönlendirmelidir. Danışman, ders ve tez konularının seçiminde öğrencinin özelliklerini en başından itibaren göz önüne almalıdır.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(2) Danışman aşağıdaki görevlerin yerine getirilmesinden sorumludur: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a) Öğrencinin öğrenimini başarıyla sürdürebilmesi ve yönetmelikte öngörülen sürede tamamlayabilmesi için ders durumunu izler, kurumu tanıtarak öğrenciye rehberlik yapar.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b) Her yarıyıl başında öğrencisinin dönem süresince alması gereken zorunlu ve seçmeli dersleri öğrenci ile birlikte belirleyerek ders kayıt formlarını kontrol eder.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c) Öğrencileri; değişim programları, yurt dışı eğitim olanakları ve eğitim bursları konusunda yönlendirir.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ç) Öğrencinin bilgiye ulaşma, bilgi üretme ve değerlendirme yeteneğinin gelişmesinde yol gösterici olur. Öğrenci ile birlikte tez çalışmasını planlar, çalışma için gerekli altyapının hazırlanmasını sağlar.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xml:space="preserve">d) </w:t>
      </w:r>
      <w:r w:rsidR="00EA6CA8" w:rsidRPr="00EA6CA8">
        <w:rPr>
          <w:rFonts w:ascii="Arial" w:hAnsi="Arial" w:cs="Arial"/>
          <w:sz w:val="21"/>
          <w:szCs w:val="21"/>
        </w:rPr>
        <w:t xml:space="preserve">Danışman; yüksek lisans ve doktora tez önerilerini, lisansüstü öğrencisinin kayıtlı bulunduğu anabilim dalının açılış gerekçesine, ilgili anabilim dalının gereksinimlerine, çalışma alanına/konularına uygun, akademik açıdan </w:t>
      </w:r>
      <w:proofErr w:type="gramStart"/>
      <w:r w:rsidR="00EA6CA8" w:rsidRPr="00EA6CA8">
        <w:rPr>
          <w:rFonts w:ascii="Arial" w:hAnsi="Arial" w:cs="Arial"/>
          <w:sz w:val="21"/>
          <w:szCs w:val="21"/>
        </w:rPr>
        <w:t>literatüre</w:t>
      </w:r>
      <w:proofErr w:type="gramEnd"/>
      <w:r w:rsidR="00EA6CA8" w:rsidRPr="00EA6CA8">
        <w:rPr>
          <w:rFonts w:ascii="Arial" w:hAnsi="Arial" w:cs="Arial"/>
          <w:sz w:val="21"/>
          <w:szCs w:val="21"/>
        </w:rPr>
        <w:t xml:space="preserve"> katkı sağlayıcı, sürdürülebilir, savunulabilir ve özgün tez</w:t>
      </w:r>
      <w:r w:rsidR="00EA6CA8" w:rsidRPr="00EA6CA8">
        <w:rPr>
          <w:rFonts w:ascii="Arial" w:hAnsi="Arial" w:cs="Arial"/>
          <w:sz w:val="21"/>
          <w:szCs w:val="21"/>
        </w:rPr>
        <w:t xml:space="preserve"> konuları belirlemel</w:t>
      </w:r>
      <w:r w:rsidR="00EA6CA8" w:rsidRPr="00EA6CA8">
        <w:rPr>
          <w:rFonts w:ascii="Arial" w:hAnsi="Arial" w:cs="Arial"/>
          <w:sz w:val="21"/>
          <w:szCs w:val="21"/>
        </w:rPr>
        <w:t>idir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lastRenderedPageBreak/>
        <w:t>e) Düzenli olarak öğrenci ile görüşmeler yaparak tez çalışması sürecini ve elde edilen sonuçları değerlendirir. Danışman, öğrencisine düzenli olarak zaman ayırıp verimli bir iletişim ortamı kurmaya yönelik çaba harcar.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f) Tez çalışmasının yüksek etik standartlarda yapılmasına rehberlik eder ve kendi davranışları ile rol model olur. Bu çerçevede, Etik kurul, Etik Komisyon ve diğer ilgili kurum izinlerinin alınması ve sonuçlarının ilgili kurullara iletilmesi için öğrenciyi yönlendirir.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g) Tez konusuna ilişkin bilimsel gelişmeleri izler, öğrencinin de izlemesi için yol gösterir.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h) Danışman, Tez İzleme Komitesi ve Tez Savunma Sınav Jürisi’nin doğal bir üyesidir.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ı) Tezlerin yayına dönüşmesi ve mezuniyet sonrası kariyeri için öğrencisini yönlendirir.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i) Danışman kendi gerçekleştirdiği akademik faaliyetlere (dersler, konferanslar, bilimsel toplantılar, araştırma projeleri) öğrencisinin dâhil olması ve katkı sunması konusunda teşvikte bulunur.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j) Öğrencinin akademik gelişimi ile ilgili her düzeyde objektif geri bildirimde bulunur.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Danışmanlığın düşürülmesi</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MADDE 10-</w:t>
      </w:r>
      <w:r w:rsidRPr="003853A6">
        <w:rPr>
          <w:rFonts w:ascii="Arial" w:hAnsi="Arial" w:cs="Arial"/>
          <w:color w:val="6B6B6B"/>
          <w:sz w:val="21"/>
          <w:szCs w:val="21"/>
        </w:rPr>
        <w:t> (1) Danışmanlık görevi; lisansüstü bir programa kayıtlı öğrencinin 2 (iki) veya daha fazla dönemde üst üste kaydını yenilemediği,  akademik faaliyetlerine düzenli olarak devam etmediği veya kayıt yaptırdığı hâlde devamsızlık nedeniyle başarısız olması durumlarında sona erer. Danışmanlık aktiften pasife çevrilir ve bu öğrenciler Ana Bilim/Ana Sanat Dalı havuzunda toplanır. Yeni danışman atanıncaya kadar bu görevi Ana Bilim/Ana Sanat Dalı Başkanı yürütür. Bu danışmanlık pasif olup danışmanlık sayısına dâhil edilmez. Havuza alınan öğrenciler öğrencilik haklarından yararlanamazlar.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(2) Danışman, öğrencisinin derslerini ve tezini denetlemek ve enstitüyle ilgili her türlü resmî işlemlerini zamanında yapmak zorundadır. Danışmanlık görevini yürütmediği tespit edilen öğretim üyesinin danışmanlık görevi Enstitü Yönetim Kurulu’nca sonlandırılır.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ÜÇÜNCÜ BÖLÜM</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Çeşitli ve Son Hükümler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Diğer hükümler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EA6CA8">
        <w:rPr>
          <w:rFonts w:ascii="Arial" w:hAnsi="Arial" w:cs="Arial"/>
          <w:b/>
          <w:bCs/>
          <w:color w:val="6B6B6B"/>
          <w:sz w:val="21"/>
          <w:szCs w:val="21"/>
        </w:rPr>
        <w:t>MADDE 11-</w:t>
      </w:r>
      <w:r w:rsidRPr="003853A6">
        <w:rPr>
          <w:rFonts w:ascii="Arial" w:hAnsi="Arial" w:cs="Arial"/>
          <w:color w:val="6B6B6B"/>
          <w:sz w:val="21"/>
          <w:szCs w:val="21"/>
        </w:rPr>
        <w:t xml:space="preserve"> (1) </w:t>
      </w:r>
      <w:r w:rsidR="00EA6CA8" w:rsidRPr="00EA6CA8">
        <w:rPr>
          <w:rFonts w:ascii="Arial" w:hAnsi="Arial" w:cs="Arial"/>
          <w:sz w:val="21"/>
          <w:szCs w:val="21"/>
        </w:rPr>
        <w:t xml:space="preserve">Karamanoğlu Mehmetbey Üniversitesi kadrosunda yer almayan öğretim üyelerine 'Danışmanlık' için ücret ödenmez. </w:t>
      </w:r>
      <w:proofErr w:type="gramStart"/>
      <w:r w:rsidR="00EA6CA8" w:rsidRPr="00EA6CA8">
        <w:rPr>
          <w:rFonts w:ascii="Arial" w:hAnsi="Arial" w:cs="Arial"/>
          <w:sz w:val="21"/>
          <w:szCs w:val="21"/>
        </w:rPr>
        <w:t xml:space="preserve">Ancak kadrosu farklı bir üniversitede olup Karamanoğlu Mehmetbey </w:t>
      </w:r>
      <w:proofErr w:type="spellStart"/>
      <w:r w:rsidR="00EA6CA8" w:rsidRPr="00EA6CA8">
        <w:rPr>
          <w:rFonts w:ascii="Arial" w:hAnsi="Arial" w:cs="Arial"/>
          <w:sz w:val="21"/>
          <w:szCs w:val="21"/>
        </w:rPr>
        <w:t>Ünivesitesinde</w:t>
      </w:r>
      <w:proofErr w:type="spellEnd"/>
      <w:r w:rsidR="00EA6CA8" w:rsidRPr="00EA6CA8">
        <w:rPr>
          <w:rFonts w:ascii="Arial" w:hAnsi="Arial" w:cs="Arial"/>
          <w:sz w:val="21"/>
          <w:szCs w:val="21"/>
        </w:rPr>
        <w:t xml:space="preserve"> idari görevli ya da lisans veya lisansüstü ders vermek İçin görevlendirilmiş öğretim üyelerine </w:t>
      </w:r>
      <w:proofErr w:type="spellStart"/>
      <w:r w:rsidR="00EA6CA8" w:rsidRPr="00EA6CA8">
        <w:rPr>
          <w:rFonts w:ascii="Arial" w:hAnsi="Arial" w:cs="Arial"/>
          <w:sz w:val="21"/>
          <w:szCs w:val="21"/>
        </w:rPr>
        <w:t>velveya</w:t>
      </w:r>
      <w:proofErr w:type="spellEnd"/>
      <w:r w:rsidR="00EA6CA8" w:rsidRPr="00EA6CA8">
        <w:rPr>
          <w:rFonts w:ascii="Arial" w:hAnsi="Arial" w:cs="Arial"/>
          <w:sz w:val="21"/>
          <w:szCs w:val="21"/>
        </w:rPr>
        <w:t xml:space="preserve"> kadrosu Karamanoğlu Mehmetbey Üniversitesinde bulunan ve farklı üniversitelerde idari görevli olan öğretim üyelerine 'Danışmanlık' için ders </w:t>
      </w:r>
      <w:r w:rsidR="00EA6CA8" w:rsidRPr="00EA6CA8">
        <w:rPr>
          <w:rFonts w:ascii="Arial" w:hAnsi="Arial" w:cs="Arial"/>
          <w:sz w:val="21"/>
          <w:szCs w:val="21"/>
        </w:rPr>
        <w:lastRenderedPageBreak/>
        <w:t xml:space="preserve">programında belirtilen gün ve </w:t>
      </w:r>
      <w:bookmarkStart w:id="0" w:name="_GoBack"/>
      <w:bookmarkEnd w:id="0"/>
      <w:r w:rsidR="00EA6CA8" w:rsidRPr="00EA6CA8">
        <w:rPr>
          <w:rFonts w:ascii="Arial" w:hAnsi="Arial" w:cs="Arial"/>
          <w:sz w:val="21"/>
          <w:szCs w:val="21"/>
        </w:rPr>
        <w:t xml:space="preserve">saatlerde Karamanoğlu Mehmetbey Üniversitesinde bulunması kaydıyla ücret ödenir. </w:t>
      </w:r>
      <w:proofErr w:type="gramEnd"/>
      <w:r w:rsidR="00EA6CA8" w:rsidRPr="00EA6CA8">
        <w:rPr>
          <w:rFonts w:ascii="Arial" w:hAnsi="Arial" w:cs="Arial"/>
          <w:sz w:val="21"/>
          <w:szCs w:val="21"/>
        </w:rPr>
        <w:t>(2) 3 aydan daha uzun süre ile yurt içinde ve yurt dışında görevlendirilen danışman öğretim üyeleri için 'Danışmanlık' ücreti ödenmez</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Yürürlük</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MADDE 12-</w:t>
      </w:r>
      <w:r w:rsidRPr="003853A6">
        <w:rPr>
          <w:rFonts w:ascii="Arial" w:hAnsi="Arial" w:cs="Arial"/>
          <w:color w:val="6B6B6B"/>
          <w:sz w:val="21"/>
          <w:szCs w:val="21"/>
        </w:rPr>
        <w:t> (1) Bu Yönerge, Karamanoğlu Mehmetbey Üniversitesi Senatosunca kabul edildiği tarihten itibaren yürürlüğe girer.</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color w:val="6B6B6B"/>
          <w:sz w:val="21"/>
          <w:szCs w:val="21"/>
        </w:rPr>
        <w:t> </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Yürütme</w:t>
      </w:r>
    </w:p>
    <w:p w:rsidR="003853A6" w:rsidRPr="003853A6" w:rsidRDefault="003853A6" w:rsidP="003853A6">
      <w:pPr>
        <w:shd w:val="clear" w:color="auto" w:fill="FFFFFF"/>
        <w:spacing w:after="150" w:line="345" w:lineRule="atLeast"/>
        <w:jc w:val="both"/>
        <w:rPr>
          <w:rFonts w:ascii="Arial" w:hAnsi="Arial" w:cs="Arial"/>
          <w:color w:val="6B6B6B"/>
          <w:sz w:val="21"/>
          <w:szCs w:val="21"/>
        </w:rPr>
      </w:pPr>
      <w:r w:rsidRPr="003853A6">
        <w:rPr>
          <w:rFonts w:ascii="Arial" w:hAnsi="Arial" w:cs="Arial"/>
          <w:b/>
          <w:bCs/>
          <w:color w:val="6B6B6B"/>
          <w:sz w:val="21"/>
          <w:szCs w:val="21"/>
        </w:rPr>
        <w:t>MADDE 13-</w:t>
      </w:r>
      <w:r w:rsidRPr="003853A6">
        <w:rPr>
          <w:rFonts w:ascii="Arial" w:hAnsi="Arial" w:cs="Arial"/>
          <w:color w:val="6B6B6B"/>
          <w:sz w:val="21"/>
          <w:szCs w:val="21"/>
        </w:rPr>
        <w:t> (1) Bu Yönerge hükümlerini, Karamanoğlu Mehmetbey Üniversitesi Rektörü yürütür.</w:t>
      </w:r>
    </w:p>
    <w:p w:rsidR="005A03FF" w:rsidRPr="003853A6" w:rsidRDefault="005A03FF" w:rsidP="003853A6">
      <w:pPr>
        <w:jc w:val="both"/>
      </w:pPr>
    </w:p>
    <w:sectPr w:rsidR="005A03FF" w:rsidRPr="003853A6" w:rsidSect="003D1F9E">
      <w:footerReference w:type="default" r:id="rId8"/>
      <w:pgSz w:w="11906" w:h="16838"/>
      <w:pgMar w:top="1418"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1E" w:rsidRDefault="0069251E">
      <w:r>
        <w:separator/>
      </w:r>
    </w:p>
  </w:endnote>
  <w:endnote w:type="continuationSeparator" w:id="0">
    <w:p w:rsidR="0069251E" w:rsidRDefault="0069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FrankRuehl">
    <w:charset w:val="B1"/>
    <w:family w:val="swiss"/>
    <w:pitch w:val="variable"/>
    <w:sig w:usb0="00000801" w:usb1="00000000" w:usb2="00000000" w:usb3="00000000" w:csb0="00000020" w:csb1="00000000"/>
  </w:font>
  <w:font w:name="Franklin Gothic Book">
    <w:panose1 w:val="020B0503020102020204"/>
    <w:charset w:val="A2"/>
    <w:family w:val="swiss"/>
    <w:pitch w:val="variable"/>
    <w:sig w:usb0="000002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7" w:rsidRDefault="00653AD7">
    <w:pPr>
      <w:pStyle w:val="AltBilgi"/>
      <w:jc w:val="right"/>
    </w:pPr>
  </w:p>
  <w:p w:rsidR="00653AD7" w:rsidRDefault="00653A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1E" w:rsidRDefault="0069251E">
      <w:r>
        <w:separator/>
      </w:r>
    </w:p>
  </w:footnote>
  <w:footnote w:type="continuationSeparator" w:id="0">
    <w:p w:rsidR="0069251E" w:rsidRDefault="006925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9AF770"/>
    <w:lvl w:ilvl="0">
      <w:start w:val="1"/>
      <w:numFmt w:val="bullet"/>
      <w:pStyle w:val="ListeMaddemi"/>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CB"/>
    <w:rsid w:val="00000185"/>
    <w:rsid w:val="00000F7C"/>
    <w:rsid w:val="000020AD"/>
    <w:rsid w:val="0000241E"/>
    <w:rsid w:val="000030A6"/>
    <w:rsid w:val="00003218"/>
    <w:rsid w:val="000033C1"/>
    <w:rsid w:val="00003B0B"/>
    <w:rsid w:val="00004A75"/>
    <w:rsid w:val="00006B75"/>
    <w:rsid w:val="00006F05"/>
    <w:rsid w:val="00010337"/>
    <w:rsid w:val="0001290C"/>
    <w:rsid w:val="000129E4"/>
    <w:rsid w:val="00012A02"/>
    <w:rsid w:val="00013A42"/>
    <w:rsid w:val="000148BC"/>
    <w:rsid w:val="000148D9"/>
    <w:rsid w:val="00015CC3"/>
    <w:rsid w:val="00015FDA"/>
    <w:rsid w:val="00016A13"/>
    <w:rsid w:val="00016DFD"/>
    <w:rsid w:val="00021049"/>
    <w:rsid w:val="00021B91"/>
    <w:rsid w:val="00025D1F"/>
    <w:rsid w:val="00026E83"/>
    <w:rsid w:val="0002768E"/>
    <w:rsid w:val="00031CB0"/>
    <w:rsid w:val="00032209"/>
    <w:rsid w:val="00033A2A"/>
    <w:rsid w:val="00033CF2"/>
    <w:rsid w:val="00034056"/>
    <w:rsid w:val="00034F6C"/>
    <w:rsid w:val="000366DF"/>
    <w:rsid w:val="00036B8E"/>
    <w:rsid w:val="000417B9"/>
    <w:rsid w:val="00041C78"/>
    <w:rsid w:val="00043826"/>
    <w:rsid w:val="00044731"/>
    <w:rsid w:val="00046CED"/>
    <w:rsid w:val="00047FD6"/>
    <w:rsid w:val="00050019"/>
    <w:rsid w:val="00050764"/>
    <w:rsid w:val="0005104A"/>
    <w:rsid w:val="00051491"/>
    <w:rsid w:val="00051D1C"/>
    <w:rsid w:val="00051D41"/>
    <w:rsid w:val="000525AB"/>
    <w:rsid w:val="00053341"/>
    <w:rsid w:val="00053A3E"/>
    <w:rsid w:val="00053B49"/>
    <w:rsid w:val="00054681"/>
    <w:rsid w:val="0005489F"/>
    <w:rsid w:val="00055A5D"/>
    <w:rsid w:val="00056CC3"/>
    <w:rsid w:val="00056F17"/>
    <w:rsid w:val="00056F1C"/>
    <w:rsid w:val="00057FC0"/>
    <w:rsid w:val="00061048"/>
    <w:rsid w:val="00062737"/>
    <w:rsid w:val="0006276E"/>
    <w:rsid w:val="0006479B"/>
    <w:rsid w:val="0006514E"/>
    <w:rsid w:val="000661FB"/>
    <w:rsid w:val="000722CC"/>
    <w:rsid w:val="00072B90"/>
    <w:rsid w:val="00074719"/>
    <w:rsid w:val="000748BB"/>
    <w:rsid w:val="0007603E"/>
    <w:rsid w:val="00076240"/>
    <w:rsid w:val="0008071B"/>
    <w:rsid w:val="0008116C"/>
    <w:rsid w:val="0008308F"/>
    <w:rsid w:val="0008323A"/>
    <w:rsid w:val="00084099"/>
    <w:rsid w:val="00084842"/>
    <w:rsid w:val="000849C5"/>
    <w:rsid w:val="00086A17"/>
    <w:rsid w:val="00086C76"/>
    <w:rsid w:val="00087516"/>
    <w:rsid w:val="000878B7"/>
    <w:rsid w:val="00091628"/>
    <w:rsid w:val="000920EC"/>
    <w:rsid w:val="00092559"/>
    <w:rsid w:val="000933FC"/>
    <w:rsid w:val="00093476"/>
    <w:rsid w:val="00093D58"/>
    <w:rsid w:val="00094F40"/>
    <w:rsid w:val="00094F5B"/>
    <w:rsid w:val="00095749"/>
    <w:rsid w:val="000969F7"/>
    <w:rsid w:val="00096E64"/>
    <w:rsid w:val="000970E4"/>
    <w:rsid w:val="000979E7"/>
    <w:rsid w:val="000A1A62"/>
    <w:rsid w:val="000A1F39"/>
    <w:rsid w:val="000A2C78"/>
    <w:rsid w:val="000A3299"/>
    <w:rsid w:val="000A3795"/>
    <w:rsid w:val="000A3D99"/>
    <w:rsid w:val="000A40FC"/>
    <w:rsid w:val="000A57A2"/>
    <w:rsid w:val="000A5DE5"/>
    <w:rsid w:val="000A5F2D"/>
    <w:rsid w:val="000A6846"/>
    <w:rsid w:val="000A7460"/>
    <w:rsid w:val="000A75BE"/>
    <w:rsid w:val="000A79DA"/>
    <w:rsid w:val="000B01CE"/>
    <w:rsid w:val="000B10A7"/>
    <w:rsid w:val="000B1982"/>
    <w:rsid w:val="000B1B13"/>
    <w:rsid w:val="000B2035"/>
    <w:rsid w:val="000B20A1"/>
    <w:rsid w:val="000B2678"/>
    <w:rsid w:val="000B314C"/>
    <w:rsid w:val="000B3FC7"/>
    <w:rsid w:val="000B5ECA"/>
    <w:rsid w:val="000B631B"/>
    <w:rsid w:val="000C1381"/>
    <w:rsid w:val="000C1A19"/>
    <w:rsid w:val="000C201A"/>
    <w:rsid w:val="000C2747"/>
    <w:rsid w:val="000C2749"/>
    <w:rsid w:val="000C294D"/>
    <w:rsid w:val="000C29A6"/>
    <w:rsid w:val="000C2A6E"/>
    <w:rsid w:val="000C2B78"/>
    <w:rsid w:val="000C2DEF"/>
    <w:rsid w:val="000C33AE"/>
    <w:rsid w:val="000C36DA"/>
    <w:rsid w:val="000C4080"/>
    <w:rsid w:val="000C4B04"/>
    <w:rsid w:val="000C53F0"/>
    <w:rsid w:val="000C5AC7"/>
    <w:rsid w:val="000C5C37"/>
    <w:rsid w:val="000C6619"/>
    <w:rsid w:val="000C7B20"/>
    <w:rsid w:val="000D09D0"/>
    <w:rsid w:val="000D13EC"/>
    <w:rsid w:val="000D1800"/>
    <w:rsid w:val="000D18CB"/>
    <w:rsid w:val="000D211B"/>
    <w:rsid w:val="000D21ED"/>
    <w:rsid w:val="000D2B9B"/>
    <w:rsid w:val="000D2CFF"/>
    <w:rsid w:val="000D3267"/>
    <w:rsid w:val="000D3BC6"/>
    <w:rsid w:val="000D4252"/>
    <w:rsid w:val="000D447E"/>
    <w:rsid w:val="000D4B3B"/>
    <w:rsid w:val="000D6336"/>
    <w:rsid w:val="000D688F"/>
    <w:rsid w:val="000D711D"/>
    <w:rsid w:val="000D7344"/>
    <w:rsid w:val="000D73C7"/>
    <w:rsid w:val="000D75DB"/>
    <w:rsid w:val="000E0436"/>
    <w:rsid w:val="000E0E1D"/>
    <w:rsid w:val="000E17F4"/>
    <w:rsid w:val="000E3C4A"/>
    <w:rsid w:val="000E5399"/>
    <w:rsid w:val="000E6A0A"/>
    <w:rsid w:val="000F0049"/>
    <w:rsid w:val="000F14E2"/>
    <w:rsid w:val="000F1CD8"/>
    <w:rsid w:val="000F2BAF"/>
    <w:rsid w:val="000F3415"/>
    <w:rsid w:val="000F3A7E"/>
    <w:rsid w:val="000F5FCB"/>
    <w:rsid w:val="000F661A"/>
    <w:rsid w:val="000F6C79"/>
    <w:rsid w:val="000F720A"/>
    <w:rsid w:val="00100050"/>
    <w:rsid w:val="001005B7"/>
    <w:rsid w:val="00101AE0"/>
    <w:rsid w:val="001020F8"/>
    <w:rsid w:val="001039C7"/>
    <w:rsid w:val="00103C08"/>
    <w:rsid w:val="00105B3D"/>
    <w:rsid w:val="001062BD"/>
    <w:rsid w:val="00106454"/>
    <w:rsid w:val="00106E2C"/>
    <w:rsid w:val="00107256"/>
    <w:rsid w:val="00107C5F"/>
    <w:rsid w:val="001109F0"/>
    <w:rsid w:val="00112C8A"/>
    <w:rsid w:val="00115615"/>
    <w:rsid w:val="00120E00"/>
    <w:rsid w:val="00120EF3"/>
    <w:rsid w:val="00121EC4"/>
    <w:rsid w:val="001221DF"/>
    <w:rsid w:val="001224F7"/>
    <w:rsid w:val="00123403"/>
    <w:rsid w:val="001237CB"/>
    <w:rsid w:val="00123BB3"/>
    <w:rsid w:val="00124164"/>
    <w:rsid w:val="001259D7"/>
    <w:rsid w:val="00125C41"/>
    <w:rsid w:val="00126227"/>
    <w:rsid w:val="001266BC"/>
    <w:rsid w:val="001275CA"/>
    <w:rsid w:val="0012769A"/>
    <w:rsid w:val="001317BB"/>
    <w:rsid w:val="00131975"/>
    <w:rsid w:val="00131FAA"/>
    <w:rsid w:val="001327EE"/>
    <w:rsid w:val="00132A9A"/>
    <w:rsid w:val="00134B33"/>
    <w:rsid w:val="00135001"/>
    <w:rsid w:val="00135415"/>
    <w:rsid w:val="00135863"/>
    <w:rsid w:val="001359F3"/>
    <w:rsid w:val="001365EA"/>
    <w:rsid w:val="0013675C"/>
    <w:rsid w:val="00136A91"/>
    <w:rsid w:val="00136E56"/>
    <w:rsid w:val="00137913"/>
    <w:rsid w:val="00137E94"/>
    <w:rsid w:val="00140478"/>
    <w:rsid w:val="00140860"/>
    <w:rsid w:val="00141034"/>
    <w:rsid w:val="00142418"/>
    <w:rsid w:val="00142468"/>
    <w:rsid w:val="001424DB"/>
    <w:rsid w:val="00142D86"/>
    <w:rsid w:val="001438A6"/>
    <w:rsid w:val="00144C7F"/>
    <w:rsid w:val="0014552C"/>
    <w:rsid w:val="001463E1"/>
    <w:rsid w:val="00146493"/>
    <w:rsid w:val="00146CE4"/>
    <w:rsid w:val="0014768D"/>
    <w:rsid w:val="001502B8"/>
    <w:rsid w:val="00150ED9"/>
    <w:rsid w:val="001517CB"/>
    <w:rsid w:val="00151A71"/>
    <w:rsid w:val="001523BE"/>
    <w:rsid w:val="001525D9"/>
    <w:rsid w:val="00155FD5"/>
    <w:rsid w:val="00156DC7"/>
    <w:rsid w:val="00160346"/>
    <w:rsid w:val="001608E4"/>
    <w:rsid w:val="00160946"/>
    <w:rsid w:val="00160BBA"/>
    <w:rsid w:val="00160F06"/>
    <w:rsid w:val="00162ABB"/>
    <w:rsid w:val="00162E06"/>
    <w:rsid w:val="00163041"/>
    <w:rsid w:val="00163AD2"/>
    <w:rsid w:val="00163DAA"/>
    <w:rsid w:val="00163DD2"/>
    <w:rsid w:val="00164270"/>
    <w:rsid w:val="00165ADC"/>
    <w:rsid w:val="00165BA4"/>
    <w:rsid w:val="00166A29"/>
    <w:rsid w:val="0016760E"/>
    <w:rsid w:val="00167CAA"/>
    <w:rsid w:val="00167F38"/>
    <w:rsid w:val="0017218F"/>
    <w:rsid w:val="001723D5"/>
    <w:rsid w:val="00172566"/>
    <w:rsid w:val="00172B84"/>
    <w:rsid w:val="00174BE4"/>
    <w:rsid w:val="00175D2C"/>
    <w:rsid w:val="00176A92"/>
    <w:rsid w:val="00176C95"/>
    <w:rsid w:val="001774C2"/>
    <w:rsid w:val="0017774A"/>
    <w:rsid w:val="00180476"/>
    <w:rsid w:val="00182561"/>
    <w:rsid w:val="0018337A"/>
    <w:rsid w:val="00186F80"/>
    <w:rsid w:val="00190EF5"/>
    <w:rsid w:val="00191DBB"/>
    <w:rsid w:val="00192A23"/>
    <w:rsid w:val="00194E10"/>
    <w:rsid w:val="00195405"/>
    <w:rsid w:val="00195CC3"/>
    <w:rsid w:val="001973EC"/>
    <w:rsid w:val="001A1F70"/>
    <w:rsid w:val="001A3235"/>
    <w:rsid w:val="001A38FD"/>
    <w:rsid w:val="001A3D52"/>
    <w:rsid w:val="001A56E5"/>
    <w:rsid w:val="001A6C20"/>
    <w:rsid w:val="001A74A5"/>
    <w:rsid w:val="001B050C"/>
    <w:rsid w:val="001B10BB"/>
    <w:rsid w:val="001B36C9"/>
    <w:rsid w:val="001B3AFC"/>
    <w:rsid w:val="001B3C10"/>
    <w:rsid w:val="001B6DB6"/>
    <w:rsid w:val="001C0CC6"/>
    <w:rsid w:val="001C278F"/>
    <w:rsid w:val="001C2C71"/>
    <w:rsid w:val="001C2EF5"/>
    <w:rsid w:val="001C4A36"/>
    <w:rsid w:val="001C5A4E"/>
    <w:rsid w:val="001C6147"/>
    <w:rsid w:val="001C6CCA"/>
    <w:rsid w:val="001C72D6"/>
    <w:rsid w:val="001C7996"/>
    <w:rsid w:val="001D010B"/>
    <w:rsid w:val="001D158D"/>
    <w:rsid w:val="001D1D39"/>
    <w:rsid w:val="001D26BB"/>
    <w:rsid w:val="001D35B5"/>
    <w:rsid w:val="001D3CA9"/>
    <w:rsid w:val="001D44EB"/>
    <w:rsid w:val="001D4BD6"/>
    <w:rsid w:val="001D51D6"/>
    <w:rsid w:val="001D54D6"/>
    <w:rsid w:val="001D6047"/>
    <w:rsid w:val="001D6197"/>
    <w:rsid w:val="001D6BA3"/>
    <w:rsid w:val="001D6C0E"/>
    <w:rsid w:val="001D710D"/>
    <w:rsid w:val="001D7660"/>
    <w:rsid w:val="001E0D36"/>
    <w:rsid w:val="001E13B6"/>
    <w:rsid w:val="001E16AC"/>
    <w:rsid w:val="001E2072"/>
    <w:rsid w:val="001E2A6B"/>
    <w:rsid w:val="001E2BBB"/>
    <w:rsid w:val="001E2F9D"/>
    <w:rsid w:val="001E4928"/>
    <w:rsid w:val="001E6790"/>
    <w:rsid w:val="001E6B4C"/>
    <w:rsid w:val="001E71F5"/>
    <w:rsid w:val="001F07F1"/>
    <w:rsid w:val="001F1932"/>
    <w:rsid w:val="001F229C"/>
    <w:rsid w:val="001F3CE1"/>
    <w:rsid w:val="001F3D21"/>
    <w:rsid w:val="001F4C1E"/>
    <w:rsid w:val="00200860"/>
    <w:rsid w:val="0020127C"/>
    <w:rsid w:val="00201B26"/>
    <w:rsid w:val="00202318"/>
    <w:rsid w:val="00203C01"/>
    <w:rsid w:val="00203C3D"/>
    <w:rsid w:val="00203E91"/>
    <w:rsid w:val="00204A2E"/>
    <w:rsid w:val="00204AD0"/>
    <w:rsid w:val="002054AE"/>
    <w:rsid w:val="002055C3"/>
    <w:rsid w:val="00205F17"/>
    <w:rsid w:val="00206029"/>
    <w:rsid w:val="0020650A"/>
    <w:rsid w:val="00206E7A"/>
    <w:rsid w:val="00210180"/>
    <w:rsid w:val="002122B0"/>
    <w:rsid w:val="00212971"/>
    <w:rsid w:val="00212F72"/>
    <w:rsid w:val="0021442A"/>
    <w:rsid w:val="00214919"/>
    <w:rsid w:val="00215226"/>
    <w:rsid w:val="00216B8A"/>
    <w:rsid w:val="0021704F"/>
    <w:rsid w:val="0021772C"/>
    <w:rsid w:val="00217782"/>
    <w:rsid w:val="002204AC"/>
    <w:rsid w:val="00220FB2"/>
    <w:rsid w:val="0022208C"/>
    <w:rsid w:val="00224089"/>
    <w:rsid w:val="0022484C"/>
    <w:rsid w:val="0022497F"/>
    <w:rsid w:val="00225379"/>
    <w:rsid w:val="002258A2"/>
    <w:rsid w:val="00226C80"/>
    <w:rsid w:val="00230DD7"/>
    <w:rsid w:val="002331C6"/>
    <w:rsid w:val="00233463"/>
    <w:rsid w:val="00233F0C"/>
    <w:rsid w:val="002348E0"/>
    <w:rsid w:val="00235A6A"/>
    <w:rsid w:val="0023638F"/>
    <w:rsid w:val="00236996"/>
    <w:rsid w:val="00237442"/>
    <w:rsid w:val="002413B4"/>
    <w:rsid w:val="00241E9D"/>
    <w:rsid w:val="00242B1F"/>
    <w:rsid w:val="00243F7F"/>
    <w:rsid w:val="00244161"/>
    <w:rsid w:val="00244285"/>
    <w:rsid w:val="00244B0E"/>
    <w:rsid w:val="00244C51"/>
    <w:rsid w:val="00246A49"/>
    <w:rsid w:val="0024725B"/>
    <w:rsid w:val="00247858"/>
    <w:rsid w:val="00250DFF"/>
    <w:rsid w:val="00250F55"/>
    <w:rsid w:val="00251738"/>
    <w:rsid w:val="002538C1"/>
    <w:rsid w:val="00254578"/>
    <w:rsid w:val="00256480"/>
    <w:rsid w:val="002564FC"/>
    <w:rsid w:val="002577ED"/>
    <w:rsid w:val="0025798F"/>
    <w:rsid w:val="002604CD"/>
    <w:rsid w:val="0026065E"/>
    <w:rsid w:val="002624D2"/>
    <w:rsid w:val="00263DCB"/>
    <w:rsid w:val="002640FF"/>
    <w:rsid w:val="002667B4"/>
    <w:rsid w:val="002674FF"/>
    <w:rsid w:val="00267FF0"/>
    <w:rsid w:val="00270773"/>
    <w:rsid w:val="00270B60"/>
    <w:rsid w:val="00273171"/>
    <w:rsid w:val="002733A1"/>
    <w:rsid w:val="002736E1"/>
    <w:rsid w:val="002757EC"/>
    <w:rsid w:val="002765D3"/>
    <w:rsid w:val="00276635"/>
    <w:rsid w:val="00280CF6"/>
    <w:rsid w:val="0028141B"/>
    <w:rsid w:val="002830D3"/>
    <w:rsid w:val="00283A16"/>
    <w:rsid w:val="002853A7"/>
    <w:rsid w:val="002869F4"/>
    <w:rsid w:val="00287C9D"/>
    <w:rsid w:val="00291A9C"/>
    <w:rsid w:val="002941EE"/>
    <w:rsid w:val="002942C8"/>
    <w:rsid w:val="00294A7C"/>
    <w:rsid w:val="0029588D"/>
    <w:rsid w:val="002969D5"/>
    <w:rsid w:val="002972B1"/>
    <w:rsid w:val="00297A8C"/>
    <w:rsid w:val="00297B6D"/>
    <w:rsid w:val="002A0A15"/>
    <w:rsid w:val="002A0EA8"/>
    <w:rsid w:val="002A1FD7"/>
    <w:rsid w:val="002A2395"/>
    <w:rsid w:val="002A2FFD"/>
    <w:rsid w:val="002A4371"/>
    <w:rsid w:val="002A54F0"/>
    <w:rsid w:val="002A55EA"/>
    <w:rsid w:val="002B000C"/>
    <w:rsid w:val="002B0244"/>
    <w:rsid w:val="002B062D"/>
    <w:rsid w:val="002B0BDD"/>
    <w:rsid w:val="002B0ED0"/>
    <w:rsid w:val="002B186B"/>
    <w:rsid w:val="002B1B2C"/>
    <w:rsid w:val="002B1D62"/>
    <w:rsid w:val="002B241F"/>
    <w:rsid w:val="002B3160"/>
    <w:rsid w:val="002B3691"/>
    <w:rsid w:val="002B3899"/>
    <w:rsid w:val="002B460C"/>
    <w:rsid w:val="002B5436"/>
    <w:rsid w:val="002B6724"/>
    <w:rsid w:val="002C127C"/>
    <w:rsid w:val="002C1753"/>
    <w:rsid w:val="002C19D8"/>
    <w:rsid w:val="002C1B99"/>
    <w:rsid w:val="002C1DDC"/>
    <w:rsid w:val="002C3419"/>
    <w:rsid w:val="002C3D76"/>
    <w:rsid w:val="002C3D8F"/>
    <w:rsid w:val="002C4059"/>
    <w:rsid w:val="002C57AC"/>
    <w:rsid w:val="002C584F"/>
    <w:rsid w:val="002C727B"/>
    <w:rsid w:val="002C7953"/>
    <w:rsid w:val="002C7F43"/>
    <w:rsid w:val="002C7FA2"/>
    <w:rsid w:val="002D02AB"/>
    <w:rsid w:val="002D0760"/>
    <w:rsid w:val="002D11E5"/>
    <w:rsid w:val="002D2971"/>
    <w:rsid w:val="002D2B1C"/>
    <w:rsid w:val="002D3CED"/>
    <w:rsid w:val="002D43AD"/>
    <w:rsid w:val="002D5D4E"/>
    <w:rsid w:val="002D7426"/>
    <w:rsid w:val="002D78D0"/>
    <w:rsid w:val="002E1CC6"/>
    <w:rsid w:val="002E1D56"/>
    <w:rsid w:val="002E243F"/>
    <w:rsid w:val="002E3D0E"/>
    <w:rsid w:val="002E3F12"/>
    <w:rsid w:val="002E461C"/>
    <w:rsid w:val="002E48FA"/>
    <w:rsid w:val="002E59A7"/>
    <w:rsid w:val="002E61BF"/>
    <w:rsid w:val="002E6951"/>
    <w:rsid w:val="002E768D"/>
    <w:rsid w:val="002E7F77"/>
    <w:rsid w:val="002F097A"/>
    <w:rsid w:val="002F0D5F"/>
    <w:rsid w:val="002F184A"/>
    <w:rsid w:val="002F3837"/>
    <w:rsid w:val="002F4C67"/>
    <w:rsid w:val="002F60E2"/>
    <w:rsid w:val="002F7D52"/>
    <w:rsid w:val="0030035D"/>
    <w:rsid w:val="00300668"/>
    <w:rsid w:val="0030105B"/>
    <w:rsid w:val="00301A14"/>
    <w:rsid w:val="00302BAF"/>
    <w:rsid w:val="00302D3A"/>
    <w:rsid w:val="003031BA"/>
    <w:rsid w:val="00303AB2"/>
    <w:rsid w:val="00304F58"/>
    <w:rsid w:val="00305780"/>
    <w:rsid w:val="003064C3"/>
    <w:rsid w:val="00306953"/>
    <w:rsid w:val="003101DE"/>
    <w:rsid w:val="003104E0"/>
    <w:rsid w:val="00312A96"/>
    <w:rsid w:val="003133A7"/>
    <w:rsid w:val="003145F1"/>
    <w:rsid w:val="003146EC"/>
    <w:rsid w:val="00315680"/>
    <w:rsid w:val="003156B0"/>
    <w:rsid w:val="003157C7"/>
    <w:rsid w:val="00315A09"/>
    <w:rsid w:val="00315B3D"/>
    <w:rsid w:val="00315BA4"/>
    <w:rsid w:val="00316262"/>
    <w:rsid w:val="0031679F"/>
    <w:rsid w:val="003176A7"/>
    <w:rsid w:val="0032061E"/>
    <w:rsid w:val="003206DD"/>
    <w:rsid w:val="00320E80"/>
    <w:rsid w:val="003225AF"/>
    <w:rsid w:val="00322A72"/>
    <w:rsid w:val="0032543D"/>
    <w:rsid w:val="00325611"/>
    <w:rsid w:val="003259AB"/>
    <w:rsid w:val="00325A48"/>
    <w:rsid w:val="00326C17"/>
    <w:rsid w:val="0032730A"/>
    <w:rsid w:val="003276E5"/>
    <w:rsid w:val="00332FF8"/>
    <w:rsid w:val="00334078"/>
    <w:rsid w:val="00334474"/>
    <w:rsid w:val="00340286"/>
    <w:rsid w:val="003404F7"/>
    <w:rsid w:val="00340555"/>
    <w:rsid w:val="0034073A"/>
    <w:rsid w:val="0034081A"/>
    <w:rsid w:val="00340CA5"/>
    <w:rsid w:val="00340DD5"/>
    <w:rsid w:val="00341007"/>
    <w:rsid w:val="003425FD"/>
    <w:rsid w:val="00344418"/>
    <w:rsid w:val="00344B81"/>
    <w:rsid w:val="00344CD8"/>
    <w:rsid w:val="00344E15"/>
    <w:rsid w:val="00344E96"/>
    <w:rsid w:val="00344EDE"/>
    <w:rsid w:val="00346A31"/>
    <w:rsid w:val="00347797"/>
    <w:rsid w:val="00350396"/>
    <w:rsid w:val="0035121A"/>
    <w:rsid w:val="00351E17"/>
    <w:rsid w:val="00353DC5"/>
    <w:rsid w:val="00355EC6"/>
    <w:rsid w:val="00362275"/>
    <w:rsid w:val="00362728"/>
    <w:rsid w:val="00362895"/>
    <w:rsid w:val="00362E36"/>
    <w:rsid w:val="00363B2D"/>
    <w:rsid w:val="0036645D"/>
    <w:rsid w:val="003673A0"/>
    <w:rsid w:val="003700DA"/>
    <w:rsid w:val="0037072E"/>
    <w:rsid w:val="00371701"/>
    <w:rsid w:val="003718AB"/>
    <w:rsid w:val="003723A2"/>
    <w:rsid w:val="00372810"/>
    <w:rsid w:val="00372891"/>
    <w:rsid w:val="00373376"/>
    <w:rsid w:val="00374A1B"/>
    <w:rsid w:val="00375E64"/>
    <w:rsid w:val="00376A7A"/>
    <w:rsid w:val="00377C37"/>
    <w:rsid w:val="0038009F"/>
    <w:rsid w:val="00380412"/>
    <w:rsid w:val="00380955"/>
    <w:rsid w:val="00380F05"/>
    <w:rsid w:val="003817FE"/>
    <w:rsid w:val="00381C67"/>
    <w:rsid w:val="003843BD"/>
    <w:rsid w:val="0038491E"/>
    <w:rsid w:val="003853A6"/>
    <w:rsid w:val="00385E79"/>
    <w:rsid w:val="00386703"/>
    <w:rsid w:val="00386798"/>
    <w:rsid w:val="00386F22"/>
    <w:rsid w:val="003879D7"/>
    <w:rsid w:val="00387E38"/>
    <w:rsid w:val="00390217"/>
    <w:rsid w:val="003904AF"/>
    <w:rsid w:val="003904FB"/>
    <w:rsid w:val="00390872"/>
    <w:rsid w:val="00391905"/>
    <w:rsid w:val="0039247B"/>
    <w:rsid w:val="00392FA1"/>
    <w:rsid w:val="00395D0E"/>
    <w:rsid w:val="00395ED2"/>
    <w:rsid w:val="00396163"/>
    <w:rsid w:val="003963A7"/>
    <w:rsid w:val="00396C84"/>
    <w:rsid w:val="00396D2A"/>
    <w:rsid w:val="003A03C7"/>
    <w:rsid w:val="003A147B"/>
    <w:rsid w:val="003A235F"/>
    <w:rsid w:val="003A437D"/>
    <w:rsid w:val="003A4EBB"/>
    <w:rsid w:val="003A5E7F"/>
    <w:rsid w:val="003A79C0"/>
    <w:rsid w:val="003A7FF0"/>
    <w:rsid w:val="003B1028"/>
    <w:rsid w:val="003B1619"/>
    <w:rsid w:val="003B1EEF"/>
    <w:rsid w:val="003B2DC9"/>
    <w:rsid w:val="003B2E17"/>
    <w:rsid w:val="003B3B4F"/>
    <w:rsid w:val="003B4B93"/>
    <w:rsid w:val="003B4DA7"/>
    <w:rsid w:val="003B516A"/>
    <w:rsid w:val="003B5E20"/>
    <w:rsid w:val="003B5F13"/>
    <w:rsid w:val="003B63A5"/>
    <w:rsid w:val="003B6436"/>
    <w:rsid w:val="003B7A37"/>
    <w:rsid w:val="003C0548"/>
    <w:rsid w:val="003C154E"/>
    <w:rsid w:val="003C1A13"/>
    <w:rsid w:val="003C1A23"/>
    <w:rsid w:val="003C40B7"/>
    <w:rsid w:val="003C41F3"/>
    <w:rsid w:val="003C550E"/>
    <w:rsid w:val="003C7F67"/>
    <w:rsid w:val="003D00B4"/>
    <w:rsid w:val="003D03E9"/>
    <w:rsid w:val="003D0A7C"/>
    <w:rsid w:val="003D0E0D"/>
    <w:rsid w:val="003D1458"/>
    <w:rsid w:val="003D1F9E"/>
    <w:rsid w:val="003D436B"/>
    <w:rsid w:val="003D455B"/>
    <w:rsid w:val="003D4C15"/>
    <w:rsid w:val="003D4EA0"/>
    <w:rsid w:val="003D55CE"/>
    <w:rsid w:val="003D5AF3"/>
    <w:rsid w:val="003D5BE3"/>
    <w:rsid w:val="003D5CD1"/>
    <w:rsid w:val="003D5F83"/>
    <w:rsid w:val="003D61DF"/>
    <w:rsid w:val="003D7A7C"/>
    <w:rsid w:val="003E0349"/>
    <w:rsid w:val="003E0958"/>
    <w:rsid w:val="003E2D5F"/>
    <w:rsid w:val="003E2EF3"/>
    <w:rsid w:val="003E39FB"/>
    <w:rsid w:val="003E4574"/>
    <w:rsid w:val="003E46DA"/>
    <w:rsid w:val="003E47DA"/>
    <w:rsid w:val="003E4E1E"/>
    <w:rsid w:val="003E67B9"/>
    <w:rsid w:val="003E68F0"/>
    <w:rsid w:val="003F14E9"/>
    <w:rsid w:val="003F27A7"/>
    <w:rsid w:val="003F420D"/>
    <w:rsid w:val="003F44C1"/>
    <w:rsid w:val="003F4662"/>
    <w:rsid w:val="003F5209"/>
    <w:rsid w:val="003F5B8B"/>
    <w:rsid w:val="003F600C"/>
    <w:rsid w:val="003F71CA"/>
    <w:rsid w:val="003F750A"/>
    <w:rsid w:val="003F775C"/>
    <w:rsid w:val="00400734"/>
    <w:rsid w:val="00400A8E"/>
    <w:rsid w:val="00400CA6"/>
    <w:rsid w:val="00400F89"/>
    <w:rsid w:val="00401365"/>
    <w:rsid w:val="00401F95"/>
    <w:rsid w:val="00402231"/>
    <w:rsid w:val="0040258D"/>
    <w:rsid w:val="00402D70"/>
    <w:rsid w:val="00403534"/>
    <w:rsid w:val="004040AC"/>
    <w:rsid w:val="004051AE"/>
    <w:rsid w:val="00405324"/>
    <w:rsid w:val="00405486"/>
    <w:rsid w:val="00405923"/>
    <w:rsid w:val="00405C24"/>
    <w:rsid w:val="004061C7"/>
    <w:rsid w:val="0040653E"/>
    <w:rsid w:val="004076D4"/>
    <w:rsid w:val="0040785E"/>
    <w:rsid w:val="0041054D"/>
    <w:rsid w:val="0041067A"/>
    <w:rsid w:val="004114F6"/>
    <w:rsid w:val="00414E6E"/>
    <w:rsid w:val="004157D4"/>
    <w:rsid w:val="00415D66"/>
    <w:rsid w:val="00415ED6"/>
    <w:rsid w:val="004171EF"/>
    <w:rsid w:val="00420B3F"/>
    <w:rsid w:val="00421242"/>
    <w:rsid w:val="00423BB0"/>
    <w:rsid w:val="0042496C"/>
    <w:rsid w:val="00424FD5"/>
    <w:rsid w:val="00425EC6"/>
    <w:rsid w:val="0042674D"/>
    <w:rsid w:val="00426796"/>
    <w:rsid w:val="00426FB4"/>
    <w:rsid w:val="004272F2"/>
    <w:rsid w:val="0042793C"/>
    <w:rsid w:val="0043043A"/>
    <w:rsid w:val="00430E93"/>
    <w:rsid w:val="00431ACF"/>
    <w:rsid w:val="00432395"/>
    <w:rsid w:val="00432ACF"/>
    <w:rsid w:val="00432DC4"/>
    <w:rsid w:val="00433C00"/>
    <w:rsid w:val="00433CC4"/>
    <w:rsid w:val="00435D6B"/>
    <w:rsid w:val="00435FA4"/>
    <w:rsid w:val="0043658C"/>
    <w:rsid w:val="004412D5"/>
    <w:rsid w:val="004417AB"/>
    <w:rsid w:val="00442BA9"/>
    <w:rsid w:val="004430A3"/>
    <w:rsid w:val="00446A0C"/>
    <w:rsid w:val="00446AC1"/>
    <w:rsid w:val="0044756F"/>
    <w:rsid w:val="004517C5"/>
    <w:rsid w:val="0045378D"/>
    <w:rsid w:val="00453C17"/>
    <w:rsid w:val="00453D97"/>
    <w:rsid w:val="00453FBA"/>
    <w:rsid w:val="004547B4"/>
    <w:rsid w:val="00454B24"/>
    <w:rsid w:val="00454C1A"/>
    <w:rsid w:val="0045652A"/>
    <w:rsid w:val="00456FE8"/>
    <w:rsid w:val="00457395"/>
    <w:rsid w:val="004579BF"/>
    <w:rsid w:val="00460F66"/>
    <w:rsid w:val="0046129D"/>
    <w:rsid w:val="0046130A"/>
    <w:rsid w:val="00461326"/>
    <w:rsid w:val="00461A39"/>
    <w:rsid w:val="004621ED"/>
    <w:rsid w:val="004659A7"/>
    <w:rsid w:val="00465DD0"/>
    <w:rsid w:val="00466FBE"/>
    <w:rsid w:val="00467601"/>
    <w:rsid w:val="004676B5"/>
    <w:rsid w:val="00467C3C"/>
    <w:rsid w:val="00467F0E"/>
    <w:rsid w:val="004715DC"/>
    <w:rsid w:val="004719E5"/>
    <w:rsid w:val="00473C08"/>
    <w:rsid w:val="00473D0B"/>
    <w:rsid w:val="00474672"/>
    <w:rsid w:val="00474AD2"/>
    <w:rsid w:val="004750DA"/>
    <w:rsid w:val="0047584E"/>
    <w:rsid w:val="0047740F"/>
    <w:rsid w:val="00480231"/>
    <w:rsid w:val="0048067B"/>
    <w:rsid w:val="00483577"/>
    <w:rsid w:val="0048358D"/>
    <w:rsid w:val="00484A98"/>
    <w:rsid w:val="0048518E"/>
    <w:rsid w:val="00485D12"/>
    <w:rsid w:val="00485F4F"/>
    <w:rsid w:val="0048626F"/>
    <w:rsid w:val="0048680A"/>
    <w:rsid w:val="00486A1F"/>
    <w:rsid w:val="0048786A"/>
    <w:rsid w:val="0049234B"/>
    <w:rsid w:val="00492953"/>
    <w:rsid w:val="00492E06"/>
    <w:rsid w:val="00495A6B"/>
    <w:rsid w:val="00496C6D"/>
    <w:rsid w:val="004979B1"/>
    <w:rsid w:val="00497C71"/>
    <w:rsid w:val="004A08F2"/>
    <w:rsid w:val="004A0AFB"/>
    <w:rsid w:val="004A0BA5"/>
    <w:rsid w:val="004A0C04"/>
    <w:rsid w:val="004A1EDF"/>
    <w:rsid w:val="004A3BF1"/>
    <w:rsid w:val="004A3C31"/>
    <w:rsid w:val="004A74C3"/>
    <w:rsid w:val="004B03CC"/>
    <w:rsid w:val="004B0BAB"/>
    <w:rsid w:val="004B0DAE"/>
    <w:rsid w:val="004B20CB"/>
    <w:rsid w:val="004B2CC9"/>
    <w:rsid w:val="004B4054"/>
    <w:rsid w:val="004B410C"/>
    <w:rsid w:val="004B4961"/>
    <w:rsid w:val="004B6027"/>
    <w:rsid w:val="004B6366"/>
    <w:rsid w:val="004B70B1"/>
    <w:rsid w:val="004B7305"/>
    <w:rsid w:val="004B794D"/>
    <w:rsid w:val="004C07B5"/>
    <w:rsid w:val="004C07D4"/>
    <w:rsid w:val="004C0FF9"/>
    <w:rsid w:val="004C13B9"/>
    <w:rsid w:val="004C145C"/>
    <w:rsid w:val="004C19F8"/>
    <w:rsid w:val="004C2A4F"/>
    <w:rsid w:val="004C2C34"/>
    <w:rsid w:val="004C3068"/>
    <w:rsid w:val="004C40D0"/>
    <w:rsid w:val="004C4CF8"/>
    <w:rsid w:val="004C4FCB"/>
    <w:rsid w:val="004D066E"/>
    <w:rsid w:val="004D19C2"/>
    <w:rsid w:val="004D19D0"/>
    <w:rsid w:val="004D1AF0"/>
    <w:rsid w:val="004D2919"/>
    <w:rsid w:val="004D2E49"/>
    <w:rsid w:val="004D5D47"/>
    <w:rsid w:val="004D5F25"/>
    <w:rsid w:val="004D6814"/>
    <w:rsid w:val="004D70E4"/>
    <w:rsid w:val="004D7E03"/>
    <w:rsid w:val="004E0752"/>
    <w:rsid w:val="004E0DA8"/>
    <w:rsid w:val="004E1A08"/>
    <w:rsid w:val="004E250A"/>
    <w:rsid w:val="004E262D"/>
    <w:rsid w:val="004E2FB5"/>
    <w:rsid w:val="004E318F"/>
    <w:rsid w:val="004E415A"/>
    <w:rsid w:val="004E4C23"/>
    <w:rsid w:val="004E64DE"/>
    <w:rsid w:val="004E6CD5"/>
    <w:rsid w:val="004E6EF2"/>
    <w:rsid w:val="004E7E74"/>
    <w:rsid w:val="004F11AB"/>
    <w:rsid w:val="004F201D"/>
    <w:rsid w:val="004F29DA"/>
    <w:rsid w:val="004F318F"/>
    <w:rsid w:val="004F6162"/>
    <w:rsid w:val="004F7642"/>
    <w:rsid w:val="004F7E20"/>
    <w:rsid w:val="0050421F"/>
    <w:rsid w:val="00505B5E"/>
    <w:rsid w:val="00507F61"/>
    <w:rsid w:val="005105C7"/>
    <w:rsid w:val="00510724"/>
    <w:rsid w:val="00510BFC"/>
    <w:rsid w:val="00510C42"/>
    <w:rsid w:val="0051134C"/>
    <w:rsid w:val="00511A2A"/>
    <w:rsid w:val="005124EC"/>
    <w:rsid w:val="00513457"/>
    <w:rsid w:val="005142B8"/>
    <w:rsid w:val="005175E6"/>
    <w:rsid w:val="00520178"/>
    <w:rsid w:val="005212B9"/>
    <w:rsid w:val="005218EF"/>
    <w:rsid w:val="005223BE"/>
    <w:rsid w:val="00523CD4"/>
    <w:rsid w:val="00524C90"/>
    <w:rsid w:val="0052583F"/>
    <w:rsid w:val="00527BF0"/>
    <w:rsid w:val="00530682"/>
    <w:rsid w:val="00530BC8"/>
    <w:rsid w:val="00530E8A"/>
    <w:rsid w:val="00532594"/>
    <w:rsid w:val="00532768"/>
    <w:rsid w:val="00532F44"/>
    <w:rsid w:val="0053412C"/>
    <w:rsid w:val="00534C57"/>
    <w:rsid w:val="0053503F"/>
    <w:rsid w:val="005353FF"/>
    <w:rsid w:val="005355B6"/>
    <w:rsid w:val="00535C72"/>
    <w:rsid w:val="00536089"/>
    <w:rsid w:val="0053626D"/>
    <w:rsid w:val="005374C4"/>
    <w:rsid w:val="00537D31"/>
    <w:rsid w:val="00540EF8"/>
    <w:rsid w:val="00541A31"/>
    <w:rsid w:val="00542906"/>
    <w:rsid w:val="00542D1F"/>
    <w:rsid w:val="00543B9E"/>
    <w:rsid w:val="00545B2E"/>
    <w:rsid w:val="005467EA"/>
    <w:rsid w:val="00547706"/>
    <w:rsid w:val="005509C3"/>
    <w:rsid w:val="00553256"/>
    <w:rsid w:val="00554111"/>
    <w:rsid w:val="0055534F"/>
    <w:rsid w:val="00555495"/>
    <w:rsid w:val="00556211"/>
    <w:rsid w:val="005572AF"/>
    <w:rsid w:val="00557BBC"/>
    <w:rsid w:val="00557EC6"/>
    <w:rsid w:val="00560264"/>
    <w:rsid w:val="00560539"/>
    <w:rsid w:val="00560585"/>
    <w:rsid w:val="00561E04"/>
    <w:rsid w:val="0056227A"/>
    <w:rsid w:val="00562290"/>
    <w:rsid w:val="00562684"/>
    <w:rsid w:val="005645D9"/>
    <w:rsid w:val="00566851"/>
    <w:rsid w:val="0056748F"/>
    <w:rsid w:val="00567961"/>
    <w:rsid w:val="00567EE5"/>
    <w:rsid w:val="005708B6"/>
    <w:rsid w:val="00570F79"/>
    <w:rsid w:val="005716DE"/>
    <w:rsid w:val="005718D3"/>
    <w:rsid w:val="0057384B"/>
    <w:rsid w:val="005738FD"/>
    <w:rsid w:val="00573B12"/>
    <w:rsid w:val="00573D76"/>
    <w:rsid w:val="00574479"/>
    <w:rsid w:val="00574921"/>
    <w:rsid w:val="00574B78"/>
    <w:rsid w:val="00575BFC"/>
    <w:rsid w:val="005800F5"/>
    <w:rsid w:val="0058025B"/>
    <w:rsid w:val="00580EC1"/>
    <w:rsid w:val="00581F96"/>
    <w:rsid w:val="00582362"/>
    <w:rsid w:val="0058385B"/>
    <w:rsid w:val="005845ED"/>
    <w:rsid w:val="0058472D"/>
    <w:rsid w:val="00584882"/>
    <w:rsid w:val="005852E0"/>
    <w:rsid w:val="0058695F"/>
    <w:rsid w:val="0058734B"/>
    <w:rsid w:val="005878DF"/>
    <w:rsid w:val="00590179"/>
    <w:rsid w:val="00592178"/>
    <w:rsid w:val="00592A86"/>
    <w:rsid w:val="00592CE1"/>
    <w:rsid w:val="005933AE"/>
    <w:rsid w:val="005939BE"/>
    <w:rsid w:val="00593B16"/>
    <w:rsid w:val="00593E9B"/>
    <w:rsid w:val="00594175"/>
    <w:rsid w:val="005949EE"/>
    <w:rsid w:val="00594B79"/>
    <w:rsid w:val="0059544A"/>
    <w:rsid w:val="005957CB"/>
    <w:rsid w:val="00596446"/>
    <w:rsid w:val="0059719A"/>
    <w:rsid w:val="005A03FF"/>
    <w:rsid w:val="005A0DBB"/>
    <w:rsid w:val="005A1855"/>
    <w:rsid w:val="005A18A2"/>
    <w:rsid w:val="005A1A09"/>
    <w:rsid w:val="005A2182"/>
    <w:rsid w:val="005A236C"/>
    <w:rsid w:val="005A259F"/>
    <w:rsid w:val="005A2934"/>
    <w:rsid w:val="005A381F"/>
    <w:rsid w:val="005A3F3A"/>
    <w:rsid w:val="005A6383"/>
    <w:rsid w:val="005A700F"/>
    <w:rsid w:val="005A7CCE"/>
    <w:rsid w:val="005B0A49"/>
    <w:rsid w:val="005B2DBB"/>
    <w:rsid w:val="005B375F"/>
    <w:rsid w:val="005B3F60"/>
    <w:rsid w:val="005B4799"/>
    <w:rsid w:val="005B491B"/>
    <w:rsid w:val="005B4C95"/>
    <w:rsid w:val="005B6E73"/>
    <w:rsid w:val="005B6F77"/>
    <w:rsid w:val="005B70B8"/>
    <w:rsid w:val="005C1483"/>
    <w:rsid w:val="005C2259"/>
    <w:rsid w:val="005C24DA"/>
    <w:rsid w:val="005C265C"/>
    <w:rsid w:val="005C3C3B"/>
    <w:rsid w:val="005C4328"/>
    <w:rsid w:val="005C484C"/>
    <w:rsid w:val="005C668B"/>
    <w:rsid w:val="005C79D3"/>
    <w:rsid w:val="005D11DA"/>
    <w:rsid w:val="005D1308"/>
    <w:rsid w:val="005D220E"/>
    <w:rsid w:val="005D246F"/>
    <w:rsid w:val="005D2E18"/>
    <w:rsid w:val="005D2E88"/>
    <w:rsid w:val="005D4250"/>
    <w:rsid w:val="005D44DC"/>
    <w:rsid w:val="005D571B"/>
    <w:rsid w:val="005D5AD9"/>
    <w:rsid w:val="005D5BE0"/>
    <w:rsid w:val="005D5D74"/>
    <w:rsid w:val="005D67D0"/>
    <w:rsid w:val="005E015A"/>
    <w:rsid w:val="005E1E46"/>
    <w:rsid w:val="005E220B"/>
    <w:rsid w:val="005E2383"/>
    <w:rsid w:val="005E2F04"/>
    <w:rsid w:val="005E42AA"/>
    <w:rsid w:val="005E4382"/>
    <w:rsid w:val="005E4385"/>
    <w:rsid w:val="005E5292"/>
    <w:rsid w:val="005E5CB8"/>
    <w:rsid w:val="005E5F3F"/>
    <w:rsid w:val="005E7C61"/>
    <w:rsid w:val="005E7D1F"/>
    <w:rsid w:val="005E7DDF"/>
    <w:rsid w:val="005F0D43"/>
    <w:rsid w:val="005F1162"/>
    <w:rsid w:val="005F17A4"/>
    <w:rsid w:val="005F1DE8"/>
    <w:rsid w:val="005F23E2"/>
    <w:rsid w:val="005F2C2A"/>
    <w:rsid w:val="005F384F"/>
    <w:rsid w:val="005F3BC5"/>
    <w:rsid w:val="005F459D"/>
    <w:rsid w:val="005F5095"/>
    <w:rsid w:val="005F60D2"/>
    <w:rsid w:val="005F6E9E"/>
    <w:rsid w:val="005F7186"/>
    <w:rsid w:val="00600879"/>
    <w:rsid w:val="00601D0D"/>
    <w:rsid w:val="00602501"/>
    <w:rsid w:val="00602881"/>
    <w:rsid w:val="00603CED"/>
    <w:rsid w:val="006040F5"/>
    <w:rsid w:val="0060573A"/>
    <w:rsid w:val="00605DF7"/>
    <w:rsid w:val="006069BC"/>
    <w:rsid w:val="0060731C"/>
    <w:rsid w:val="00607814"/>
    <w:rsid w:val="00610103"/>
    <w:rsid w:val="00612767"/>
    <w:rsid w:val="00614346"/>
    <w:rsid w:val="00614BE6"/>
    <w:rsid w:val="00614FDE"/>
    <w:rsid w:val="006150F5"/>
    <w:rsid w:val="0061663E"/>
    <w:rsid w:val="00616D5E"/>
    <w:rsid w:val="00620182"/>
    <w:rsid w:val="00620C4F"/>
    <w:rsid w:val="00620D8B"/>
    <w:rsid w:val="00620FFA"/>
    <w:rsid w:val="006220DB"/>
    <w:rsid w:val="00622634"/>
    <w:rsid w:val="00622A4C"/>
    <w:rsid w:val="00622D1C"/>
    <w:rsid w:val="00623194"/>
    <w:rsid w:val="006237F4"/>
    <w:rsid w:val="006243BE"/>
    <w:rsid w:val="00624E74"/>
    <w:rsid w:val="006267DA"/>
    <w:rsid w:val="00626F95"/>
    <w:rsid w:val="00627EF8"/>
    <w:rsid w:val="00631C9B"/>
    <w:rsid w:val="0063257A"/>
    <w:rsid w:val="00633499"/>
    <w:rsid w:val="0063362C"/>
    <w:rsid w:val="0063475B"/>
    <w:rsid w:val="00635CFB"/>
    <w:rsid w:val="00636548"/>
    <w:rsid w:val="00636747"/>
    <w:rsid w:val="00636D7C"/>
    <w:rsid w:val="00637CC5"/>
    <w:rsid w:val="00640F5D"/>
    <w:rsid w:val="00642447"/>
    <w:rsid w:val="00642AB8"/>
    <w:rsid w:val="00643141"/>
    <w:rsid w:val="0064392D"/>
    <w:rsid w:val="00643CBF"/>
    <w:rsid w:val="00644864"/>
    <w:rsid w:val="00645551"/>
    <w:rsid w:val="00647A76"/>
    <w:rsid w:val="00653AD7"/>
    <w:rsid w:val="00653C95"/>
    <w:rsid w:val="00654543"/>
    <w:rsid w:val="00655DDE"/>
    <w:rsid w:val="006562A1"/>
    <w:rsid w:val="00656F9E"/>
    <w:rsid w:val="00657128"/>
    <w:rsid w:val="0065735A"/>
    <w:rsid w:val="00660864"/>
    <w:rsid w:val="0066098B"/>
    <w:rsid w:val="0066131F"/>
    <w:rsid w:val="00663A70"/>
    <w:rsid w:val="0066426A"/>
    <w:rsid w:val="006646D0"/>
    <w:rsid w:val="00665E74"/>
    <w:rsid w:val="00666E2D"/>
    <w:rsid w:val="00667598"/>
    <w:rsid w:val="00667E7B"/>
    <w:rsid w:val="00671BCF"/>
    <w:rsid w:val="0067234F"/>
    <w:rsid w:val="006738CE"/>
    <w:rsid w:val="00673BCE"/>
    <w:rsid w:val="00673E2A"/>
    <w:rsid w:val="006749F7"/>
    <w:rsid w:val="00675447"/>
    <w:rsid w:val="00675937"/>
    <w:rsid w:val="00677489"/>
    <w:rsid w:val="00677806"/>
    <w:rsid w:val="00681158"/>
    <w:rsid w:val="00681220"/>
    <w:rsid w:val="00682301"/>
    <w:rsid w:val="006830C1"/>
    <w:rsid w:val="00683BD2"/>
    <w:rsid w:val="00683EDB"/>
    <w:rsid w:val="00684959"/>
    <w:rsid w:val="00684DAC"/>
    <w:rsid w:val="00685B2B"/>
    <w:rsid w:val="0068620E"/>
    <w:rsid w:val="0069091D"/>
    <w:rsid w:val="00691C57"/>
    <w:rsid w:val="0069251E"/>
    <w:rsid w:val="00692674"/>
    <w:rsid w:val="00692E6F"/>
    <w:rsid w:val="00693DED"/>
    <w:rsid w:val="0069471B"/>
    <w:rsid w:val="00694C12"/>
    <w:rsid w:val="00696899"/>
    <w:rsid w:val="00696A47"/>
    <w:rsid w:val="00696A68"/>
    <w:rsid w:val="00697A24"/>
    <w:rsid w:val="006A0F1F"/>
    <w:rsid w:val="006A1554"/>
    <w:rsid w:val="006A2FAE"/>
    <w:rsid w:val="006A4E98"/>
    <w:rsid w:val="006A528A"/>
    <w:rsid w:val="006A5794"/>
    <w:rsid w:val="006A5B17"/>
    <w:rsid w:val="006A684F"/>
    <w:rsid w:val="006A68DA"/>
    <w:rsid w:val="006A6FC9"/>
    <w:rsid w:val="006A7E38"/>
    <w:rsid w:val="006B09EF"/>
    <w:rsid w:val="006B1317"/>
    <w:rsid w:val="006B3819"/>
    <w:rsid w:val="006B600D"/>
    <w:rsid w:val="006B7E40"/>
    <w:rsid w:val="006C0472"/>
    <w:rsid w:val="006C152A"/>
    <w:rsid w:val="006C18CF"/>
    <w:rsid w:val="006C1B93"/>
    <w:rsid w:val="006C37D1"/>
    <w:rsid w:val="006C3824"/>
    <w:rsid w:val="006C38A3"/>
    <w:rsid w:val="006C4000"/>
    <w:rsid w:val="006C4329"/>
    <w:rsid w:val="006C6D48"/>
    <w:rsid w:val="006C7341"/>
    <w:rsid w:val="006D0ABA"/>
    <w:rsid w:val="006D0B37"/>
    <w:rsid w:val="006D0C74"/>
    <w:rsid w:val="006D41F2"/>
    <w:rsid w:val="006D440F"/>
    <w:rsid w:val="006D4580"/>
    <w:rsid w:val="006D5194"/>
    <w:rsid w:val="006D6001"/>
    <w:rsid w:val="006D6153"/>
    <w:rsid w:val="006D69DC"/>
    <w:rsid w:val="006D6B43"/>
    <w:rsid w:val="006D6FAF"/>
    <w:rsid w:val="006E2560"/>
    <w:rsid w:val="006E40D0"/>
    <w:rsid w:val="006E56C4"/>
    <w:rsid w:val="006E6205"/>
    <w:rsid w:val="006E6325"/>
    <w:rsid w:val="006E6819"/>
    <w:rsid w:val="006E7A55"/>
    <w:rsid w:val="006F0160"/>
    <w:rsid w:val="006F1955"/>
    <w:rsid w:val="006F3124"/>
    <w:rsid w:val="006F317A"/>
    <w:rsid w:val="006F3306"/>
    <w:rsid w:val="006F38EA"/>
    <w:rsid w:val="006F3945"/>
    <w:rsid w:val="006F3F83"/>
    <w:rsid w:val="006F4661"/>
    <w:rsid w:val="006F4E31"/>
    <w:rsid w:val="006F6FB8"/>
    <w:rsid w:val="006F71C5"/>
    <w:rsid w:val="00701250"/>
    <w:rsid w:val="00701A2A"/>
    <w:rsid w:val="00701F66"/>
    <w:rsid w:val="00704F05"/>
    <w:rsid w:val="0070573C"/>
    <w:rsid w:val="00705D95"/>
    <w:rsid w:val="00706416"/>
    <w:rsid w:val="007110B0"/>
    <w:rsid w:val="00711478"/>
    <w:rsid w:val="00711B5E"/>
    <w:rsid w:val="00711F82"/>
    <w:rsid w:val="00712945"/>
    <w:rsid w:val="00712A75"/>
    <w:rsid w:val="0071330B"/>
    <w:rsid w:val="00714CAE"/>
    <w:rsid w:val="00715686"/>
    <w:rsid w:val="00715A46"/>
    <w:rsid w:val="0072103F"/>
    <w:rsid w:val="007215F8"/>
    <w:rsid w:val="007228A9"/>
    <w:rsid w:val="0072321F"/>
    <w:rsid w:val="00723242"/>
    <w:rsid w:val="00723367"/>
    <w:rsid w:val="00723F86"/>
    <w:rsid w:val="0072485A"/>
    <w:rsid w:val="007251D4"/>
    <w:rsid w:val="0072592A"/>
    <w:rsid w:val="00725B8D"/>
    <w:rsid w:val="00725BEB"/>
    <w:rsid w:val="0072706B"/>
    <w:rsid w:val="0073154A"/>
    <w:rsid w:val="0073209F"/>
    <w:rsid w:val="00732EDE"/>
    <w:rsid w:val="00732F5A"/>
    <w:rsid w:val="00735237"/>
    <w:rsid w:val="00735A5F"/>
    <w:rsid w:val="00736308"/>
    <w:rsid w:val="007374DA"/>
    <w:rsid w:val="00737D31"/>
    <w:rsid w:val="00740830"/>
    <w:rsid w:val="0074117F"/>
    <w:rsid w:val="007421B6"/>
    <w:rsid w:val="007422FB"/>
    <w:rsid w:val="00743112"/>
    <w:rsid w:val="00744CF6"/>
    <w:rsid w:val="00745B95"/>
    <w:rsid w:val="007463D0"/>
    <w:rsid w:val="0074671F"/>
    <w:rsid w:val="00746A3A"/>
    <w:rsid w:val="007476BA"/>
    <w:rsid w:val="00747FF6"/>
    <w:rsid w:val="007501AB"/>
    <w:rsid w:val="00750296"/>
    <w:rsid w:val="00752A7F"/>
    <w:rsid w:val="0075379D"/>
    <w:rsid w:val="00753A58"/>
    <w:rsid w:val="00754EC8"/>
    <w:rsid w:val="0075566F"/>
    <w:rsid w:val="007563FD"/>
    <w:rsid w:val="00756554"/>
    <w:rsid w:val="0076014B"/>
    <w:rsid w:val="00760491"/>
    <w:rsid w:val="00760534"/>
    <w:rsid w:val="00760E7D"/>
    <w:rsid w:val="0076285B"/>
    <w:rsid w:val="00763766"/>
    <w:rsid w:val="00765103"/>
    <w:rsid w:val="00765286"/>
    <w:rsid w:val="00765BCF"/>
    <w:rsid w:val="0076632F"/>
    <w:rsid w:val="0076679C"/>
    <w:rsid w:val="00766DB5"/>
    <w:rsid w:val="00770863"/>
    <w:rsid w:val="00770F70"/>
    <w:rsid w:val="007710FF"/>
    <w:rsid w:val="00771A63"/>
    <w:rsid w:val="007727F1"/>
    <w:rsid w:val="00775776"/>
    <w:rsid w:val="00775A3A"/>
    <w:rsid w:val="007802FD"/>
    <w:rsid w:val="00780A5A"/>
    <w:rsid w:val="00781586"/>
    <w:rsid w:val="007816AD"/>
    <w:rsid w:val="00781C4A"/>
    <w:rsid w:val="00782BD6"/>
    <w:rsid w:val="007835B0"/>
    <w:rsid w:val="007840D4"/>
    <w:rsid w:val="007842F8"/>
    <w:rsid w:val="00785C55"/>
    <w:rsid w:val="007868D8"/>
    <w:rsid w:val="00786EC3"/>
    <w:rsid w:val="00787AEE"/>
    <w:rsid w:val="00790556"/>
    <w:rsid w:val="00791211"/>
    <w:rsid w:val="00794E53"/>
    <w:rsid w:val="00795492"/>
    <w:rsid w:val="007962A4"/>
    <w:rsid w:val="0079730D"/>
    <w:rsid w:val="007979A5"/>
    <w:rsid w:val="007A0B79"/>
    <w:rsid w:val="007A186C"/>
    <w:rsid w:val="007A1BD7"/>
    <w:rsid w:val="007A44C9"/>
    <w:rsid w:val="007A5468"/>
    <w:rsid w:val="007A5888"/>
    <w:rsid w:val="007A5C7A"/>
    <w:rsid w:val="007A601B"/>
    <w:rsid w:val="007A76A0"/>
    <w:rsid w:val="007A7828"/>
    <w:rsid w:val="007B2AC0"/>
    <w:rsid w:val="007B326C"/>
    <w:rsid w:val="007B4108"/>
    <w:rsid w:val="007B4643"/>
    <w:rsid w:val="007B73BA"/>
    <w:rsid w:val="007C01C4"/>
    <w:rsid w:val="007C0B31"/>
    <w:rsid w:val="007C0D0D"/>
    <w:rsid w:val="007C1819"/>
    <w:rsid w:val="007C1845"/>
    <w:rsid w:val="007C2197"/>
    <w:rsid w:val="007C26ED"/>
    <w:rsid w:val="007C27DD"/>
    <w:rsid w:val="007C29A5"/>
    <w:rsid w:val="007C2DC9"/>
    <w:rsid w:val="007C2E44"/>
    <w:rsid w:val="007C318A"/>
    <w:rsid w:val="007C3929"/>
    <w:rsid w:val="007C3FAE"/>
    <w:rsid w:val="007C4C09"/>
    <w:rsid w:val="007D0CD8"/>
    <w:rsid w:val="007D0FD4"/>
    <w:rsid w:val="007D1C63"/>
    <w:rsid w:val="007D2AAB"/>
    <w:rsid w:val="007D3765"/>
    <w:rsid w:val="007D4E7F"/>
    <w:rsid w:val="007D60A5"/>
    <w:rsid w:val="007D659C"/>
    <w:rsid w:val="007D729C"/>
    <w:rsid w:val="007E001B"/>
    <w:rsid w:val="007E0AF5"/>
    <w:rsid w:val="007E0C40"/>
    <w:rsid w:val="007E414D"/>
    <w:rsid w:val="007E41AA"/>
    <w:rsid w:val="007E49BC"/>
    <w:rsid w:val="007E4ABB"/>
    <w:rsid w:val="007E5ED7"/>
    <w:rsid w:val="007F016C"/>
    <w:rsid w:val="007F06CB"/>
    <w:rsid w:val="007F0746"/>
    <w:rsid w:val="007F32DA"/>
    <w:rsid w:val="007F3C92"/>
    <w:rsid w:val="007F3F8F"/>
    <w:rsid w:val="007F430D"/>
    <w:rsid w:val="007F480D"/>
    <w:rsid w:val="007F6122"/>
    <w:rsid w:val="007F6284"/>
    <w:rsid w:val="007F708D"/>
    <w:rsid w:val="007F795A"/>
    <w:rsid w:val="00800D7F"/>
    <w:rsid w:val="00800F63"/>
    <w:rsid w:val="008013C0"/>
    <w:rsid w:val="00803BFA"/>
    <w:rsid w:val="008041C4"/>
    <w:rsid w:val="00804C54"/>
    <w:rsid w:val="0080535A"/>
    <w:rsid w:val="00805E64"/>
    <w:rsid w:val="00806CBD"/>
    <w:rsid w:val="00807101"/>
    <w:rsid w:val="008071B1"/>
    <w:rsid w:val="00807A88"/>
    <w:rsid w:val="008100A7"/>
    <w:rsid w:val="00810A6B"/>
    <w:rsid w:val="00811C9E"/>
    <w:rsid w:val="0081302A"/>
    <w:rsid w:val="008135A6"/>
    <w:rsid w:val="008136C0"/>
    <w:rsid w:val="008151BF"/>
    <w:rsid w:val="008159F1"/>
    <w:rsid w:val="008167E4"/>
    <w:rsid w:val="00816CC3"/>
    <w:rsid w:val="00817563"/>
    <w:rsid w:val="00817A36"/>
    <w:rsid w:val="00820728"/>
    <w:rsid w:val="00820C52"/>
    <w:rsid w:val="00820CEE"/>
    <w:rsid w:val="00820F2D"/>
    <w:rsid w:val="00822A49"/>
    <w:rsid w:val="00824681"/>
    <w:rsid w:val="00824F81"/>
    <w:rsid w:val="008255BB"/>
    <w:rsid w:val="0082631B"/>
    <w:rsid w:val="00826AEE"/>
    <w:rsid w:val="0083280D"/>
    <w:rsid w:val="00832830"/>
    <w:rsid w:val="00832F39"/>
    <w:rsid w:val="00833561"/>
    <w:rsid w:val="00833E3A"/>
    <w:rsid w:val="00834DF7"/>
    <w:rsid w:val="008351FF"/>
    <w:rsid w:val="00835760"/>
    <w:rsid w:val="0083589E"/>
    <w:rsid w:val="00836A24"/>
    <w:rsid w:val="00837E77"/>
    <w:rsid w:val="00837EA1"/>
    <w:rsid w:val="00840D9E"/>
    <w:rsid w:val="008415C0"/>
    <w:rsid w:val="00843CD9"/>
    <w:rsid w:val="008442BC"/>
    <w:rsid w:val="0084432D"/>
    <w:rsid w:val="0084541D"/>
    <w:rsid w:val="008455B7"/>
    <w:rsid w:val="0084653C"/>
    <w:rsid w:val="00846783"/>
    <w:rsid w:val="008476F3"/>
    <w:rsid w:val="00847B8D"/>
    <w:rsid w:val="008513B6"/>
    <w:rsid w:val="00851CF0"/>
    <w:rsid w:val="008524E5"/>
    <w:rsid w:val="00853286"/>
    <w:rsid w:val="00853BC7"/>
    <w:rsid w:val="00853CB6"/>
    <w:rsid w:val="008541E2"/>
    <w:rsid w:val="00855623"/>
    <w:rsid w:val="00856026"/>
    <w:rsid w:val="0085635C"/>
    <w:rsid w:val="008565C5"/>
    <w:rsid w:val="008571FA"/>
    <w:rsid w:val="00857955"/>
    <w:rsid w:val="00857DDC"/>
    <w:rsid w:val="008601CA"/>
    <w:rsid w:val="0086059D"/>
    <w:rsid w:val="008606D0"/>
    <w:rsid w:val="00862AAA"/>
    <w:rsid w:val="0086378C"/>
    <w:rsid w:val="00863869"/>
    <w:rsid w:val="00864A0B"/>
    <w:rsid w:val="00865111"/>
    <w:rsid w:val="00865579"/>
    <w:rsid w:val="00865DAD"/>
    <w:rsid w:val="00866CE5"/>
    <w:rsid w:val="00867EC7"/>
    <w:rsid w:val="0087029C"/>
    <w:rsid w:val="00870B0D"/>
    <w:rsid w:val="008724AA"/>
    <w:rsid w:val="00872A10"/>
    <w:rsid w:val="00873897"/>
    <w:rsid w:val="00875456"/>
    <w:rsid w:val="008755D7"/>
    <w:rsid w:val="00875D33"/>
    <w:rsid w:val="0087629B"/>
    <w:rsid w:val="00876779"/>
    <w:rsid w:val="0087746E"/>
    <w:rsid w:val="00882707"/>
    <w:rsid w:val="00883168"/>
    <w:rsid w:val="00883535"/>
    <w:rsid w:val="008916B4"/>
    <w:rsid w:val="00892989"/>
    <w:rsid w:val="008929DE"/>
    <w:rsid w:val="00892B80"/>
    <w:rsid w:val="00893C4F"/>
    <w:rsid w:val="008952CC"/>
    <w:rsid w:val="00895861"/>
    <w:rsid w:val="00895D43"/>
    <w:rsid w:val="008960A1"/>
    <w:rsid w:val="00896152"/>
    <w:rsid w:val="00897CF5"/>
    <w:rsid w:val="008A0B48"/>
    <w:rsid w:val="008A22F4"/>
    <w:rsid w:val="008A2B73"/>
    <w:rsid w:val="008A4361"/>
    <w:rsid w:val="008A4FF9"/>
    <w:rsid w:val="008A58BD"/>
    <w:rsid w:val="008A5C4C"/>
    <w:rsid w:val="008A6E0E"/>
    <w:rsid w:val="008A7458"/>
    <w:rsid w:val="008A76CD"/>
    <w:rsid w:val="008B0B41"/>
    <w:rsid w:val="008B10B9"/>
    <w:rsid w:val="008B2756"/>
    <w:rsid w:val="008B412D"/>
    <w:rsid w:val="008B5315"/>
    <w:rsid w:val="008B53DC"/>
    <w:rsid w:val="008B5F44"/>
    <w:rsid w:val="008B64F8"/>
    <w:rsid w:val="008C033F"/>
    <w:rsid w:val="008C1016"/>
    <w:rsid w:val="008C17CF"/>
    <w:rsid w:val="008C1911"/>
    <w:rsid w:val="008C1F74"/>
    <w:rsid w:val="008C2239"/>
    <w:rsid w:val="008C3B4E"/>
    <w:rsid w:val="008C4023"/>
    <w:rsid w:val="008C491B"/>
    <w:rsid w:val="008C4920"/>
    <w:rsid w:val="008C5593"/>
    <w:rsid w:val="008C6E24"/>
    <w:rsid w:val="008C75AB"/>
    <w:rsid w:val="008C7D9C"/>
    <w:rsid w:val="008D0E4D"/>
    <w:rsid w:val="008D133E"/>
    <w:rsid w:val="008D1439"/>
    <w:rsid w:val="008D16F4"/>
    <w:rsid w:val="008D2ECC"/>
    <w:rsid w:val="008D5273"/>
    <w:rsid w:val="008D5B60"/>
    <w:rsid w:val="008D73C0"/>
    <w:rsid w:val="008E0366"/>
    <w:rsid w:val="008E0651"/>
    <w:rsid w:val="008E07FF"/>
    <w:rsid w:val="008E0803"/>
    <w:rsid w:val="008E1AE4"/>
    <w:rsid w:val="008E3B3C"/>
    <w:rsid w:val="008E427E"/>
    <w:rsid w:val="008E6EF4"/>
    <w:rsid w:val="008E7154"/>
    <w:rsid w:val="008E7814"/>
    <w:rsid w:val="008E7D11"/>
    <w:rsid w:val="008F03A9"/>
    <w:rsid w:val="008F0674"/>
    <w:rsid w:val="008F0C82"/>
    <w:rsid w:val="008F2A59"/>
    <w:rsid w:val="008F456D"/>
    <w:rsid w:val="008F4F15"/>
    <w:rsid w:val="008F56C3"/>
    <w:rsid w:val="008F6654"/>
    <w:rsid w:val="008F7019"/>
    <w:rsid w:val="008F7741"/>
    <w:rsid w:val="008F7A87"/>
    <w:rsid w:val="009011F0"/>
    <w:rsid w:val="00901E2C"/>
    <w:rsid w:val="009020BE"/>
    <w:rsid w:val="00902EAC"/>
    <w:rsid w:val="0090368F"/>
    <w:rsid w:val="00903AC2"/>
    <w:rsid w:val="00904B19"/>
    <w:rsid w:val="0090734C"/>
    <w:rsid w:val="0090752A"/>
    <w:rsid w:val="0090774D"/>
    <w:rsid w:val="00907890"/>
    <w:rsid w:val="00913A9E"/>
    <w:rsid w:val="00914D88"/>
    <w:rsid w:val="00915F78"/>
    <w:rsid w:val="00916EC3"/>
    <w:rsid w:val="00917F0A"/>
    <w:rsid w:val="00921DB0"/>
    <w:rsid w:val="009230E8"/>
    <w:rsid w:val="00924112"/>
    <w:rsid w:val="00924309"/>
    <w:rsid w:val="0092509E"/>
    <w:rsid w:val="00925253"/>
    <w:rsid w:val="0092574E"/>
    <w:rsid w:val="00926DAD"/>
    <w:rsid w:val="00927492"/>
    <w:rsid w:val="0092762B"/>
    <w:rsid w:val="0092798F"/>
    <w:rsid w:val="00927ED8"/>
    <w:rsid w:val="00930BEE"/>
    <w:rsid w:val="00931D7D"/>
    <w:rsid w:val="0093415D"/>
    <w:rsid w:val="00934271"/>
    <w:rsid w:val="00934420"/>
    <w:rsid w:val="00934848"/>
    <w:rsid w:val="00934E33"/>
    <w:rsid w:val="009350B6"/>
    <w:rsid w:val="00935B6D"/>
    <w:rsid w:val="009366D7"/>
    <w:rsid w:val="0093696A"/>
    <w:rsid w:val="00936D79"/>
    <w:rsid w:val="009372F7"/>
    <w:rsid w:val="0093748C"/>
    <w:rsid w:val="00937E3C"/>
    <w:rsid w:val="009406C3"/>
    <w:rsid w:val="0094192C"/>
    <w:rsid w:val="0094197A"/>
    <w:rsid w:val="00941FE1"/>
    <w:rsid w:val="0094248A"/>
    <w:rsid w:val="00942DD9"/>
    <w:rsid w:val="00943499"/>
    <w:rsid w:val="009442F8"/>
    <w:rsid w:val="009455F4"/>
    <w:rsid w:val="00945F54"/>
    <w:rsid w:val="0095042A"/>
    <w:rsid w:val="00950B1B"/>
    <w:rsid w:val="00950D4D"/>
    <w:rsid w:val="00950F76"/>
    <w:rsid w:val="00951447"/>
    <w:rsid w:val="0095144D"/>
    <w:rsid w:val="00951478"/>
    <w:rsid w:val="0095214C"/>
    <w:rsid w:val="00952514"/>
    <w:rsid w:val="00953A68"/>
    <w:rsid w:val="00953BFD"/>
    <w:rsid w:val="0095409C"/>
    <w:rsid w:val="0095619A"/>
    <w:rsid w:val="00957A79"/>
    <w:rsid w:val="00957F5D"/>
    <w:rsid w:val="00962838"/>
    <w:rsid w:val="00963F63"/>
    <w:rsid w:val="00964CFF"/>
    <w:rsid w:val="0096691F"/>
    <w:rsid w:val="00966E59"/>
    <w:rsid w:val="0096712A"/>
    <w:rsid w:val="009675CD"/>
    <w:rsid w:val="00970D40"/>
    <w:rsid w:val="00971590"/>
    <w:rsid w:val="00972FB0"/>
    <w:rsid w:val="00975ADD"/>
    <w:rsid w:val="0097627A"/>
    <w:rsid w:val="00976C40"/>
    <w:rsid w:val="00977BE5"/>
    <w:rsid w:val="009806D4"/>
    <w:rsid w:val="009829F0"/>
    <w:rsid w:val="00982D30"/>
    <w:rsid w:val="00983BB6"/>
    <w:rsid w:val="0098453A"/>
    <w:rsid w:val="00984971"/>
    <w:rsid w:val="00986278"/>
    <w:rsid w:val="00987BBE"/>
    <w:rsid w:val="009908DD"/>
    <w:rsid w:val="00990963"/>
    <w:rsid w:val="00990FC3"/>
    <w:rsid w:val="009915F3"/>
    <w:rsid w:val="009923E9"/>
    <w:rsid w:val="0099300E"/>
    <w:rsid w:val="009947E0"/>
    <w:rsid w:val="0099696D"/>
    <w:rsid w:val="00996B04"/>
    <w:rsid w:val="009A05EC"/>
    <w:rsid w:val="009A2719"/>
    <w:rsid w:val="009A3336"/>
    <w:rsid w:val="009A54ED"/>
    <w:rsid w:val="009A5625"/>
    <w:rsid w:val="009A58CD"/>
    <w:rsid w:val="009A7AD0"/>
    <w:rsid w:val="009B0213"/>
    <w:rsid w:val="009B0265"/>
    <w:rsid w:val="009B10D3"/>
    <w:rsid w:val="009B1555"/>
    <w:rsid w:val="009B18AF"/>
    <w:rsid w:val="009B1C76"/>
    <w:rsid w:val="009B28EF"/>
    <w:rsid w:val="009B3ADA"/>
    <w:rsid w:val="009B452E"/>
    <w:rsid w:val="009B542D"/>
    <w:rsid w:val="009B5FA0"/>
    <w:rsid w:val="009B6435"/>
    <w:rsid w:val="009B6AA3"/>
    <w:rsid w:val="009B7228"/>
    <w:rsid w:val="009B755A"/>
    <w:rsid w:val="009C05A1"/>
    <w:rsid w:val="009C07FA"/>
    <w:rsid w:val="009C0ECC"/>
    <w:rsid w:val="009C3280"/>
    <w:rsid w:val="009C3C4B"/>
    <w:rsid w:val="009C3E20"/>
    <w:rsid w:val="009C4F14"/>
    <w:rsid w:val="009C62D8"/>
    <w:rsid w:val="009C6F0A"/>
    <w:rsid w:val="009C73D0"/>
    <w:rsid w:val="009C7B71"/>
    <w:rsid w:val="009D0663"/>
    <w:rsid w:val="009D100C"/>
    <w:rsid w:val="009D1010"/>
    <w:rsid w:val="009D1B20"/>
    <w:rsid w:val="009D253F"/>
    <w:rsid w:val="009D29E2"/>
    <w:rsid w:val="009D3490"/>
    <w:rsid w:val="009D3BB6"/>
    <w:rsid w:val="009D4841"/>
    <w:rsid w:val="009D6E29"/>
    <w:rsid w:val="009E1A6A"/>
    <w:rsid w:val="009E280D"/>
    <w:rsid w:val="009E2DD3"/>
    <w:rsid w:val="009E3823"/>
    <w:rsid w:val="009E5231"/>
    <w:rsid w:val="009E65C3"/>
    <w:rsid w:val="009F03F8"/>
    <w:rsid w:val="009F12B2"/>
    <w:rsid w:val="009F3490"/>
    <w:rsid w:val="009F3748"/>
    <w:rsid w:val="009F532C"/>
    <w:rsid w:val="009F7476"/>
    <w:rsid w:val="00A014F8"/>
    <w:rsid w:val="00A01DB2"/>
    <w:rsid w:val="00A040B5"/>
    <w:rsid w:val="00A044BB"/>
    <w:rsid w:val="00A04CA9"/>
    <w:rsid w:val="00A0566D"/>
    <w:rsid w:val="00A059C4"/>
    <w:rsid w:val="00A06195"/>
    <w:rsid w:val="00A065D9"/>
    <w:rsid w:val="00A06874"/>
    <w:rsid w:val="00A10726"/>
    <w:rsid w:val="00A10944"/>
    <w:rsid w:val="00A11BA5"/>
    <w:rsid w:val="00A11D74"/>
    <w:rsid w:val="00A124C9"/>
    <w:rsid w:val="00A12C5B"/>
    <w:rsid w:val="00A1376A"/>
    <w:rsid w:val="00A13EB5"/>
    <w:rsid w:val="00A142AB"/>
    <w:rsid w:val="00A1508B"/>
    <w:rsid w:val="00A15425"/>
    <w:rsid w:val="00A1557D"/>
    <w:rsid w:val="00A163FB"/>
    <w:rsid w:val="00A16726"/>
    <w:rsid w:val="00A20CD5"/>
    <w:rsid w:val="00A213B2"/>
    <w:rsid w:val="00A21434"/>
    <w:rsid w:val="00A218BE"/>
    <w:rsid w:val="00A2313A"/>
    <w:rsid w:val="00A237DF"/>
    <w:rsid w:val="00A24EF4"/>
    <w:rsid w:val="00A251D5"/>
    <w:rsid w:val="00A2551D"/>
    <w:rsid w:val="00A255AC"/>
    <w:rsid w:val="00A26FA5"/>
    <w:rsid w:val="00A2709C"/>
    <w:rsid w:val="00A2717F"/>
    <w:rsid w:val="00A273B3"/>
    <w:rsid w:val="00A27AE2"/>
    <w:rsid w:val="00A27BCA"/>
    <w:rsid w:val="00A3013A"/>
    <w:rsid w:val="00A30BBF"/>
    <w:rsid w:val="00A318B8"/>
    <w:rsid w:val="00A31A1B"/>
    <w:rsid w:val="00A322A8"/>
    <w:rsid w:val="00A3240B"/>
    <w:rsid w:val="00A355CC"/>
    <w:rsid w:val="00A35881"/>
    <w:rsid w:val="00A358E5"/>
    <w:rsid w:val="00A36173"/>
    <w:rsid w:val="00A36B28"/>
    <w:rsid w:val="00A371BE"/>
    <w:rsid w:val="00A40330"/>
    <w:rsid w:val="00A43713"/>
    <w:rsid w:val="00A47C30"/>
    <w:rsid w:val="00A50CBC"/>
    <w:rsid w:val="00A517A0"/>
    <w:rsid w:val="00A51876"/>
    <w:rsid w:val="00A519AF"/>
    <w:rsid w:val="00A51E57"/>
    <w:rsid w:val="00A5204C"/>
    <w:rsid w:val="00A54ADF"/>
    <w:rsid w:val="00A56D71"/>
    <w:rsid w:val="00A604BA"/>
    <w:rsid w:val="00A62B3C"/>
    <w:rsid w:val="00A6361C"/>
    <w:rsid w:val="00A64119"/>
    <w:rsid w:val="00A644BC"/>
    <w:rsid w:val="00A64EF7"/>
    <w:rsid w:val="00A65382"/>
    <w:rsid w:val="00A65676"/>
    <w:rsid w:val="00A657F5"/>
    <w:rsid w:val="00A65D27"/>
    <w:rsid w:val="00A664B9"/>
    <w:rsid w:val="00A6695D"/>
    <w:rsid w:val="00A66E34"/>
    <w:rsid w:val="00A66EDA"/>
    <w:rsid w:val="00A6717A"/>
    <w:rsid w:val="00A67834"/>
    <w:rsid w:val="00A67E38"/>
    <w:rsid w:val="00A701EA"/>
    <w:rsid w:val="00A70393"/>
    <w:rsid w:val="00A70F12"/>
    <w:rsid w:val="00A71ADD"/>
    <w:rsid w:val="00A71D29"/>
    <w:rsid w:val="00A71FA7"/>
    <w:rsid w:val="00A728DE"/>
    <w:rsid w:val="00A74749"/>
    <w:rsid w:val="00A7618A"/>
    <w:rsid w:val="00A81A10"/>
    <w:rsid w:val="00A83556"/>
    <w:rsid w:val="00A83593"/>
    <w:rsid w:val="00A8743B"/>
    <w:rsid w:val="00A87D4B"/>
    <w:rsid w:val="00A901A1"/>
    <w:rsid w:val="00A909E4"/>
    <w:rsid w:val="00A9158C"/>
    <w:rsid w:val="00A918B1"/>
    <w:rsid w:val="00A92365"/>
    <w:rsid w:val="00A93364"/>
    <w:rsid w:val="00A94581"/>
    <w:rsid w:val="00A94E04"/>
    <w:rsid w:val="00A95442"/>
    <w:rsid w:val="00AA0148"/>
    <w:rsid w:val="00AA0F88"/>
    <w:rsid w:val="00AA1853"/>
    <w:rsid w:val="00AA2297"/>
    <w:rsid w:val="00AA2805"/>
    <w:rsid w:val="00AA2B2E"/>
    <w:rsid w:val="00AA4610"/>
    <w:rsid w:val="00AA6345"/>
    <w:rsid w:val="00AA664A"/>
    <w:rsid w:val="00AA7314"/>
    <w:rsid w:val="00AA7653"/>
    <w:rsid w:val="00AB0F4C"/>
    <w:rsid w:val="00AB17CB"/>
    <w:rsid w:val="00AB1B22"/>
    <w:rsid w:val="00AB43FA"/>
    <w:rsid w:val="00AB44A1"/>
    <w:rsid w:val="00AB4919"/>
    <w:rsid w:val="00AB52A8"/>
    <w:rsid w:val="00AB6987"/>
    <w:rsid w:val="00AB7225"/>
    <w:rsid w:val="00AC1C9D"/>
    <w:rsid w:val="00AC4C52"/>
    <w:rsid w:val="00AC5100"/>
    <w:rsid w:val="00AC5A0F"/>
    <w:rsid w:val="00AC607C"/>
    <w:rsid w:val="00AC79EF"/>
    <w:rsid w:val="00AD09CE"/>
    <w:rsid w:val="00AD1C10"/>
    <w:rsid w:val="00AD251F"/>
    <w:rsid w:val="00AD2C7C"/>
    <w:rsid w:val="00AD39D4"/>
    <w:rsid w:val="00AD39DB"/>
    <w:rsid w:val="00AD40E3"/>
    <w:rsid w:val="00AD442D"/>
    <w:rsid w:val="00AD45A6"/>
    <w:rsid w:val="00AD45D1"/>
    <w:rsid w:val="00AD5848"/>
    <w:rsid w:val="00AD62A8"/>
    <w:rsid w:val="00AD6AF9"/>
    <w:rsid w:val="00AD74C1"/>
    <w:rsid w:val="00AD7C19"/>
    <w:rsid w:val="00AD7D4B"/>
    <w:rsid w:val="00AE0FD1"/>
    <w:rsid w:val="00AE2337"/>
    <w:rsid w:val="00AE317C"/>
    <w:rsid w:val="00AE32E5"/>
    <w:rsid w:val="00AE3880"/>
    <w:rsid w:val="00AE4369"/>
    <w:rsid w:val="00AE4658"/>
    <w:rsid w:val="00AE6090"/>
    <w:rsid w:val="00AE6D0C"/>
    <w:rsid w:val="00AE6FD2"/>
    <w:rsid w:val="00AE7C6B"/>
    <w:rsid w:val="00AF0FA2"/>
    <w:rsid w:val="00AF121C"/>
    <w:rsid w:val="00AF14DC"/>
    <w:rsid w:val="00AF1AFF"/>
    <w:rsid w:val="00AF2138"/>
    <w:rsid w:val="00AF228D"/>
    <w:rsid w:val="00AF4BC7"/>
    <w:rsid w:val="00AF4DA7"/>
    <w:rsid w:val="00AF5793"/>
    <w:rsid w:val="00AF5A69"/>
    <w:rsid w:val="00AF5C0D"/>
    <w:rsid w:val="00AF608C"/>
    <w:rsid w:val="00AF70C7"/>
    <w:rsid w:val="00AF7F9B"/>
    <w:rsid w:val="00B00451"/>
    <w:rsid w:val="00B004F5"/>
    <w:rsid w:val="00B0105C"/>
    <w:rsid w:val="00B018DB"/>
    <w:rsid w:val="00B04EFE"/>
    <w:rsid w:val="00B05C9A"/>
    <w:rsid w:val="00B05F37"/>
    <w:rsid w:val="00B0763D"/>
    <w:rsid w:val="00B07D31"/>
    <w:rsid w:val="00B12332"/>
    <w:rsid w:val="00B130C5"/>
    <w:rsid w:val="00B13DDB"/>
    <w:rsid w:val="00B14130"/>
    <w:rsid w:val="00B142B9"/>
    <w:rsid w:val="00B153C5"/>
    <w:rsid w:val="00B15A41"/>
    <w:rsid w:val="00B15B0D"/>
    <w:rsid w:val="00B1650F"/>
    <w:rsid w:val="00B168C5"/>
    <w:rsid w:val="00B16F9C"/>
    <w:rsid w:val="00B179D2"/>
    <w:rsid w:val="00B17A8A"/>
    <w:rsid w:val="00B17DAB"/>
    <w:rsid w:val="00B20559"/>
    <w:rsid w:val="00B2068A"/>
    <w:rsid w:val="00B21F0F"/>
    <w:rsid w:val="00B23928"/>
    <w:rsid w:val="00B23B7A"/>
    <w:rsid w:val="00B23CDD"/>
    <w:rsid w:val="00B249B3"/>
    <w:rsid w:val="00B26461"/>
    <w:rsid w:val="00B26A70"/>
    <w:rsid w:val="00B2737A"/>
    <w:rsid w:val="00B27FBC"/>
    <w:rsid w:val="00B30699"/>
    <w:rsid w:val="00B316FB"/>
    <w:rsid w:val="00B330FA"/>
    <w:rsid w:val="00B3408E"/>
    <w:rsid w:val="00B363E8"/>
    <w:rsid w:val="00B3663C"/>
    <w:rsid w:val="00B36CDC"/>
    <w:rsid w:val="00B37F66"/>
    <w:rsid w:val="00B37FB8"/>
    <w:rsid w:val="00B405C2"/>
    <w:rsid w:val="00B41A45"/>
    <w:rsid w:val="00B42E6B"/>
    <w:rsid w:val="00B44F88"/>
    <w:rsid w:val="00B4552A"/>
    <w:rsid w:val="00B46443"/>
    <w:rsid w:val="00B47790"/>
    <w:rsid w:val="00B50815"/>
    <w:rsid w:val="00B5358A"/>
    <w:rsid w:val="00B53C75"/>
    <w:rsid w:val="00B53C80"/>
    <w:rsid w:val="00B55EC0"/>
    <w:rsid w:val="00B5603D"/>
    <w:rsid w:val="00B562E3"/>
    <w:rsid w:val="00B568CA"/>
    <w:rsid w:val="00B56C35"/>
    <w:rsid w:val="00B57218"/>
    <w:rsid w:val="00B57ECB"/>
    <w:rsid w:val="00B57ED5"/>
    <w:rsid w:val="00B60E07"/>
    <w:rsid w:val="00B615B5"/>
    <w:rsid w:val="00B61F21"/>
    <w:rsid w:val="00B62AF4"/>
    <w:rsid w:val="00B62CC6"/>
    <w:rsid w:val="00B642A4"/>
    <w:rsid w:val="00B64E6F"/>
    <w:rsid w:val="00B65851"/>
    <w:rsid w:val="00B66873"/>
    <w:rsid w:val="00B67B18"/>
    <w:rsid w:val="00B7041D"/>
    <w:rsid w:val="00B715F1"/>
    <w:rsid w:val="00B721E4"/>
    <w:rsid w:val="00B72287"/>
    <w:rsid w:val="00B74461"/>
    <w:rsid w:val="00B75DBA"/>
    <w:rsid w:val="00B76245"/>
    <w:rsid w:val="00B76896"/>
    <w:rsid w:val="00B776FD"/>
    <w:rsid w:val="00B77CB0"/>
    <w:rsid w:val="00B80D6F"/>
    <w:rsid w:val="00B80EB2"/>
    <w:rsid w:val="00B823C9"/>
    <w:rsid w:val="00B826BB"/>
    <w:rsid w:val="00B8647D"/>
    <w:rsid w:val="00B865FE"/>
    <w:rsid w:val="00B86BE6"/>
    <w:rsid w:val="00B87C22"/>
    <w:rsid w:val="00B9079B"/>
    <w:rsid w:val="00B9241C"/>
    <w:rsid w:val="00B9268C"/>
    <w:rsid w:val="00B92C60"/>
    <w:rsid w:val="00B93A49"/>
    <w:rsid w:val="00B9482D"/>
    <w:rsid w:val="00B94AB8"/>
    <w:rsid w:val="00B95FC2"/>
    <w:rsid w:val="00B9643D"/>
    <w:rsid w:val="00B978BA"/>
    <w:rsid w:val="00B97D00"/>
    <w:rsid w:val="00B97D30"/>
    <w:rsid w:val="00BA0112"/>
    <w:rsid w:val="00BA0598"/>
    <w:rsid w:val="00BA102B"/>
    <w:rsid w:val="00BA121D"/>
    <w:rsid w:val="00BA15F2"/>
    <w:rsid w:val="00BA186F"/>
    <w:rsid w:val="00BA18A8"/>
    <w:rsid w:val="00BA27C2"/>
    <w:rsid w:val="00BA293B"/>
    <w:rsid w:val="00BA29E5"/>
    <w:rsid w:val="00BA2C9F"/>
    <w:rsid w:val="00BA3B03"/>
    <w:rsid w:val="00BA3E32"/>
    <w:rsid w:val="00BA44E9"/>
    <w:rsid w:val="00BA4A41"/>
    <w:rsid w:val="00BA4F77"/>
    <w:rsid w:val="00BA5459"/>
    <w:rsid w:val="00BA598E"/>
    <w:rsid w:val="00BA6751"/>
    <w:rsid w:val="00BA71CB"/>
    <w:rsid w:val="00BA7BA7"/>
    <w:rsid w:val="00BB10E3"/>
    <w:rsid w:val="00BB12B8"/>
    <w:rsid w:val="00BB1F75"/>
    <w:rsid w:val="00BB2ACD"/>
    <w:rsid w:val="00BB5138"/>
    <w:rsid w:val="00BB5235"/>
    <w:rsid w:val="00BB67CA"/>
    <w:rsid w:val="00BB7A97"/>
    <w:rsid w:val="00BC0268"/>
    <w:rsid w:val="00BC10A3"/>
    <w:rsid w:val="00BC1885"/>
    <w:rsid w:val="00BC227C"/>
    <w:rsid w:val="00BC2C45"/>
    <w:rsid w:val="00BC3295"/>
    <w:rsid w:val="00BC3343"/>
    <w:rsid w:val="00BC3BCF"/>
    <w:rsid w:val="00BC4063"/>
    <w:rsid w:val="00BC47CA"/>
    <w:rsid w:val="00BC491C"/>
    <w:rsid w:val="00BC4D33"/>
    <w:rsid w:val="00BC5712"/>
    <w:rsid w:val="00BC59A4"/>
    <w:rsid w:val="00BC65CA"/>
    <w:rsid w:val="00BC6D76"/>
    <w:rsid w:val="00BD04D9"/>
    <w:rsid w:val="00BD0F4F"/>
    <w:rsid w:val="00BD1D47"/>
    <w:rsid w:val="00BD1EBD"/>
    <w:rsid w:val="00BD3AA7"/>
    <w:rsid w:val="00BD42CE"/>
    <w:rsid w:val="00BD4545"/>
    <w:rsid w:val="00BD539F"/>
    <w:rsid w:val="00BD62C0"/>
    <w:rsid w:val="00BD64DB"/>
    <w:rsid w:val="00BD6653"/>
    <w:rsid w:val="00BD77C0"/>
    <w:rsid w:val="00BD7B26"/>
    <w:rsid w:val="00BE0088"/>
    <w:rsid w:val="00BE0127"/>
    <w:rsid w:val="00BE1264"/>
    <w:rsid w:val="00BE132C"/>
    <w:rsid w:val="00BE1841"/>
    <w:rsid w:val="00BE18FB"/>
    <w:rsid w:val="00BE1A99"/>
    <w:rsid w:val="00BE260D"/>
    <w:rsid w:val="00BE5876"/>
    <w:rsid w:val="00BE5947"/>
    <w:rsid w:val="00BE5CDE"/>
    <w:rsid w:val="00BE629C"/>
    <w:rsid w:val="00BE7AF8"/>
    <w:rsid w:val="00BE7C83"/>
    <w:rsid w:val="00BE7E06"/>
    <w:rsid w:val="00BF0321"/>
    <w:rsid w:val="00BF0BB6"/>
    <w:rsid w:val="00BF0DF1"/>
    <w:rsid w:val="00BF18A3"/>
    <w:rsid w:val="00BF22DB"/>
    <w:rsid w:val="00BF37DA"/>
    <w:rsid w:val="00BF40DE"/>
    <w:rsid w:val="00BF6026"/>
    <w:rsid w:val="00BF761E"/>
    <w:rsid w:val="00C0077F"/>
    <w:rsid w:val="00C02570"/>
    <w:rsid w:val="00C02A31"/>
    <w:rsid w:val="00C02FD3"/>
    <w:rsid w:val="00C03441"/>
    <w:rsid w:val="00C04861"/>
    <w:rsid w:val="00C05438"/>
    <w:rsid w:val="00C06CEE"/>
    <w:rsid w:val="00C07E48"/>
    <w:rsid w:val="00C1054F"/>
    <w:rsid w:val="00C11DEC"/>
    <w:rsid w:val="00C12262"/>
    <w:rsid w:val="00C12B3D"/>
    <w:rsid w:val="00C12FB6"/>
    <w:rsid w:val="00C13030"/>
    <w:rsid w:val="00C138EE"/>
    <w:rsid w:val="00C13EE0"/>
    <w:rsid w:val="00C144EA"/>
    <w:rsid w:val="00C14682"/>
    <w:rsid w:val="00C14765"/>
    <w:rsid w:val="00C148E3"/>
    <w:rsid w:val="00C15491"/>
    <w:rsid w:val="00C16F12"/>
    <w:rsid w:val="00C17010"/>
    <w:rsid w:val="00C20A7C"/>
    <w:rsid w:val="00C213CA"/>
    <w:rsid w:val="00C2243A"/>
    <w:rsid w:val="00C226C9"/>
    <w:rsid w:val="00C22775"/>
    <w:rsid w:val="00C22784"/>
    <w:rsid w:val="00C22D98"/>
    <w:rsid w:val="00C252EB"/>
    <w:rsid w:val="00C25988"/>
    <w:rsid w:val="00C25E5D"/>
    <w:rsid w:val="00C2660A"/>
    <w:rsid w:val="00C2705C"/>
    <w:rsid w:val="00C27D29"/>
    <w:rsid w:val="00C30CEE"/>
    <w:rsid w:val="00C318F8"/>
    <w:rsid w:val="00C32DBC"/>
    <w:rsid w:val="00C3302C"/>
    <w:rsid w:val="00C33313"/>
    <w:rsid w:val="00C36B9C"/>
    <w:rsid w:val="00C407B7"/>
    <w:rsid w:val="00C40DFB"/>
    <w:rsid w:val="00C41ED4"/>
    <w:rsid w:val="00C4347E"/>
    <w:rsid w:val="00C43482"/>
    <w:rsid w:val="00C440D9"/>
    <w:rsid w:val="00C5016C"/>
    <w:rsid w:val="00C52473"/>
    <w:rsid w:val="00C52BCE"/>
    <w:rsid w:val="00C52EBA"/>
    <w:rsid w:val="00C5497E"/>
    <w:rsid w:val="00C55448"/>
    <w:rsid w:val="00C564BF"/>
    <w:rsid w:val="00C5673F"/>
    <w:rsid w:val="00C5696C"/>
    <w:rsid w:val="00C569E7"/>
    <w:rsid w:val="00C57160"/>
    <w:rsid w:val="00C619C5"/>
    <w:rsid w:val="00C61A1C"/>
    <w:rsid w:val="00C61F02"/>
    <w:rsid w:val="00C6200B"/>
    <w:rsid w:val="00C621E2"/>
    <w:rsid w:val="00C628C3"/>
    <w:rsid w:val="00C63449"/>
    <w:rsid w:val="00C6348D"/>
    <w:rsid w:val="00C6466B"/>
    <w:rsid w:val="00C6595F"/>
    <w:rsid w:val="00C67E11"/>
    <w:rsid w:val="00C700DB"/>
    <w:rsid w:val="00C71B58"/>
    <w:rsid w:val="00C72C4F"/>
    <w:rsid w:val="00C756FD"/>
    <w:rsid w:val="00C7597F"/>
    <w:rsid w:val="00C75B36"/>
    <w:rsid w:val="00C75D1F"/>
    <w:rsid w:val="00C76FF2"/>
    <w:rsid w:val="00C779AB"/>
    <w:rsid w:val="00C80CAB"/>
    <w:rsid w:val="00C811D3"/>
    <w:rsid w:val="00C814D7"/>
    <w:rsid w:val="00C81ADF"/>
    <w:rsid w:val="00C81E9D"/>
    <w:rsid w:val="00C8219C"/>
    <w:rsid w:val="00C82827"/>
    <w:rsid w:val="00C83022"/>
    <w:rsid w:val="00C84754"/>
    <w:rsid w:val="00C856E3"/>
    <w:rsid w:val="00C85BD8"/>
    <w:rsid w:val="00C85E66"/>
    <w:rsid w:val="00C86D28"/>
    <w:rsid w:val="00C87433"/>
    <w:rsid w:val="00C908A8"/>
    <w:rsid w:val="00C9143A"/>
    <w:rsid w:val="00C920AA"/>
    <w:rsid w:val="00C92365"/>
    <w:rsid w:val="00C934F8"/>
    <w:rsid w:val="00C93E84"/>
    <w:rsid w:val="00C95BAF"/>
    <w:rsid w:val="00C96063"/>
    <w:rsid w:val="00C96BF9"/>
    <w:rsid w:val="00C9718A"/>
    <w:rsid w:val="00C9726F"/>
    <w:rsid w:val="00C97874"/>
    <w:rsid w:val="00C9792D"/>
    <w:rsid w:val="00CA11F2"/>
    <w:rsid w:val="00CA1353"/>
    <w:rsid w:val="00CA2A78"/>
    <w:rsid w:val="00CA3CF4"/>
    <w:rsid w:val="00CA46FC"/>
    <w:rsid w:val="00CA5130"/>
    <w:rsid w:val="00CA5D7F"/>
    <w:rsid w:val="00CA674B"/>
    <w:rsid w:val="00CA7495"/>
    <w:rsid w:val="00CA7728"/>
    <w:rsid w:val="00CB0B32"/>
    <w:rsid w:val="00CB248A"/>
    <w:rsid w:val="00CB2742"/>
    <w:rsid w:val="00CB31DE"/>
    <w:rsid w:val="00CB4255"/>
    <w:rsid w:val="00CB47A0"/>
    <w:rsid w:val="00CB5106"/>
    <w:rsid w:val="00CB52EA"/>
    <w:rsid w:val="00CB5FE4"/>
    <w:rsid w:val="00CB65C7"/>
    <w:rsid w:val="00CB7A5B"/>
    <w:rsid w:val="00CB7C38"/>
    <w:rsid w:val="00CC013A"/>
    <w:rsid w:val="00CC149F"/>
    <w:rsid w:val="00CC1FF2"/>
    <w:rsid w:val="00CC2D75"/>
    <w:rsid w:val="00CC388F"/>
    <w:rsid w:val="00CC4731"/>
    <w:rsid w:val="00CC5F2F"/>
    <w:rsid w:val="00CC65C0"/>
    <w:rsid w:val="00CC68E4"/>
    <w:rsid w:val="00CC76D5"/>
    <w:rsid w:val="00CC7882"/>
    <w:rsid w:val="00CC7DC6"/>
    <w:rsid w:val="00CC7EB5"/>
    <w:rsid w:val="00CD006B"/>
    <w:rsid w:val="00CD01A6"/>
    <w:rsid w:val="00CD16BF"/>
    <w:rsid w:val="00CD2579"/>
    <w:rsid w:val="00CD3818"/>
    <w:rsid w:val="00CD3A93"/>
    <w:rsid w:val="00CD3F71"/>
    <w:rsid w:val="00CD419D"/>
    <w:rsid w:val="00CD47BE"/>
    <w:rsid w:val="00CD61FD"/>
    <w:rsid w:val="00CE27C9"/>
    <w:rsid w:val="00CE2E0E"/>
    <w:rsid w:val="00CE3143"/>
    <w:rsid w:val="00CE528C"/>
    <w:rsid w:val="00CE53F2"/>
    <w:rsid w:val="00CE5967"/>
    <w:rsid w:val="00CE5992"/>
    <w:rsid w:val="00CE6F61"/>
    <w:rsid w:val="00CE7988"/>
    <w:rsid w:val="00CF01F1"/>
    <w:rsid w:val="00CF0273"/>
    <w:rsid w:val="00CF02C2"/>
    <w:rsid w:val="00CF07C3"/>
    <w:rsid w:val="00CF1C94"/>
    <w:rsid w:val="00CF24EA"/>
    <w:rsid w:val="00CF2A50"/>
    <w:rsid w:val="00CF5DCA"/>
    <w:rsid w:val="00CF6126"/>
    <w:rsid w:val="00CF653B"/>
    <w:rsid w:val="00CF6784"/>
    <w:rsid w:val="00CF6858"/>
    <w:rsid w:val="00CF6E96"/>
    <w:rsid w:val="00CF75E5"/>
    <w:rsid w:val="00D00093"/>
    <w:rsid w:val="00D00172"/>
    <w:rsid w:val="00D012D3"/>
    <w:rsid w:val="00D014FB"/>
    <w:rsid w:val="00D01F60"/>
    <w:rsid w:val="00D02054"/>
    <w:rsid w:val="00D03968"/>
    <w:rsid w:val="00D03FF8"/>
    <w:rsid w:val="00D0410B"/>
    <w:rsid w:val="00D05485"/>
    <w:rsid w:val="00D05678"/>
    <w:rsid w:val="00D07197"/>
    <w:rsid w:val="00D075AD"/>
    <w:rsid w:val="00D07891"/>
    <w:rsid w:val="00D07A62"/>
    <w:rsid w:val="00D07D21"/>
    <w:rsid w:val="00D1142A"/>
    <w:rsid w:val="00D12673"/>
    <w:rsid w:val="00D13E9F"/>
    <w:rsid w:val="00D152BA"/>
    <w:rsid w:val="00D15394"/>
    <w:rsid w:val="00D15F9D"/>
    <w:rsid w:val="00D20E6D"/>
    <w:rsid w:val="00D22906"/>
    <w:rsid w:val="00D23807"/>
    <w:rsid w:val="00D23C17"/>
    <w:rsid w:val="00D24C30"/>
    <w:rsid w:val="00D256BE"/>
    <w:rsid w:val="00D25730"/>
    <w:rsid w:val="00D25BCE"/>
    <w:rsid w:val="00D2699A"/>
    <w:rsid w:val="00D26F40"/>
    <w:rsid w:val="00D30027"/>
    <w:rsid w:val="00D319F7"/>
    <w:rsid w:val="00D31BE4"/>
    <w:rsid w:val="00D326CA"/>
    <w:rsid w:val="00D32754"/>
    <w:rsid w:val="00D329EF"/>
    <w:rsid w:val="00D33F33"/>
    <w:rsid w:val="00D341E9"/>
    <w:rsid w:val="00D34957"/>
    <w:rsid w:val="00D35003"/>
    <w:rsid w:val="00D3503F"/>
    <w:rsid w:val="00D360C3"/>
    <w:rsid w:val="00D37FA8"/>
    <w:rsid w:val="00D44CBF"/>
    <w:rsid w:val="00D451C3"/>
    <w:rsid w:val="00D452D9"/>
    <w:rsid w:val="00D454B3"/>
    <w:rsid w:val="00D472B0"/>
    <w:rsid w:val="00D47510"/>
    <w:rsid w:val="00D507AF"/>
    <w:rsid w:val="00D508DB"/>
    <w:rsid w:val="00D50BEA"/>
    <w:rsid w:val="00D50D1D"/>
    <w:rsid w:val="00D512E8"/>
    <w:rsid w:val="00D51A63"/>
    <w:rsid w:val="00D534CF"/>
    <w:rsid w:val="00D53B92"/>
    <w:rsid w:val="00D54421"/>
    <w:rsid w:val="00D5460C"/>
    <w:rsid w:val="00D5500F"/>
    <w:rsid w:val="00D550E0"/>
    <w:rsid w:val="00D57636"/>
    <w:rsid w:val="00D6014C"/>
    <w:rsid w:val="00D60DBB"/>
    <w:rsid w:val="00D61536"/>
    <w:rsid w:val="00D6218A"/>
    <w:rsid w:val="00D6286D"/>
    <w:rsid w:val="00D650DE"/>
    <w:rsid w:val="00D656ED"/>
    <w:rsid w:val="00D66193"/>
    <w:rsid w:val="00D66874"/>
    <w:rsid w:val="00D679CD"/>
    <w:rsid w:val="00D71170"/>
    <w:rsid w:val="00D7217A"/>
    <w:rsid w:val="00D724CF"/>
    <w:rsid w:val="00D7419A"/>
    <w:rsid w:val="00D746EE"/>
    <w:rsid w:val="00D748FB"/>
    <w:rsid w:val="00D75264"/>
    <w:rsid w:val="00D75617"/>
    <w:rsid w:val="00D75706"/>
    <w:rsid w:val="00D75B03"/>
    <w:rsid w:val="00D76287"/>
    <w:rsid w:val="00D76BCF"/>
    <w:rsid w:val="00D772C0"/>
    <w:rsid w:val="00D77333"/>
    <w:rsid w:val="00D80C08"/>
    <w:rsid w:val="00D81A14"/>
    <w:rsid w:val="00D81F6F"/>
    <w:rsid w:val="00D82057"/>
    <w:rsid w:val="00D82284"/>
    <w:rsid w:val="00D823E9"/>
    <w:rsid w:val="00D82B06"/>
    <w:rsid w:val="00D835ED"/>
    <w:rsid w:val="00D84EF8"/>
    <w:rsid w:val="00D85E45"/>
    <w:rsid w:val="00D86599"/>
    <w:rsid w:val="00D86810"/>
    <w:rsid w:val="00D872F1"/>
    <w:rsid w:val="00D8765D"/>
    <w:rsid w:val="00D87CEF"/>
    <w:rsid w:val="00D87E5F"/>
    <w:rsid w:val="00D91D41"/>
    <w:rsid w:val="00D9220E"/>
    <w:rsid w:val="00D9249C"/>
    <w:rsid w:val="00D9341A"/>
    <w:rsid w:val="00D93A18"/>
    <w:rsid w:val="00D93F9E"/>
    <w:rsid w:val="00D96EE7"/>
    <w:rsid w:val="00DA08B7"/>
    <w:rsid w:val="00DA1479"/>
    <w:rsid w:val="00DA1EE7"/>
    <w:rsid w:val="00DA2756"/>
    <w:rsid w:val="00DA44DF"/>
    <w:rsid w:val="00DA5DB7"/>
    <w:rsid w:val="00DA6851"/>
    <w:rsid w:val="00DA6B71"/>
    <w:rsid w:val="00DA6E1E"/>
    <w:rsid w:val="00DB09C4"/>
    <w:rsid w:val="00DB0E24"/>
    <w:rsid w:val="00DB1EB2"/>
    <w:rsid w:val="00DB23E8"/>
    <w:rsid w:val="00DB2F8A"/>
    <w:rsid w:val="00DB32B8"/>
    <w:rsid w:val="00DB3568"/>
    <w:rsid w:val="00DB36B8"/>
    <w:rsid w:val="00DB6133"/>
    <w:rsid w:val="00DB61E7"/>
    <w:rsid w:val="00DB7AF0"/>
    <w:rsid w:val="00DB7DB9"/>
    <w:rsid w:val="00DC04D6"/>
    <w:rsid w:val="00DC1D56"/>
    <w:rsid w:val="00DC245D"/>
    <w:rsid w:val="00DC2A31"/>
    <w:rsid w:val="00DC3316"/>
    <w:rsid w:val="00DC3C0E"/>
    <w:rsid w:val="00DC6517"/>
    <w:rsid w:val="00DC6E4C"/>
    <w:rsid w:val="00DD0857"/>
    <w:rsid w:val="00DD21ED"/>
    <w:rsid w:val="00DD2BAE"/>
    <w:rsid w:val="00DD3027"/>
    <w:rsid w:val="00DD6EF6"/>
    <w:rsid w:val="00DE0EC9"/>
    <w:rsid w:val="00DE1451"/>
    <w:rsid w:val="00DE1560"/>
    <w:rsid w:val="00DE24BF"/>
    <w:rsid w:val="00DE2927"/>
    <w:rsid w:val="00DE435B"/>
    <w:rsid w:val="00DE5149"/>
    <w:rsid w:val="00DE636F"/>
    <w:rsid w:val="00DE6E8D"/>
    <w:rsid w:val="00DE7E01"/>
    <w:rsid w:val="00DE7FC7"/>
    <w:rsid w:val="00DF136A"/>
    <w:rsid w:val="00DF14C8"/>
    <w:rsid w:val="00DF1915"/>
    <w:rsid w:val="00DF1E8F"/>
    <w:rsid w:val="00DF37E1"/>
    <w:rsid w:val="00DF4F9A"/>
    <w:rsid w:val="00DF583C"/>
    <w:rsid w:val="00DF63E3"/>
    <w:rsid w:val="00DF6F20"/>
    <w:rsid w:val="00DF7697"/>
    <w:rsid w:val="00DF7BAB"/>
    <w:rsid w:val="00E002AA"/>
    <w:rsid w:val="00E003C0"/>
    <w:rsid w:val="00E00F86"/>
    <w:rsid w:val="00E019CD"/>
    <w:rsid w:val="00E03950"/>
    <w:rsid w:val="00E0526C"/>
    <w:rsid w:val="00E052F2"/>
    <w:rsid w:val="00E06355"/>
    <w:rsid w:val="00E074D4"/>
    <w:rsid w:val="00E0757A"/>
    <w:rsid w:val="00E123AF"/>
    <w:rsid w:val="00E1303F"/>
    <w:rsid w:val="00E141CE"/>
    <w:rsid w:val="00E14725"/>
    <w:rsid w:val="00E14D31"/>
    <w:rsid w:val="00E162A1"/>
    <w:rsid w:val="00E203AC"/>
    <w:rsid w:val="00E20D2C"/>
    <w:rsid w:val="00E212EC"/>
    <w:rsid w:val="00E21595"/>
    <w:rsid w:val="00E220D6"/>
    <w:rsid w:val="00E231B6"/>
    <w:rsid w:val="00E2339A"/>
    <w:rsid w:val="00E25D83"/>
    <w:rsid w:val="00E263C9"/>
    <w:rsid w:val="00E31B09"/>
    <w:rsid w:val="00E332AF"/>
    <w:rsid w:val="00E33A6F"/>
    <w:rsid w:val="00E3499A"/>
    <w:rsid w:val="00E34A09"/>
    <w:rsid w:val="00E34CC5"/>
    <w:rsid w:val="00E3561E"/>
    <w:rsid w:val="00E3583F"/>
    <w:rsid w:val="00E366EC"/>
    <w:rsid w:val="00E40C28"/>
    <w:rsid w:val="00E41573"/>
    <w:rsid w:val="00E43A98"/>
    <w:rsid w:val="00E43CF7"/>
    <w:rsid w:val="00E43D04"/>
    <w:rsid w:val="00E440B5"/>
    <w:rsid w:val="00E441D1"/>
    <w:rsid w:val="00E45FEF"/>
    <w:rsid w:val="00E47315"/>
    <w:rsid w:val="00E47AAF"/>
    <w:rsid w:val="00E47E48"/>
    <w:rsid w:val="00E507F5"/>
    <w:rsid w:val="00E518AD"/>
    <w:rsid w:val="00E51C3A"/>
    <w:rsid w:val="00E5242C"/>
    <w:rsid w:val="00E5268B"/>
    <w:rsid w:val="00E52A3B"/>
    <w:rsid w:val="00E538B1"/>
    <w:rsid w:val="00E53CE8"/>
    <w:rsid w:val="00E54046"/>
    <w:rsid w:val="00E54258"/>
    <w:rsid w:val="00E553EC"/>
    <w:rsid w:val="00E568DD"/>
    <w:rsid w:val="00E5704F"/>
    <w:rsid w:val="00E60790"/>
    <w:rsid w:val="00E61F79"/>
    <w:rsid w:val="00E61F9C"/>
    <w:rsid w:val="00E63C89"/>
    <w:rsid w:val="00E651A7"/>
    <w:rsid w:val="00E65831"/>
    <w:rsid w:val="00E66281"/>
    <w:rsid w:val="00E66289"/>
    <w:rsid w:val="00E669BC"/>
    <w:rsid w:val="00E67106"/>
    <w:rsid w:val="00E6758A"/>
    <w:rsid w:val="00E679D6"/>
    <w:rsid w:val="00E70230"/>
    <w:rsid w:val="00E703EE"/>
    <w:rsid w:val="00E70966"/>
    <w:rsid w:val="00E709D5"/>
    <w:rsid w:val="00E711AA"/>
    <w:rsid w:val="00E717D1"/>
    <w:rsid w:val="00E724AA"/>
    <w:rsid w:val="00E724CD"/>
    <w:rsid w:val="00E730A3"/>
    <w:rsid w:val="00E734B4"/>
    <w:rsid w:val="00E73D08"/>
    <w:rsid w:val="00E76987"/>
    <w:rsid w:val="00E77B59"/>
    <w:rsid w:val="00E8035B"/>
    <w:rsid w:val="00E8140D"/>
    <w:rsid w:val="00E823A2"/>
    <w:rsid w:val="00E82424"/>
    <w:rsid w:val="00E824D8"/>
    <w:rsid w:val="00E83764"/>
    <w:rsid w:val="00E84A84"/>
    <w:rsid w:val="00E84AFA"/>
    <w:rsid w:val="00E859E3"/>
    <w:rsid w:val="00E87532"/>
    <w:rsid w:val="00E8786B"/>
    <w:rsid w:val="00E909B8"/>
    <w:rsid w:val="00E93738"/>
    <w:rsid w:val="00E93DDF"/>
    <w:rsid w:val="00E941A7"/>
    <w:rsid w:val="00E965D4"/>
    <w:rsid w:val="00E96858"/>
    <w:rsid w:val="00E97906"/>
    <w:rsid w:val="00E97E7C"/>
    <w:rsid w:val="00EA09ED"/>
    <w:rsid w:val="00EA0A02"/>
    <w:rsid w:val="00EA0B3D"/>
    <w:rsid w:val="00EA0D16"/>
    <w:rsid w:val="00EA0DDF"/>
    <w:rsid w:val="00EA11D1"/>
    <w:rsid w:val="00EA1EBB"/>
    <w:rsid w:val="00EA24B5"/>
    <w:rsid w:val="00EA321F"/>
    <w:rsid w:val="00EA3854"/>
    <w:rsid w:val="00EA3EE9"/>
    <w:rsid w:val="00EA5B51"/>
    <w:rsid w:val="00EA6CA8"/>
    <w:rsid w:val="00EA7C1D"/>
    <w:rsid w:val="00EB0430"/>
    <w:rsid w:val="00EB2DEB"/>
    <w:rsid w:val="00EB38CC"/>
    <w:rsid w:val="00EB428F"/>
    <w:rsid w:val="00EB4350"/>
    <w:rsid w:val="00EB4363"/>
    <w:rsid w:val="00EB446A"/>
    <w:rsid w:val="00EB4958"/>
    <w:rsid w:val="00EB6861"/>
    <w:rsid w:val="00EB6D0A"/>
    <w:rsid w:val="00EB7531"/>
    <w:rsid w:val="00EC0677"/>
    <w:rsid w:val="00EC0ED8"/>
    <w:rsid w:val="00EC1179"/>
    <w:rsid w:val="00EC1952"/>
    <w:rsid w:val="00EC21C5"/>
    <w:rsid w:val="00EC2B51"/>
    <w:rsid w:val="00EC35D7"/>
    <w:rsid w:val="00EC3EC6"/>
    <w:rsid w:val="00EC4E3C"/>
    <w:rsid w:val="00EC79B6"/>
    <w:rsid w:val="00EC79F6"/>
    <w:rsid w:val="00ED0CCC"/>
    <w:rsid w:val="00ED0D2A"/>
    <w:rsid w:val="00ED1092"/>
    <w:rsid w:val="00ED3ACA"/>
    <w:rsid w:val="00ED3E1E"/>
    <w:rsid w:val="00ED4E26"/>
    <w:rsid w:val="00ED5FE1"/>
    <w:rsid w:val="00EE0DC8"/>
    <w:rsid w:val="00EE3257"/>
    <w:rsid w:val="00EE3E17"/>
    <w:rsid w:val="00EE5143"/>
    <w:rsid w:val="00EE5374"/>
    <w:rsid w:val="00EE597A"/>
    <w:rsid w:val="00EE6D0F"/>
    <w:rsid w:val="00EE7955"/>
    <w:rsid w:val="00EF084B"/>
    <w:rsid w:val="00EF1A4A"/>
    <w:rsid w:val="00EF2868"/>
    <w:rsid w:val="00EF2D2C"/>
    <w:rsid w:val="00EF31E9"/>
    <w:rsid w:val="00EF3485"/>
    <w:rsid w:val="00EF3A20"/>
    <w:rsid w:val="00EF4888"/>
    <w:rsid w:val="00EF52D6"/>
    <w:rsid w:val="00EF5D95"/>
    <w:rsid w:val="00EF5F9E"/>
    <w:rsid w:val="00EF6824"/>
    <w:rsid w:val="00EF6E70"/>
    <w:rsid w:val="00EF7653"/>
    <w:rsid w:val="00F0042D"/>
    <w:rsid w:val="00F00778"/>
    <w:rsid w:val="00F00F65"/>
    <w:rsid w:val="00F012CA"/>
    <w:rsid w:val="00F022B8"/>
    <w:rsid w:val="00F0270D"/>
    <w:rsid w:val="00F02E6C"/>
    <w:rsid w:val="00F03499"/>
    <w:rsid w:val="00F03B31"/>
    <w:rsid w:val="00F051F8"/>
    <w:rsid w:val="00F0565E"/>
    <w:rsid w:val="00F05C9A"/>
    <w:rsid w:val="00F07115"/>
    <w:rsid w:val="00F10469"/>
    <w:rsid w:val="00F10D2E"/>
    <w:rsid w:val="00F13756"/>
    <w:rsid w:val="00F14486"/>
    <w:rsid w:val="00F14D8E"/>
    <w:rsid w:val="00F15E7B"/>
    <w:rsid w:val="00F15F32"/>
    <w:rsid w:val="00F171BC"/>
    <w:rsid w:val="00F174F0"/>
    <w:rsid w:val="00F17D14"/>
    <w:rsid w:val="00F21555"/>
    <w:rsid w:val="00F21C42"/>
    <w:rsid w:val="00F255EE"/>
    <w:rsid w:val="00F25A50"/>
    <w:rsid w:val="00F25C02"/>
    <w:rsid w:val="00F2633E"/>
    <w:rsid w:val="00F30B7A"/>
    <w:rsid w:val="00F30E4B"/>
    <w:rsid w:val="00F312BE"/>
    <w:rsid w:val="00F32ED2"/>
    <w:rsid w:val="00F33C84"/>
    <w:rsid w:val="00F33DCD"/>
    <w:rsid w:val="00F34068"/>
    <w:rsid w:val="00F34DC3"/>
    <w:rsid w:val="00F34FE2"/>
    <w:rsid w:val="00F364FE"/>
    <w:rsid w:val="00F36971"/>
    <w:rsid w:val="00F37B12"/>
    <w:rsid w:val="00F41378"/>
    <w:rsid w:val="00F41D16"/>
    <w:rsid w:val="00F41D8C"/>
    <w:rsid w:val="00F43271"/>
    <w:rsid w:val="00F438E2"/>
    <w:rsid w:val="00F44454"/>
    <w:rsid w:val="00F45C77"/>
    <w:rsid w:val="00F46B22"/>
    <w:rsid w:val="00F472D3"/>
    <w:rsid w:val="00F477C6"/>
    <w:rsid w:val="00F512FA"/>
    <w:rsid w:val="00F51873"/>
    <w:rsid w:val="00F52DAF"/>
    <w:rsid w:val="00F5305E"/>
    <w:rsid w:val="00F564E7"/>
    <w:rsid w:val="00F566E3"/>
    <w:rsid w:val="00F571C1"/>
    <w:rsid w:val="00F60252"/>
    <w:rsid w:val="00F602C0"/>
    <w:rsid w:val="00F60F85"/>
    <w:rsid w:val="00F702C8"/>
    <w:rsid w:val="00F713FB"/>
    <w:rsid w:val="00F71B8E"/>
    <w:rsid w:val="00F73D45"/>
    <w:rsid w:val="00F73EBF"/>
    <w:rsid w:val="00F75B2A"/>
    <w:rsid w:val="00F7601A"/>
    <w:rsid w:val="00F76E28"/>
    <w:rsid w:val="00F81E9A"/>
    <w:rsid w:val="00F832B5"/>
    <w:rsid w:val="00F84F49"/>
    <w:rsid w:val="00F85B0E"/>
    <w:rsid w:val="00F86EB2"/>
    <w:rsid w:val="00F915FA"/>
    <w:rsid w:val="00F92368"/>
    <w:rsid w:val="00F92C4F"/>
    <w:rsid w:val="00F941A4"/>
    <w:rsid w:val="00F94909"/>
    <w:rsid w:val="00F94E90"/>
    <w:rsid w:val="00FA0854"/>
    <w:rsid w:val="00FA0B62"/>
    <w:rsid w:val="00FA0BFA"/>
    <w:rsid w:val="00FA2FE4"/>
    <w:rsid w:val="00FA3D72"/>
    <w:rsid w:val="00FA4AB7"/>
    <w:rsid w:val="00FA55DD"/>
    <w:rsid w:val="00FA69AC"/>
    <w:rsid w:val="00FA6DA1"/>
    <w:rsid w:val="00FA6E4B"/>
    <w:rsid w:val="00FA757B"/>
    <w:rsid w:val="00FA7A6C"/>
    <w:rsid w:val="00FA7CCF"/>
    <w:rsid w:val="00FB0F20"/>
    <w:rsid w:val="00FB356E"/>
    <w:rsid w:val="00FB42EA"/>
    <w:rsid w:val="00FB5317"/>
    <w:rsid w:val="00FB5AF3"/>
    <w:rsid w:val="00FC05EE"/>
    <w:rsid w:val="00FC07E2"/>
    <w:rsid w:val="00FC1770"/>
    <w:rsid w:val="00FC1992"/>
    <w:rsid w:val="00FC1A96"/>
    <w:rsid w:val="00FC2AE1"/>
    <w:rsid w:val="00FC4814"/>
    <w:rsid w:val="00FC496D"/>
    <w:rsid w:val="00FC4FF6"/>
    <w:rsid w:val="00FC5BAA"/>
    <w:rsid w:val="00FC5F1C"/>
    <w:rsid w:val="00FC7B66"/>
    <w:rsid w:val="00FC7EC8"/>
    <w:rsid w:val="00FD06EB"/>
    <w:rsid w:val="00FD0890"/>
    <w:rsid w:val="00FD234A"/>
    <w:rsid w:val="00FD2604"/>
    <w:rsid w:val="00FD2997"/>
    <w:rsid w:val="00FD36CC"/>
    <w:rsid w:val="00FD3C05"/>
    <w:rsid w:val="00FD4DDA"/>
    <w:rsid w:val="00FD56C6"/>
    <w:rsid w:val="00FD5A08"/>
    <w:rsid w:val="00FD699C"/>
    <w:rsid w:val="00FD7247"/>
    <w:rsid w:val="00FD7F94"/>
    <w:rsid w:val="00FE01D5"/>
    <w:rsid w:val="00FE09B6"/>
    <w:rsid w:val="00FE0EBB"/>
    <w:rsid w:val="00FE107F"/>
    <w:rsid w:val="00FE3490"/>
    <w:rsid w:val="00FE4085"/>
    <w:rsid w:val="00FE461E"/>
    <w:rsid w:val="00FE5319"/>
    <w:rsid w:val="00FE5CD9"/>
    <w:rsid w:val="00FE6E10"/>
    <w:rsid w:val="00FF0DA4"/>
    <w:rsid w:val="00FF0F4E"/>
    <w:rsid w:val="00FF2DE2"/>
    <w:rsid w:val="00FF3924"/>
    <w:rsid w:val="00FF3A27"/>
    <w:rsid w:val="00FF3DB4"/>
    <w:rsid w:val="00FF5A1C"/>
    <w:rsid w:val="00FF6670"/>
    <w:rsid w:val="00FF669F"/>
    <w:rsid w:val="00FF7F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C3291"/>
  <w15:docId w15:val="{CE58369D-1AD2-46A3-988C-FA9169CE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semiHidden="1" w:unhideWhenUsed="1" w:qFormat="1"/>
    <w:lsdException w:name="heading 8" w:locked="1" w:semiHidden="1" w:uiPriority="0"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6"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18"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9" w:qFormat="1"/>
    <w:lsdException w:name="Subtle Reference" w:uiPriority="23" w:qFormat="1"/>
    <w:lsdException w:name="Intense Reference" w:uiPriority="24"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6CB"/>
    <w:rPr>
      <w:sz w:val="24"/>
      <w:szCs w:val="24"/>
    </w:rPr>
  </w:style>
  <w:style w:type="paragraph" w:styleId="Balk1">
    <w:name w:val="heading 1"/>
    <w:basedOn w:val="Normal"/>
    <w:next w:val="Normal"/>
    <w:link w:val="Balk1Char"/>
    <w:uiPriority w:val="9"/>
    <w:qFormat/>
    <w:locked/>
    <w:rsid w:val="00F022B8"/>
    <w:pPr>
      <w:keepNext/>
      <w:jc w:val="both"/>
      <w:outlineLvl w:val="0"/>
    </w:pPr>
    <w:rPr>
      <w:rFonts w:ascii="Bookman" w:hAnsi="Bookman" w:cs="Bookman"/>
      <w:b/>
      <w:bCs/>
      <w:sz w:val="20"/>
      <w:szCs w:val="20"/>
    </w:rPr>
  </w:style>
  <w:style w:type="paragraph" w:styleId="Balk2">
    <w:name w:val="heading 2"/>
    <w:basedOn w:val="Normal"/>
    <w:next w:val="Normal"/>
    <w:link w:val="Balk2Char"/>
    <w:uiPriority w:val="9"/>
    <w:qFormat/>
    <w:locked/>
    <w:rsid w:val="000A3299"/>
    <w:pPr>
      <w:keepNext/>
      <w:spacing w:before="240" w:after="60"/>
      <w:outlineLvl w:val="1"/>
    </w:pPr>
    <w:rPr>
      <w:rFonts w:ascii="Cambria" w:hAnsi="Cambria" w:cs="Cambria"/>
      <w:b/>
      <w:bCs/>
      <w:i/>
      <w:iCs/>
      <w:sz w:val="28"/>
      <w:szCs w:val="28"/>
    </w:rPr>
  </w:style>
  <w:style w:type="paragraph" w:styleId="Balk3">
    <w:name w:val="heading 3"/>
    <w:basedOn w:val="Normal"/>
    <w:next w:val="Normal"/>
    <w:link w:val="Balk3Char"/>
    <w:uiPriority w:val="9"/>
    <w:qFormat/>
    <w:locked/>
    <w:rsid w:val="00746A3A"/>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locked/>
    <w:rsid w:val="00F022B8"/>
    <w:pPr>
      <w:keepNext/>
      <w:ind w:firstLine="708"/>
      <w:jc w:val="both"/>
      <w:outlineLvl w:val="3"/>
    </w:pPr>
    <w:rPr>
      <w:rFonts w:ascii="Arial Narrow" w:hAnsi="Arial Narrow" w:cs="Arial Narrow"/>
      <w:b/>
      <w:bCs/>
    </w:rPr>
  </w:style>
  <w:style w:type="paragraph" w:styleId="Balk5">
    <w:name w:val="heading 5"/>
    <w:basedOn w:val="Normal"/>
    <w:next w:val="Normal"/>
    <w:link w:val="Balk5Char"/>
    <w:uiPriority w:val="9"/>
    <w:qFormat/>
    <w:locked/>
    <w:rsid w:val="000A3299"/>
    <w:pPr>
      <w:keepNext/>
      <w:spacing w:after="240"/>
      <w:jc w:val="both"/>
      <w:outlineLvl w:val="4"/>
    </w:pPr>
    <w:rPr>
      <w:b/>
      <w:bCs/>
      <w:noProof/>
      <w:lang w:val="en-US" w:eastAsia="en-US"/>
    </w:rPr>
  </w:style>
  <w:style w:type="paragraph" w:styleId="Balk6">
    <w:name w:val="heading 6"/>
    <w:basedOn w:val="Normal"/>
    <w:next w:val="Normal"/>
    <w:link w:val="Balk6Char"/>
    <w:qFormat/>
    <w:locked/>
    <w:rsid w:val="003B7A37"/>
    <w:pPr>
      <w:spacing w:before="240" w:after="60"/>
      <w:outlineLvl w:val="5"/>
    </w:pPr>
    <w:rPr>
      <w:b/>
      <w:bCs/>
      <w:sz w:val="22"/>
      <w:szCs w:val="22"/>
    </w:rPr>
  </w:style>
  <w:style w:type="paragraph" w:styleId="Balk7">
    <w:name w:val="heading 7"/>
    <w:basedOn w:val="Normal"/>
    <w:next w:val="Normal"/>
    <w:link w:val="Balk7Char"/>
    <w:uiPriority w:val="99"/>
    <w:unhideWhenUsed/>
    <w:qFormat/>
    <w:locked/>
    <w:rsid w:val="00BA293B"/>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qFormat/>
    <w:locked/>
    <w:rsid w:val="00CE528C"/>
    <w:pPr>
      <w:keepNext/>
      <w:ind w:left="708" w:firstLine="702"/>
      <w:jc w:val="both"/>
      <w:outlineLvl w:val="7"/>
    </w:pPr>
    <w:rPr>
      <w:bCs/>
      <w:u w:val="single"/>
    </w:rPr>
  </w:style>
  <w:style w:type="paragraph" w:styleId="Balk9">
    <w:name w:val="heading 9"/>
    <w:basedOn w:val="Normal"/>
    <w:next w:val="Normal"/>
    <w:link w:val="Balk9Char"/>
    <w:uiPriority w:val="9"/>
    <w:qFormat/>
    <w:locked/>
    <w:rsid w:val="00714CAE"/>
    <w:pPr>
      <w:spacing w:before="240" w:after="60"/>
      <w:outlineLvl w:val="8"/>
    </w:pPr>
    <w:rPr>
      <w:rFonts w:ascii="Cambria" w:hAnsi="Cambria" w:cs="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E87532"/>
    <w:rPr>
      <w:rFonts w:ascii="Cambria" w:hAnsi="Cambria" w:cs="Cambria"/>
      <w:b/>
      <w:bCs/>
      <w:kern w:val="32"/>
      <w:sz w:val="32"/>
      <w:szCs w:val="32"/>
    </w:rPr>
  </w:style>
  <w:style w:type="character" w:customStyle="1" w:styleId="Balk2Char">
    <w:name w:val="Başlık 2 Char"/>
    <w:basedOn w:val="VarsaylanParagrafYazTipi"/>
    <w:link w:val="Balk2"/>
    <w:uiPriority w:val="9"/>
    <w:locked/>
    <w:rsid w:val="000A3299"/>
    <w:rPr>
      <w:rFonts w:ascii="Cambria" w:hAnsi="Cambria" w:cs="Cambria"/>
      <w:b/>
      <w:bCs/>
      <w:i/>
      <w:iCs/>
      <w:sz w:val="28"/>
      <w:szCs w:val="28"/>
    </w:rPr>
  </w:style>
  <w:style w:type="character" w:customStyle="1" w:styleId="Balk3Char">
    <w:name w:val="Başlık 3 Char"/>
    <w:basedOn w:val="VarsaylanParagrafYazTipi"/>
    <w:link w:val="Balk3"/>
    <w:uiPriority w:val="9"/>
    <w:locked/>
    <w:rsid w:val="00746A3A"/>
    <w:rPr>
      <w:rFonts w:ascii="Cambria" w:hAnsi="Cambria" w:cs="Cambria"/>
      <w:b/>
      <w:bCs/>
      <w:color w:val="4F81BD"/>
      <w:sz w:val="24"/>
      <w:szCs w:val="24"/>
    </w:rPr>
  </w:style>
  <w:style w:type="character" w:customStyle="1" w:styleId="Balk4Char">
    <w:name w:val="Başlık 4 Char"/>
    <w:basedOn w:val="VarsaylanParagrafYazTipi"/>
    <w:link w:val="Balk4"/>
    <w:locked/>
    <w:rsid w:val="00E87532"/>
    <w:rPr>
      <w:rFonts w:ascii="Calibri" w:hAnsi="Calibri" w:cs="Calibri"/>
      <w:b/>
      <w:bCs/>
      <w:sz w:val="28"/>
      <w:szCs w:val="28"/>
    </w:rPr>
  </w:style>
  <w:style w:type="character" w:customStyle="1" w:styleId="Balk5Char">
    <w:name w:val="Başlık 5 Char"/>
    <w:basedOn w:val="VarsaylanParagrafYazTipi"/>
    <w:link w:val="Balk5"/>
    <w:uiPriority w:val="9"/>
    <w:locked/>
    <w:rsid w:val="000A3299"/>
    <w:rPr>
      <w:rFonts w:cs="Times New Roman"/>
      <w:b/>
      <w:bCs/>
      <w:noProof/>
      <w:sz w:val="24"/>
      <w:szCs w:val="24"/>
      <w:lang w:val="en-US" w:eastAsia="en-US"/>
    </w:rPr>
  </w:style>
  <w:style w:type="character" w:customStyle="1" w:styleId="Balk6Char">
    <w:name w:val="Başlık 6 Char"/>
    <w:basedOn w:val="VarsaylanParagrafYazTipi"/>
    <w:link w:val="Balk6"/>
    <w:locked/>
    <w:rsid w:val="00E87532"/>
    <w:rPr>
      <w:rFonts w:ascii="Calibri" w:hAnsi="Calibri" w:cs="Calibri"/>
      <w:b/>
      <w:bCs/>
    </w:rPr>
  </w:style>
  <w:style w:type="character" w:customStyle="1" w:styleId="Balk7Char">
    <w:name w:val="Başlık 7 Char"/>
    <w:basedOn w:val="VarsaylanParagrafYazTipi"/>
    <w:link w:val="Balk7"/>
    <w:uiPriority w:val="99"/>
    <w:rsid w:val="00BA293B"/>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rsid w:val="00CE528C"/>
    <w:rPr>
      <w:bCs/>
      <w:sz w:val="24"/>
      <w:szCs w:val="24"/>
      <w:u w:val="single"/>
    </w:rPr>
  </w:style>
  <w:style w:type="character" w:customStyle="1" w:styleId="Balk9Char">
    <w:name w:val="Başlık 9 Char"/>
    <w:basedOn w:val="VarsaylanParagrafYazTipi"/>
    <w:link w:val="Balk9"/>
    <w:uiPriority w:val="9"/>
    <w:locked/>
    <w:rsid w:val="00714CAE"/>
    <w:rPr>
      <w:rFonts w:ascii="Cambria" w:hAnsi="Cambria" w:cs="Cambria"/>
    </w:rPr>
  </w:style>
  <w:style w:type="paragraph" w:styleId="stBilgi">
    <w:name w:val="header"/>
    <w:basedOn w:val="Normal"/>
    <w:link w:val="stBilgiChar"/>
    <w:uiPriority w:val="99"/>
    <w:rsid w:val="00106E2C"/>
    <w:pPr>
      <w:tabs>
        <w:tab w:val="center" w:pos="4536"/>
        <w:tab w:val="right" w:pos="9072"/>
      </w:tabs>
    </w:pPr>
  </w:style>
  <w:style w:type="character" w:customStyle="1" w:styleId="stBilgiChar">
    <w:name w:val="Üst Bilgi Char"/>
    <w:basedOn w:val="VarsaylanParagrafYazTipi"/>
    <w:link w:val="stBilgi"/>
    <w:uiPriority w:val="99"/>
    <w:qFormat/>
    <w:locked/>
    <w:rsid w:val="00E87532"/>
    <w:rPr>
      <w:rFonts w:cs="Times New Roman"/>
      <w:sz w:val="24"/>
      <w:szCs w:val="24"/>
    </w:rPr>
  </w:style>
  <w:style w:type="paragraph" w:styleId="AltBilgi">
    <w:name w:val="footer"/>
    <w:basedOn w:val="Normal"/>
    <w:link w:val="AltBilgiChar"/>
    <w:uiPriority w:val="99"/>
    <w:rsid w:val="00106E2C"/>
    <w:pPr>
      <w:tabs>
        <w:tab w:val="center" w:pos="4536"/>
        <w:tab w:val="right" w:pos="9072"/>
      </w:tabs>
    </w:pPr>
  </w:style>
  <w:style w:type="character" w:customStyle="1" w:styleId="AltBilgiChar">
    <w:name w:val="Alt Bilgi Char"/>
    <w:basedOn w:val="VarsaylanParagrafYazTipi"/>
    <w:link w:val="AltBilgi"/>
    <w:uiPriority w:val="99"/>
    <w:qFormat/>
    <w:locked/>
    <w:rsid w:val="00E87532"/>
    <w:rPr>
      <w:rFonts w:cs="Times New Roman"/>
      <w:sz w:val="24"/>
      <w:szCs w:val="24"/>
    </w:rPr>
  </w:style>
  <w:style w:type="table" w:styleId="TabloKlavuzu">
    <w:name w:val="Table Grid"/>
    <w:basedOn w:val="NormalTablo"/>
    <w:uiPriority w:val="39"/>
    <w:rsid w:val="002248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322A72"/>
    <w:rPr>
      <w:rFonts w:ascii="Courier New" w:hAnsi="Courier New" w:cs="Courier New"/>
      <w:sz w:val="20"/>
      <w:szCs w:val="20"/>
    </w:rPr>
  </w:style>
  <w:style w:type="character" w:customStyle="1" w:styleId="DzMetinChar">
    <w:name w:val="Düz Metin Char"/>
    <w:basedOn w:val="VarsaylanParagrafYazTipi"/>
    <w:link w:val="DzMetin"/>
    <w:uiPriority w:val="99"/>
    <w:locked/>
    <w:rsid w:val="00E87532"/>
    <w:rPr>
      <w:rFonts w:ascii="Courier New" w:hAnsi="Courier New" w:cs="Courier New"/>
      <w:sz w:val="20"/>
      <w:szCs w:val="20"/>
    </w:rPr>
  </w:style>
  <w:style w:type="character" w:styleId="Gl">
    <w:name w:val="Strong"/>
    <w:basedOn w:val="VarsaylanParagrafYazTipi"/>
    <w:uiPriority w:val="22"/>
    <w:qFormat/>
    <w:locked/>
    <w:rsid w:val="007F6284"/>
    <w:rPr>
      <w:rFonts w:cs="Times New Roman"/>
      <w:b/>
      <w:bCs/>
    </w:rPr>
  </w:style>
  <w:style w:type="character" w:styleId="Kpr">
    <w:name w:val="Hyperlink"/>
    <w:basedOn w:val="VarsaylanParagrafYazTipi"/>
    <w:uiPriority w:val="99"/>
    <w:rsid w:val="007F6284"/>
    <w:rPr>
      <w:rFonts w:cs="Times New Roman"/>
      <w:color w:val="0000FF"/>
      <w:u w:val="single"/>
    </w:rPr>
  </w:style>
  <w:style w:type="paragraph" w:styleId="HTMLncedenBiimlendirilmi">
    <w:name w:val="HTML Preformatted"/>
    <w:basedOn w:val="Normal"/>
    <w:link w:val="HTMLncedenBiimlendirilmiChar"/>
    <w:rsid w:val="00EA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locked/>
    <w:rsid w:val="00E87532"/>
    <w:rPr>
      <w:rFonts w:ascii="Courier New" w:hAnsi="Courier New" w:cs="Courier New"/>
      <w:sz w:val="20"/>
      <w:szCs w:val="20"/>
    </w:rPr>
  </w:style>
  <w:style w:type="paragraph" w:styleId="NormalWeb">
    <w:name w:val="Normal (Web)"/>
    <w:basedOn w:val="Normal"/>
    <w:uiPriority w:val="99"/>
    <w:rsid w:val="00142D86"/>
    <w:pPr>
      <w:spacing w:before="100" w:beforeAutospacing="1" w:after="100" w:afterAutospacing="1"/>
    </w:pPr>
  </w:style>
  <w:style w:type="paragraph" w:styleId="ListeParagraf">
    <w:name w:val="List Paragraph"/>
    <w:basedOn w:val="Normal"/>
    <w:uiPriority w:val="34"/>
    <w:qFormat/>
    <w:rsid w:val="00135415"/>
    <w:pPr>
      <w:spacing w:after="200" w:line="276" w:lineRule="auto"/>
      <w:ind w:left="720"/>
    </w:pPr>
    <w:rPr>
      <w:rFonts w:ascii="Calibri" w:hAnsi="Calibri" w:cs="Calibri"/>
      <w:sz w:val="22"/>
      <w:szCs w:val="22"/>
      <w:lang w:eastAsia="en-US"/>
    </w:rPr>
  </w:style>
  <w:style w:type="paragraph" w:styleId="KonuBal">
    <w:name w:val="Title"/>
    <w:basedOn w:val="Normal"/>
    <w:link w:val="KonuBalChar"/>
    <w:qFormat/>
    <w:locked/>
    <w:rsid w:val="00F022B8"/>
    <w:pPr>
      <w:jc w:val="center"/>
    </w:pPr>
    <w:rPr>
      <w:rFonts w:ascii="Bookman" w:hAnsi="Bookman" w:cs="Bookman"/>
      <w:b/>
      <w:bCs/>
      <w:sz w:val="20"/>
      <w:szCs w:val="20"/>
    </w:rPr>
  </w:style>
  <w:style w:type="character" w:customStyle="1" w:styleId="KonuBalChar">
    <w:name w:val="Konu Başlığı Char"/>
    <w:basedOn w:val="VarsaylanParagrafYazTipi"/>
    <w:link w:val="KonuBal"/>
    <w:locked/>
    <w:rsid w:val="00E87532"/>
    <w:rPr>
      <w:rFonts w:ascii="Cambria" w:hAnsi="Cambria" w:cs="Cambria"/>
      <w:b/>
      <w:bCs/>
      <w:kern w:val="28"/>
      <w:sz w:val="32"/>
      <w:szCs w:val="32"/>
    </w:rPr>
  </w:style>
  <w:style w:type="paragraph" w:styleId="GvdeMetni">
    <w:name w:val="Body Text"/>
    <w:basedOn w:val="Normal"/>
    <w:link w:val="GvdeMetniChar"/>
    <w:uiPriority w:val="1"/>
    <w:qFormat/>
    <w:rsid w:val="003425FD"/>
    <w:pPr>
      <w:jc w:val="both"/>
    </w:pPr>
  </w:style>
  <w:style w:type="character" w:customStyle="1" w:styleId="GvdeMetniChar">
    <w:name w:val="Gövde Metni Char"/>
    <w:basedOn w:val="VarsaylanParagrafYazTipi"/>
    <w:link w:val="GvdeMetni"/>
    <w:uiPriority w:val="1"/>
    <w:locked/>
    <w:rsid w:val="003425FD"/>
    <w:rPr>
      <w:rFonts w:cs="Times New Roman"/>
      <w:sz w:val="20"/>
      <w:szCs w:val="20"/>
    </w:rPr>
  </w:style>
  <w:style w:type="paragraph" w:styleId="GvdeMetniGirintisi">
    <w:name w:val="Body Text Indent"/>
    <w:basedOn w:val="Normal"/>
    <w:link w:val="GvdeMetniGirintisiChar"/>
    <w:rsid w:val="003425FD"/>
    <w:pPr>
      <w:spacing w:after="120"/>
      <w:ind w:left="283"/>
    </w:pPr>
  </w:style>
  <w:style w:type="character" w:customStyle="1" w:styleId="GvdeMetniGirintisiChar">
    <w:name w:val="Gövde Metni Girintisi Char"/>
    <w:basedOn w:val="VarsaylanParagrafYazTipi"/>
    <w:link w:val="GvdeMetniGirintisi"/>
    <w:locked/>
    <w:rsid w:val="003425FD"/>
    <w:rPr>
      <w:rFonts w:cs="Times New Roman"/>
      <w:sz w:val="24"/>
      <w:szCs w:val="24"/>
    </w:rPr>
  </w:style>
  <w:style w:type="character" w:styleId="HTMLDaktilo">
    <w:name w:val="HTML Typewriter"/>
    <w:basedOn w:val="VarsaylanParagrafYazTipi"/>
    <w:rsid w:val="00E909B8"/>
    <w:rPr>
      <w:rFonts w:ascii="Courier New" w:hAnsi="Courier New" w:cs="Courier New"/>
      <w:sz w:val="20"/>
      <w:szCs w:val="20"/>
    </w:rPr>
  </w:style>
  <w:style w:type="paragraph" w:styleId="GvdeMetniGirintisi3">
    <w:name w:val="Body Text Indent 3"/>
    <w:basedOn w:val="Normal"/>
    <w:link w:val="GvdeMetniGirintisi3Char"/>
    <w:rsid w:val="00E909B8"/>
    <w:pPr>
      <w:spacing w:after="120"/>
      <w:ind w:left="283"/>
    </w:pPr>
    <w:rPr>
      <w:sz w:val="16"/>
      <w:szCs w:val="16"/>
    </w:rPr>
  </w:style>
  <w:style w:type="character" w:customStyle="1" w:styleId="GvdeMetniGirintisi3Char">
    <w:name w:val="Gövde Metni Girintisi 3 Char"/>
    <w:basedOn w:val="VarsaylanParagrafYazTipi"/>
    <w:link w:val="GvdeMetniGirintisi3"/>
    <w:locked/>
    <w:rsid w:val="00E909B8"/>
    <w:rPr>
      <w:rFonts w:cs="Times New Roman"/>
      <w:sz w:val="16"/>
      <w:szCs w:val="16"/>
    </w:rPr>
  </w:style>
  <w:style w:type="paragraph" w:styleId="Liste">
    <w:name w:val="List"/>
    <w:basedOn w:val="GvdeMetni"/>
    <w:rsid w:val="00E909B8"/>
    <w:pPr>
      <w:suppressAutoHyphens/>
      <w:spacing w:after="120"/>
      <w:jc w:val="left"/>
    </w:pPr>
    <w:rPr>
      <w:lang w:eastAsia="ar-SA"/>
    </w:rPr>
  </w:style>
  <w:style w:type="character" w:styleId="Vurgu">
    <w:name w:val="Emphasis"/>
    <w:basedOn w:val="VarsaylanParagrafYazTipi"/>
    <w:uiPriority w:val="18"/>
    <w:qFormat/>
    <w:locked/>
    <w:rsid w:val="00714CAE"/>
    <w:rPr>
      <w:rFonts w:cs="Times New Roman"/>
      <w:i/>
      <w:iCs/>
    </w:rPr>
  </w:style>
  <w:style w:type="character" w:styleId="zlenenKpr">
    <w:name w:val="FollowedHyperlink"/>
    <w:basedOn w:val="VarsaylanParagrafYazTipi"/>
    <w:uiPriority w:val="99"/>
    <w:rsid w:val="000D73C7"/>
    <w:rPr>
      <w:rFonts w:cs="Times New Roman"/>
      <w:color w:val="800080"/>
      <w:u w:val="single"/>
    </w:rPr>
  </w:style>
  <w:style w:type="paragraph" w:customStyle="1" w:styleId="font5">
    <w:name w:val="font5"/>
    <w:basedOn w:val="Normal"/>
    <w:rsid w:val="000D73C7"/>
    <w:pPr>
      <w:spacing w:before="100" w:beforeAutospacing="1" w:after="100" w:afterAutospacing="1"/>
    </w:pPr>
    <w:rPr>
      <w:rFonts w:ascii="Arial" w:hAnsi="Arial" w:cs="Arial"/>
      <w:sz w:val="16"/>
      <w:szCs w:val="16"/>
    </w:rPr>
  </w:style>
  <w:style w:type="paragraph" w:customStyle="1" w:styleId="font6">
    <w:name w:val="font6"/>
    <w:basedOn w:val="Normal"/>
    <w:uiPriority w:val="99"/>
    <w:rsid w:val="000D73C7"/>
    <w:pPr>
      <w:spacing w:before="100" w:beforeAutospacing="1" w:after="100" w:afterAutospacing="1"/>
    </w:pPr>
    <w:rPr>
      <w:b/>
      <w:bCs/>
      <w:sz w:val="16"/>
      <w:szCs w:val="16"/>
    </w:rPr>
  </w:style>
  <w:style w:type="paragraph" w:customStyle="1" w:styleId="font7">
    <w:name w:val="font7"/>
    <w:basedOn w:val="Normal"/>
    <w:uiPriority w:val="99"/>
    <w:rsid w:val="000D73C7"/>
    <w:pPr>
      <w:spacing w:before="100" w:beforeAutospacing="1" w:after="100" w:afterAutospacing="1"/>
    </w:pPr>
    <w:rPr>
      <w:sz w:val="16"/>
      <w:szCs w:val="16"/>
    </w:rPr>
  </w:style>
  <w:style w:type="paragraph" w:customStyle="1" w:styleId="font8">
    <w:name w:val="font8"/>
    <w:basedOn w:val="Normal"/>
    <w:uiPriority w:val="99"/>
    <w:rsid w:val="000D73C7"/>
    <w:pPr>
      <w:spacing w:before="100" w:beforeAutospacing="1" w:after="100" w:afterAutospacing="1"/>
    </w:pPr>
    <w:rPr>
      <w:color w:val="800000"/>
      <w:sz w:val="16"/>
      <w:szCs w:val="16"/>
    </w:rPr>
  </w:style>
  <w:style w:type="paragraph" w:customStyle="1" w:styleId="font9">
    <w:name w:val="font9"/>
    <w:basedOn w:val="Normal"/>
    <w:uiPriority w:val="99"/>
    <w:rsid w:val="000D73C7"/>
    <w:pPr>
      <w:spacing w:before="100" w:beforeAutospacing="1" w:after="100" w:afterAutospacing="1"/>
    </w:pPr>
    <w:rPr>
      <w:rFonts w:ascii="Arial" w:hAnsi="Arial" w:cs="Arial"/>
      <w:b/>
      <w:bCs/>
      <w:sz w:val="16"/>
      <w:szCs w:val="16"/>
    </w:rPr>
  </w:style>
  <w:style w:type="paragraph" w:customStyle="1" w:styleId="font10">
    <w:name w:val="font10"/>
    <w:basedOn w:val="Normal"/>
    <w:uiPriority w:val="99"/>
    <w:rsid w:val="000D73C7"/>
    <w:pPr>
      <w:spacing w:before="100" w:beforeAutospacing="1" w:after="100" w:afterAutospacing="1"/>
    </w:pPr>
    <w:rPr>
      <w:rFonts w:ascii="Tahoma" w:hAnsi="Tahoma" w:cs="Tahoma"/>
      <w:color w:val="000000"/>
      <w:sz w:val="16"/>
      <w:szCs w:val="16"/>
    </w:rPr>
  </w:style>
  <w:style w:type="paragraph" w:customStyle="1" w:styleId="font11">
    <w:name w:val="font11"/>
    <w:basedOn w:val="Normal"/>
    <w:uiPriority w:val="99"/>
    <w:rsid w:val="000D73C7"/>
    <w:pPr>
      <w:spacing w:before="100" w:beforeAutospacing="1" w:after="100" w:afterAutospacing="1"/>
    </w:pPr>
    <w:rPr>
      <w:rFonts w:ascii="Tahoma" w:hAnsi="Tahoma" w:cs="Tahoma"/>
      <w:b/>
      <w:bCs/>
      <w:color w:val="000000"/>
      <w:sz w:val="16"/>
      <w:szCs w:val="16"/>
    </w:rPr>
  </w:style>
  <w:style w:type="paragraph" w:customStyle="1" w:styleId="xl63">
    <w:name w:val="xl63"/>
    <w:basedOn w:val="Normal"/>
    <w:rsid w:val="000D73C7"/>
    <w:pPr>
      <w:spacing w:before="100" w:beforeAutospacing="1" w:after="100" w:afterAutospacing="1"/>
    </w:pPr>
    <w:rPr>
      <w:sz w:val="16"/>
      <w:szCs w:val="16"/>
    </w:rPr>
  </w:style>
  <w:style w:type="paragraph" w:customStyle="1" w:styleId="xl64">
    <w:name w:val="xl64"/>
    <w:basedOn w:val="Normal"/>
    <w:rsid w:val="000D73C7"/>
    <w:pPr>
      <w:spacing w:before="100" w:beforeAutospacing="1" w:after="100" w:afterAutospacing="1"/>
      <w:jc w:val="both"/>
    </w:pPr>
    <w:rPr>
      <w:b/>
      <w:bCs/>
      <w:sz w:val="16"/>
      <w:szCs w:val="16"/>
    </w:rPr>
  </w:style>
  <w:style w:type="paragraph" w:customStyle="1" w:styleId="xl65">
    <w:name w:val="xl65"/>
    <w:basedOn w:val="Normal"/>
    <w:rsid w:val="000D73C7"/>
    <w:pPr>
      <w:spacing w:before="100" w:beforeAutospacing="1" w:after="100" w:afterAutospacing="1"/>
    </w:pPr>
    <w:rPr>
      <w:b/>
      <w:bCs/>
      <w:sz w:val="16"/>
      <w:szCs w:val="16"/>
    </w:rPr>
  </w:style>
  <w:style w:type="paragraph" w:customStyle="1" w:styleId="xl66">
    <w:name w:val="xl66"/>
    <w:basedOn w:val="Normal"/>
    <w:rsid w:val="000D73C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sz w:val="16"/>
      <w:szCs w:val="16"/>
    </w:rPr>
  </w:style>
  <w:style w:type="paragraph" w:customStyle="1" w:styleId="xl67">
    <w:name w:val="xl67"/>
    <w:basedOn w:val="Normal"/>
    <w:rsid w:val="000D73C7"/>
    <w:pPr>
      <w:pBdr>
        <w:top w:val="single" w:sz="8" w:space="0" w:color="auto"/>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68">
    <w:name w:val="xl68"/>
    <w:basedOn w:val="Normal"/>
    <w:rsid w:val="000D73C7"/>
    <w:pPr>
      <w:pBdr>
        <w:right w:val="single" w:sz="8" w:space="0" w:color="auto"/>
      </w:pBdr>
      <w:spacing w:before="100" w:beforeAutospacing="1" w:after="100" w:afterAutospacing="1"/>
      <w:jc w:val="both"/>
      <w:textAlignment w:val="top"/>
    </w:pPr>
    <w:rPr>
      <w:b/>
      <w:bCs/>
      <w:sz w:val="16"/>
      <w:szCs w:val="16"/>
    </w:rPr>
  </w:style>
  <w:style w:type="paragraph" w:customStyle="1" w:styleId="xl69">
    <w:name w:val="xl69"/>
    <w:basedOn w:val="Normal"/>
    <w:rsid w:val="000D73C7"/>
    <w:pPr>
      <w:pBdr>
        <w:top w:val="single" w:sz="8" w:space="0" w:color="auto"/>
        <w:bottom w:val="single" w:sz="8" w:space="0" w:color="auto"/>
        <w:right w:val="single" w:sz="8" w:space="0" w:color="auto"/>
      </w:pBdr>
      <w:spacing w:before="100" w:beforeAutospacing="1" w:after="100" w:afterAutospacing="1"/>
      <w:jc w:val="both"/>
      <w:textAlignment w:val="top"/>
    </w:pPr>
    <w:rPr>
      <w:b/>
      <w:bCs/>
      <w:sz w:val="16"/>
      <w:szCs w:val="16"/>
    </w:rPr>
  </w:style>
  <w:style w:type="paragraph" w:customStyle="1" w:styleId="xl70">
    <w:name w:val="xl70"/>
    <w:basedOn w:val="Normal"/>
    <w:rsid w:val="000D73C7"/>
    <w:pPr>
      <w:pBdr>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1">
    <w:name w:val="xl71"/>
    <w:basedOn w:val="Normal"/>
    <w:rsid w:val="000D73C7"/>
    <w:pPr>
      <w:pBdr>
        <w:bottom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72">
    <w:name w:val="xl72"/>
    <w:basedOn w:val="Normal"/>
    <w:rsid w:val="000D73C7"/>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3">
    <w:name w:val="xl73"/>
    <w:basedOn w:val="Normal"/>
    <w:rsid w:val="000D73C7"/>
    <w:pPr>
      <w:pBdr>
        <w:right w:val="single" w:sz="8" w:space="0" w:color="auto"/>
      </w:pBdr>
      <w:spacing w:before="100" w:beforeAutospacing="1" w:after="100" w:afterAutospacing="1"/>
      <w:jc w:val="both"/>
      <w:textAlignment w:val="top"/>
    </w:pPr>
    <w:rPr>
      <w:sz w:val="16"/>
      <w:szCs w:val="16"/>
    </w:rPr>
  </w:style>
  <w:style w:type="paragraph" w:customStyle="1" w:styleId="xl74">
    <w:name w:val="xl74"/>
    <w:basedOn w:val="Normal"/>
    <w:rsid w:val="000D73C7"/>
    <w:pPr>
      <w:pBdr>
        <w:bottom w:val="single" w:sz="8" w:space="0" w:color="auto"/>
        <w:right w:val="single" w:sz="8" w:space="0" w:color="auto"/>
      </w:pBdr>
      <w:spacing w:before="100" w:beforeAutospacing="1" w:after="100" w:afterAutospacing="1"/>
      <w:jc w:val="both"/>
    </w:pPr>
    <w:rPr>
      <w:sz w:val="16"/>
      <w:szCs w:val="16"/>
    </w:rPr>
  </w:style>
  <w:style w:type="paragraph" w:customStyle="1" w:styleId="xl75">
    <w:name w:val="xl75"/>
    <w:basedOn w:val="Normal"/>
    <w:rsid w:val="000D73C7"/>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6">
    <w:name w:val="xl76"/>
    <w:basedOn w:val="Normal"/>
    <w:rsid w:val="000D73C7"/>
    <w:pPr>
      <w:pBdr>
        <w:top w:val="single" w:sz="8" w:space="0" w:color="auto"/>
        <w:left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7">
    <w:name w:val="xl77"/>
    <w:basedOn w:val="Normal"/>
    <w:rsid w:val="000D73C7"/>
    <w:pPr>
      <w:pBdr>
        <w:left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8">
    <w:name w:val="xl78"/>
    <w:basedOn w:val="Normal"/>
    <w:rsid w:val="000D73C7"/>
    <w:pPr>
      <w:pBdr>
        <w:bottom w:val="single" w:sz="8" w:space="0" w:color="auto"/>
        <w:right w:val="single" w:sz="8" w:space="0" w:color="auto"/>
      </w:pBdr>
      <w:spacing w:before="100" w:beforeAutospacing="1" w:after="100" w:afterAutospacing="1"/>
      <w:jc w:val="center"/>
    </w:pPr>
    <w:rPr>
      <w:b/>
      <w:bCs/>
      <w:sz w:val="16"/>
      <w:szCs w:val="16"/>
    </w:rPr>
  </w:style>
  <w:style w:type="paragraph" w:customStyle="1" w:styleId="xl79">
    <w:name w:val="xl79"/>
    <w:basedOn w:val="Normal"/>
    <w:rsid w:val="000D73C7"/>
    <w:pPr>
      <w:pBdr>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80">
    <w:name w:val="xl80"/>
    <w:basedOn w:val="Normal"/>
    <w:rsid w:val="000D73C7"/>
    <w:pPr>
      <w:pBdr>
        <w:right w:val="single" w:sz="8" w:space="0" w:color="auto"/>
      </w:pBdr>
      <w:spacing w:before="100" w:beforeAutospacing="1" w:after="100" w:afterAutospacing="1"/>
      <w:jc w:val="both"/>
    </w:pPr>
    <w:rPr>
      <w:b/>
      <w:bCs/>
      <w:sz w:val="16"/>
      <w:szCs w:val="16"/>
    </w:rPr>
  </w:style>
  <w:style w:type="paragraph" w:customStyle="1" w:styleId="xl81">
    <w:name w:val="xl81"/>
    <w:basedOn w:val="Normal"/>
    <w:rsid w:val="000D73C7"/>
    <w:pPr>
      <w:pBdr>
        <w:right w:val="single" w:sz="8" w:space="0" w:color="auto"/>
      </w:pBdr>
      <w:spacing w:before="100" w:beforeAutospacing="1" w:after="100" w:afterAutospacing="1"/>
      <w:textAlignment w:val="top"/>
    </w:pPr>
    <w:rPr>
      <w:b/>
      <w:bCs/>
      <w:sz w:val="16"/>
      <w:szCs w:val="16"/>
    </w:rPr>
  </w:style>
  <w:style w:type="paragraph" w:customStyle="1" w:styleId="xl82">
    <w:name w:val="xl82"/>
    <w:basedOn w:val="Normal"/>
    <w:rsid w:val="000D73C7"/>
    <w:pPr>
      <w:pBdr>
        <w:right w:val="single" w:sz="8" w:space="0" w:color="auto"/>
      </w:pBdr>
      <w:spacing w:before="100" w:beforeAutospacing="1" w:after="100" w:afterAutospacing="1"/>
      <w:textAlignment w:val="top"/>
    </w:pPr>
    <w:rPr>
      <w:sz w:val="16"/>
      <w:szCs w:val="16"/>
    </w:rPr>
  </w:style>
  <w:style w:type="paragraph" w:customStyle="1" w:styleId="xl83">
    <w:name w:val="xl83"/>
    <w:basedOn w:val="Normal"/>
    <w:rsid w:val="000D73C7"/>
    <w:pPr>
      <w:pBdr>
        <w:right w:val="single" w:sz="8" w:space="0" w:color="auto"/>
      </w:pBdr>
      <w:spacing w:before="100" w:beforeAutospacing="1" w:after="100" w:afterAutospacing="1"/>
    </w:pPr>
    <w:rPr>
      <w:sz w:val="16"/>
      <w:szCs w:val="16"/>
    </w:rPr>
  </w:style>
  <w:style w:type="paragraph" w:customStyle="1" w:styleId="xl84">
    <w:name w:val="xl84"/>
    <w:basedOn w:val="Normal"/>
    <w:rsid w:val="000D73C7"/>
    <w:pPr>
      <w:pBdr>
        <w:bottom w:val="single" w:sz="8" w:space="0" w:color="auto"/>
        <w:right w:val="single" w:sz="8" w:space="0" w:color="auto"/>
      </w:pBdr>
      <w:spacing w:before="100" w:beforeAutospacing="1" w:after="100" w:afterAutospacing="1"/>
      <w:textAlignment w:val="top"/>
    </w:pPr>
    <w:rPr>
      <w:sz w:val="16"/>
      <w:szCs w:val="16"/>
    </w:rPr>
  </w:style>
  <w:style w:type="paragraph" w:customStyle="1" w:styleId="xl85">
    <w:name w:val="xl85"/>
    <w:basedOn w:val="Normal"/>
    <w:rsid w:val="000D73C7"/>
    <w:pPr>
      <w:pBdr>
        <w:top w:val="single" w:sz="8" w:space="0" w:color="auto"/>
        <w:left w:val="single" w:sz="8" w:space="0" w:color="auto"/>
        <w:right w:val="single" w:sz="8" w:space="0" w:color="auto"/>
      </w:pBdr>
      <w:spacing w:before="100" w:beforeAutospacing="1" w:after="100" w:afterAutospacing="1"/>
      <w:textAlignment w:val="top"/>
    </w:pPr>
    <w:rPr>
      <w:sz w:val="16"/>
      <w:szCs w:val="16"/>
    </w:rPr>
  </w:style>
  <w:style w:type="paragraph" w:customStyle="1" w:styleId="xl86">
    <w:name w:val="xl86"/>
    <w:basedOn w:val="Normal"/>
    <w:rsid w:val="000D73C7"/>
    <w:pPr>
      <w:pBdr>
        <w:left w:val="single" w:sz="8" w:space="0" w:color="auto"/>
        <w:right w:val="single" w:sz="8" w:space="0" w:color="auto"/>
      </w:pBdr>
      <w:spacing w:before="100" w:beforeAutospacing="1" w:after="100" w:afterAutospacing="1"/>
      <w:textAlignment w:val="top"/>
    </w:pPr>
    <w:rPr>
      <w:sz w:val="16"/>
      <w:szCs w:val="16"/>
    </w:rPr>
  </w:style>
  <w:style w:type="paragraph" w:customStyle="1" w:styleId="xl87">
    <w:name w:val="xl87"/>
    <w:basedOn w:val="Normal"/>
    <w:rsid w:val="000D73C7"/>
    <w:pPr>
      <w:pBdr>
        <w:left w:val="single" w:sz="8" w:space="0" w:color="auto"/>
        <w:bottom w:val="single" w:sz="8" w:space="0" w:color="auto"/>
        <w:right w:val="single" w:sz="8" w:space="0" w:color="auto"/>
      </w:pBdr>
      <w:spacing w:before="100" w:beforeAutospacing="1" w:after="100" w:afterAutospacing="1"/>
      <w:textAlignment w:val="top"/>
    </w:pPr>
    <w:rPr>
      <w:sz w:val="16"/>
      <w:szCs w:val="16"/>
    </w:rPr>
  </w:style>
  <w:style w:type="paragraph" w:customStyle="1" w:styleId="xl88">
    <w:name w:val="xl88"/>
    <w:basedOn w:val="Normal"/>
    <w:rsid w:val="000D73C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89">
    <w:name w:val="xl89"/>
    <w:basedOn w:val="Normal"/>
    <w:rsid w:val="000D73C7"/>
    <w:pPr>
      <w:pBdr>
        <w:top w:val="single" w:sz="8" w:space="0" w:color="auto"/>
        <w:bottom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90">
    <w:name w:val="xl90"/>
    <w:basedOn w:val="Normal"/>
    <w:rsid w:val="000D73C7"/>
    <w:pPr>
      <w:pBdr>
        <w:bottom w:val="single" w:sz="8" w:space="0" w:color="auto"/>
        <w:right w:val="single" w:sz="8" w:space="0" w:color="auto"/>
      </w:pBdr>
      <w:spacing w:before="100" w:beforeAutospacing="1" w:after="100" w:afterAutospacing="1"/>
    </w:pPr>
    <w:rPr>
      <w:sz w:val="16"/>
      <w:szCs w:val="16"/>
    </w:rPr>
  </w:style>
  <w:style w:type="paragraph" w:customStyle="1" w:styleId="xl91">
    <w:name w:val="xl91"/>
    <w:basedOn w:val="Normal"/>
    <w:rsid w:val="000D73C7"/>
    <w:pPr>
      <w:pBdr>
        <w:right w:val="single" w:sz="8" w:space="0" w:color="auto"/>
      </w:pBdr>
      <w:spacing w:before="100" w:beforeAutospacing="1" w:after="100" w:afterAutospacing="1"/>
      <w:jc w:val="center"/>
      <w:textAlignment w:val="top"/>
    </w:pPr>
    <w:rPr>
      <w:sz w:val="16"/>
      <w:szCs w:val="16"/>
    </w:rPr>
  </w:style>
  <w:style w:type="paragraph" w:customStyle="1" w:styleId="xl92">
    <w:name w:val="xl92"/>
    <w:basedOn w:val="Normal"/>
    <w:rsid w:val="000D73C7"/>
    <w:pPr>
      <w:pBdr>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3">
    <w:name w:val="xl93"/>
    <w:basedOn w:val="Normal"/>
    <w:rsid w:val="000D73C7"/>
    <w:pPr>
      <w:spacing w:before="100" w:beforeAutospacing="1" w:after="100" w:afterAutospacing="1"/>
      <w:jc w:val="both"/>
      <w:textAlignment w:val="top"/>
    </w:pPr>
    <w:rPr>
      <w:b/>
      <w:bCs/>
      <w:sz w:val="16"/>
      <w:szCs w:val="16"/>
    </w:rPr>
  </w:style>
  <w:style w:type="paragraph" w:customStyle="1" w:styleId="xl94">
    <w:name w:val="xl94"/>
    <w:basedOn w:val="Normal"/>
    <w:rsid w:val="000D73C7"/>
    <w:pPr>
      <w:spacing w:before="100" w:beforeAutospacing="1" w:after="100" w:afterAutospacing="1"/>
      <w:jc w:val="center"/>
    </w:pPr>
    <w:rPr>
      <w:b/>
      <w:bCs/>
      <w:sz w:val="16"/>
      <w:szCs w:val="16"/>
    </w:rPr>
  </w:style>
  <w:style w:type="paragraph" w:customStyle="1" w:styleId="xl95">
    <w:name w:val="xl95"/>
    <w:basedOn w:val="Normal"/>
    <w:rsid w:val="000D73C7"/>
    <w:pPr>
      <w:spacing w:before="100" w:beforeAutospacing="1" w:after="100" w:afterAutospacing="1"/>
      <w:jc w:val="center"/>
      <w:textAlignment w:val="top"/>
    </w:pPr>
    <w:rPr>
      <w:b/>
      <w:bCs/>
      <w:sz w:val="16"/>
      <w:szCs w:val="16"/>
    </w:rPr>
  </w:style>
  <w:style w:type="paragraph" w:customStyle="1" w:styleId="xl96">
    <w:name w:val="xl96"/>
    <w:basedOn w:val="Normal"/>
    <w:rsid w:val="000D73C7"/>
    <w:pPr>
      <w:pBdr>
        <w:right w:val="single" w:sz="8" w:space="0" w:color="auto"/>
      </w:pBdr>
      <w:spacing w:before="100" w:beforeAutospacing="1" w:after="100" w:afterAutospacing="1"/>
      <w:jc w:val="both"/>
      <w:textAlignment w:val="center"/>
    </w:pPr>
    <w:rPr>
      <w:b/>
      <w:bCs/>
      <w:sz w:val="16"/>
      <w:szCs w:val="16"/>
    </w:rPr>
  </w:style>
  <w:style w:type="paragraph" w:customStyle="1" w:styleId="xl97">
    <w:name w:val="xl97"/>
    <w:basedOn w:val="Normal"/>
    <w:rsid w:val="000D73C7"/>
    <w:pPr>
      <w:pBdr>
        <w:top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98">
    <w:name w:val="xl98"/>
    <w:basedOn w:val="Normal"/>
    <w:rsid w:val="000D73C7"/>
    <w:pPr>
      <w:pBdr>
        <w:top w:val="single" w:sz="8" w:space="0" w:color="auto"/>
        <w:right w:val="single" w:sz="8" w:space="0" w:color="auto"/>
      </w:pBdr>
      <w:spacing w:before="100" w:beforeAutospacing="1" w:after="100" w:afterAutospacing="1"/>
      <w:jc w:val="both"/>
    </w:pPr>
    <w:rPr>
      <w:b/>
      <w:bCs/>
      <w:sz w:val="16"/>
      <w:szCs w:val="16"/>
    </w:rPr>
  </w:style>
  <w:style w:type="paragraph" w:customStyle="1" w:styleId="xl99">
    <w:name w:val="xl99"/>
    <w:basedOn w:val="Normal"/>
    <w:rsid w:val="000D73C7"/>
    <w:pPr>
      <w:pBdr>
        <w:top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100">
    <w:name w:val="xl100"/>
    <w:basedOn w:val="Normal"/>
    <w:rsid w:val="000D73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1">
    <w:name w:val="xl101"/>
    <w:basedOn w:val="Normal"/>
    <w:rsid w:val="000D73C7"/>
    <w:pPr>
      <w:pBdr>
        <w:top w:val="single" w:sz="8" w:space="0" w:color="auto"/>
        <w:bottom w:val="single" w:sz="8" w:space="0" w:color="auto"/>
        <w:right w:val="single" w:sz="8" w:space="0" w:color="auto"/>
      </w:pBdr>
      <w:spacing w:before="100" w:beforeAutospacing="1" w:after="100" w:afterAutospacing="1"/>
      <w:jc w:val="both"/>
    </w:pPr>
    <w:rPr>
      <w:sz w:val="16"/>
      <w:szCs w:val="16"/>
    </w:rPr>
  </w:style>
  <w:style w:type="paragraph" w:customStyle="1" w:styleId="xl102">
    <w:name w:val="xl102"/>
    <w:basedOn w:val="Normal"/>
    <w:rsid w:val="000D73C7"/>
    <w:pPr>
      <w:pBdr>
        <w:top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3">
    <w:name w:val="xl103"/>
    <w:basedOn w:val="Normal"/>
    <w:rsid w:val="000D73C7"/>
    <w:pPr>
      <w:spacing w:before="100" w:beforeAutospacing="1" w:after="100" w:afterAutospacing="1"/>
      <w:jc w:val="center"/>
      <w:textAlignment w:val="center"/>
    </w:pPr>
    <w:rPr>
      <w:b/>
      <w:bCs/>
      <w:sz w:val="16"/>
      <w:szCs w:val="16"/>
    </w:rPr>
  </w:style>
  <w:style w:type="paragraph" w:customStyle="1" w:styleId="xl104">
    <w:name w:val="xl104"/>
    <w:basedOn w:val="Normal"/>
    <w:rsid w:val="000D73C7"/>
    <w:pPr>
      <w:spacing w:before="100" w:beforeAutospacing="1" w:after="100" w:afterAutospacing="1"/>
      <w:textAlignment w:val="top"/>
    </w:pPr>
    <w:rPr>
      <w:sz w:val="16"/>
      <w:szCs w:val="16"/>
    </w:rPr>
  </w:style>
  <w:style w:type="paragraph" w:customStyle="1" w:styleId="xl105">
    <w:name w:val="xl105"/>
    <w:basedOn w:val="Normal"/>
    <w:rsid w:val="000D73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Normal"/>
    <w:rsid w:val="000D73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107">
    <w:name w:val="xl107"/>
    <w:basedOn w:val="Normal"/>
    <w:rsid w:val="000D73C7"/>
    <w:pPr>
      <w:spacing w:before="100" w:beforeAutospacing="1" w:after="100" w:afterAutospacing="1"/>
    </w:pPr>
    <w:rPr>
      <w:rFonts w:ascii="Arial" w:hAnsi="Arial" w:cs="Arial"/>
      <w:b/>
      <w:bCs/>
      <w:sz w:val="16"/>
      <w:szCs w:val="16"/>
    </w:rPr>
  </w:style>
  <w:style w:type="paragraph" w:customStyle="1" w:styleId="xl108">
    <w:name w:val="xl108"/>
    <w:basedOn w:val="Normal"/>
    <w:rsid w:val="000D73C7"/>
    <w:pPr>
      <w:pBdr>
        <w:right w:val="single" w:sz="8" w:space="0" w:color="auto"/>
      </w:pBdr>
      <w:spacing w:before="100" w:beforeAutospacing="1" w:after="100" w:afterAutospacing="1"/>
    </w:pPr>
    <w:rPr>
      <w:sz w:val="16"/>
      <w:szCs w:val="16"/>
    </w:rPr>
  </w:style>
  <w:style w:type="paragraph" w:customStyle="1" w:styleId="xl109">
    <w:name w:val="xl109"/>
    <w:basedOn w:val="Normal"/>
    <w:rsid w:val="000D73C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110">
    <w:name w:val="xl110"/>
    <w:basedOn w:val="Normal"/>
    <w:rsid w:val="000D73C7"/>
    <w:pPr>
      <w:pBdr>
        <w:top w:val="single" w:sz="8" w:space="0" w:color="auto"/>
        <w:left w:val="single" w:sz="8" w:space="0" w:color="auto"/>
        <w:bottom w:val="single" w:sz="8" w:space="0" w:color="auto"/>
      </w:pBdr>
      <w:spacing w:before="100" w:beforeAutospacing="1" w:after="100" w:afterAutospacing="1"/>
      <w:jc w:val="both"/>
      <w:textAlignment w:val="top"/>
    </w:pPr>
    <w:rPr>
      <w:b/>
      <w:bCs/>
      <w:sz w:val="16"/>
      <w:szCs w:val="16"/>
    </w:rPr>
  </w:style>
  <w:style w:type="paragraph" w:customStyle="1" w:styleId="xl111">
    <w:name w:val="xl111"/>
    <w:basedOn w:val="Normal"/>
    <w:rsid w:val="000D73C7"/>
    <w:pPr>
      <w:pBdr>
        <w:top w:val="single" w:sz="8" w:space="0" w:color="auto"/>
        <w:bottom w:val="single" w:sz="8" w:space="0" w:color="auto"/>
      </w:pBdr>
      <w:spacing w:before="100" w:beforeAutospacing="1" w:after="100" w:afterAutospacing="1"/>
      <w:jc w:val="both"/>
      <w:textAlignment w:val="top"/>
    </w:pPr>
    <w:rPr>
      <w:b/>
      <w:bCs/>
      <w:sz w:val="16"/>
      <w:szCs w:val="16"/>
    </w:rPr>
  </w:style>
  <w:style w:type="paragraph" w:customStyle="1" w:styleId="xl112">
    <w:name w:val="xl112"/>
    <w:basedOn w:val="Normal"/>
    <w:rsid w:val="000D73C7"/>
    <w:pPr>
      <w:pBdr>
        <w:left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113">
    <w:name w:val="xl113"/>
    <w:basedOn w:val="Normal"/>
    <w:rsid w:val="000D73C7"/>
    <w:pPr>
      <w:pBdr>
        <w:top w:val="single" w:sz="8" w:space="0" w:color="auto"/>
        <w:left w:val="single" w:sz="8" w:space="0" w:color="auto"/>
        <w:bottom w:val="single" w:sz="8" w:space="0" w:color="auto"/>
      </w:pBdr>
      <w:spacing w:before="100" w:beforeAutospacing="1" w:after="100" w:afterAutospacing="1"/>
      <w:jc w:val="both"/>
      <w:textAlignment w:val="center"/>
    </w:pPr>
    <w:rPr>
      <w:b/>
      <w:bCs/>
      <w:sz w:val="16"/>
      <w:szCs w:val="16"/>
    </w:rPr>
  </w:style>
  <w:style w:type="paragraph" w:customStyle="1" w:styleId="xl114">
    <w:name w:val="xl114"/>
    <w:basedOn w:val="Normal"/>
    <w:rsid w:val="000D73C7"/>
    <w:pPr>
      <w:pBdr>
        <w:top w:val="single" w:sz="8" w:space="0" w:color="auto"/>
        <w:bottom w:val="single" w:sz="8" w:space="0" w:color="auto"/>
      </w:pBdr>
      <w:spacing w:before="100" w:beforeAutospacing="1" w:after="100" w:afterAutospacing="1"/>
      <w:jc w:val="both"/>
      <w:textAlignment w:val="center"/>
    </w:pPr>
    <w:rPr>
      <w:b/>
      <w:bCs/>
      <w:sz w:val="16"/>
      <w:szCs w:val="16"/>
    </w:rPr>
  </w:style>
  <w:style w:type="paragraph" w:customStyle="1" w:styleId="xl115">
    <w:name w:val="xl115"/>
    <w:basedOn w:val="Normal"/>
    <w:rsid w:val="000D73C7"/>
    <w:pPr>
      <w:pBdr>
        <w:top w:val="single" w:sz="8" w:space="0" w:color="auto"/>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116">
    <w:name w:val="xl116"/>
    <w:basedOn w:val="Normal"/>
    <w:rsid w:val="000D73C7"/>
    <w:pPr>
      <w:pBdr>
        <w:top w:val="single" w:sz="8" w:space="0" w:color="auto"/>
        <w:left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117">
    <w:name w:val="xl117"/>
    <w:basedOn w:val="Normal"/>
    <w:rsid w:val="000D73C7"/>
    <w:pPr>
      <w:pBdr>
        <w:left w:val="single" w:sz="8" w:space="0" w:color="auto"/>
        <w:bottom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118">
    <w:name w:val="xl118"/>
    <w:basedOn w:val="Normal"/>
    <w:rsid w:val="000D73C7"/>
    <w:pPr>
      <w:spacing w:before="100" w:beforeAutospacing="1" w:after="100" w:afterAutospacing="1"/>
      <w:jc w:val="center"/>
    </w:pPr>
    <w:rPr>
      <w:rFonts w:ascii="Arial" w:hAnsi="Arial" w:cs="Arial"/>
      <w:b/>
      <w:bCs/>
      <w:sz w:val="18"/>
      <w:szCs w:val="18"/>
    </w:rPr>
  </w:style>
  <w:style w:type="paragraph" w:customStyle="1" w:styleId="xl119">
    <w:name w:val="xl119"/>
    <w:basedOn w:val="Normal"/>
    <w:rsid w:val="000D73C7"/>
    <w:pPr>
      <w:pBdr>
        <w:top w:val="single" w:sz="4" w:space="0" w:color="auto"/>
        <w:left w:val="single" w:sz="4" w:space="0" w:color="auto"/>
      </w:pBdr>
      <w:spacing w:before="100" w:beforeAutospacing="1" w:after="100" w:afterAutospacing="1"/>
      <w:textAlignment w:val="center"/>
    </w:pPr>
    <w:rPr>
      <w:b/>
      <w:bCs/>
      <w:sz w:val="14"/>
      <w:szCs w:val="14"/>
    </w:rPr>
  </w:style>
  <w:style w:type="paragraph" w:customStyle="1" w:styleId="xl120">
    <w:name w:val="xl120"/>
    <w:basedOn w:val="Normal"/>
    <w:rsid w:val="000D73C7"/>
    <w:pPr>
      <w:pBdr>
        <w:top w:val="single" w:sz="4" w:space="0" w:color="auto"/>
      </w:pBdr>
      <w:spacing w:before="100" w:beforeAutospacing="1" w:after="100" w:afterAutospacing="1"/>
      <w:textAlignment w:val="center"/>
    </w:pPr>
    <w:rPr>
      <w:b/>
      <w:bCs/>
      <w:sz w:val="14"/>
      <w:szCs w:val="14"/>
    </w:rPr>
  </w:style>
  <w:style w:type="paragraph" w:customStyle="1" w:styleId="xl121">
    <w:name w:val="xl121"/>
    <w:basedOn w:val="Normal"/>
    <w:rsid w:val="000D73C7"/>
    <w:pPr>
      <w:pBdr>
        <w:top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22">
    <w:name w:val="xl122"/>
    <w:basedOn w:val="Normal"/>
    <w:rsid w:val="000D73C7"/>
    <w:pPr>
      <w:pBdr>
        <w:left w:val="single" w:sz="4" w:space="0" w:color="auto"/>
        <w:bottom w:val="single" w:sz="4" w:space="0" w:color="auto"/>
      </w:pBdr>
      <w:spacing w:before="100" w:beforeAutospacing="1" w:after="100" w:afterAutospacing="1"/>
      <w:textAlignment w:val="center"/>
    </w:pPr>
    <w:rPr>
      <w:b/>
      <w:bCs/>
      <w:sz w:val="14"/>
      <w:szCs w:val="14"/>
    </w:rPr>
  </w:style>
  <w:style w:type="paragraph" w:customStyle="1" w:styleId="xl123">
    <w:name w:val="xl123"/>
    <w:basedOn w:val="Normal"/>
    <w:rsid w:val="000D73C7"/>
    <w:pPr>
      <w:pBdr>
        <w:bottom w:val="single" w:sz="4" w:space="0" w:color="auto"/>
      </w:pBdr>
      <w:spacing w:before="100" w:beforeAutospacing="1" w:after="100" w:afterAutospacing="1"/>
      <w:textAlignment w:val="center"/>
    </w:pPr>
    <w:rPr>
      <w:b/>
      <w:bCs/>
      <w:sz w:val="14"/>
      <w:szCs w:val="14"/>
    </w:rPr>
  </w:style>
  <w:style w:type="paragraph" w:customStyle="1" w:styleId="xl124">
    <w:name w:val="xl124"/>
    <w:basedOn w:val="Normal"/>
    <w:rsid w:val="000D73C7"/>
    <w:pPr>
      <w:pBdr>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25">
    <w:name w:val="xl125"/>
    <w:basedOn w:val="Normal"/>
    <w:rsid w:val="002564FC"/>
    <w:pPr>
      <w:spacing w:before="100" w:beforeAutospacing="1" w:after="100" w:afterAutospacing="1"/>
    </w:pPr>
    <w:rPr>
      <w:sz w:val="16"/>
      <w:szCs w:val="16"/>
    </w:rPr>
  </w:style>
  <w:style w:type="paragraph" w:customStyle="1" w:styleId="xl126">
    <w:name w:val="xl126"/>
    <w:basedOn w:val="Normal"/>
    <w:rsid w:val="002564FC"/>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Normal"/>
    <w:rsid w:val="002564FC"/>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Normal"/>
    <w:rsid w:val="002564FC"/>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Normal"/>
    <w:rsid w:val="002564FC"/>
    <w:pPr>
      <w:pBdr>
        <w:left w:val="single" w:sz="4" w:space="0" w:color="auto"/>
        <w:bottom w:val="single" w:sz="4" w:space="0" w:color="auto"/>
      </w:pBdr>
      <w:spacing w:before="100" w:beforeAutospacing="1" w:after="100" w:afterAutospacing="1"/>
      <w:jc w:val="center"/>
    </w:pPr>
    <w:rPr>
      <w:sz w:val="16"/>
      <w:szCs w:val="16"/>
    </w:rPr>
  </w:style>
  <w:style w:type="paragraph" w:customStyle="1" w:styleId="xl130">
    <w:name w:val="xl130"/>
    <w:basedOn w:val="Normal"/>
    <w:rsid w:val="002564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1">
    <w:name w:val="xl131"/>
    <w:basedOn w:val="Normal"/>
    <w:rsid w:val="002564F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2">
    <w:name w:val="xl132"/>
    <w:basedOn w:val="Normal"/>
    <w:rsid w:val="002564FC"/>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Normal"/>
    <w:rsid w:val="002564FC"/>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4">
    <w:name w:val="xl134"/>
    <w:basedOn w:val="Normal"/>
    <w:rsid w:val="002564FC"/>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35">
    <w:name w:val="xl135"/>
    <w:basedOn w:val="Normal"/>
    <w:rsid w:val="002564FC"/>
    <w:pPr>
      <w:pBdr>
        <w:top w:val="single" w:sz="8" w:space="0" w:color="auto"/>
        <w:bottom w:val="single" w:sz="8" w:space="0" w:color="auto"/>
      </w:pBdr>
      <w:spacing w:before="100" w:beforeAutospacing="1" w:after="100" w:afterAutospacing="1"/>
    </w:pPr>
    <w:rPr>
      <w:b/>
      <w:bCs/>
      <w:sz w:val="16"/>
      <w:szCs w:val="16"/>
    </w:rPr>
  </w:style>
  <w:style w:type="paragraph" w:customStyle="1" w:styleId="xl136">
    <w:name w:val="xl136"/>
    <w:basedOn w:val="Normal"/>
    <w:rsid w:val="002564FC"/>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137">
    <w:name w:val="xl137"/>
    <w:basedOn w:val="Normal"/>
    <w:rsid w:val="002564FC"/>
    <w:pPr>
      <w:pBdr>
        <w:top w:val="single" w:sz="8" w:space="0" w:color="auto"/>
        <w:bottom w:val="single" w:sz="8" w:space="0" w:color="auto"/>
      </w:pBdr>
      <w:spacing w:before="100" w:beforeAutospacing="1" w:after="100" w:afterAutospacing="1"/>
    </w:pPr>
    <w:rPr>
      <w:b/>
      <w:bCs/>
      <w:sz w:val="16"/>
      <w:szCs w:val="16"/>
    </w:rPr>
  </w:style>
  <w:style w:type="paragraph" w:customStyle="1" w:styleId="xl138">
    <w:name w:val="xl138"/>
    <w:basedOn w:val="Normal"/>
    <w:rsid w:val="002564F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39">
    <w:name w:val="xl139"/>
    <w:basedOn w:val="Normal"/>
    <w:rsid w:val="002564FC"/>
    <w:pPr>
      <w:pBdr>
        <w:left w:val="single" w:sz="4" w:space="0" w:color="auto"/>
        <w:right w:val="single" w:sz="4" w:space="0" w:color="auto"/>
      </w:pBdr>
      <w:spacing w:before="100" w:beforeAutospacing="1" w:after="100" w:afterAutospacing="1"/>
      <w:jc w:val="center"/>
    </w:pPr>
    <w:rPr>
      <w:sz w:val="16"/>
      <w:szCs w:val="16"/>
    </w:rPr>
  </w:style>
  <w:style w:type="paragraph" w:customStyle="1" w:styleId="xl140">
    <w:name w:val="xl140"/>
    <w:basedOn w:val="Normal"/>
    <w:rsid w:val="002564FC"/>
    <w:pPr>
      <w:pBdr>
        <w:left w:val="single" w:sz="4" w:space="0" w:color="auto"/>
      </w:pBdr>
      <w:spacing w:before="100" w:beforeAutospacing="1" w:after="100" w:afterAutospacing="1"/>
      <w:jc w:val="center"/>
    </w:pPr>
    <w:rPr>
      <w:sz w:val="16"/>
      <w:szCs w:val="16"/>
    </w:rPr>
  </w:style>
  <w:style w:type="paragraph" w:customStyle="1" w:styleId="xl141">
    <w:name w:val="xl141"/>
    <w:basedOn w:val="Normal"/>
    <w:rsid w:val="002564F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2">
    <w:name w:val="xl142"/>
    <w:basedOn w:val="Normal"/>
    <w:rsid w:val="002564FC"/>
    <w:pPr>
      <w:pBdr>
        <w:top w:val="single" w:sz="8"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43">
    <w:name w:val="xl143"/>
    <w:basedOn w:val="Normal"/>
    <w:rsid w:val="002564F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4">
    <w:name w:val="xl144"/>
    <w:basedOn w:val="Normal"/>
    <w:rsid w:val="002564FC"/>
    <w:pPr>
      <w:pBdr>
        <w:top w:val="single" w:sz="8"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45">
    <w:name w:val="xl145"/>
    <w:basedOn w:val="Normal"/>
    <w:rsid w:val="00256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Normal"/>
    <w:rsid w:val="002564FC"/>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7">
    <w:name w:val="xl147"/>
    <w:basedOn w:val="Normal"/>
    <w:rsid w:val="0025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48">
    <w:name w:val="xl148"/>
    <w:basedOn w:val="Normal"/>
    <w:rsid w:val="002564FC"/>
    <w:pPr>
      <w:pBdr>
        <w:top w:val="single" w:sz="4" w:space="0" w:color="auto"/>
        <w:left w:val="single" w:sz="8" w:space="0" w:color="auto"/>
        <w:bottom w:val="single" w:sz="8" w:space="0" w:color="auto"/>
      </w:pBdr>
      <w:spacing w:before="100" w:beforeAutospacing="1" w:after="100" w:afterAutospacing="1"/>
      <w:jc w:val="center"/>
    </w:pPr>
    <w:rPr>
      <w:sz w:val="16"/>
      <w:szCs w:val="16"/>
    </w:rPr>
  </w:style>
  <w:style w:type="paragraph" w:customStyle="1" w:styleId="xl149">
    <w:name w:val="xl149"/>
    <w:basedOn w:val="Normal"/>
    <w:rsid w:val="002564FC"/>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50">
    <w:name w:val="xl150"/>
    <w:basedOn w:val="Normal"/>
    <w:rsid w:val="002564F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51">
    <w:name w:val="xl151"/>
    <w:basedOn w:val="Normal"/>
    <w:rsid w:val="002564F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2564FC"/>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sz w:val="16"/>
      <w:szCs w:val="16"/>
    </w:rPr>
  </w:style>
  <w:style w:type="paragraph" w:customStyle="1" w:styleId="xl153">
    <w:name w:val="xl153"/>
    <w:basedOn w:val="Normal"/>
    <w:rsid w:val="002564F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4">
    <w:name w:val="xl154"/>
    <w:basedOn w:val="Normal"/>
    <w:rsid w:val="002564FC"/>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5">
    <w:name w:val="xl155"/>
    <w:basedOn w:val="Normal"/>
    <w:rsid w:val="002564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16"/>
      <w:szCs w:val="16"/>
    </w:rPr>
  </w:style>
  <w:style w:type="paragraph" w:customStyle="1" w:styleId="xl156">
    <w:name w:val="xl156"/>
    <w:basedOn w:val="Normal"/>
    <w:rsid w:val="002564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14"/>
      <w:szCs w:val="14"/>
    </w:rPr>
  </w:style>
  <w:style w:type="paragraph" w:customStyle="1" w:styleId="xl157">
    <w:name w:val="xl157"/>
    <w:basedOn w:val="Normal"/>
    <w:rsid w:val="002564F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58">
    <w:name w:val="xl158"/>
    <w:basedOn w:val="Normal"/>
    <w:rsid w:val="002564FC"/>
    <w:pPr>
      <w:pBdr>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59">
    <w:name w:val="xl159"/>
    <w:basedOn w:val="Normal"/>
    <w:rsid w:val="002564FC"/>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
    <w:name w:val="xl160"/>
    <w:basedOn w:val="Normal"/>
    <w:rsid w:val="002564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
    <w:name w:val="xl161"/>
    <w:basedOn w:val="Normal"/>
    <w:rsid w:val="002564FC"/>
    <w:pPr>
      <w:pBdr>
        <w:top w:val="single" w:sz="4"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162">
    <w:name w:val="xl162"/>
    <w:basedOn w:val="Normal"/>
    <w:rsid w:val="002564F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Normal"/>
    <w:rsid w:val="002564FC"/>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4">
    <w:name w:val="xl164"/>
    <w:basedOn w:val="Normal"/>
    <w:rsid w:val="002564FC"/>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rPr>
  </w:style>
  <w:style w:type="paragraph" w:customStyle="1" w:styleId="xl165">
    <w:name w:val="xl165"/>
    <w:basedOn w:val="Normal"/>
    <w:rsid w:val="002564FC"/>
    <w:pPr>
      <w:pBdr>
        <w:top w:val="single" w:sz="4" w:space="0" w:color="auto"/>
        <w:left w:val="single" w:sz="4" w:space="0" w:color="auto"/>
        <w:bottom w:val="single" w:sz="4" w:space="0" w:color="auto"/>
        <w:right w:val="single" w:sz="4" w:space="0" w:color="auto"/>
      </w:pBdr>
      <w:spacing w:before="100" w:beforeAutospacing="1" w:after="100" w:afterAutospacing="1"/>
    </w:pPr>
    <w:rPr>
      <w:sz w:val="13"/>
      <w:szCs w:val="13"/>
    </w:rPr>
  </w:style>
  <w:style w:type="paragraph" w:customStyle="1" w:styleId="xl166">
    <w:name w:val="xl166"/>
    <w:basedOn w:val="Normal"/>
    <w:rsid w:val="002564FC"/>
    <w:pPr>
      <w:spacing w:before="100" w:beforeAutospacing="1" w:after="100" w:afterAutospacing="1"/>
      <w:jc w:val="center"/>
    </w:pPr>
    <w:rPr>
      <w:b/>
      <w:bCs/>
      <w:i/>
      <w:iCs/>
      <w:sz w:val="16"/>
      <w:szCs w:val="16"/>
    </w:rPr>
  </w:style>
  <w:style w:type="paragraph" w:customStyle="1" w:styleId="xl167">
    <w:name w:val="xl167"/>
    <w:basedOn w:val="Normal"/>
    <w:rsid w:val="002564F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68">
    <w:name w:val="xl168"/>
    <w:basedOn w:val="Normal"/>
    <w:rsid w:val="002564FC"/>
    <w:pPr>
      <w:pBdr>
        <w:top w:val="single" w:sz="8"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169">
    <w:name w:val="xl169"/>
    <w:basedOn w:val="Normal"/>
    <w:rsid w:val="002564FC"/>
    <w:pPr>
      <w:pBdr>
        <w:left w:val="single" w:sz="4" w:space="0" w:color="auto"/>
        <w:right w:val="single" w:sz="8" w:space="0" w:color="auto"/>
      </w:pBdr>
      <w:spacing w:before="100" w:beforeAutospacing="1" w:after="100" w:afterAutospacing="1"/>
      <w:jc w:val="center"/>
    </w:pPr>
    <w:rPr>
      <w:sz w:val="16"/>
      <w:szCs w:val="16"/>
    </w:rPr>
  </w:style>
  <w:style w:type="paragraph" w:customStyle="1" w:styleId="xl170">
    <w:name w:val="xl170"/>
    <w:basedOn w:val="Normal"/>
    <w:rsid w:val="002564F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71">
    <w:name w:val="xl171"/>
    <w:basedOn w:val="Normal"/>
    <w:rsid w:val="002564F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72">
    <w:name w:val="xl172"/>
    <w:basedOn w:val="Normal"/>
    <w:rsid w:val="002564F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3">
    <w:name w:val="xl173"/>
    <w:basedOn w:val="Normal"/>
    <w:rsid w:val="002564FC"/>
    <w:pPr>
      <w:shd w:val="clear" w:color="000000" w:fill="FFFFFF"/>
      <w:spacing w:before="100" w:beforeAutospacing="1" w:after="100" w:afterAutospacing="1"/>
      <w:jc w:val="center"/>
    </w:pPr>
    <w:rPr>
      <w:b/>
      <w:bCs/>
      <w:i/>
      <w:iCs/>
      <w:sz w:val="16"/>
      <w:szCs w:val="16"/>
    </w:rPr>
  </w:style>
  <w:style w:type="paragraph" w:customStyle="1" w:styleId="xl174">
    <w:name w:val="xl174"/>
    <w:basedOn w:val="Normal"/>
    <w:rsid w:val="002564FC"/>
    <w:pPr>
      <w:spacing w:before="100" w:beforeAutospacing="1" w:after="100" w:afterAutospacing="1"/>
      <w:textAlignment w:val="center"/>
    </w:pPr>
  </w:style>
  <w:style w:type="paragraph" w:customStyle="1" w:styleId="xl175">
    <w:name w:val="xl175"/>
    <w:basedOn w:val="Normal"/>
    <w:uiPriority w:val="99"/>
    <w:rsid w:val="002564FC"/>
    <w:pPr>
      <w:pBdr>
        <w:left w:val="single" w:sz="8" w:space="0" w:color="auto"/>
      </w:pBdr>
      <w:spacing w:before="100" w:beforeAutospacing="1" w:after="100" w:afterAutospacing="1"/>
      <w:jc w:val="center"/>
      <w:textAlignment w:val="center"/>
    </w:pPr>
    <w:rPr>
      <w:b/>
      <w:bCs/>
      <w:sz w:val="12"/>
      <w:szCs w:val="12"/>
    </w:rPr>
  </w:style>
  <w:style w:type="paragraph" w:customStyle="1" w:styleId="xl176">
    <w:name w:val="xl176"/>
    <w:basedOn w:val="Normal"/>
    <w:uiPriority w:val="99"/>
    <w:rsid w:val="002564FC"/>
    <w:pPr>
      <w:spacing w:before="100" w:beforeAutospacing="1" w:after="100" w:afterAutospacing="1"/>
      <w:textAlignment w:val="center"/>
    </w:pPr>
    <w:rPr>
      <w:b/>
      <w:bCs/>
      <w:sz w:val="12"/>
      <w:szCs w:val="12"/>
    </w:rPr>
  </w:style>
  <w:style w:type="paragraph" w:customStyle="1" w:styleId="xl177">
    <w:name w:val="xl177"/>
    <w:basedOn w:val="Normal"/>
    <w:uiPriority w:val="99"/>
    <w:rsid w:val="002564FC"/>
    <w:pPr>
      <w:pBdr>
        <w:top w:val="single" w:sz="4" w:space="0" w:color="auto"/>
        <w:left w:val="single" w:sz="4" w:space="0" w:color="auto"/>
        <w:bottom w:val="single" w:sz="4" w:space="0" w:color="auto"/>
        <w:right w:val="single" w:sz="4" w:space="0" w:color="auto"/>
      </w:pBdr>
      <w:spacing w:before="100" w:beforeAutospacing="1" w:after="100" w:afterAutospacing="1"/>
    </w:pPr>
    <w:rPr>
      <w:sz w:val="13"/>
      <w:szCs w:val="13"/>
    </w:rPr>
  </w:style>
  <w:style w:type="paragraph" w:customStyle="1" w:styleId="xl178">
    <w:name w:val="xl178"/>
    <w:basedOn w:val="Normal"/>
    <w:uiPriority w:val="99"/>
    <w:rsid w:val="002564FC"/>
    <w:pPr>
      <w:pBdr>
        <w:bottom w:val="single" w:sz="8" w:space="0" w:color="auto"/>
      </w:pBdr>
      <w:spacing w:before="100" w:beforeAutospacing="1" w:after="100" w:afterAutospacing="1"/>
      <w:jc w:val="center"/>
    </w:pPr>
    <w:rPr>
      <w:b/>
      <w:bCs/>
      <w:sz w:val="16"/>
      <w:szCs w:val="16"/>
    </w:rPr>
  </w:style>
  <w:style w:type="character" w:customStyle="1" w:styleId="siyahbold9pt">
    <w:name w:val="siyahbold9pt"/>
    <w:basedOn w:val="VarsaylanParagrafYazTipi"/>
    <w:rsid w:val="00C95BAF"/>
    <w:rPr>
      <w:rFonts w:cs="Times New Roman"/>
    </w:rPr>
  </w:style>
  <w:style w:type="paragraph" w:customStyle="1" w:styleId="2-OrtaBaslk">
    <w:name w:val="2-Orta Baslık"/>
    <w:uiPriority w:val="99"/>
    <w:rsid w:val="005E1E46"/>
    <w:pPr>
      <w:jc w:val="center"/>
    </w:pPr>
    <w:rPr>
      <w:b/>
      <w:bCs/>
      <w:sz w:val="19"/>
      <w:szCs w:val="19"/>
      <w:lang w:eastAsia="en-US"/>
    </w:rPr>
  </w:style>
  <w:style w:type="paragraph" w:customStyle="1" w:styleId="3-NormalYaz">
    <w:name w:val="3-Normal Yazı"/>
    <w:rsid w:val="005E1E46"/>
    <w:pPr>
      <w:tabs>
        <w:tab w:val="left" w:pos="566"/>
      </w:tabs>
      <w:jc w:val="both"/>
    </w:pPr>
    <w:rPr>
      <w:sz w:val="19"/>
      <w:szCs w:val="19"/>
      <w:lang w:eastAsia="en-US"/>
    </w:rPr>
  </w:style>
  <w:style w:type="paragraph" w:styleId="GvdeMetni2">
    <w:name w:val="Body Text 2"/>
    <w:basedOn w:val="Normal"/>
    <w:link w:val="GvdeMetni2Char"/>
    <w:uiPriority w:val="99"/>
    <w:rsid w:val="000A3299"/>
    <w:pPr>
      <w:tabs>
        <w:tab w:val="left" w:pos="567"/>
      </w:tabs>
      <w:jc w:val="both"/>
    </w:pPr>
    <w:rPr>
      <w:color w:val="339966"/>
      <w:sz w:val="18"/>
      <w:szCs w:val="18"/>
      <w:lang w:val="en-US" w:eastAsia="en-US"/>
    </w:rPr>
  </w:style>
  <w:style w:type="character" w:customStyle="1" w:styleId="GvdeMetni2Char">
    <w:name w:val="Gövde Metni 2 Char"/>
    <w:basedOn w:val="VarsaylanParagrafYazTipi"/>
    <w:link w:val="GvdeMetni2"/>
    <w:uiPriority w:val="99"/>
    <w:locked/>
    <w:rsid w:val="000A3299"/>
    <w:rPr>
      <w:rFonts w:cs="Times New Roman"/>
      <w:color w:val="339966"/>
      <w:sz w:val="18"/>
      <w:szCs w:val="18"/>
      <w:lang w:val="en-US" w:eastAsia="en-US"/>
    </w:rPr>
  </w:style>
  <w:style w:type="paragraph" w:styleId="GvdeMetni3">
    <w:name w:val="Body Text 3"/>
    <w:basedOn w:val="Normal"/>
    <w:link w:val="GvdeMetni3Char"/>
    <w:rsid w:val="000A3299"/>
    <w:pPr>
      <w:tabs>
        <w:tab w:val="left" w:pos="567"/>
      </w:tabs>
      <w:jc w:val="both"/>
    </w:pPr>
    <w:rPr>
      <w:color w:val="0000FF"/>
      <w:sz w:val="18"/>
      <w:szCs w:val="18"/>
      <w:lang w:val="en-US" w:eastAsia="en-US"/>
    </w:rPr>
  </w:style>
  <w:style w:type="character" w:customStyle="1" w:styleId="GvdeMetni3Char">
    <w:name w:val="Gövde Metni 3 Char"/>
    <w:basedOn w:val="VarsaylanParagrafYazTipi"/>
    <w:link w:val="GvdeMetni3"/>
    <w:locked/>
    <w:rsid w:val="000A3299"/>
    <w:rPr>
      <w:rFonts w:cs="Times New Roman"/>
      <w:color w:val="0000FF"/>
      <w:sz w:val="18"/>
      <w:szCs w:val="18"/>
      <w:lang w:val="en-US" w:eastAsia="en-US"/>
    </w:rPr>
  </w:style>
  <w:style w:type="character" w:styleId="SayfaNumaras">
    <w:name w:val="page number"/>
    <w:basedOn w:val="VarsaylanParagrafYazTipi"/>
    <w:uiPriority w:val="99"/>
    <w:semiHidden/>
    <w:rsid w:val="000A3299"/>
    <w:rPr>
      <w:rFonts w:cs="Times New Roman"/>
    </w:rPr>
  </w:style>
  <w:style w:type="paragraph" w:styleId="T6">
    <w:name w:val="toc 6"/>
    <w:basedOn w:val="Normal"/>
    <w:next w:val="Normal"/>
    <w:autoRedefine/>
    <w:uiPriority w:val="99"/>
    <w:semiHidden/>
    <w:locked/>
    <w:rsid w:val="000A3299"/>
    <w:pPr>
      <w:ind w:left="1200"/>
    </w:pPr>
    <w:rPr>
      <w:lang w:val="en-US" w:eastAsia="en-US"/>
    </w:rPr>
  </w:style>
  <w:style w:type="paragraph" w:styleId="T1">
    <w:name w:val="toc 1"/>
    <w:basedOn w:val="Normal"/>
    <w:next w:val="Normal"/>
    <w:autoRedefine/>
    <w:uiPriority w:val="39"/>
    <w:qFormat/>
    <w:locked/>
    <w:rsid w:val="000A3299"/>
    <w:rPr>
      <w:lang w:val="en-US" w:eastAsia="en-US"/>
    </w:rPr>
  </w:style>
  <w:style w:type="paragraph" w:styleId="T2">
    <w:name w:val="toc 2"/>
    <w:basedOn w:val="Normal"/>
    <w:next w:val="Normal"/>
    <w:autoRedefine/>
    <w:uiPriority w:val="39"/>
    <w:locked/>
    <w:rsid w:val="000A3299"/>
    <w:pPr>
      <w:ind w:left="240"/>
    </w:pPr>
    <w:rPr>
      <w:lang w:val="en-US" w:eastAsia="en-US"/>
    </w:rPr>
  </w:style>
  <w:style w:type="paragraph" w:styleId="T3">
    <w:name w:val="toc 3"/>
    <w:basedOn w:val="Normal"/>
    <w:next w:val="Normal"/>
    <w:autoRedefine/>
    <w:uiPriority w:val="39"/>
    <w:locked/>
    <w:rsid w:val="000A3299"/>
    <w:pPr>
      <w:ind w:left="480"/>
    </w:pPr>
  </w:style>
  <w:style w:type="paragraph" w:customStyle="1" w:styleId="ereve-balk1">
    <w:name w:val="çerçeve-başlık 1"/>
    <w:basedOn w:val="Normal"/>
    <w:link w:val="ereve-balk1Char"/>
    <w:uiPriority w:val="99"/>
    <w:rsid w:val="00A014F8"/>
    <w:pPr>
      <w:jc w:val="center"/>
    </w:pPr>
    <w:rPr>
      <w:rFonts w:ascii="Arial" w:hAnsi="Arial" w:cs="Arial"/>
      <w:b/>
      <w:bCs/>
      <w:caps/>
      <w:lang w:eastAsia="en-US"/>
    </w:rPr>
  </w:style>
  <w:style w:type="character" w:customStyle="1" w:styleId="ereve-balk1Char">
    <w:name w:val="çerçeve-başlık 1 Char"/>
    <w:basedOn w:val="VarsaylanParagrafYazTipi"/>
    <w:link w:val="ereve-balk1"/>
    <w:uiPriority w:val="99"/>
    <w:locked/>
    <w:rsid w:val="00A014F8"/>
    <w:rPr>
      <w:rFonts w:ascii="Arial" w:hAnsi="Arial" w:cs="Arial"/>
      <w:b/>
      <w:bCs/>
      <w:caps/>
      <w:sz w:val="24"/>
      <w:szCs w:val="24"/>
      <w:lang w:eastAsia="en-US"/>
    </w:rPr>
  </w:style>
  <w:style w:type="character" w:customStyle="1" w:styleId="apple-style-span">
    <w:name w:val="apple-style-span"/>
    <w:basedOn w:val="VarsaylanParagrafYazTipi"/>
    <w:rsid w:val="00865111"/>
  </w:style>
  <w:style w:type="paragraph" w:customStyle="1" w:styleId="msobodytextindent">
    <w:name w:val="msobodytextindent"/>
    <w:basedOn w:val="Normal"/>
    <w:rsid w:val="00BA293B"/>
    <w:pPr>
      <w:ind w:left="425" w:hanging="425"/>
      <w:jc w:val="both"/>
    </w:pPr>
    <w:rPr>
      <w:rFonts w:ascii="Calibri" w:hAnsi="Calibri" w:cs="Calibri"/>
      <w:color w:val="000000"/>
      <w:sz w:val="28"/>
      <w:szCs w:val="28"/>
    </w:rPr>
  </w:style>
  <w:style w:type="paragraph" w:styleId="BalonMetni">
    <w:name w:val="Balloon Text"/>
    <w:basedOn w:val="Normal"/>
    <w:link w:val="BalonMetniChar"/>
    <w:uiPriority w:val="99"/>
    <w:unhideWhenUsed/>
    <w:qFormat/>
    <w:locked/>
    <w:rsid w:val="00BA293B"/>
    <w:rPr>
      <w:rFonts w:ascii="Tahoma" w:hAnsi="Tahoma" w:cs="Tahoma"/>
      <w:sz w:val="16"/>
      <w:szCs w:val="16"/>
    </w:rPr>
  </w:style>
  <w:style w:type="character" w:customStyle="1" w:styleId="BalonMetniChar">
    <w:name w:val="Balon Metni Char"/>
    <w:basedOn w:val="VarsaylanParagrafYazTipi"/>
    <w:link w:val="BalonMetni"/>
    <w:uiPriority w:val="99"/>
    <w:qFormat/>
    <w:rsid w:val="00BA293B"/>
    <w:rPr>
      <w:rFonts w:ascii="Tahoma" w:hAnsi="Tahoma" w:cs="Tahoma"/>
      <w:sz w:val="16"/>
      <w:szCs w:val="16"/>
    </w:rPr>
  </w:style>
  <w:style w:type="paragraph" w:customStyle="1" w:styleId="Default">
    <w:name w:val="Default"/>
    <w:qFormat/>
    <w:rsid w:val="00AD2C7C"/>
    <w:pPr>
      <w:widowControl w:val="0"/>
      <w:autoSpaceDE w:val="0"/>
      <w:autoSpaceDN w:val="0"/>
      <w:adjustRightInd w:val="0"/>
    </w:pPr>
    <w:rPr>
      <w:rFonts w:ascii="Calibri" w:hAnsi="Calibri" w:cs="Calibri"/>
      <w:color w:val="000000"/>
      <w:sz w:val="24"/>
      <w:szCs w:val="24"/>
    </w:rPr>
  </w:style>
  <w:style w:type="paragraph" w:styleId="AralkYok">
    <w:name w:val="No Spacing"/>
    <w:uiPriority w:val="1"/>
    <w:qFormat/>
    <w:rsid w:val="00DA6B71"/>
    <w:rPr>
      <w:sz w:val="24"/>
      <w:szCs w:val="24"/>
    </w:rPr>
  </w:style>
  <w:style w:type="character" w:customStyle="1" w:styleId="apple-converted-space">
    <w:name w:val="apple-converted-space"/>
    <w:basedOn w:val="VarsaylanParagrafYazTipi"/>
    <w:rsid w:val="002E59A7"/>
  </w:style>
  <w:style w:type="character" w:customStyle="1" w:styleId="spelle">
    <w:name w:val="spelle"/>
    <w:basedOn w:val="VarsaylanParagrafYazTipi"/>
    <w:rsid w:val="002E59A7"/>
  </w:style>
  <w:style w:type="paragraph" w:customStyle="1" w:styleId="3-normalyaz0">
    <w:name w:val="3-normalyaz"/>
    <w:basedOn w:val="Normal"/>
    <w:rsid w:val="002E59A7"/>
    <w:pPr>
      <w:spacing w:before="100" w:beforeAutospacing="1" w:after="100" w:afterAutospacing="1"/>
    </w:pPr>
  </w:style>
  <w:style w:type="character" w:customStyle="1" w:styleId="grame">
    <w:name w:val="grame"/>
    <w:basedOn w:val="VarsaylanParagrafYazTipi"/>
    <w:rsid w:val="00CE528C"/>
  </w:style>
  <w:style w:type="character" w:styleId="SatrNumaras">
    <w:name w:val="line number"/>
    <w:basedOn w:val="VarsaylanParagrafYazTipi"/>
    <w:locked/>
    <w:rsid w:val="00CE528C"/>
    <w:rPr>
      <w:rFonts w:ascii="Times New Roman" w:hAnsi="Times New Roman"/>
      <w:sz w:val="20"/>
    </w:rPr>
  </w:style>
  <w:style w:type="paragraph" w:customStyle="1" w:styleId="2-ortabaslk0">
    <w:name w:val="2-ortabaslk"/>
    <w:basedOn w:val="Normal"/>
    <w:rsid w:val="00CE528C"/>
    <w:pPr>
      <w:spacing w:before="100" w:beforeAutospacing="1" w:after="100" w:afterAutospacing="1"/>
    </w:pPr>
  </w:style>
  <w:style w:type="paragraph" w:styleId="GvdeMetniGirintisi2">
    <w:name w:val="Body Text Indent 2"/>
    <w:basedOn w:val="Normal"/>
    <w:link w:val="GvdeMetniGirintisi2Char"/>
    <w:locked/>
    <w:rsid w:val="00CE528C"/>
    <w:pPr>
      <w:ind w:left="6372" w:firstLine="708"/>
      <w:jc w:val="both"/>
    </w:pPr>
    <w:rPr>
      <w:bCs/>
    </w:rPr>
  </w:style>
  <w:style w:type="character" w:customStyle="1" w:styleId="GvdeMetniGirintisi2Char">
    <w:name w:val="Gövde Metni Girintisi 2 Char"/>
    <w:basedOn w:val="VarsaylanParagrafYazTipi"/>
    <w:link w:val="GvdeMetniGirintisi2"/>
    <w:rsid w:val="00CE528C"/>
    <w:rPr>
      <w:bCs/>
      <w:sz w:val="24"/>
      <w:szCs w:val="24"/>
    </w:rPr>
  </w:style>
  <w:style w:type="character" w:customStyle="1" w:styleId="st">
    <w:name w:val="st"/>
    <w:basedOn w:val="VarsaylanParagrafYazTipi"/>
    <w:uiPriority w:val="99"/>
    <w:rsid w:val="00CE528C"/>
    <w:rPr>
      <w:rFonts w:cs="Times New Roman"/>
    </w:rPr>
  </w:style>
  <w:style w:type="character" w:customStyle="1" w:styleId="DipnotMetniChar">
    <w:name w:val="Dipnot Metni Char"/>
    <w:aliases w:val="Dipnot Metni Char Char Char Char"/>
    <w:basedOn w:val="VarsaylanParagrafYazTipi"/>
    <w:link w:val="DipnotMetni"/>
    <w:uiPriority w:val="99"/>
    <w:rsid w:val="00CE528C"/>
    <w:rPr>
      <w:rFonts w:ascii="Calibri" w:hAnsi="Calibri" w:cs="Calibri"/>
      <w:sz w:val="20"/>
      <w:szCs w:val="20"/>
    </w:rPr>
  </w:style>
  <w:style w:type="paragraph" w:styleId="DipnotMetni">
    <w:name w:val="footnote text"/>
    <w:aliases w:val="Dipnot Metni Char Char Char"/>
    <w:basedOn w:val="Normal"/>
    <w:link w:val="DipnotMetniChar"/>
    <w:uiPriority w:val="99"/>
    <w:unhideWhenUsed/>
    <w:locked/>
    <w:rsid w:val="00CE528C"/>
    <w:rPr>
      <w:rFonts w:ascii="Calibri" w:hAnsi="Calibri" w:cs="Calibri"/>
      <w:sz w:val="20"/>
      <w:szCs w:val="20"/>
    </w:rPr>
  </w:style>
  <w:style w:type="table" w:customStyle="1" w:styleId="RenkliListe1">
    <w:name w:val="Renkli Liste1"/>
    <w:basedOn w:val="NormalTablo"/>
    <w:uiPriority w:val="72"/>
    <w:rsid w:val="002972B1"/>
    <w:pPr>
      <w:jc w:val="both"/>
    </w:pPr>
    <w:rPr>
      <w:rFonts w:eastAsia="Calibri"/>
      <w:color w:val="000000"/>
      <w:sz w:val="24"/>
      <w:szCs w:val="24"/>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RenkliListe-Vurgu1">
    <w:name w:val="Colorful List Accent 1"/>
    <w:basedOn w:val="NormalTablo"/>
    <w:uiPriority w:val="72"/>
    <w:rsid w:val="002972B1"/>
    <w:pPr>
      <w:jc w:val="both"/>
    </w:pPr>
    <w:rPr>
      <w:rFonts w:eastAsia="Calibri"/>
      <w:color w:val="000000"/>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DipnotBavurusu">
    <w:name w:val="footnote reference"/>
    <w:basedOn w:val="VarsaylanParagrafYazTipi"/>
    <w:uiPriority w:val="99"/>
    <w:unhideWhenUsed/>
    <w:locked/>
    <w:rsid w:val="002972B1"/>
    <w:rPr>
      <w:vertAlign w:val="superscript"/>
    </w:rPr>
  </w:style>
  <w:style w:type="table" w:customStyle="1" w:styleId="TabloKlavuzu1">
    <w:name w:val="Tablo Kılavuzu1"/>
    <w:basedOn w:val="NormalTablo"/>
    <w:next w:val="TabloKlavuzu"/>
    <w:uiPriority w:val="59"/>
    <w:rsid w:val="002972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locked/>
    <w:rsid w:val="002972B1"/>
    <w:pPr>
      <w:numPr>
        <w:numId w:val="1"/>
      </w:numPr>
    </w:pPr>
  </w:style>
  <w:style w:type="paragraph" w:styleId="BelgeBalantlar">
    <w:name w:val="Document Map"/>
    <w:basedOn w:val="Normal"/>
    <w:link w:val="BelgeBalantlarChar"/>
    <w:locked/>
    <w:rsid w:val="002972B1"/>
    <w:rPr>
      <w:rFonts w:ascii="Tahoma" w:hAnsi="Tahoma"/>
      <w:sz w:val="16"/>
      <w:szCs w:val="16"/>
    </w:rPr>
  </w:style>
  <w:style w:type="character" w:customStyle="1" w:styleId="BelgeBalantlarChar">
    <w:name w:val="Belge Bağlantıları Char"/>
    <w:basedOn w:val="VarsaylanParagrafYazTipi"/>
    <w:link w:val="BelgeBalantlar"/>
    <w:rsid w:val="002972B1"/>
    <w:rPr>
      <w:rFonts w:ascii="Tahoma" w:hAnsi="Tahoma"/>
      <w:sz w:val="16"/>
      <w:szCs w:val="16"/>
    </w:rPr>
  </w:style>
  <w:style w:type="paragraph" w:customStyle="1" w:styleId="TableParagraph">
    <w:name w:val="Table Paragraph"/>
    <w:basedOn w:val="Normal"/>
    <w:uiPriority w:val="1"/>
    <w:qFormat/>
    <w:rsid w:val="00CC013A"/>
    <w:pPr>
      <w:widowControl w:val="0"/>
    </w:pPr>
    <w:rPr>
      <w:rFonts w:asciiTheme="minorHAnsi" w:eastAsiaTheme="minorHAnsi" w:hAnsiTheme="minorHAnsi" w:cstheme="minorBidi"/>
      <w:sz w:val="22"/>
      <w:szCs w:val="22"/>
      <w:lang w:val="en-US" w:eastAsia="en-US"/>
    </w:rPr>
  </w:style>
  <w:style w:type="character" w:customStyle="1" w:styleId="Gvdemetni0">
    <w:name w:val="Gövde metni_"/>
    <w:basedOn w:val="VarsaylanParagrafYazTipi"/>
    <w:link w:val="Gvdemetni1"/>
    <w:rsid w:val="009B3ADA"/>
    <w:rPr>
      <w:sz w:val="16"/>
      <w:szCs w:val="16"/>
      <w:shd w:val="clear" w:color="auto" w:fill="FFFFFF"/>
    </w:rPr>
  </w:style>
  <w:style w:type="paragraph" w:customStyle="1" w:styleId="Gvdemetni1">
    <w:name w:val="Gövde metni"/>
    <w:basedOn w:val="Normal"/>
    <w:link w:val="Gvdemetni0"/>
    <w:rsid w:val="009B3ADA"/>
    <w:pPr>
      <w:widowControl w:val="0"/>
      <w:shd w:val="clear" w:color="auto" w:fill="FFFFFF"/>
      <w:spacing w:line="227" w:lineRule="exact"/>
      <w:jc w:val="both"/>
    </w:pPr>
    <w:rPr>
      <w:sz w:val="16"/>
      <w:szCs w:val="16"/>
    </w:rPr>
  </w:style>
  <w:style w:type="numbering" w:customStyle="1" w:styleId="ListeYok1">
    <w:name w:val="Liste Yok1"/>
    <w:next w:val="ListeYok"/>
    <w:uiPriority w:val="99"/>
    <w:semiHidden/>
    <w:rsid w:val="000B3FC7"/>
  </w:style>
  <w:style w:type="paragraph" w:styleId="Altyaz">
    <w:name w:val="Subtitle"/>
    <w:basedOn w:val="Normal"/>
    <w:next w:val="Normal"/>
    <w:link w:val="AltyazChar"/>
    <w:uiPriority w:val="16"/>
    <w:qFormat/>
    <w:locked/>
    <w:rsid w:val="000B3FC7"/>
    <w:pPr>
      <w:spacing w:after="60"/>
      <w:jc w:val="center"/>
      <w:outlineLvl w:val="1"/>
    </w:pPr>
    <w:rPr>
      <w:rFonts w:ascii="Cambria" w:hAnsi="Cambria"/>
    </w:rPr>
  </w:style>
  <w:style w:type="character" w:customStyle="1" w:styleId="AltyazChar">
    <w:name w:val="Altyazı Char"/>
    <w:basedOn w:val="VarsaylanParagrafYazTipi"/>
    <w:link w:val="Altyaz"/>
    <w:uiPriority w:val="16"/>
    <w:rsid w:val="000B3FC7"/>
    <w:rPr>
      <w:rFonts w:ascii="Cambria" w:hAnsi="Cambria"/>
      <w:sz w:val="24"/>
      <w:szCs w:val="24"/>
    </w:rPr>
  </w:style>
  <w:style w:type="numbering" w:customStyle="1" w:styleId="ListeYok2">
    <w:name w:val="Liste Yok2"/>
    <w:next w:val="ListeYok"/>
    <w:uiPriority w:val="99"/>
    <w:semiHidden/>
    <w:unhideWhenUsed/>
    <w:rsid w:val="000B3FC7"/>
  </w:style>
  <w:style w:type="paragraph" w:customStyle="1" w:styleId="listeparagrafcxspilk">
    <w:name w:val="listeparagrafcxspilk"/>
    <w:basedOn w:val="Normal"/>
    <w:rsid w:val="00BA186F"/>
    <w:pPr>
      <w:spacing w:before="100" w:beforeAutospacing="1" w:after="100" w:afterAutospacing="1"/>
    </w:pPr>
  </w:style>
  <w:style w:type="paragraph" w:customStyle="1" w:styleId="listeparagrafcxsporta">
    <w:name w:val="listeparagrafcxsporta"/>
    <w:basedOn w:val="Normal"/>
    <w:rsid w:val="00BA186F"/>
    <w:pPr>
      <w:spacing w:before="100" w:beforeAutospacing="1" w:after="100" w:afterAutospacing="1"/>
    </w:pPr>
  </w:style>
  <w:style w:type="paragraph" w:customStyle="1" w:styleId="listeparagrafcxspson">
    <w:name w:val="listeparagrafcxspson"/>
    <w:basedOn w:val="Normal"/>
    <w:rsid w:val="00BA186F"/>
    <w:pPr>
      <w:spacing w:before="100" w:beforeAutospacing="1" w:after="100" w:afterAutospacing="1"/>
    </w:pPr>
  </w:style>
  <w:style w:type="paragraph" w:styleId="bekMetni">
    <w:name w:val="Block Text"/>
    <w:basedOn w:val="Normal"/>
    <w:unhideWhenUsed/>
    <w:locked/>
    <w:rsid w:val="00466FBE"/>
    <w:pPr>
      <w:ind w:left="284" w:right="227" w:firstLine="567"/>
    </w:pPr>
    <w:rPr>
      <w:sz w:val="20"/>
      <w:szCs w:val="20"/>
    </w:rPr>
  </w:style>
  <w:style w:type="paragraph" w:customStyle="1" w:styleId="meb">
    <w:name w:val="meb"/>
    <w:basedOn w:val="Normal"/>
    <w:rsid w:val="00466FBE"/>
    <w:pPr>
      <w:spacing w:before="100" w:beforeAutospacing="1" w:after="100" w:afterAutospacing="1"/>
    </w:pPr>
  </w:style>
  <w:style w:type="paragraph" w:customStyle="1" w:styleId="gvdemetni20">
    <w:name w:val="gvdemetni20"/>
    <w:basedOn w:val="Normal"/>
    <w:rsid w:val="00FF6670"/>
    <w:pPr>
      <w:spacing w:before="100" w:beforeAutospacing="1" w:after="100" w:afterAutospacing="1"/>
    </w:pPr>
  </w:style>
  <w:style w:type="paragraph" w:customStyle="1" w:styleId="metin">
    <w:name w:val="metin"/>
    <w:basedOn w:val="Normal"/>
    <w:rsid w:val="00FF6670"/>
    <w:pPr>
      <w:spacing w:before="100" w:beforeAutospacing="1" w:after="100" w:afterAutospacing="1"/>
    </w:pPr>
  </w:style>
  <w:style w:type="paragraph" w:customStyle="1" w:styleId="msoheadng7">
    <w:name w:val="msoheadıng7"/>
    <w:basedOn w:val="Normal"/>
    <w:next w:val="Normal"/>
    <w:uiPriority w:val="99"/>
    <w:qFormat/>
    <w:rsid w:val="00210180"/>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msoheadng8">
    <w:name w:val="msoheadıng8"/>
    <w:basedOn w:val="Normal"/>
    <w:next w:val="Normal"/>
    <w:uiPriority w:val="99"/>
    <w:qFormat/>
    <w:rsid w:val="00210180"/>
    <w:pPr>
      <w:keepNext/>
      <w:ind w:left="708" w:firstLine="702"/>
      <w:jc w:val="both"/>
      <w:outlineLvl w:val="7"/>
    </w:pPr>
    <w:rPr>
      <w:bCs/>
      <w:u w:val="single"/>
    </w:rPr>
  </w:style>
  <w:style w:type="paragraph" w:customStyle="1" w:styleId="msoheadng9">
    <w:name w:val="msoheadıng9"/>
    <w:basedOn w:val="Normal"/>
    <w:next w:val="Normal"/>
    <w:uiPriority w:val="99"/>
    <w:qFormat/>
    <w:rsid w:val="00210180"/>
    <w:pPr>
      <w:spacing w:before="240" w:after="60"/>
      <w:outlineLvl w:val="8"/>
    </w:pPr>
    <w:rPr>
      <w:rFonts w:ascii="Cambria" w:hAnsi="Cambria" w:cs="Cambria"/>
      <w:sz w:val="22"/>
      <w:szCs w:val="22"/>
    </w:rPr>
  </w:style>
  <w:style w:type="paragraph" w:customStyle="1" w:styleId="msolst">
    <w:name w:val="msolıst"/>
    <w:basedOn w:val="GvdeMetni"/>
    <w:uiPriority w:val="99"/>
    <w:rsid w:val="00210180"/>
    <w:pPr>
      <w:suppressAutoHyphens/>
      <w:spacing w:after="120"/>
      <w:jc w:val="left"/>
    </w:pPr>
    <w:rPr>
      <w:lang w:eastAsia="ar-SA"/>
    </w:rPr>
  </w:style>
  <w:style w:type="paragraph" w:customStyle="1" w:styleId="msolstbullet">
    <w:name w:val="msolıstbullet"/>
    <w:basedOn w:val="Normal"/>
    <w:uiPriority w:val="99"/>
    <w:rsid w:val="00210180"/>
    <w:pPr>
      <w:ind w:left="1069" w:hanging="360"/>
    </w:pPr>
  </w:style>
  <w:style w:type="paragraph" w:customStyle="1" w:styleId="msottle">
    <w:name w:val="msotıtle"/>
    <w:basedOn w:val="Normal"/>
    <w:uiPriority w:val="99"/>
    <w:qFormat/>
    <w:rsid w:val="00210180"/>
    <w:pPr>
      <w:jc w:val="center"/>
    </w:pPr>
    <w:rPr>
      <w:rFonts w:ascii="Bookman" w:hAnsi="Bookman" w:cs="Bookman"/>
      <w:b/>
      <w:bCs/>
      <w:sz w:val="20"/>
      <w:szCs w:val="20"/>
    </w:rPr>
  </w:style>
  <w:style w:type="paragraph" w:customStyle="1" w:styleId="msosubttle">
    <w:name w:val="msosubtıtle"/>
    <w:basedOn w:val="Normal"/>
    <w:next w:val="Normal"/>
    <w:uiPriority w:val="99"/>
    <w:qFormat/>
    <w:rsid w:val="00210180"/>
    <w:pPr>
      <w:spacing w:after="60"/>
      <w:jc w:val="center"/>
      <w:outlineLvl w:val="1"/>
    </w:pPr>
    <w:rPr>
      <w:rFonts w:ascii="Cambria" w:hAnsi="Cambria"/>
    </w:rPr>
  </w:style>
  <w:style w:type="paragraph" w:customStyle="1" w:styleId="msoplantext">
    <w:name w:val="msoplaıntext"/>
    <w:basedOn w:val="Normal"/>
    <w:uiPriority w:val="99"/>
    <w:rsid w:val="00210180"/>
    <w:rPr>
      <w:rFonts w:ascii="Courier New" w:hAnsi="Courier New" w:cs="Courier New"/>
      <w:sz w:val="20"/>
      <w:szCs w:val="20"/>
    </w:rPr>
  </w:style>
  <w:style w:type="paragraph" w:customStyle="1" w:styleId="msonospacng">
    <w:name w:val="msonospacıng"/>
    <w:uiPriority w:val="1"/>
    <w:qFormat/>
    <w:rsid w:val="00210180"/>
    <w:rPr>
      <w:sz w:val="24"/>
      <w:szCs w:val="24"/>
    </w:rPr>
  </w:style>
  <w:style w:type="paragraph" w:customStyle="1" w:styleId="msolstparagraph">
    <w:name w:val="msolıstparagraph"/>
    <w:basedOn w:val="Normal"/>
    <w:uiPriority w:val="99"/>
    <w:qFormat/>
    <w:rsid w:val="00210180"/>
    <w:pPr>
      <w:spacing w:after="200" w:line="276" w:lineRule="auto"/>
      <w:ind w:left="720"/>
    </w:pPr>
    <w:rPr>
      <w:rFonts w:ascii="Calibri" w:hAnsi="Calibri" w:cs="Calibri"/>
      <w:sz w:val="22"/>
      <w:szCs w:val="22"/>
      <w:lang w:eastAsia="en-US"/>
    </w:rPr>
  </w:style>
  <w:style w:type="character" w:customStyle="1" w:styleId="msolnenumber">
    <w:name w:val="msolınenumber"/>
    <w:basedOn w:val="VarsaylanParagrafYazTipi"/>
    <w:rsid w:val="00210180"/>
    <w:rPr>
      <w:rFonts w:ascii="Times New Roman" w:hAnsi="Times New Roman" w:cs="Times New Roman" w:hint="default"/>
      <w:sz w:val="20"/>
    </w:rPr>
  </w:style>
  <w:style w:type="character" w:customStyle="1" w:styleId="msohyperlnk">
    <w:name w:val="msohyperlınk"/>
    <w:basedOn w:val="VarsaylanParagrafYazTipi"/>
    <w:rsid w:val="00210180"/>
    <w:rPr>
      <w:rFonts w:ascii="Times New Roman" w:hAnsi="Times New Roman" w:cs="Times New Roman" w:hint="default"/>
      <w:color w:val="0000FF"/>
      <w:u w:val="single"/>
    </w:rPr>
  </w:style>
  <w:style w:type="character" w:customStyle="1" w:styleId="msohyperlnkfollowed">
    <w:name w:val="msohyperlınkfollowed"/>
    <w:basedOn w:val="VarsaylanParagrafYazTipi"/>
    <w:uiPriority w:val="99"/>
    <w:semiHidden/>
    <w:rsid w:val="00210180"/>
    <w:rPr>
      <w:rFonts w:ascii="Times New Roman" w:hAnsi="Times New Roman" w:cs="Times New Roman" w:hint="default"/>
      <w:color w:val="800080"/>
      <w:u w:val="single"/>
    </w:rPr>
  </w:style>
  <w:style w:type="character" w:customStyle="1" w:styleId="Balk7Char1">
    <w:name w:val="Başlık 7 Char1"/>
    <w:basedOn w:val="VarsaylanParagrafYazTipi"/>
    <w:semiHidden/>
    <w:rsid w:val="00210180"/>
    <w:rPr>
      <w:rFonts w:asciiTheme="majorHAnsi" w:eastAsiaTheme="majorEastAsia" w:hAnsiTheme="majorHAnsi" w:cstheme="majorBidi"/>
      <w:i/>
      <w:iCs/>
      <w:color w:val="404040" w:themeColor="text1" w:themeTint="BF"/>
      <w:sz w:val="24"/>
      <w:szCs w:val="24"/>
    </w:rPr>
  </w:style>
  <w:style w:type="character" w:customStyle="1" w:styleId="Balk8Char1">
    <w:name w:val="Başlık 8 Char1"/>
    <w:basedOn w:val="VarsaylanParagrafYazTipi"/>
    <w:semiHidden/>
    <w:rsid w:val="00210180"/>
    <w:rPr>
      <w:rFonts w:asciiTheme="majorHAnsi" w:eastAsiaTheme="majorEastAsia" w:hAnsiTheme="majorHAnsi" w:cstheme="majorBidi"/>
      <w:color w:val="404040" w:themeColor="text1" w:themeTint="BF"/>
    </w:rPr>
  </w:style>
  <w:style w:type="character" w:customStyle="1" w:styleId="Balk9Char1">
    <w:name w:val="Başlık 9 Char1"/>
    <w:basedOn w:val="VarsaylanParagrafYazTipi"/>
    <w:semiHidden/>
    <w:rsid w:val="00210180"/>
    <w:rPr>
      <w:rFonts w:asciiTheme="majorHAnsi" w:eastAsiaTheme="majorEastAsia" w:hAnsiTheme="majorHAnsi" w:cstheme="majorBidi"/>
      <w:i/>
      <w:iCs/>
      <w:color w:val="404040" w:themeColor="text1" w:themeTint="BF"/>
    </w:rPr>
  </w:style>
  <w:style w:type="character" w:customStyle="1" w:styleId="DzMetinChar1">
    <w:name w:val="Düz Metin Char1"/>
    <w:basedOn w:val="VarsaylanParagrafYazTipi"/>
    <w:uiPriority w:val="99"/>
    <w:semiHidden/>
    <w:rsid w:val="00210180"/>
    <w:rPr>
      <w:rFonts w:ascii="Consolas" w:hAnsi="Consolas" w:cs="Consolas"/>
      <w:sz w:val="21"/>
      <w:szCs w:val="21"/>
    </w:rPr>
  </w:style>
  <w:style w:type="character" w:customStyle="1" w:styleId="KonuBalChar1">
    <w:name w:val="Konu Başlığı Char1"/>
    <w:basedOn w:val="VarsaylanParagrafYazTipi"/>
    <w:rsid w:val="00210180"/>
    <w:rPr>
      <w:rFonts w:asciiTheme="majorHAnsi" w:eastAsiaTheme="majorEastAsia" w:hAnsiTheme="majorHAnsi" w:cstheme="majorBidi"/>
      <w:color w:val="17365D" w:themeColor="text2" w:themeShade="BF"/>
      <w:spacing w:val="5"/>
      <w:kern w:val="28"/>
      <w:sz w:val="52"/>
      <w:szCs w:val="52"/>
    </w:rPr>
  </w:style>
  <w:style w:type="character" w:customStyle="1" w:styleId="GvdeMetniGirintisiChar1">
    <w:name w:val="Gövde Metni Girintisi Char1"/>
    <w:basedOn w:val="VarsaylanParagrafYazTipi"/>
    <w:semiHidden/>
    <w:rsid w:val="00210180"/>
    <w:rPr>
      <w:sz w:val="24"/>
      <w:szCs w:val="24"/>
    </w:rPr>
  </w:style>
  <w:style w:type="character" w:customStyle="1" w:styleId="AltKonuBalChar1">
    <w:name w:val="Alt Konu Başlığı Char1"/>
    <w:basedOn w:val="VarsaylanParagrafYazTipi"/>
    <w:rsid w:val="00210180"/>
    <w:rPr>
      <w:rFonts w:asciiTheme="majorHAnsi" w:eastAsiaTheme="majorEastAsia" w:hAnsiTheme="majorHAnsi" w:cstheme="majorBidi"/>
      <w:i/>
      <w:iCs/>
      <w:color w:val="4F81BD" w:themeColor="accent1"/>
      <w:spacing w:val="15"/>
      <w:sz w:val="24"/>
      <w:szCs w:val="24"/>
    </w:rPr>
  </w:style>
  <w:style w:type="table" w:customStyle="1" w:styleId="DzTablo11">
    <w:name w:val="Düz Tablo 11"/>
    <w:basedOn w:val="NormalTablo"/>
    <w:uiPriority w:val="41"/>
    <w:rsid w:val="00210180"/>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4">
    <w:name w:val="style4"/>
    <w:basedOn w:val="Normal"/>
    <w:rsid w:val="00547706"/>
    <w:pPr>
      <w:spacing w:before="100" w:beforeAutospacing="1" w:after="100" w:afterAutospacing="1"/>
    </w:pPr>
    <w:rPr>
      <w:b/>
      <w:bCs/>
      <w:sz w:val="15"/>
      <w:szCs w:val="15"/>
    </w:rPr>
  </w:style>
  <w:style w:type="paragraph" w:customStyle="1" w:styleId="style5">
    <w:name w:val="style5"/>
    <w:basedOn w:val="Normal"/>
    <w:rsid w:val="00547706"/>
    <w:pPr>
      <w:spacing w:before="100" w:beforeAutospacing="1" w:after="100" w:afterAutospacing="1"/>
    </w:pPr>
    <w:rPr>
      <w:sz w:val="15"/>
      <w:szCs w:val="15"/>
    </w:rPr>
  </w:style>
  <w:style w:type="paragraph" w:customStyle="1" w:styleId="Metin0">
    <w:name w:val="Metin"/>
    <w:rsid w:val="007835B0"/>
    <w:pPr>
      <w:tabs>
        <w:tab w:val="left" w:pos="566"/>
      </w:tabs>
      <w:ind w:firstLine="566"/>
      <w:jc w:val="both"/>
    </w:pPr>
    <w:rPr>
      <w:sz w:val="19"/>
      <w:szCs w:val="19"/>
      <w:lang w:val="en-US" w:eastAsia="en-US"/>
    </w:rPr>
  </w:style>
  <w:style w:type="character" w:customStyle="1" w:styleId="Gvdemetni21">
    <w:name w:val="Gövde metni (2)_"/>
    <w:basedOn w:val="VarsaylanParagrafYazTipi"/>
    <w:link w:val="Gvdemetni22"/>
    <w:rsid w:val="007835B0"/>
    <w:rPr>
      <w:shd w:val="clear" w:color="auto" w:fill="FFFFFF"/>
    </w:rPr>
  </w:style>
  <w:style w:type="paragraph" w:customStyle="1" w:styleId="Gvdemetni22">
    <w:name w:val="Gövde metni (2)"/>
    <w:basedOn w:val="Normal"/>
    <w:link w:val="Gvdemetni21"/>
    <w:rsid w:val="007835B0"/>
    <w:pPr>
      <w:widowControl w:val="0"/>
      <w:shd w:val="clear" w:color="auto" w:fill="FFFFFF"/>
      <w:spacing w:before="240" w:line="254" w:lineRule="exact"/>
      <w:jc w:val="both"/>
    </w:pPr>
    <w:rPr>
      <w:sz w:val="22"/>
      <w:szCs w:val="22"/>
    </w:rPr>
  </w:style>
  <w:style w:type="table" w:customStyle="1" w:styleId="DzTablo110">
    <w:name w:val="Düz Tablo 11"/>
    <w:basedOn w:val="NormalTablo"/>
    <w:uiPriority w:val="41"/>
    <w:rsid w:val="007835B0"/>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ipnotMetniChar1">
    <w:name w:val="Dipnot Metni Char1"/>
    <w:basedOn w:val="VarsaylanParagrafYazTipi"/>
    <w:uiPriority w:val="99"/>
    <w:semiHidden/>
    <w:locked/>
    <w:rsid w:val="001E2A6B"/>
    <w:rPr>
      <w:rFonts w:ascii="Calibri" w:hAnsi="Calibri" w:cs="Calibri"/>
      <w:sz w:val="20"/>
      <w:szCs w:val="20"/>
    </w:rPr>
  </w:style>
  <w:style w:type="character" w:customStyle="1" w:styleId="fontstyle01">
    <w:name w:val="fontstyle01"/>
    <w:basedOn w:val="VarsaylanParagrafYazTipi"/>
    <w:rsid w:val="000B631B"/>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0B631B"/>
    <w:rPr>
      <w:rFonts w:ascii="Times New Roman" w:hAnsi="Times New Roman" w:cs="Times New Roman" w:hint="default"/>
      <w:b w:val="0"/>
      <w:bCs w:val="0"/>
      <w:i w:val="0"/>
      <w:iCs w:val="0"/>
      <w:color w:val="000000"/>
      <w:sz w:val="24"/>
      <w:szCs w:val="24"/>
    </w:rPr>
  </w:style>
  <w:style w:type="character" w:styleId="AklamaBavurusu">
    <w:name w:val="annotation reference"/>
    <w:basedOn w:val="VarsaylanParagrafYazTipi"/>
    <w:uiPriority w:val="99"/>
    <w:semiHidden/>
    <w:unhideWhenUsed/>
    <w:locked/>
    <w:rsid w:val="00B46443"/>
    <w:rPr>
      <w:sz w:val="16"/>
      <w:szCs w:val="16"/>
    </w:rPr>
  </w:style>
  <w:style w:type="paragraph" w:styleId="AklamaMetni">
    <w:name w:val="annotation text"/>
    <w:basedOn w:val="Normal"/>
    <w:link w:val="AklamaMetniChar"/>
    <w:uiPriority w:val="99"/>
    <w:unhideWhenUsed/>
    <w:locked/>
    <w:rsid w:val="00B46443"/>
    <w:rPr>
      <w:sz w:val="20"/>
      <w:szCs w:val="20"/>
    </w:rPr>
  </w:style>
  <w:style w:type="character" w:customStyle="1" w:styleId="AklamaMetniChar">
    <w:name w:val="Açıklama Metni Char"/>
    <w:basedOn w:val="VarsaylanParagrafYazTipi"/>
    <w:link w:val="AklamaMetni"/>
    <w:uiPriority w:val="99"/>
    <w:rsid w:val="00B46443"/>
    <w:rPr>
      <w:sz w:val="20"/>
      <w:szCs w:val="20"/>
    </w:rPr>
  </w:style>
  <w:style w:type="paragraph" w:styleId="AklamaKonusu">
    <w:name w:val="annotation subject"/>
    <w:basedOn w:val="AklamaMetni"/>
    <w:next w:val="AklamaMetni"/>
    <w:link w:val="AklamaKonusuChar"/>
    <w:uiPriority w:val="99"/>
    <w:semiHidden/>
    <w:unhideWhenUsed/>
    <w:locked/>
    <w:rsid w:val="00B46443"/>
    <w:rPr>
      <w:b/>
      <w:bCs/>
    </w:rPr>
  </w:style>
  <w:style w:type="character" w:customStyle="1" w:styleId="AklamaKonusuChar">
    <w:name w:val="Açıklama Konusu Char"/>
    <w:basedOn w:val="AklamaMetniChar"/>
    <w:link w:val="AklamaKonusu"/>
    <w:uiPriority w:val="99"/>
    <w:semiHidden/>
    <w:rsid w:val="00B46443"/>
    <w:rPr>
      <w:b/>
      <w:bCs/>
      <w:sz w:val="20"/>
      <w:szCs w:val="20"/>
    </w:rPr>
  </w:style>
  <w:style w:type="table" w:customStyle="1" w:styleId="TabloKlavuzu2">
    <w:name w:val="Tablo Kılavuzu2"/>
    <w:basedOn w:val="NormalTablo"/>
    <w:next w:val="TabloKlavuzu"/>
    <w:uiPriority w:val="39"/>
    <w:rsid w:val="000525A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9F12B2"/>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paragraph" w:customStyle="1" w:styleId="msonormal0">
    <w:name w:val="msonormal"/>
    <w:basedOn w:val="Normal"/>
    <w:uiPriority w:val="99"/>
    <w:rsid w:val="00A87D4B"/>
    <w:pPr>
      <w:spacing w:before="100" w:beforeAutospacing="1" w:after="100" w:afterAutospacing="1"/>
    </w:pPr>
  </w:style>
  <w:style w:type="character" w:customStyle="1" w:styleId="Gvdemetni7ptKaln0ptbolukbraklyor">
    <w:name w:val="Gövde metni + 7 pt;Kalın;0 pt boşluk bırakılıyor"/>
    <w:basedOn w:val="Gvdemetni0"/>
    <w:rsid w:val="00A87D4B"/>
    <w:rPr>
      <w:rFonts w:ascii="Times New Roman" w:eastAsia="Times New Roman" w:hAnsi="Times New Roman" w:cs="Times New Roman"/>
      <w:b/>
      <w:bCs/>
      <w:color w:val="000000"/>
      <w:spacing w:val="10"/>
      <w:w w:val="100"/>
      <w:position w:val="0"/>
      <w:sz w:val="14"/>
      <w:szCs w:val="14"/>
      <w:shd w:val="clear" w:color="auto" w:fill="FFFFFF"/>
      <w:lang w:val="tr-TR" w:eastAsia="tr-TR" w:bidi="tr-TR"/>
    </w:rPr>
  </w:style>
  <w:style w:type="character" w:customStyle="1" w:styleId="Gvdemetni7pt0ptbolukbraklyor">
    <w:name w:val="Gövde metni + 7 pt;0 pt boşluk bırakılıyor"/>
    <w:basedOn w:val="Gvdemetni0"/>
    <w:rsid w:val="00A87D4B"/>
    <w:rPr>
      <w:rFonts w:ascii="Times New Roman" w:eastAsia="Times New Roman" w:hAnsi="Times New Roman" w:cs="Times New Roman"/>
      <w:color w:val="000000"/>
      <w:spacing w:val="10"/>
      <w:w w:val="100"/>
      <w:position w:val="0"/>
      <w:sz w:val="14"/>
      <w:szCs w:val="14"/>
      <w:shd w:val="clear" w:color="auto" w:fill="FFFFFF"/>
      <w:lang w:val="tr-TR" w:eastAsia="tr-TR" w:bidi="tr-TR"/>
    </w:rPr>
  </w:style>
  <w:style w:type="character" w:customStyle="1" w:styleId="Gvdemetni7ptKalntalik">
    <w:name w:val="Gövde metni + 7 pt;Kalın;İtalik"/>
    <w:basedOn w:val="Gvdemetni0"/>
    <w:rsid w:val="00A87D4B"/>
    <w:rPr>
      <w:rFonts w:ascii="Times New Roman" w:eastAsia="Times New Roman" w:hAnsi="Times New Roman" w:cs="Times New Roman"/>
      <w:b/>
      <w:bCs/>
      <w:i/>
      <w:iCs/>
      <w:color w:val="000000"/>
      <w:spacing w:val="0"/>
      <w:w w:val="100"/>
      <w:position w:val="0"/>
      <w:sz w:val="14"/>
      <w:szCs w:val="14"/>
      <w:shd w:val="clear" w:color="auto" w:fill="FFFFFF"/>
      <w:lang w:val="tr-TR" w:eastAsia="tr-TR" w:bidi="tr-TR"/>
    </w:rPr>
  </w:style>
  <w:style w:type="character" w:customStyle="1" w:styleId="GvdemetniLucidaSansUnicode">
    <w:name w:val="Gövde metni + Lucida Sans Unicode"/>
    <w:basedOn w:val="Gvdemetni0"/>
    <w:rsid w:val="00A87D4B"/>
    <w:rPr>
      <w:rFonts w:ascii="Lucida Sans Unicode" w:eastAsia="Lucida Sans Unicode" w:hAnsi="Lucida Sans Unicode" w:cs="Lucida Sans Unicode"/>
      <w:color w:val="000000"/>
      <w:spacing w:val="0"/>
      <w:w w:val="100"/>
      <w:position w:val="0"/>
      <w:sz w:val="17"/>
      <w:szCs w:val="17"/>
      <w:shd w:val="clear" w:color="auto" w:fill="FFFFFF"/>
      <w:lang w:val="tr-TR" w:eastAsia="tr-TR" w:bidi="tr-TR"/>
    </w:rPr>
  </w:style>
  <w:style w:type="character" w:customStyle="1" w:styleId="Gvdemetni7ptKkBykHarf0ptbolukbraklyor">
    <w:name w:val="Gövde metni + 7 pt;Küçük Büyük Harf;0 pt boşluk bırakılıyor"/>
    <w:basedOn w:val="Gvdemetni0"/>
    <w:rsid w:val="00A87D4B"/>
    <w:rPr>
      <w:rFonts w:ascii="Times New Roman" w:eastAsia="Times New Roman" w:hAnsi="Times New Roman" w:cs="Times New Roman"/>
      <w:b w:val="0"/>
      <w:bCs w:val="0"/>
      <w:i w:val="0"/>
      <w:iCs w:val="0"/>
      <w:smallCaps/>
      <w:strike w:val="0"/>
      <w:color w:val="000000"/>
      <w:spacing w:val="10"/>
      <w:w w:val="100"/>
      <w:position w:val="0"/>
      <w:sz w:val="14"/>
      <w:szCs w:val="14"/>
      <w:u w:val="none"/>
      <w:shd w:val="clear" w:color="auto" w:fill="FFFFFF"/>
      <w:lang w:val="tr-TR" w:eastAsia="tr-TR" w:bidi="tr-TR"/>
    </w:rPr>
  </w:style>
  <w:style w:type="character" w:customStyle="1" w:styleId="Gvdemetni7ptKalnKkBykHarf0ptbolukbraklyor">
    <w:name w:val="Gövde metni + 7 pt;Kalın;Küçük Büyük Harf;0 pt boşluk bırakılıyor"/>
    <w:basedOn w:val="Gvdemetni0"/>
    <w:rsid w:val="00A87D4B"/>
    <w:rPr>
      <w:rFonts w:ascii="Times New Roman" w:eastAsia="Times New Roman" w:hAnsi="Times New Roman" w:cs="Times New Roman"/>
      <w:b/>
      <w:bCs/>
      <w:i w:val="0"/>
      <w:iCs w:val="0"/>
      <w:smallCaps/>
      <w:strike w:val="0"/>
      <w:color w:val="000000"/>
      <w:spacing w:val="10"/>
      <w:w w:val="100"/>
      <w:position w:val="0"/>
      <w:sz w:val="14"/>
      <w:szCs w:val="14"/>
      <w:u w:val="none"/>
      <w:shd w:val="clear" w:color="auto" w:fill="FFFFFF"/>
      <w:lang w:val="tr-TR" w:eastAsia="tr-TR" w:bidi="tr-TR"/>
    </w:rPr>
  </w:style>
  <w:style w:type="character" w:customStyle="1" w:styleId="Balk10">
    <w:name w:val="Başlık #1_"/>
    <w:basedOn w:val="VarsaylanParagrafYazTipi"/>
    <w:link w:val="Balk11"/>
    <w:rsid w:val="00A87D4B"/>
    <w:rPr>
      <w:b/>
      <w:bCs/>
      <w:sz w:val="20"/>
      <w:szCs w:val="20"/>
      <w:shd w:val="clear" w:color="auto" w:fill="FFFFFF"/>
    </w:rPr>
  </w:style>
  <w:style w:type="paragraph" w:customStyle="1" w:styleId="Balk11">
    <w:name w:val="Başlık #1"/>
    <w:basedOn w:val="Normal"/>
    <w:link w:val="Balk10"/>
    <w:rsid w:val="00A87D4B"/>
    <w:pPr>
      <w:widowControl w:val="0"/>
      <w:shd w:val="clear" w:color="auto" w:fill="FFFFFF"/>
      <w:spacing w:line="317" w:lineRule="exact"/>
      <w:jc w:val="center"/>
      <w:outlineLvl w:val="0"/>
    </w:pPr>
    <w:rPr>
      <w:b/>
      <w:bCs/>
      <w:sz w:val="20"/>
      <w:szCs w:val="20"/>
    </w:rPr>
  </w:style>
  <w:style w:type="character" w:customStyle="1" w:styleId="Gvdemetni8ptKaln0ptbolukbraklyor">
    <w:name w:val="Gövde metni + 8 pt;Kalın;0 pt boşluk bırakılıyor"/>
    <w:basedOn w:val="Gvdemetni0"/>
    <w:rsid w:val="00A87D4B"/>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tr-TR" w:eastAsia="tr-TR" w:bidi="tr-TR"/>
    </w:rPr>
  </w:style>
  <w:style w:type="character" w:customStyle="1" w:styleId="Gvdemetni85pt0ptbolukbraklyor">
    <w:name w:val="Gövde metni + 8;5 pt;0 pt boşluk bırakılıyor"/>
    <w:basedOn w:val="Gvdemetni0"/>
    <w:rsid w:val="00A87D4B"/>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tr-TR" w:eastAsia="tr-TR" w:bidi="tr-TR"/>
    </w:rPr>
  </w:style>
  <w:style w:type="character" w:customStyle="1" w:styleId="Gvdemetni85ptKkBykHarf0ptbolukbraklyor">
    <w:name w:val="Gövde metni + 8;5 pt;Küçük Büyük Harf;0 pt boşluk bırakılıyor"/>
    <w:basedOn w:val="Gvdemetni0"/>
    <w:rsid w:val="00A87D4B"/>
    <w:rPr>
      <w:rFonts w:ascii="Times New Roman" w:eastAsia="Times New Roman" w:hAnsi="Times New Roman" w:cs="Times New Roman"/>
      <w:b w:val="0"/>
      <w:bCs w:val="0"/>
      <w:i w:val="0"/>
      <w:iCs w:val="0"/>
      <w:smallCaps/>
      <w:strike w:val="0"/>
      <w:color w:val="000000"/>
      <w:spacing w:val="10"/>
      <w:w w:val="100"/>
      <w:position w:val="0"/>
      <w:sz w:val="17"/>
      <w:szCs w:val="17"/>
      <w:u w:val="none"/>
      <w:shd w:val="clear" w:color="auto" w:fill="FFFFFF"/>
      <w:lang w:val="tr-TR" w:eastAsia="tr-TR" w:bidi="tr-TR"/>
    </w:rPr>
  </w:style>
  <w:style w:type="character" w:customStyle="1" w:styleId="Gvdemetni9pt">
    <w:name w:val="Gövde metni + 9 pt"/>
    <w:basedOn w:val="Gvdemetni0"/>
    <w:rsid w:val="00A87D4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85pttalik0ptbolukbraklyor">
    <w:name w:val="Gövde metni + 8;5 pt;İtalik;0 pt boşluk bırakılıyor"/>
    <w:basedOn w:val="Gvdemetni0"/>
    <w:rsid w:val="00A87D4B"/>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tr-TR" w:eastAsia="tr-TR" w:bidi="tr-TR"/>
    </w:rPr>
  </w:style>
  <w:style w:type="character" w:customStyle="1" w:styleId="Gvdemetni85pttalikKkBykHarf0ptbolukbraklyor">
    <w:name w:val="Gövde metni + 8;5 pt;İtalik;Küçük Büyük Harf;0 pt boşluk bırakılıyor"/>
    <w:basedOn w:val="Gvdemetni0"/>
    <w:rsid w:val="00A87D4B"/>
    <w:rPr>
      <w:rFonts w:ascii="Times New Roman" w:eastAsia="Times New Roman" w:hAnsi="Times New Roman" w:cs="Times New Roman"/>
      <w:b w:val="0"/>
      <w:bCs w:val="0"/>
      <w:i/>
      <w:iCs/>
      <w:smallCaps/>
      <w:strike w:val="0"/>
      <w:color w:val="000000"/>
      <w:spacing w:val="10"/>
      <w:w w:val="100"/>
      <w:position w:val="0"/>
      <w:sz w:val="17"/>
      <w:szCs w:val="17"/>
      <w:u w:val="none"/>
      <w:shd w:val="clear" w:color="auto" w:fill="FFFFFF"/>
      <w:lang w:val="tr-TR" w:eastAsia="tr-TR" w:bidi="tr-TR"/>
    </w:rPr>
  </w:style>
  <w:style w:type="character" w:customStyle="1" w:styleId="GvdemetniFrankRuehl13pt">
    <w:name w:val="Gövde metni + FrankRuehl;13 pt"/>
    <w:basedOn w:val="Gvdemetni0"/>
    <w:rsid w:val="00A87D4B"/>
    <w:rPr>
      <w:rFonts w:ascii="FrankRuehl" w:eastAsia="FrankRuehl" w:hAnsi="FrankRuehl" w:cs="FrankRuehl"/>
      <w:b w:val="0"/>
      <w:bCs w:val="0"/>
      <w:i w:val="0"/>
      <w:iCs w:val="0"/>
      <w:smallCaps w:val="0"/>
      <w:strike w:val="0"/>
      <w:color w:val="000000"/>
      <w:spacing w:val="0"/>
      <w:w w:val="100"/>
      <w:position w:val="0"/>
      <w:sz w:val="26"/>
      <w:szCs w:val="26"/>
      <w:u w:val="none"/>
      <w:shd w:val="clear" w:color="auto" w:fill="FFFFFF"/>
      <w:lang w:val="tr-TR" w:eastAsia="tr-TR" w:bidi="tr-TR"/>
    </w:rPr>
  </w:style>
  <w:style w:type="character" w:customStyle="1" w:styleId="Gvdemetni12pt">
    <w:name w:val="Gövde metni + 12 pt"/>
    <w:basedOn w:val="Gvdemetni0"/>
    <w:rsid w:val="00A87D4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8pt0ptbolukbraklyor">
    <w:name w:val="Gövde metni + 8 pt;0 pt boşluk bırakılıyor"/>
    <w:basedOn w:val="Gvdemetni0"/>
    <w:rsid w:val="00A87D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tr-TR" w:eastAsia="tr-TR" w:bidi="tr-TR"/>
    </w:rPr>
  </w:style>
  <w:style w:type="character" w:customStyle="1" w:styleId="Gvdemetni9ptKkBykHarf">
    <w:name w:val="Gövde metni + 9 pt;Küçük Büyük Harf"/>
    <w:basedOn w:val="Gvdemetni0"/>
    <w:rsid w:val="00A87D4B"/>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tr-TR" w:eastAsia="tr-TR" w:bidi="tr-TR"/>
    </w:rPr>
  </w:style>
  <w:style w:type="character" w:customStyle="1" w:styleId="Gvdemetni95pt">
    <w:name w:val="Gövde metni + 9;5 pt"/>
    <w:basedOn w:val="Gvdemetni0"/>
    <w:rsid w:val="00A87D4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FrankRuehl115pt">
    <w:name w:val="Gövde metni + FrankRuehl;11;5 pt"/>
    <w:basedOn w:val="Gvdemetni0"/>
    <w:rsid w:val="00A87D4B"/>
    <w:rPr>
      <w:rFonts w:ascii="FrankRuehl" w:eastAsia="FrankRuehl" w:hAnsi="FrankRuehl" w:cs="FrankRuehl"/>
      <w:b w:val="0"/>
      <w:bCs w:val="0"/>
      <w:i w:val="0"/>
      <w:iCs w:val="0"/>
      <w:smallCaps w:val="0"/>
      <w:strike w:val="0"/>
      <w:color w:val="000000"/>
      <w:spacing w:val="0"/>
      <w:w w:val="100"/>
      <w:position w:val="0"/>
      <w:sz w:val="23"/>
      <w:szCs w:val="23"/>
      <w:u w:val="none"/>
      <w:shd w:val="clear" w:color="auto" w:fill="FFFFFF"/>
      <w:lang w:val="tr-TR" w:eastAsia="tr-TR" w:bidi="tr-TR"/>
    </w:rPr>
  </w:style>
  <w:style w:type="character" w:customStyle="1" w:styleId="Gvdemetni8pttalik">
    <w:name w:val="Gövde metni + 8 pt;İtalik"/>
    <w:basedOn w:val="Gvdemetni0"/>
    <w:rsid w:val="00A87D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tr-TR" w:eastAsia="tr-TR" w:bidi="tr-TR"/>
    </w:rPr>
  </w:style>
  <w:style w:type="character" w:customStyle="1" w:styleId="Gvdemetni75pt1ptbolukbraklyor">
    <w:name w:val="Gövde metni + 7;5 pt;1 pt boşluk bırakılıyor"/>
    <w:basedOn w:val="Gvdemetni0"/>
    <w:rsid w:val="00A87D4B"/>
    <w:rPr>
      <w:rFonts w:ascii="Times New Roman" w:eastAsia="Times New Roman" w:hAnsi="Times New Roman" w:cs="Times New Roman"/>
      <w:b w:val="0"/>
      <w:bCs w:val="0"/>
      <w:i w:val="0"/>
      <w:iCs w:val="0"/>
      <w:smallCaps w:val="0"/>
      <w:strike w:val="0"/>
      <w:color w:val="000000"/>
      <w:spacing w:val="34"/>
      <w:w w:val="100"/>
      <w:position w:val="0"/>
      <w:sz w:val="15"/>
      <w:szCs w:val="15"/>
      <w:u w:val="none"/>
      <w:shd w:val="clear" w:color="auto" w:fill="FFFFFF"/>
      <w:lang w:val="tr-TR" w:eastAsia="tr-TR" w:bidi="tr-TR"/>
    </w:rPr>
  </w:style>
  <w:style w:type="character" w:customStyle="1" w:styleId="Gvdemetni8ptKaln">
    <w:name w:val="Gövde metni + 8 pt;Kalın"/>
    <w:basedOn w:val="Gvdemetni0"/>
    <w:rsid w:val="00A87D4B"/>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GvdemetniFrankRuehl12pt">
    <w:name w:val="Gövde metni + FrankRuehl;12 pt"/>
    <w:basedOn w:val="Gvdemetni0"/>
    <w:rsid w:val="00A87D4B"/>
    <w:rPr>
      <w:rFonts w:ascii="FrankRuehl" w:eastAsia="FrankRuehl" w:hAnsi="FrankRuehl" w:cs="FrankRuehl"/>
      <w:b w:val="0"/>
      <w:bCs w:val="0"/>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8ptKalnKkBykHarf0ptbolukbraklyor">
    <w:name w:val="Gövde metni + 8 pt;Kalın;Küçük Büyük Harf;0 pt boşluk bırakılıyor"/>
    <w:basedOn w:val="Gvdemetni0"/>
    <w:rsid w:val="00A87D4B"/>
    <w:rPr>
      <w:rFonts w:ascii="Times New Roman" w:eastAsia="Times New Roman" w:hAnsi="Times New Roman" w:cs="Times New Roman"/>
      <w:b/>
      <w:bCs/>
      <w:i w:val="0"/>
      <w:iCs w:val="0"/>
      <w:smallCaps/>
      <w:strike w:val="0"/>
      <w:color w:val="000000"/>
      <w:spacing w:val="10"/>
      <w:w w:val="100"/>
      <w:position w:val="0"/>
      <w:sz w:val="16"/>
      <w:szCs w:val="16"/>
      <w:u w:val="none"/>
      <w:shd w:val="clear" w:color="auto" w:fill="FFFFFF"/>
      <w:lang w:val="tr-TR" w:eastAsia="tr-TR" w:bidi="tr-TR"/>
    </w:rPr>
  </w:style>
  <w:style w:type="character" w:customStyle="1" w:styleId="GvdemetniFrankRuehl12pt0ptbolukbraklyor">
    <w:name w:val="Gövde metni + FrankRuehl;12 pt;0 pt boşluk bırakılıyor"/>
    <w:basedOn w:val="Gvdemetni0"/>
    <w:rsid w:val="00A87D4B"/>
    <w:rPr>
      <w:rFonts w:ascii="FrankRuehl" w:eastAsia="FrankRuehl" w:hAnsi="FrankRuehl" w:cs="FrankRuehl"/>
      <w:b w:val="0"/>
      <w:bCs w:val="0"/>
      <w:i w:val="0"/>
      <w:iCs w:val="0"/>
      <w:smallCaps w:val="0"/>
      <w:strike w:val="0"/>
      <w:color w:val="000000"/>
      <w:spacing w:val="-10"/>
      <w:w w:val="100"/>
      <w:position w:val="0"/>
      <w:sz w:val="24"/>
      <w:szCs w:val="24"/>
      <w:u w:val="none"/>
      <w:shd w:val="clear" w:color="auto" w:fill="FFFFFF"/>
      <w:lang w:val="tr-TR" w:eastAsia="tr-TR" w:bidi="tr-TR"/>
    </w:rPr>
  </w:style>
  <w:style w:type="character" w:customStyle="1" w:styleId="Gvdemetni8ptKkBykHarf0ptbolukbraklyor">
    <w:name w:val="Gövde metni + 8 pt;Küçük Büyük Harf;0 pt boşluk bırakılıyor"/>
    <w:basedOn w:val="Gvdemetni0"/>
    <w:rsid w:val="00A87D4B"/>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lang w:val="tr-TR" w:eastAsia="tr-TR" w:bidi="tr-TR"/>
    </w:rPr>
  </w:style>
  <w:style w:type="character" w:customStyle="1" w:styleId="Gvdemetni7Exact">
    <w:name w:val="Gövde metni (7) Exact"/>
    <w:basedOn w:val="VarsaylanParagrafYazTipi"/>
    <w:link w:val="Gvdemetni7"/>
    <w:rsid w:val="00A87D4B"/>
    <w:rPr>
      <w:b/>
      <w:bCs/>
      <w:spacing w:val="9"/>
      <w:sz w:val="19"/>
      <w:szCs w:val="19"/>
      <w:shd w:val="clear" w:color="auto" w:fill="FFFFFF"/>
    </w:rPr>
  </w:style>
  <w:style w:type="paragraph" w:customStyle="1" w:styleId="Gvdemetni7">
    <w:name w:val="Gövde metni (7)"/>
    <w:basedOn w:val="Normal"/>
    <w:link w:val="Gvdemetni7Exact"/>
    <w:rsid w:val="00A87D4B"/>
    <w:pPr>
      <w:widowControl w:val="0"/>
      <w:shd w:val="clear" w:color="auto" w:fill="FFFFFF"/>
      <w:spacing w:line="0" w:lineRule="atLeast"/>
    </w:pPr>
    <w:rPr>
      <w:b/>
      <w:bCs/>
      <w:spacing w:val="9"/>
      <w:sz w:val="19"/>
      <w:szCs w:val="19"/>
    </w:rPr>
  </w:style>
  <w:style w:type="character" w:customStyle="1" w:styleId="Gvdemetni6pt0ptbolukbraklyor">
    <w:name w:val="Gövde metni + 6 pt;0 pt boşluk bırakılıyor"/>
    <w:basedOn w:val="Gvdemetni0"/>
    <w:rsid w:val="00A87D4B"/>
    <w:rPr>
      <w:rFonts w:ascii="Times New Roman" w:eastAsia="Times New Roman" w:hAnsi="Times New Roman" w:cs="Times New Roman"/>
      <w:b w:val="0"/>
      <w:bCs w:val="0"/>
      <w:i w:val="0"/>
      <w:iCs w:val="0"/>
      <w:smallCaps w:val="0"/>
      <w:strike w:val="0"/>
      <w:color w:val="000000"/>
      <w:spacing w:val="6"/>
      <w:w w:val="100"/>
      <w:position w:val="0"/>
      <w:sz w:val="12"/>
      <w:szCs w:val="12"/>
      <w:u w:val="none"/>
      <w:shd w:val="clear" w:color="auto" w:fill="FFFFFF"/>
      <w:lang w:val="tr-TR" w:eastAsia="tr-TR" w:bidi="tr-TR"/>
    </w:rPr>
  </w:style>
  <w:style w:type="character" w:customStyle="1" w:styleId="Gvdemetni6ptKaln0ptbolukbraklyor">
    <w:name w:val="Gövde metni + 6 pt;Kalın;0 pt boşluk bırakılıyor"/>
    <w:basedOn w:val="Gvdemetni0"/>
    <w:rsid w:val="00A87D4B"/>
    <w:rPr>
      <w:rFonts w:ascii="Times New Roman" w:eastAsia="Times New Roman" w:hAnsi="Times New Roman" w:cs="Times New Roman"/>
      <w:b/>
      <w:bCs/>
      <w:i w:val="0"/>
      <w:iCs w:val="0"/>
      <w:smallCaps w:val="0"/>
      <w:strike w:val="0"/>
      <w:color w:val="000000"/>
      <w:spacing w:val="9"/>
      <w:w w:val="100"/>
      <w:position w:val="0"/>
      <w:sz w:val="12"/>
      <w:szCs w:val="12"/>
      <w:u w:val="none"/>
      <w:shd w:val="clear" w:color="auto" w:fill="FFFFFF"/>
      <w:lang w:val="tr-TR" w:eastAsia="tr-TR" w:bidi="tr-TR"/>
    </w:rPr>
  </w:style>
  <w:style w:type="character" w:customStyle="1" w:styleId="Balk20">
    <w:name w:val="Başlık #2_"/>
    <w:basedOn w:val="VarsaylanParagrafYazTipi"/>
    <w:rsid w:val="00A87D4B"/>
    <w:rPr>
      <w:rFonts w:ascii="Times New Roman" w:eastAsia="Times New Roman" w:hAnsi="Times New Roman" w:cs="Times New Roman"/>
      <w:b/>
      <w:bCs/>
      <w:i w:val="0"/>
      <w:iCs w:val="0"/>
      <w:smallCaps w:val="0"/>
      <w:strike w:val="0"/>
      <w:sz w:val="21"/>
      <w:szCs w:val="21"/>
      <w:u w:val="none"/>
    </w:rPr>
  </w:style>
  <w:style w:type="character" w:customStyle="1" w:styleId="Balk21">
    <w:name w:val="Başlık #2"/>
    <w:basedOn w:val="Balk20"/>
    <w:rsid w:val="00A87D4B"/>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7ptKaln">
    <w:name w:val="Gövde metni + 7 pt;Kalın"/>
    <w:basedOn w:val="Gvdemetni0"/>
    <w:rsid w:val="00A87D4B"/>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tr-TR" w:eastAsia="tr-TR" w:bidi="tr-TR"/>
    </w:rPr>
  </w:style>
  <w:style w:type="character" w:customStyle="1" w:styleId="Gvdemetni7pt">
    <w:name w:val="Gövde metni + 7 pt"/>
    <w:basedOn w:val="Gvdemetni0"/>
    <w:rsid w:val="00A87D4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tr-TR" w:eastAsia="tr-TR" w:bidi="tr-TR"/>
    </w:rPr>
  </w:style>
  <w:style w:type="character" w:customStyle="1" w:styleId="Gvdemetni8pt">
    <w:name w:val="Gövde metni + 8 pt"/>
    <w:basedOn w:val="Gvdemetni0"/>
    <w:rsid w:val="00A87D4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GvdemetniArial85pt">
    <w:name w:val="Gövde metni + Arial;8;5 pt"/>
    <w:basedOn w:val="Gvdemetni0"/>
    <w:rsid w:val="00A87D4B"/>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FrankRuehl">
    <w:name w:val="Gövde metni + FrankRuehl"/>
    <w:basedOn w:val="Gvdemetni0"/>
    <w:rsid w:val="00A87D4B"/>
    <w:rPr>
      <w:rFonts w:ascii="FrankRuehl" w:eastAsia="FrankRuehl" w:hAnsi="FrankRuehl" w:cs="FrankRuehl"/>
      <w:b w:val="0"/>
      <w:bCs w:val="0"/>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70">
    <w:name w:val="Gövde metni (7)_"/>
    <w:basedOn w:val="VarsaylanParagrafYazTipi"/>
    <w:rsid w:val="00A87D4B"/>
    <w:rPr>
      <w:rFonts w:ascii="Times New Roman" w:eastAsia="Times New Roman" w:hAnsi="Times New Roman" w:cs="Times New Roman"/>
      <w:b/>
      <w:bCs/>
      <w:i w:val="0"/>
      <w:iCs w:val="0"/>
      <w:smallCaps w:val="0"/>
      <w:strike w:val="0"/>
      <w:sz w:val="17"/>
      <w:szCs w:val="17"/>
      <w:u w:val="none"/>
    </w:rPr>
  </w:style>
  <w:style w:type="character" w:customStyle="1" w:styleId="Gvdemetni9ptKaln">
    <w:name w:val="Gövde metni + 9 pt;Kalın"/>
    <w:basedOn w:val="Gvdemetni0"/>
    <w:rsid w:val="00A87D4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7ptKkBykHarf">
    <w:name w:val="Gövde metni + 7 pt;Küçük Büyük Harf"/>
    <w:basedOn w:val="Gvdemetni0"/>
    <w:rsid w:val="00A87D4B"/>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tr-TR" w:eastAsia="tr-TR" w:bidi="tr-TR"/>
    </w:rPr>
  </w:style>
  <w:style w:type="character" w:customStyle="1" w:styleId="Gvdemetni75pttalik">
    <w:name w:val="Gövde metni + 7;5 pt;İtalik"/>
    <w:basedOn w:val="Gvdemetni0"/>
    <w:rsid w:val="00A87D4B"/>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tr-TR" w:eastAsia="tr-TR" w:bidi="tr-TR"/>
    </w:rPr>
  </w:style>
  <w:style w:type="character" w:customStyle="1" w:styleId="Gvdemetni75pt">
    <w:name w:val="Gövde metni + 7;5 pt"/>
    <w:basedOn w:val="Gvdemetni0"/>
    <w:rsid w:val="00A87D4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Gvdemetni55ptKaln">
    <w:name w:val="Gövde metni + 5;5 pt;Kalın"/>
    <w:basedOn w:val="Gvdemetni0"/>
    <w:rsid w:val="00A87D4B"/>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tr-TR" w:eastAsia="tr-TR" w:bidi="tr-TR"/>
    </w:rPr>
  </w:style>
  <w:style w:type="character" w:customStyle="1" w:styleId="Gvdemetni55pt">
    <w:name w:val="Gövde metni + 5;5 pt"/>
    <w:basedOn w:val="Gvdemetni0"/>
    <w:rsid w:val="00A87D4B"/>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tr-TR" w:eastAsia="tr-TR" w:bidi="tr-TR"/>
    </w:rPr>
  </w:style>
  <w:style w:type="character" w:customStyle="1" w:styleId="Gvdemetni9Exact">
    <w:name w:val="Gövde metni (9) Exact"/>
    <w:basedOn w:val="VarsaylanParagrafYazTipi"/>
    <w:rsid w:val="00A87D4B"/>
    <w:rPr>
      <w:rFonts w:ascii="Times New Roman" w:eastAsia="Times New Roman" w:hAnsi="Times New Roman" w:cs="Times New Roman"/>
      <w:b/>
      <w:bCs/>
      <w:i w:val="0"/>
      <w:iCs w:val="0"/>
      <w:smallCaps w:val="0"/>
      <w:strike w:val="0"/>
      <w:spacing w:val="7"/>
      <w:sz w:val="10"/>
      <w:szCs w:val="10"/>
      <w:u w:val="none"/>
    </w:rPr>
  </w:style>
  <w:style w:type="character" w:customStyle="1" w:styleId="Gvdemetni5">
    <w:name w:val="Gövde metni (5)"/>
    <w:basedOn w:val="VarsaylanParagrafYazTipi"/>
    <w:rsid w:val="00A87D4B"/>
    <w:rPr>
      <w:rFonts w:ascii="Times New Roman" w:eastAsia="Times New Roman" w:hAnsi="Times New Roman" w:cs="Times New Roman"/>
      <w:b/>
      <w:bCs/>
      <w:i w:val="0"/>
      <w:iCs w:val="0"/>
      <w:smallCaps w:val="0"/>
      <w:strike w:val="0"/>
      <w:color w:val="000000"/>
      <w:spacing w:val="10"/>
      <w:w w:val="100"/>
      <w:position w:val="0"/>
      <w:sz w:val="17"/>
      <w:szCs w:val="17"/>
      <w:u w:val="none"/>
      <w:lang w:val="tr-TR" w:eastAsia="tr-TR" w:bidi="tr-TR"/>
    </w:rPr>
  </w:style>
  <w:style w:type="character" w:customStyle="1" w:styleId="Gvdemetni85ptKaln0ptbolukbraklyor">
    <w:name w:val="Gövde metni + 8;5 pt;Kalın;0 pt boşluk bırakılıyor"/>
    <w:basedOn w:val="Gvdemetni0"/>
    <w:rsid w:val="00A87D4B"/>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tr-TR" w:eastAsia="tr-TR" w:bidi="tr-TR"/>
    </w:rPr>
  </w:style>
  <w:style w:type="character" w:customStyle="1" w:styleId="GvdemetniArial9ptKaln">
    <w:name w:val="Gövde metni + Arial;9 pt;Kalın"/>
    <w:basedOn w:val="Gvdemetni0"/>
    <w:rsid w:val="00A87D4B"/>
    <w:rPr>
      <w:rFonts w:ascii="Arial" w:eastAsia="Arial" w:hAnsi="Arial" w:cs="Arial"/>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9pt0ptbolukbraklyor">
    <w:name w:val="Gövde metni + 9 pt;0 pt boşluk bırakılıyor"/>
    <w:basedOn w:val="Gvdemetni0"/>
    <w:rsid w:val="00A87D4B"/>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tr-TR" w:eastAsia="tr-TR" w:bidi="tr-TR"/>
    </w:rPr>
  </w:style>
  <w:style w:type="character" w:customStyle="1" w:styleId="Gvdemetni85pttalik">
    <w:name w:val="Gövde metni + 8;5 pt;İtalik"/>
    <w:basedOn w:val="Gvdemetni0"/>
    <w:rsid w:val="00A87D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Tabloyazs">
    <w:name w:val="Tablo yazısı_"/>
    <w:basedOn w:val="VarsaylanParagrafYazTipi"/>
    <w:rsid w:val="00A87D4B"/>
    <w:rPr>
      <w:rFonts w:ascii="Times New Roman" w:eastAsia="Times New Roman" w:hAnsi="Times New Roman" w:cs="Times New Roman"/>
      <w:b/>
      <w:bCs/>
      <w:i w:val="0"/>
      <w:iCs w:val="0"/>
      <w:smallCaps w:val="0"/>
      <w:strike w:val="0"/>
      <w:sz w:val="18"/>
      <w:szCs w:val="18"/>
      <w:u w:val="none"/>
    </w:rPr>
  </w:style>
  <w:style w:type="character" w:customStyle="1" w:styleId="Tabloyazs0">
    <w:name w:val="Tablo yazısı"/>
    <w:basedOn w:val="Tabloyazs"/>
    <w:rsid w:val="00A87D4B"/>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FranklinGothicBook14pt">
    <w:name w:val="Gövde metni + Franklin Gothic Book;14 pt"/>
    <w:basedOn w:val="Gvdemetni0"/>
    <w:rsid w:val="00A87D4B"/>
    <w:rPr>
      <w:rFonts w:ascii="Franklin Gothic Book" w:eastAsia="Franklin Gothic Book" w:hAnsi="Franklin Gothic Book" w:cs="Franklin Gothic Book"/>
      <w:b w:val="0"/>
      <w:bCs w:val="0"/>
      <w:i w:val="0"/>
      <w:iCs w:val="0"/>
      <w:smallCaps w:val="0"/>
      <w:strike w:val="0"/>
      <w:color w:val="000000"/>
      <w:spacing w:val="0"/>
      <w:w w:val="100"/>
      <w:position w:val="0"/>
      <w:sz w:val="28"/>
      <w:szCs w:val="28"/>
      <w:u w:val="none"/>
      <w:shd w:val="clear" w:color="auto" w:fill="FFFFFF"/>
      <w:lang w:val="tr-TR" w:eastAsia="tr-TR" w:bidi="tr-TR"/>
    </w:rPr>
  </w:style>
  <w:style w:type="character" w:customStyle="1" w:styleId="GvdemetniImpact9pt">
    <w:name w:val="Gövde metni + Impact;9 pt"/>
    <w:basedOn w:val="Gvdemetni0"/>
    <w:rsid w:val="00A87D4B"/>
    <w:rPr>
      <w:rFonts w:ascii="Impact" w:eastAsia="Impact" w:hAnsi="Impact" w:cs="Impact"/>
      <w:b w:val="0"/>
      <w:bCs w:val="0"/>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KalnDeil">
    <w:name w:val="Gövde metni + Kalın Değil"/>
    <w:basedOn w:val="Gvdemetni0"/>
    <w:rsid w:val="00A87D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paragraph" w:customStyle="1" w:styleId="Balk110">
    <w:name w:val="Başlık 11"/>
    <w:basedOn w:val="Normal"/>
    <w:uiPriority w:val="1"/>
    <w:qFormat/>
    <w:rsid w:val="00A87D4B"/>
    <w:pPr>
      <w:jc w:val="both"/>
      <w:outlineLvl w:val="0"/>
    </w:pPr>
    <w:rPr>
      <w:sz w:val="28"/>
      <w:szCs w:val="28"/>
    </w:rPr>
  </w:style>
  <w:style w:type="paragraph" w:customStyle="1" w:styleId="Balk210">
    <w:name w:val="Başlık 21"/>
    <w:basedOn w:val="Normal"/>
    <w:uiPriority w:val="8"/>
    <w:qFormat/>
    <w:rsid w:val="00A87D4B"/>
    <w:pPr>
      <w:jc w:val="both"/>
      <w:outlineLvl w:val="1"/>
    </w:pPr>
  </w:style>
  <w:style w:type="paragraph" w:customStyle="1" w:styleId="Balk31">
    <w:name w:val="Başlık 31"/>
    <w:basedOn w:val="Normal"/>
    <w:uiPriority w:val="9"/>
    <w:qFormat/>
    <w:rsid w:val="00A87D4B"/>
    <w:pPr>
      <w:ind w:left="1000" w:hanging="400"/>
      <w:jc w:val="both"/>
      <w:outlineLvl w:val="2"/>
    </w:pPr>
  </w:style>
  <w:style w:type="paragraph" w:customStyle="1" w:styleId="Balk41">
    <w:name w:val="Başlık 41"/>
    <w:basedOn w:val="Normal"/>
    <w:uiPriority w:val="10"/>
    <w:qFormat/>
    <w:rsid w:val="00A87D4B"/>
    <w:pPr>
      <w:ind w:left="1200" w:hanging="400"/>
      <w:jc w:val="both"/>
      <w:outlineLvl w:val="3"/>
    </w:pPr>
    <w:rPr>
      <w:b/>
    </w:rPr>
  </w:style>
  <w:style w:type="paragraph" w:customStyle="1" w:styleId="Balk51">
    <w:name w:val="Başlık 51"/>
    <w:basedOn w:val="Normal"/>
    <w:uiPriority w:val="11"/>
    <w:qFormat/>
    <w:rsid w:val="00A87D4B"/>
    <w:pPr>
      <w:ind w:left="1400" w:hanging="400"/>
      <w:jc w:val="both"/>
      <w:outlineLvl w:val="4"/>
    </w:pPr>
  </w:style>
  <w:style w:type="paragraph" w:customStyle="1" w:styleId="Balk61">
    <w:name w:val="Başlık 61"/>
    <w:basedOn w:val="Normal"/>
    <w:uiPriority w:val="12"/>
    <w:qFormat/>
    <w:rsid w:val="00A87D4B"/>
    <w:pPr>
      <w:ind w:left="1600" w:hanging="400"/>
      <w:jc w:val="both"/>
      <w:outlineLvl w:val="5"/>
    </w:pPr>
    <w:rPr>
      <w:b/>
    </w:rPr>
  </w:style>
  <w:style w:type="paragraph" w:customStyle="1" w:styleId="Balk71">
    <w:name w:val="Başlık 71"/>
    <w:basedOn w:val="Normal"/>
    <w:uiPriority w:val="13"/>
    <w:qFormat/>
    <w:rsid w:val="00A87D4B"/>
    <w:pPr>
      <w:ind w:left="1800" w:hanging="400"/>
      <w:jc w:val="both"/>
      <w:outlineLvl w:val="6"/>
    </w:pPr>
  </w:style>
  <w:style w:type="paragraph" w:customStyle="1" w:styleId="Balk81">
    <w:name w:val="Başlık 81"/>
    <w:basedOn w:val="Normal"/>
    <w:uiPriority w:val="14"/>
    <w:qFormat/>
    <w:rsid w:val="00A87D4B"/>
    <w:pPr>
      <w:ind w:left="2000" w:hanging="400"/>
      <w:jc w:val="both"/>
      <w:outlineLvl w:val="7"/>
    </w:pPr>
  </w:style>
  <w:style w:type="paragraph" w:customStyle="1" w:styleId="Balk91">
    <w:name w:val="Başlık 91"/>
    <w:basedOn w:val="Normal"/>
    <w:uiPriority w:val="15"/>
    <w:qFormat/>
    <w:rsid w:val="00A87D4B"/>
    <w:pPr>
      <w:ind w:left="2200" w:hanging="400"/>
      <w:jc w:val="both"/>
      <w:outlineLvl w:val="8"/>
    </w:pPr>
  </w:style>
  <w:style w:type="character" w:styleId="HafifVurgulama">
    <w:name w:val="Subtle Emphasis"/>
    <w:uiPriority w:val="19"/>
    <w:qFormat/>
    <w:rsid w:val="00A87D4B"/>
    <w:rPr>
      <w:i/>
      <w:color w:val="404040"/>
      <w:w w:val="100"/>
      <w:sz w:val="20"/>
      <w:szCs w:val="20"/>
    </w:rPr>
  </w:style>
  <w:style w:type="character" w:styleId="GlVurgulama">
    <w:name w:val="Intense Emphasis"/>
    <w:uiPriority w:val="19"/>
    <w:qFormat/>
    <w:rsid w:val="00A87D4B"/>
    <w:rPr>
      <w:i/>
      <w:color w:val="5B9BD5"/>
      <w:w w:val="100"/>
      <w:sz w:val="20"/>
      <w:szCs w:val="20"/>
    </w:rPr>
  </w:style>
  <w:style w:type="character" w:styleId="HafifBavuru">
    <w:name w:val="Subtle Reference"/>
    <w:uiPriority w:val="23"/>
    <w:qFormat/>
    <w:rsid w:val="00A87D4B"/>
    <w:rPr>
      <w:smallCaps/>
      <w:color w:val="5A5A5A"/>
      <w:w w:val="100"/>
      <w:sz w:val="20"/>
      <w:szCs w:val="20"/>
    </w:rPr>
  </w:style>
  <w:style w:type="character" w:styleId="GlBavuru">
    <w:name w:val="Intense Reference"/>
    <w:uiPriority w:val="24"/>
    <w:qFormat/>
    <w:rsid w:val="00A87D4B"/>
    <w:rPr>
      <w:smallCaps/>
      <w:color w:val="5B9BD5"/>
      <w:w w:val="100"/>
      <w:sz w:val="20"/>
      <w:szCs w:val="20"/>
    </w:rPr>
  </w:style>
  <w:style w:type="character" w:styleId="KitapBal">
    <w:name w:val="Book Title"/>
    <w:uiPriority w:val="25"/>
    <w:qFormat/>
    <w:rsid w:val="00A87D4B"/>
    <w:rPr>
      <w:i/>
      <w:w w:val="100"/>
      <w:sz w:val="20"/>
      <w:szCs w:val="20"/>
    </w:rPr>
  </w:style>
  <w:style w:type="character" w:customStyle="1" w:styleId="ListLabel1">
    <w:name w:val="ListLabel 1"/>
    <w:qFormat/>
    <w:rsid w:val="00A87D4B"/>
    <w:rPr>
      <w:w w:val="100"/>
      <w:sz w:val="20"/>
      <w:szCs w:val="20"/>
    </w:rPr>
  </w:style>
  <w:style w:type="character" w:customStyle="1" w:styleId="ListLabel2">
    <w:name w:val="ListLabel 2"/>
    <w:qFormat/>
    <w:rsid w:val="00A87D4B"/>
  </w:style>
  <w:style w:type="character" w:customStyle="1" w:styleId="ListLabel3">
    <w:name w:val="ListLabel 3"/>
    <w:qFormat/>
    <w:rsid w:val="00A87D4B"/>
  </w:style>
  <w:style w:type="character" w:customStyle="1" w:styleId="ListLabel4">
    <w:name w:val="ListLabel 4"/>
    <w:qFormat/>
    <w:rsid w:val="00A87D4B"/>
  </w:style>
  <w:style w:type="character" w:customStyle="1" w:styleId="ListLabel5">
    <w:name w:val="ListLabel 5"/>
    <w:qFormat/>
    <w:rsid w:val="00A87D4B"/>
  </w:style>
  <w:style w:type="character" w:customStyle="1" w:styleId="ListLabel6">
    <w:name w:val="ListLabel 6"/>
    <w:qFormat/>
    <w:rsid w:val="00A87D4B"/>
  </w:style>
  <w:style w:type="character" w:customStyle="1" w:styleId="ListLabel7">
    <w:name w:val="ListLabel 7"/>
    <w:qFormat/>
    <w:rsid w:val="00A87D4B"/>
  </w:style>
  <w:style w:type="character" w:customStyle="1" w:styleId="ListLabel8">
    <w:name w:val="ListLabel 8"/>
    <w:qFormat/>
    <w:rsid w:val="00A87D4B"/>
  </w:style>
  <w:style w:type="character" w:customStyle="1" w:styleId="ListLabel9">
    <w:name w:val="ListLabel 9"/>
    <w:qFormat/>
    <w:rsid w:val="00A87D4B"/>
  </w:style>
  <w:style w:type="character" w:customStyle="1" w:styleId="ListLabel10">
    <w:name w:val="ListLabel 10"/>
    <w:qFormat/>
    <w:rsid w:val="00A87D4B"/>
    <w:rPr>
      <w:w w:val="100"/>
      <w:sz w:val="20"/>
      <w:szCs w:val="20"/>
    </w:rPr>
  </w:style>
  <w:style w:type="character" w:customStyle="1" w:styleId="ListLabel11">
    <w:name w:val="ListLabel 11"/>
    <w:qFormat/>
    <w:rsid w:val="00A87D4B"/>
  </w:style>
  <w:style w:type="character" w:customStyle="1" w:styleId="ListLabel12">
    <w:name w:val="ListLabel 12"/>
    <w:qFormat/>
    <w:rsid w:val="00A87D4B"/>
  </w:style>
  <w:style w:type="character" w:customStyle="1" w:styleId="ListLabel13">
    <w:name w:val="ListLabel 13"/>
    <w:qFormat/>
    <w:rsid w:val="00A87D4B"/>
  </w:style>
  <w:style w:type="character" w:customStyle="1" w:styleId="ListLabel14">
    <w:name w:val="ListLabel 14"/>
    <w:qFormat/>
    <w:rsid w:val="00A87D4B"/>
  </w:style>
  <w:style w:type="character" w:customStyle="1" w:styleId="ListLabel15">
    <w:name w:val="ListLabel 15"/>
    <w:qFormat/>
    <w:rsid w:val="00A87D4B"/>
  </w:style>
  <w:style w:type="character" w:customStyle="1" w:styleId="ListLabel16">
    <w:name w:val="ListLabel 16"/>
    <w:qFormat/>
    <w:rsid w:val="00A87D4B"/>
  </w:style>
  <w:style w:type="character" w:customStyle="1" w:styleId="ListLabel17">
    <w:name w:val="ListLabel 17"/>
    <w:qFormat/>
    <w:rsid w:val="00A87D4B"/>
  </w:style>
  <w:style w:type="character" w:customStyle="1" w:styleId="ListLabel18">
    <w:name w:val="ListLabel 18"/>
    <w:qFormat/>
    <w:rsid w:val="00A87D4B"/>
  </w:style>
  <w:style w:type="character" w:customStyle="1" w:styleId="ListLabel19">
    <w:name w:val="ListLabel 19"/>
    <w:qFormat/>
    <w:rsid w:val="00A87D4B"/>
    <w:rPr>
      <w:w w:val="100"/>
      <w:sz w:val="20"/>
      <w:szCs w:val="20"/>
    </w:rPr>
  </w:style>
  <w:style w:type="character" w:customStyle="1" w:styleId="ListLabel20">
    <w:name w:val="ListLabel 20"/>
    <w:qFormat/>
    <w:rsid w:val="00A87D4B"/>
  </w:style>
  <w:style w:type="character" w:customStyle="1" w:styleId="ListLabel21">
    <w:name w:val="ListLabel 21"/>
    <w:qFormat/>
    <w:rsid w:val="00A87D4B"/>
  </w:style>
  <w:style w:type="character" w:customStyle="1" w:styleId="ListLabel22">
    <w:name w:val="ListLabel 22"/>
    <w:qFormat/>
    <w:rsid w:val="00A87D4B"/>
  </w:style>
  <w:style w:type="character" w:customStyle="1" w:styleId="ListLabel23">
    <w:name w:val="ListLabel 23"/>
    <w:qFormat/>
    <w:rsid w:val="00A87D4B"/>
  </w:style>
  <w:style w:type="character" w:customStyle="1" w:styleId="ListLabel24">
    <w:name w:val="ListLabel 24"/>
    <w:qFormat/>
    <w:rsid w:val="00A87D4B"/>
  </w:style>
  <w:style w:type="character" w:customStyle="1" w:styleId="ListLabel25">
    <w:name w:val="ListLabel 25"/>
    <w:qFormat/>
    <w:rsid w:val="00A87D4B"/>
  </w:style>
  <w:style w:type="character" w:customStyle="1" w:styleId="ListLabel26">
    <w:name w:val="ListLabel 26"/>
    <w:qFormat/>
    <w:rsid w:val="00A87D4B"/>
  </w:style>
  <w:style w:type="character" w:customStyle="1" w:styleId="ListLabel27">
    <w:name w:val="ListLabel 27"/>
    <w:qFormat/>
    <w:rsid w:val="00A87D4B"/>
  </w:style>
  <w:style w:type="character" w:customStyle="1" w:styleId="ListLabel28">
    <w:name w:val="ListLabel 28"/>
    <w:qFormat/>
    <w:rsid w:val="00A87D4B"/>
    <w:rPr>
      <w:w w:val="100"/>
      <w:sz w:val="20"/>
      <w:szCs w:val="20"/>
    </w:rPr>
  </w:style>
  <w:style w:type="character" w:customStyle="1" w:styleId="ListLabel29">
    <w:name w:val="ListLabel 29"/>
    <w:qFormat/>
    <w:rsid w:val="00A87D4B"/>
  </w:style>
  <w:style w:type="character" w:customStyle="1" w:styleId="ListLabel30">
    <w:name w:val="ListLabel 30"/>
    <w:qFormat/>
    <w:rsid w:val="00A87D4B"/>
  </w:style>
  <w:style w:type="character" w:customStyle="1" w:styleId="ListLabel31">
    <w:name w:val="ListLabel 31"/>
    <w:qFormat/>
    <w:rsid w:val="00A87D4B"/>
  </w:style>
  <w:style w:type="character" w:customStyle="1" w:styleId="ListLabel32">
    <w:name w:val="ListLabel 32"/>
    <w:qFormat/>
    <w:rsid w:val="00A87D4B"/>
  </w:style>
  <w:style w:type="character" w:customStyle="1" w:styleId="ListLabel33">
    <w:name w:val="ListLabel 33"/>
    <w:qFormat/>
    <w:rsid w:val="00A87D4B"/>
  </w:style>
  <w:style w:type="character" w:customStyle="1" w:styleId="ListLabel34">
    <w:name w:val="ListLabel 34"/>
    <w:qFormat/>
    <w:rsid w:val="00A87D4B"/>
  </w:style>
  <w:style w:type="character" w:customStyle="1" w:styleId="ListLabel35">
    <w:name w:val="ListLabel 35"/>
    <w:qFormat/>
    <w:rsid w:val="00A87D4B"/>
  </w:style>
  <w:style w:type="character" w:customStyle="1" w:styleId="ListLabel36">
    <w:name w:val="ListLabel 36"/>
    <w:qFormat/>
    <w:rsid w:val="00A87D4B"/>
  </w:style>
  <w:style w:type="character" w:customStyle="1" w:styleId="ListLabel37">
    <w:name w:val="ListLabel 37"/>
    <w:qFormat/>
    <w:rsid w:val="00A87D4B"/>
    <w:rPr>
      <w:w w:val="100"/>
      <w:sz w:val="20"/>
      <w:szCs w:val="20"/>
    </w:rPr>
  </w:style>
  <w:style w:type="character" w:customStyle="1" w:styleId="ListLabel38">
    <w:name w:val="ListLabel 38"/>
    <w:qFormat/>
    <w:rsid w:val="00A87D4B"/>
  </w:style>
  <w:style w:type="character" w:customStyle="1" w:styleId="ListLabel39">
    <w:name w:val="ListLabel 39"/>
    <w:qFormat/>
    <w:rsid w:val="00A87D4B"/>
  </w:style>
  <w:style w:type="character" w:customStyle="1" w:styleId="ListLabel40">
    <w:name w:val="ListLabel 40"/>
    <w:qFormat/>
    <w:rsid w:val="00A87D4B"/>
  </w:style>
  <w:style w:type="character" w:customStyle="1" w:styleId="ListLabel41">
    <w:name w:val="ListLabel 41"/>
    <w:qFormat/>
    <w:rsid w:val="00A87D4B"/>
  </w:style>
  <w:style w:type="character" w:customStyle="1" w:styleId="ListLabel42">
    <w:name w:val="ListLabel 42"/>
    <w:qFormat/>
    <w:rsid w:val="00A87D4B"/>
  </w:style>
  <w:style w:type="character" w:customStyle="1" w:styleId="ListLabel43">
    <w:name w:val="ListLabel 43"/>
    <w:qFormat/>
    <w:rsid w:val="00A87D4B"/>
  </w:style>
  <w:style w:type="character" w:customStyle="1" w:styleId="ListLabel44">
    <w:name w:val="ListLabel 44"/>
    <w:qFormat/>
    <w:rsid w:val="00A87D4B"/>
  </w:style>
  <w:style w:type="character" w:customStyle="1" w:styleId="ListLabel45">
    <w:name w:val="ListLabel 45"/>
    <w:qFormat/>
    <w:rsid w:val="00A87D4B"/>
  </w:style>
  <w:style w:type="character" w:customStyle="1" w:styleId="ListLabel46">
    <w:name w:val="ListLabel 46"/>
    <w:qFormat/>
    <w:rsid w:val="00A87D4B"/>
    <w:rPr>
      <w:w w:val="100"/>
      <w:sz w:val="20"/>
      <w:szCs w:val="20"/>
    </w:rPr>
  </w:style>
  <w:style w:type="character" w:customStyle="1" w:styleId="ListLabel47">
    <w:name w:val="ListLabel 47"/>
    <w:qFormat/>
    <w:rsid w:val="00A87D4B"/>
  </w:style>
  <w:style w:type="character" w:customStyle="1" w:styleId="ListLabel48">
    <w:name w:val="ListLabel 48"/>
    <w:qFormat/>
    <w:rsid w:val="00A87D4B"/>
  </w:style>
  <w:style w:type="character" w:customStyle="1" w:styleId="ListLabel49">
    <w:name w:val="ListLabel 49"/>
    <w:qFormat/>
    <w:rsid w:val="00A87D4B"/>
  </w:style>
  <w:style w:type="character" w:customStyle="1" w:styleId="ListLabel50">
    <w:name w:val="ListLabel 50"/>
    <w:qFormat/>
    <w:rsid w:val="00A87D4B"/>
  </w:style>
  <w:style w:type="character" w:customStyle="1" w:styleId="ListLabel51">
    <w:name w:val="ListLabel 51"/>
    <w:qFormat/>
    <w:rsid w:val="00A87D4B"/>
  </w:style>
  <w:style w:type="character" w:customStyle="1" w:styleId="ListLabel52">
    <w:name w:val="ListLabel 52"/>
    <w:qFormat/>
    <w:rsid w:val="00A87D4B"/>
  </w:style>
  <w:style w:type="character" w:customStyle="1" w:styleId="ListLabel53">
    <w:name w:val="ListLabel 53"/>
    <w:qFormat/>
    <w:rsid w:val="00A87D4B"/>
  </w:style>
  <w:style w:type="character" w:customStyle="1" w:styleId="ListLabel54">
    <w:name w:val="ListLabel 54"/>
    <w:qFormat/>
    <w:rsid w:val="00A87D4B"/>
  </w:style>
  <w:style w:type="character" w:customStyle="1" w:styleId="ListLabel55">
    <w:name w:val="ListLabel 55"/>
    <w:qFormat/>
    <w:rsid w:val="00A87D4B"/>
    <w:rPr>
      <w:w w:val="100"/>
      <w:sz w:val="20"/>
      <w:szCs w:val="20"/>
    </w:rPr>
  </w:style>
  <w:style w:type="character" w:customStyle="1" w:styleId="ListLabel56">
    <w:name w:val="ListLabel 56"/>
    <w:qFormat/>
    <w:rsid w:val="00A87D4B"/>
  </w:style>
  <w:style w:type="character" w:customStyle="1" w:styleId="ListLabel57">
    <w:name w:val="ListLabel 57"/>
    <w:qFormat/>
    <w:rsid w:val="00A87D4B"/>
  </w:style>
  <w:style w:type="character" w:customStyle="1" w:styleId="ListLabel58">
    <w:name w:val="ListLabel 58"/>
    <w:qFormat/>
    <w:rsid w:val="00A87D4B"/>
  </w:style>
  <w:style w:type="character" w:customStyle="1" w:styleId="ListLabel59">
    <w:name w:val="ListLabel 59"/>
    <w:qFormat/>
    <w:rsid w:val="00A87D4B"/>
  </w:style>
  <w:style w:type="character" w:customStyle="1" w:styleId="ListLabel60">
    <w:name w:val="ListLabel 60"/>
    <w:qFormat/>
    <w:rsid w:val="00A87D4B"/>
  </w:style>
  <w:style w:type="character" w:customStyle="1" w:styleId="ListLabel61">
    <w:name w:val="ListLabel 61"/>
    <w:qFormat/>
    <w:rsid w:val="00A87D4B"/>
  </w:style>
  <w:style w:type="character" w:customStyle="1" w:styleId="ListLabel62">
    <w:name w:val="ListLabel 62"/>
    <w:qFormat/>
    <w:rsid w:val="00A87D4B"/>
  </w:style>
  <w:style w:type="character" w:customStyle="1" w:styleId="ListLabel63">
    <w:name w:val="ListLabel 63"/>
    <w:qFormat/>
    <w:rsid w:val="00A87D4B"/>
  </w:style>
  <w:style w:type="character" w:customStyle="1" w:styleId="ListLabel64">
    <w:name w:val="ListLabel 64"/>
    <w:qFormat/>
    <w:rsid w:val="00A87D4B"/>
    <w:rPr>
      <w:w w:val="100"/>
      <w:sz w:val="20"/>
      <w:szCs w:val="20"/>
    </w:rPr>
  </w:style>
  <w:style w:type="character" w:customStyle="1" w:styleId="ListLabel65">
    <w:name w:val="ListLabel 65"/>
    <w:qFormat/>
    <w:rsid w:val="00A87D4B"/>
  </w:style>
  <w:style w:type="character" w:customStyle="1" w:styleId="ListLabel66">
    <w:name w:val="ListLabel 66"/>
    <w:qFormat/>
    <w:rsid w:val="00A87D4B"/>
  </w:style>
  <w:style w:type="character" w:customStyle="1" w:styleId="ListLabel67">
    <w:name w:val="ListLabel 67"/>
    <w:qFormat/>
    <w:rsid w:val="00A87D4B"/>
  </w:style>
  <w:style w:type="character" w:customStyle="1" w:styleId="ListLabel68">
    <w:name w:val="ListLabel 68"/>
    <w:qFormat/>
    <w:rsid w:val="00A87D4B"/>
  </w:style>
  <w:style w:type="character" w:customStyle="1" w:styleId="ListLabel69">
    <w:name w:val="ListLabel 69"/>
    <w:qFormat/>
    <w:rsid w:val="00A87D4B"/>
  </w:style>
  <w:style w:type="character" w:customStyle="1" w:styleId="ListLabel70">
    <w:name w:val="ListLabel 70"/>
    <w:qFormat/>
    <w:rsid w:val="00A87D4B"/>
  </w:style>
  <w:style w:type="character" w:customStyle="1" w:styleId="ListLabel71">
    <w:name w:val="ListLabel 71"/>
    <w:qFormat/>
    <w:rsid w:val="00A87D4B"/>
  </w:style>
  <w:style w:type="character" w:customStyle="1" w:styleId="ListLabel72">
    <w:name w:val="ListLabel 72"/>
    <w:qFormat/>
    <w:rsid w:val="00A87D4B"/>
  </w:style>
  <w:style w:type="character" w:customStyle="1" w:styleId="ListLabel73">
    <w:name w:val="ListLabel 73"/>
    <w:qFormat/>
    <w:rsid w:val="00A87D4B"/>
    <w:rPr>
      <w:w w:val="100"/>
      <w:sz w:val="20"/>
      <w:szCs w:val="20"/>
    </w:rPr>
  </w:style>
  <w:style w:type="character" w:customStyle="1" w:styleId="ListLabel74">
    <w:name w:val="ListLabel 74"/>
    <w:qFormat/>
    <w:rsid w:val="00A87D4B"/>
  </w:style>
  <w:style w:type="character" w:customStyle="1" w:styleId="ListLabel75">
    <w:name w:val="ListLabel 75"/>
    <w:qFormat/>
    <w:rsid w:val="00A87D4B"/>
  </w:style>
  <w:style w:type="character" w:customStyle="1" w:styleId="ListLabel76">
    <w:name w:val="ListLabel 76"/>
    <w:qFormat/>
    <w:rsid w:val="00A87D4B"/>
  </w:style>
  <w:style w:type="character" w:customStyle="1" w:styleId="ListLabel77">
    <w:name w:val="ListLabel 77"/>
    <w:qFormat/>
    <w:rsid w:val="00A87D4B"/>
  </w:style>
  <w:style w:type="character" w:customStyle="1" w:styleId="ListLabel78">
    <w:name w:val="ListLabel 78"/>
    <w:qFormat/>
    <w:rsid w:val="00A87D4B"/>
  </w:style>
  <w:style w:type="character" w:customStyle="1" w:styleId="ListLabel79">
    <w:name w:val="ListLabel 79"/>
    <w:qFormat/>
    <w:rsid w:val="00A87D4B"/>
  </w:style>
  <w:style w:type="character" w:customStyle="1" w:styleId="ListLabel80">
    <w:name w:val="ListLabel 80"/>
    <w:qFormat/>
    <w:rsid w:val="00A87D4B"/>
  </w:style>
  <w:style w:type="character" w:customStyle="1" w:styleId="ListLabel81">
    <w:name w:val="ListLabel 81"/>
    <w:qFormat/>
    <w:rsid w:val="00A87D4B"/>
  </w:style>
  <w:style w:type="character" w:customStyle="1" w:styleId="ListLabel82">
    <w:name w:val="ListLabel 82"/>
    <w:qFormat/>
    <w:rsid w:val="00A87D4B"/>
    <w:rPr>
      <w:w w:val="100"/>
      <w:sz w:val="20"/>
      <w:szCs w:val="20"/>
    </w:rPr>
  </w:style>
  <w:style w:type="character" w:customStyle="1" w:styleId="ListLabel83">
    <w:name w:val="ListLabel 83"/>
    <w:qFormat/>
    <w:rsid w:val="00A87D4B"/>
  </w:style>
  <w:style w:type="character" w:customStyle="1" w:styleId="ListLabel84">
    <w:name w:val="ListLabel 84"/>
    <w:qFormat/>
    <w:rsid w:val="00A87D4B"/>
  </w:style>
  <w:style w:type="character" w:customStyle="1" w:styleId="ListLabel85">
    <w:name w:val="ListLabel 85"/>
    <w:qFormat/>
    <w:rsid w:val="00A87D4B"/>
  </w:style>
  <w:style w:type="character" w:customStyle="1" w:styleId="ListLabel86">
    <w:name w:val="ListLabel 86"/>
    <w:qFormat/>
    <w:rsid w:val="00A87D4B"/>
  </w:style>
  <w:style w:type="character" w:customStyle="1" w:styleId="ListLabel87">
    <w:name w:val="ListLabel 87"/>
    <w:qFormat/>
    <w:rsid w:val="00A87D4B"/>
  </w:style>
  <w:style w:type="character" w:customStyle="1" w:styleId="ListLabel88">
    <w:name w:val="ListLabel 88"/>
    <w:qFormat/>
    <w:rsid w:val="00A87D4B"/>
  </w:style>
  <w:style w:type="character" w:customStyle="1" w:styleId="ListLabel89">
    <w:name w:val="ListLabel 89"/>
    <w:qFormat/>
    <w:rsid w:val="00A87D4B"/>
  </w:style>
  <w:style w:type="character" w:customStyle="1" w:styleId="ListLabel90">
    <w:name w:val="ListLabel 90"/>
    <w:qFormat/>
    <w:rsid w:val="00A87D4B"/>
  </w:style>
  <w:style w:type="character" w:customStyle="1" w:styleId="ListLabel91">
    <w:name w:val="ListLabel 91"/>
    <w:qFormat/>
    <w:rsid w:val="00A87D4B"/>
    <w:rPr>
      <w:w w:val="100"/>
      <w:sz w:val="20"/>
      <w:szCs w:val="20"/>
    </w:rPr>
  </w:style>
  <w:style w:type="character" w:customStyle="1" w:styleId="ListLabel92">
    <w:name w:val="ListLabel 92"/>
    <w:qFormat/>
    <w:rsid w:val="00A87D4B"/>
  </w:style>
  <w:style w:type="character" w:customStyle="1" w:styleId="ListLabel93">
    <w:name w:val="ListLabel 93"/>
    <w:qFormat/>
    <w:rsid w:val="00A87D4B"/>
  </w:style>
  <w:style w:type="character" w:customStyle="1" w:styleId="ListLabel94">
    <w:name w:val="ListLabel 94"/>
    <w:qFormat/>
    <w:rsid w:val="00A87D4B"/>
  </w:style>
  <w:style w:type="character" w:customStyle="1" w:styleId="ListLabel95">
    <w:name w:val="ListLabel 95"/>
    <w:qFormat/>
    <w:rsid w:val="00A87D4B"/>
  </w:style>
  <w:style w:type="character" w:customStyle="1" w:styleId="ListLabel96">
    <w:name w:val="ListLabel 96"/>
    <w:qFormat/>
    <w:rsid w:val="00A87D4B"/>
  </w:style>
  <w:style w:type="character" w:customStyle="1" w:styleId="ListLabel97">
    <w:name w:val="ListLabel 97"/>
    <w:qFormat/>
    <w:rsid w:val="00A87D4B"/>
  </w:style>
  <w:style w:type="character" w:customStyle="1" w:styleId="ListLabel98">
    <w:name w:val="ListLabel 98"/>
    <w:qFormat/>
    <w:rsid w:val="00A87D4B"/>
  </w:style>
  <w:style w:type="character" w:customStyle="1" w:styleId="ListLabel99">
    <w:name w:val="ListLabel 99"/>
    <w:qFormat/>
    <w:rsid w:val="00A87D4B"/>
  </w:style>
  <w:style w:type="character" w:customStyle="1" w:styleId="ListLabel100">
    <w:name w:val="ListLabel 100"/>
    <w:qFormat/>
    <w:rsid w:val="00A87D4B"/>
    <w:rPr>
      <w:w w:val="100"/>
      <w:sz w:val="20"/>
      <w:szCs w:val="20"/>
    </w:rPr>
  </w:style>
  <w:style w:type="character" w:customStyle="1" w:styleId="ListLabel101">
    <w:name w:val="ListLabel 101"/>
    <w:qFormat/>
    <w:rsid w:val="00A87D4B"/>
  </w:style>
  <w:style w:type="character" w:customStyle="1" w:styleId="ListLabel102">
    <w:name w:val="ListLabel 102"/>
    <w:qFormat/>
    <w:rsid w:val="00A87D4B"/>
  </w:style>
  <w:style w:type="character" w:customStyle="1" w:styleId="ListLabel103">
    <w:name w:val="ListLabel 103"/>
    <w:qFormat/>
    <w:rsid w:val="00A87D4B"/>
  </w:style>
  <w:style w:type="character" w:customStyle="1" w:styleId="ListLabel104">
    <w:name w:val="ListLabel 104"/>
    <w:qFormat/>
    <w:rsid w:val="00A87D4B"/>
  </w:style>
  <w:style w:type="character" w:customStyle="1" w:styleId="ListLabel105">
    <w:name w:val="ListLabel 105"/>
    <w:qFormat/>
    <w:rsid w:val="00A87D4B"/>
  </w:style>
  <w:style w:type="character" w:customStyle="1" w:styleId="ListLabel106">
    <w:name w:val="ListLabel 106"/>
    <w:qFormat/>
    <w:rsid w:val="00A87D4B"/>
  </w:style>
  <w:style w:type="character" w:customStyle="1" w:styleId="ListLabel107">
    <w:name w:val="ListLabel 107"/>
    <w:qFormat/>
    <w:rsid w:val="00A87D4B"/>
  </w:style>
  <w:style w:type="character" w:customStyle="1" w:styleId="ListLabel108">
    <w:name w:val="ListLabel 108"/>
    <w:qFormat/>
    <w:rsid w:val="00A87D4B"/>
  </w:style>
  <w:style w:type="character" w:customStyle="1" w:styleId="ListLabel109">
    <w:name w:val="ListLabel 109"/>
    <w:qFormat/>
    <w:rsid w:val="00A87D4B"/>
    <w:rPr>
      <w:b/>
      <w:w w:val="100"/>
      <w:sz w:val="20"/>
      <w:szCs w:val="20"/>
    </w:rPr>
  </w:style>
  <w:style w:type="character" w:customStyle="1" w:styleId="ListLabel110">
    <w:name w:val="ListLabel 110"/>
    <w:qFormat/>
    <w:rsid w:val="00A87D4B"/>
  </w:style>
  <w:style w:type="character" w:customStyle="1" w:styleId="ListLabel111">
    <w:name w:val="ListLabel 111"/>
    <w:qFormat/>
    <w:rsid w:val="00A87D4B"/>
  </w:style>
  <w:style w:type="character" w:customStyle="1" w:styleId="ListLabel112">
    <w:name w:val="ListLabel 112"/>
    <w:qFormat/>
    <w:rsid w:val="00A87D4B"/>
  </w:style>
  <w:style w:type="character" w:customStyle="1" w:styleId="ListLabel113">
    <w:name w:val="ListLabel 113"/>
    <w:qFormat/>
    <w:rsid w:val="00A87D4B"/>
  </w:style>
  <w:style w:type="character" w:customStyle="1" w:styleId="ListLabel114">
    <w:name w:val="ListLabel 114"/>
    <w:qFormat/>
    <w:rsid w:val="00A87D4B"/>
  </w:style>
  <w:style w:type="character" w:customStyle="1" w:styleId="ListLabel115">
    <w:name w:val="ListLabel 115"/>
    <w:qFormat/>
    <w:rsid w:val="00A87D4B"/>
  </w:style>
  <w:style w:type="character" w:customStyle="1" w:styleId="ListLabel116">
    <w:name w:val="ListLabel 116"/>
    <w:qFormat/>
    <w:rsid w:val="00A87D4B"/>
  </w:style>
  <w:style w:type="character" w:customStyle="1" w:styleId="ListLabel117">
    <w:name w:val="ListLabel 117"/>
    <w:qFormat/>
    <w:rsid w:val="00A87D4B"/>
  </w:style>
  <w:style w:type="character" w:customStyle="1" w:styleId="ListLabel118">
    <w:name w:val="ListLabel 118"/>
    <w:qFormat/>
    <w:rsid w:val="00A87D4B"/>
    <w:rPr>
      <w:b/>
      <w:w w:val="100"/>
      <w:sz w:val="20"/>
      <w:szCs w:val="20"/>
    </w:rPr>
  </w:style>
  <w:style w:type="character" w:customStyle="1" w:styleId="ListLabel119">
    <w:name w:val="ListLabel 119"/>
    <w:qFormat/>
    <w:rsid w:val="00A87D4B"/>
  </w:style>
  <w:style w:type="character" w:customStyle="1" w:styleId="ListLabel120">
    <w:name w:val="ListLabel 120"/>
    <w:qFormat/>
    <w:rsid w:val="00A87D4B"/>
  </w:style>
  <w:style w:type="character" w:customStyle="1" w:styleId="ListLabel121">
    <w:name w:val="ListLabel 121"/>
    <w:qFormat/>
    <w:rsid w:val="00A87D4B"/>
  </w:style>
  <w:style w:type="character" w:customStyle="1" w:styleId="ListLabel122">
    <w:name w:val="ListLabel 122"/>
    <w:qFormat/>
    <w:rsid w:val="00A87D4B"/>
  </w:style>
  <w:style w:type="character" w:customStyle="1" w:styleId="ListLabel123">
    <w:name w:val="ListLabel 123"/>
    <w:qFormat/>
    <w:rsid w:val="00A87D4B"/>
  </w:style>
  <w:style w:type="character" w:customStyle="1" w:styleId="ListLabel124">
    <w:name w:val="ListLabel 124"/>
    <w:qFormat/>
    <w:rsid w:val="00A87D4B"/>
  </w:style>
  <w:style w:type="character" w:customStyle="1" w:styleId="ListLabel125">
    <w:name w:val="ListLabel 125"/>
    <w:qFormat/>
    <w:rsid w:val="00A87D4B"/>
  </w:style>
  <w:style w:type="character" w:customStyle="1" w:styleId="ListLabel126">
    <w:name w:val="ListLabel 126"/>
    <w:qFormat/>
    <w:rsid w:val="00A87D4B"/>
  </w:style>
  <w:style w:type="character" w:customStyle="1" w:styleId="ListLabel127">
    <w:name w:val="ListLabel 127"/>
    <w:qFormat/>
    <w:rsid w:val="00A87D4B"/>
    <w:rPr>
      <w:b w:val="0"/>
      <w:w w:val="100"/>
      <w:sz w:val="20"/>
      <w:szCs w:val="20"/>
      <w:u w:val="none"/>
    </w:rPr>
  </w:style>
  <w:style w:type="character" w:customStyle="1" w:styleId="ListLabel128">
    <w:name w:val="ListLabel 128"/>
    <w:qFormat/>
    <w:rsid w:val="00A87D4B"/>
  </w:style>
  <w:style w:type="character" w:customStyle="1" w:styleId="ListLabel129">
    <w:name w:val="ListLabel 129"/>
    <w:qFormat/>
    <w:rsid w:val="00A87D4B"/>
  </w:style>
  <w:style w:type="character" w:customStyle="1" w:styleId="ListLabel130">
    <w:name w:val="ListLabel 130"/>
    <w:qFormat/>
    <w:rsid w:val="00A87D4B"/>
  </w:style>
  <w:style w:type="character" w:customStyle="1" w:styleId="ListLabel131">
    <w:name w:val="ListLabel 131"/>
    <w:qFormat/>
    <w:rsid w:val="00A87D4B"/>
  </w:style>
  <w:style w:type="character" w:customStyle="1" w:styleId="ListLabel132">
    <w:name w:val="ListLabel 132"/>
    <w:qFormat/>
    <w:rsid w:val="00A87D4B"/>
  </w:style>
  <w:style w:type="character" w:customStyle="1" w:styleId="ListLabel133">
    <w:name w:val="ListLabel 133"/>
    <w:qFormat/>
    <w:rsid w:val="00A87D4B"/>
  </w:style>
  <w:style w:type="character" w:customStyle="1" w:styleId="ListLabel134">
    <w:name w:val="ListLabel 134"/>
    <w:qFormat/>
    <w:rsid w:val="00A87D4B"/>
  </w:style>
  <w:style w:type="character" w:customStyle="1" w:styleId="ListLabel135">
    <w:name w:val="ListLabel 135"/>
    <w:qFormat/>
    <w:rsid w:val="00A87D4B"/>
  </w:style>
  <w:style w:type="character" w:customStyle="1" w:styleId="ListLabel136">
    <w:name w:val="ListLabel 136"/>
    <w:qFormat/>
    <w:rsid w:val="00A87D4B"/>
    <w:rPr>
      <w:b w:val="0"/>
      <w:w w:val="100"/>
      <w:sz w:val="20"/>
      <w:szCs w:val="20"/>
      <w:u w:val="none"/>
    </w:rPr>
  </w:style>
  <w:style w:type="character" w:customStyle="1" w:styleId="ListLabel137">
    <w:name w:val="ListLabel 137"/>
    <w:qFormat/>
    <w:rsid w:val="00A87D4B"/>
  </w:style>
  <w:style w:type="character" w:customStyle="1" w:styleId="ListLabel138">
    <w:name w:val="ListLabel 138"/>
    <w:qFormat/>
    <w:rsid w:val="00A87D4B"/>
  </w:style>
  <w:style w:type="character" w:customStyle="1" w:styleId="ListLabel139">
    <w:name w:val="ListLabel 139"/>
    <w:qFormat/>
    <w:rsid w:val="00A87D4B"/>
  </w:style>
  <w:style w:type="character" w:customStyle="1" w:styleId="ListLabel140">
    <w:name w:val="ListLabel 140"/>
    <w:qFormat/>
    <w:rsid w:val="00A87D4B"/>
  </w:style>
  <w:style w:type="character" w:customStyle="1" w:styleId="ListLabel141">
    <w:name w:val="ListLabel 141"/>
    <w:qFormat/>
    <w:rsid w:val="00A87D4B"/>
  </w:style>
  <w:style w:type="character" w:customStyle="1" w:styleId="ListLabel142">
    <w:name w:val="ListLabel 142"/>
    <w:qFormat/>
    <w:rsid w:val="00A87D4B"/>
  </w:style>
  <w:style w:type="character" w:customStyle="1" w:styleId="ListLabel143">
    <w:name w:val="ListLabel 143"/>
    <w:qFormat/>
    <w:rsid w:val="00A87D4B"/>
  </w:style>
  <w:style w:type="character" w:customStyle="1" w:styleId="ListLabel144">
    <w:name w:val="ListLabel 144"/>
    <w:qFormat/>
    <w:rsid w:val="00A87D4B"/>
  </w:style>
  <w:style w:type="character" w:customStyle="1" w:styleId="ListLabel145">
    <w:name w:val="ListLabel 145"/>
    <w:qFormat/>
    <w:rsid w:val="00A87D4B"/>
    <w:rPr>
      <w:b w:val="0"/>
      <w:w w:val="100"/>
      <w:sz w:val="20"/>
      <w:szCs w:val="20"/>
      <w:u w:val="none"/>
    </w:rPr>
  </w:style>
  <w:style w:type="character" w:customStyle="1" w:styleId="ListLabel146">
    <w:name w:val="ListLabel 146"/>
    <w:qFormat/>
    <w:rsid w:val="00A87D4B"/>
  </w:style>
  <w:style w:type="character" w:customStyle="1" w:styleId="ListLabel147">
    <w:name w:val="ListLabel 147"/>
    <w:qFormat/>
    <w:rsid w:val="00A87D4B"/>
  </w:style>
  <w:style w:type="character" w:customStyle="1" w:styleId="ListLabel148">
    <w:name w:val="ListLabel 148"/>
    <w:qFormat/>
    <w:rsid w:val="00A87D4B"/>
  </w:style>
  <w:style w:type="character" w:customStyle="1" w:styleId="ListLabel149">
    <w:name w:val="ListLabel 149"/>
    <w:qFormat/>
    <w:rsid w:val="00A87D4B"/>
  </w:style>
  <w:style w:type="character" w:customStyle="1" w:styleId="ListLabel150">
    <w:name w:val="ListLabel 150"/>
    <w:qFormat/>
    <w:rsid w:val="00A87D4B"/>
  </w:style>
  <w:style w:type="character" w:customStyle="1" w:styleId="ListLabel151">
    <w:name w:val="ListLabel 151"/>
    <w:qFormat/>
    <w:rsid w:val="00A87D4B"/>
  </w:style>
  <w:style w:type="character" w:customStyle="1" w:styleId="ListLabel152">
    <w:name w:val="ListLabel 152"/>
    <w:qFormat/>
    <w:rsid w:val="00A87D4B"/>
  </w:style>
  <w:style w:type="character" w:customStyle="1" w:styleId="ListLabel153">
    <w:name w:val="ListLabel 153"/>
    <w:qFormat/>
    <w:rsid w:val="00A87D4B"/>
  </w:style>
  <w:style w:type="character" w:customStyle="1" w:styleId="ListLabel154">
    <w:name w:val="ListLabel 154"/>
    <w:qFormat/>
    <w:rsid w:val="00A87D4B"/>
    <w:rPr>
      <w:b w:val="0"/>
      <w:w w:val="100"/>
      <w:sz w:val="20"/>
      <w:szCs w:val="20"/>
      <w:u w:val="none"/>
    </w:rPr>
  </w:style>
  <w:style w:type="character" w:customStyle="1" w:styleId="ListLabel155">
    <w:name w:val="ListLabel 155"/>
    <w:qFormat/>
    <w:rsid w:val="00A87D4B"/>
  </w:style>
  <w:style w:type="character" w:customStyle="1" w:styleId="ListLabel156">
    <w:name w:val="ListLabel 156"/>
    <w:qFormat/>
    <w:rsid w:val="00A87D4B"/>
  </w:style>
  <w:style w:type="character" w:customStyle="1" w:styleId="ListLabel157">
    <w:name w:val="ListLabel 157"/>
    <w:qFormat/>
    <w:rsid w:val="00A87D4B"/>
  </w:style>
  <w:style w:type="character" w:customStyle="1" w:styleId="ListLabel158">
    <w:name w:val="ListLabel 158"/>
    <w:qFormat/>
    <w:rsid w:val="00A87D4B"/>
  </w:style>
  <w:style w:type="character" w:customStyle="1" w:styleId="ListLabel159">
    <w:name w:val="ListLabel 159"/>
    <w:qFormat/>
    <w:rsid w:val="00A87D4B"/>
  </w:style>
  <w:style w:type="character" w:customStyle="1" w:styleId="ListLabel160">
    <w:name w:val="ListLabel 160"/>
    <w:qFormat/>
    <w:rsid w:val="00A87D4B"/>
  </w:style>
  <w:style w:type="character" w:customStyle="1" w:styleId="ListLabel161">
    <w:name w:val="ListLabel 161"/>
    <w:qFormat/>
    <w:rsid w:val="00A87D4B"/>
  </w:style>
  <w:style w:type="character" w:customStyle="1" w:styleId="ListLabel162">
    <w:name w:val="ListLabel 162"/>
    <w:qFormat/>
    <w:rsid w:val="00A87D4B"/>
  </w:style>
  <w:style w:type="character" w:customStyle="1" w:styleId="ListLabel163">
    <w:name w:val="ListLabel 163"/>
    <w:qFormat/>
    <w:rsid w:val="00A87D4B"/>
    <w:rPr>
      <w:b w:val="0"/>
      <w:w w:val="100"/>
      <w:sz w:val="20"/>
      <w:szCs w:val="20"/>
      <w:u w:val="none"/>
    </w:rPr>
  </w:style>
  <w:style w:type="character" w:customStyle="1" w:styleId="ListLabel164">
    <w:name w:val="ListLabel 164"/>
    <w:qFormat/>
    <w:rsid w:val="00A87D4B"/>
  </w:style>
  <w:style w:type="character" w:customStyle="1" w:styleId="ListLabel165">
    <w:name w:val="ListLabel 165"/>
    <w:qFormat/>
    <w:rsid w:val="00A87D4B"/>
  </w:style>
  <w:style w:type="character" w:customStyle="1" w:styleId="ListLabel166">
    <w:name w:val="ListLabel 166"/>
    <w:qFormat/>
    <w:rsid w:val="00A87D4B"/>
  </w:style>
  <w:style w:type="character" w:customStyle="1" w:styleId="ListLabel167">
    <w:name w:val="ListLabel 167"/>
    <w:qFormat/>
    <w:rsid w:val="00A87D4B"/>
  </w:style>
  <w:style w:type="character" w:customStyle="1" w:styleId="ListLabel168">
    <w:name w:val="ListLabel 168"/>
    <w:qFormat/>
    <w:rsid w:val="00A87D4B"/>
  </w:style>
  <w:style w:type="character" w:customStyle="1" w:styleId="ListLabel169">
    <w:name w:val="ListLabel 169"/>
    <w:qFormat/>
    <w:rsid w:val="00A87D4B"/>
  </w:style>
  <w:style w:type="character" w:customStyle="1" w:styleId="ListLabel170">
    <w:name w:val="ListLabel 170"/>
    <w:qFormat/>
    <w:rsid w:val="00A87D4B"/>
  </w:style>
  <w:style w:type="character" w:customStyle="1" w:styleId="ListLabel171">
    <w:name w:val="ListLabel 171"/>
    <w:qFormat/>
    <w:rsid w:val="00A87D4B"/>
  </w:style>
  <w:style w:type="character" w:customStyle="1" w:styleId="ListLabel172">
    <w:name w:val="ListLabel 172"/>
    <w:qFormat/>
    <w:rsid w:val="00A87D4B"/>
    <w:rPr>
      <w:b/>
      <w:w w:val="100"/>
      <w:sz w:val="20"/>
      <w:szCs w:val="20"/>
      <w:u w:val="none"/>
    </w:rPr>
  </w:style>
  <w:style w:type="character" w:customStyle="1" w:styleId="ListLabel173">
    <w:name w:val="ListLabel 173"/>
    <w:qFormat/>
    <w:rsid w:val="00A87D4B"/>
  </w:style>
  <w:style w:type="character" w:customStyle="1" w:styleId="ListLabel174">
    <w:name w:val="ListLabel 174"/>
    <w:qFormat/>
    <w:rsid w:val="00A87D4B"/>
  </w:style>
  <w:style w:type="character" w:customStyle="1" w:styleId="ListLabel175">
    <w:name w:val="ListLabel 175"/>
    <w:qFormat/>
    <w:rsid w:val="00A87D4B"/>
  </w:style>
  <w:style w:type="character" w:customStyle="1" w:styleId="ListLabel176">
    <w:name w:val="ListLabel 176"/>
    <w:qFormat/>
    <w:rsid w:val="00A87D4B"/>
  </w:style>
  <w:style w:type="character" w:customStyle="1" w:styleId="ListLabel177">
    <w:name w:val="ListLabel 177"/>
    <w:qFormat/>
    <w:rsid w:val="00A87D4B"/>
  </w:style>
  <w:style w:type="character" w:customStyle="1" w:styleId="ListLabel178">
    <w:name w:val="ListLabel 178"/>
    <w:qFormat/>
    <w:rsid w:val="00A87D4B"/>
  </w:style>
  <w:style w:type="character" w:customStyle="1" w:styleId="ListLabel179">
    <w:name w:val="ListLabel 179"/>
    <w:qFormat/>
    <w:rsid w:val="00A87D4B"/>
  </w:style>
  <w:style w:type="character" w:customStyle="1" w:styleId="ListLabel180">
    <w:name w:val="ListLabel 180"/>
    <w:qFormat/>
    <w:rsid w:val="00A87D4B"/>
  </w:style>
  <w:style w:type="character" w:customStyle="1" w:styleId="ListLabel181">
    <w:name w:val="ListLabel 181"/>
    <w:qFormat/>
    <w:rsid w:val="00A87D4B"/>
    <w:rPr>
      <w:w w:val="100"/>
      <w:sz w:val="20"/>
      <w:szCs w:val="20"/>
    </w:rPr>
  </w:style>
  <w:style w:type="character" w:customStyle="1" w:styleId="ListLabel182">
    <w:name w:val="ListLabel 182"/>
    <w:qFormat/>
    <w:rsid w:val="00A87D4B"/>
  </w:style>
  <w:style w:type="character" w:customStyle="1" w:styleId="ListLabel183">
    <w:name w:val="ListLabel 183"/>
    <w:qFormat/>
    <w:rsid w:val="00A87D4B"/>
  </w:style>
  <w:style w:type="character" w:customStyle="1" w:styleId="ListLabel184">
    <w:name w:val="ListLabel 184"/>
    <w:qFormat/>
    <w:rsid w:val="00A87D4B"/>
  </w:style>
  <w:style w:type="character" w:customStyle="1" w:styleId="ListLabel185">
    <w:name w:val="ListLabel 185"/>
    <w:qFormat/>
    <w:rsid w:val="00A87D4B"/>
  </w:style>
  <w:style w:type="character" w:customStyle="1" w:styleId="ListLabel186">
    <w:name w:val="ListLabel 186"/>
    <w:qFormat/>
    <w:rsid w:val="00A87D4B"/>
  </w:style>
  <w:style w:type="character" w:customStyle="1" w:styleId="ListLabel187">
    <w:name w:val="ListLabel 187"/>
    <w:qFormat/>
    <w:rsid w:val="00A87D4B"/>
  </w:style>
  <w:style w:type="character" w:customStyle="1" w:styleId="ListLabel188">
    <w:name w:val="ListLabel 188"/>
    <w:qFormat/>
    <w:rsid w:val="00A87D4B"/>
  </w:style>
  <w:style w:type="character" w:customStyle="1" w:styleId="ListLabel189">
    <w:name w:val="ListLabel 189"/>
    <w:qFormat/>
    <w:rsid w:val="00A87D4B"/>
  </w:style>
  <w:style w:type="character" w:customStyle="1" w:styleId="ListLabel190">
    <w:name w:val="ListLabel 190"/>
    <w:qFormat/>
    <w:rsid w:val="00A87D4B"/>
    <w:rPr>
      <w:rFonts w:eastAsia="Cambria"/>
      <w:w w:val="100"/>
      <w:sz w:val="20"/>
      <w:szCs w:val="20"/>
    </w:rPr>
  </w:style>
  <w:style w:type="character" w:customStyle="1" w:styleId="ListLabel191">
    <w:name w:val="ListLabel 191"/>
    <w:qFormat/>
    <w:rsid w:val="00A87D4B"/>
    <w:rPr>
      <w:rFonts w:eastAsia="Courier New"/>
      <w:w w:val="100"/>
      <w:sz w:val="20"/>
      <w:szCs w:val="20"/>
    </w:rPr>
  </w:style>
  <w:style w:type="character" w:customStyle="1" w:styleId="ListLabel192">
    <w:name w:val="ListLabel 192"/>
    <w:qFormat/>
    <w:rsid w:val="00A87D4B"/>
    <w:rPr>
      <w:rFonts w:eastAsia="Wingdings"/>
      <w:w w:val="100"/>
      <w:sz w:val="20"/>
      <w:szCs w:val="20"/>
    </w:rPr>
  </w:style>
  <w:style w:type="character" w:customStyle="1" w:styleId="ListLabel193">
    <w:name w:val="ListLabel 193"/>
    <w:qFormat/>
    <w:rsid w:val="00A87D4B"/>
    <w:rPr>
      <w:rFonts w:eastAsia="Symbol"/>
      <w:w w:val="100"/>
      <w:sz w:val="20"/>
      <w:szCs w:val="20"/>
    </w:rPr>
  </w:style>
  <w:style w:type="character" w:customStyle="1" w:styleId="ListLabel194">
    <w:name w:val="ListLabel 194"/>
    <w:qFormat/>
    <w:rsid w:val="00A87D4B"/>
    <w:rPr>
      <w:rFonts w:eastAsia="Courier New"/>
      <w:w w:val="100"/>
      <w:sz w:val="20"/>
      <w:szCs w:val="20"/>
    </w:rPr>
  </w:style>
  <w:style w:type="character" w:customStyle="1" w:styleId="ListLabel195">
    <w:name w:val="ListLabel 195"/>
    <w:qFormat/>
    <w:rsid w:val="00A87D4B"/>
    <w:rPr>
      <w:rFonts w:eastAsia="Wingdings"/>
      <w:w w:val="100"/>
      <w:sz w:val="20"/>
      <w:szCs w:val="20"/>
    </w:rPr>
  </w:style>
  <w:style w:type="character" w:customStyle="1" w:styleId="ListLabel196">
    <w:name w:val="ListLabel 196"/>
    <w:qFormat/>
    <w:rsid w:val="00A87D4B"/>
    <w:rPr>
      <w:rFonts w:eastAsia="Symbol"/>
      <w:w w:val="100"/>
      <w:sz w:val="20"/>
      <w:szCs w:val="20"/>
    </w:rPr>
  </w:style>
  <w:style w:type="character" w:customStyle="1" w:styleId="ListLabel197">
    <w:name w:val="ListLabel 197"/>
    <w:qFormat/>
    <w:rsid w:val="00A87D4B"/>
    <w:rPr>
      <w:rFonts w:eastAsia="Courier New"/>
      <w:w w:val="100"/>
      <w:sz w:val="20"/>
      <w:szCs w:val="20"/>
    </w:rPr>
  </w:style>
  <w:style w:type="character" w:customStyle="1" w:styleId="ListLabel198">
    <w:name w:val="ListLabel 198"/>
    <w:qFormat/>
    <w:rsid w:val="00A87D4B"/>
    <w:rPr>
      <w:rFonts w:eastAsia="Wingdings"/>
      <w:w w:val="100"/>
      <w:sz w:val="20"/>
      <w:szCs w:val="20"/>
    </w:rPr>
  </w:style>
  <w:style w:type="character" w:customStyle="1" w:styleId="ListLabel199">
    <w:name w:val="ListLabel 199"/>
    <w:qFormat/>
    <w:rsid w:val="00A87D4B"/>
    <w:rPr>
      <w:w w:val="100"/>
      <w:sz w:val="20"/>
      <w:szCs w:val="20"/>
    </w:rPr>
  </w:style>
  <w:style w:type="character" w:customStyle="1" w:styleId="ListLabel200">
    <w:name w:val="ListLabel 200"/>
    <w:qFormat/>
    <w:rsid w:val="00A87D4B"/>
  </w:style>
  <w:style w:type="character" w:customStyle="1" w:styleId="ListLabel201">
    <w:name w:val="ListLabel 201"/>
    <w:qFormat/>
    <w:rsid w:val="00A87D4B"/>
  </w:style>
  <w:style w:type="character" w:customStyle="1" w:styleId="ListLabel202">
    <w:name w:val="ListLabel 202"/>
    <w:qFormat/>
    <w:rsid w:val="00A87D4B"/>
  </w:style>
  <w:style w:type="character" w:customStyle="1" w:styleId="ListLabel203">
    <w:name w:val="ListLabel 203"/>
    <w:qFormat/>
    <w:rsid w:val="00A87D4B"/>
  </w:style>
  <w:style w:type="character" w:customStyle="1" w:styleId="ListLabel204">
    <w:name w:val="ListLabel 204"/>
    <w:qFormat/>
    <w:rsid w:val="00A87D4B"/>
  </w:style>
  <w:style w:type="character" w:customStyle="1" w:styleId="ListLabel205">
    <w:name w:val="ListLabel 205"/>
    <w:qFormat/>
    <w:rsid w:val="00A87D4B"/>
  </w:style>
  <w:style w:type="character" w:customStyle="1" w:styleId="ListLabel206">
    <w:name w:val="ListLabel 206"/>
    <w:qFormat/>
    <w:rsid w:val="00A87D4B"/>
  </w:style>
  <w:style w:type="character" w:customStyle="1" w:styleId="ListLabel207">
    <w:name w:val="ListLabel 207"/>
    <w:qFormat/>
    <w:rsid w:val="00A87D4B"/>
  </w:style>
  <w:style w:type="character" w:customStyle="1" w:styleId="ListLabel208">
    <w:name w:val="ListLabel 208"/>
    <w:qFormat/>
    <w:rsid w:val="00A87D4B"/>
    <w:rPr>
      <w:b/>
      <w:w w:val="100"/>
      <w:sz w:val="20"/>
      <w:szCs w:val="20"/>
    </w:rPr>
  </w:style>
  <w:style w:type="character" w:customStyle="1" w:styleId="ListLabel209">
    <w:name w:val="ListLabel 209"/>
    <w:qFormat/>
    <w:rsid w:val="00A87D4B"/>
  </w:style>
  <w:style w:type="character" w:customStyle="1" w:styleId="ListLabel210">
    <w:name w:val="ListLabel 210"/>
    <w:qFormat/>
    <w:rsid w:val="00A87D4B"/>
  </w:style>
  <w:style w:type="character" w:customStyle="1" w:styleId="ListLabel211">
    <w:name w:val="ListLabel 211"/>
    <w:qFormat/>
    <w:rsid w:val="00A87D4B"/>
  </w:style>
  <w:style w:type="character" w:customStyle="1" w:styleId="ListLabel212">
    <w:name w:val="ListLabel 212"/>
    <w:qFormat/>
    <w:rsid w:val="00A87D4B"/>
  </w:style>
  <w:style w:type="character" w:customStyle="1" w:styleId="ListLabel213">
    <w:name w:val="ListLabel 213"/>
    <w:qFormat/>
    <w:rsid w:val="00A87D4B"/>
  </w:style>
  <w:style w:type="character" w:customStyle="1" w:styleId="ListLabel214">
    <w:name w:val="ListLabel 214"/>
    <w:qFormat/>
    <w:rsid w:val="00A87D4B"/>
  </w:style>
  <w:style w:type="character" w:customStyle="1" w:styleId="ListLabel215">
    <w:name w:val="ListLabel 215"/>
    <w:qFormat/>
    <w:rsid w:val="00A87D4B"/>
  </w:style>
  <w:style w:type="character" w:customStyle="1" w:styleId="ListLabel216">
    <w:name w:val="ListLabel 216"/>
    <w:qFormat/>
    <w:rsid w:val="00A87D4B"/>
  </w:style>
  <w:style w:type="character" w:customStyle="1" w:styleId="ListLabel217">
    <w:name w:val="ListLabel 217"/>
    <w:qFormat/>
    <w:rsid w:val="00A87D4B"/>
    <w:rPr>
      <w:b/>
      <w:w w:val="100"/>
      <w:sz w:val="20"/>
      <w:szCs w:val="20"/>
      <w:u w:val="single"/>
    </w:rPr>
  </w:style>
  <w:style w:type="character" w:customStyle="1" w:styleId="ListLabel218">
    <w:name w:val="ListLabel 218"/>
    <w:qFormat/>
    <w:rsid w:val="00A87D4B"/>
  </w:style>
  <w:style w:type="character" w:customStyle="1" w:styleId="ListLabel219">
    <w:name w:val="ListLabel 219"/>
    <w:qFormat/>
    <w:rsid w:val="00A87D4B"/>
  </w:style>
  <w:style w:type="character" w:customStyle="1" w:styleId="ListLabel220">
    <w:name w:val="ListLabel 220"/>
    <w:qFormat/>
    <w:rsid w:val="00A87D4B"/>
  </w:style>
  <w:style w:type="character" w:customStyle="1" w:styleId="ListLabel221">
    <w:name w:val="ListLabel 221"/>
    <w:qFormat/>
    <w:rsid w:val="00A87D4B"/>
  </w:style>
  <w:style w:type="character" w:customStyle="1" w:styleId="ListLabel222">
    <w:name w:val="ListLabel 222"/>
    <w:qFormat/>
    <w:rsid w:val="00A87D4B"/>
  </w:style>
  <w:style w:type="character" w:customStyle="1" w:styleId="ListLabel223">
    <w:name w:val="ListLabel 223"/>
    <w:qFormat/>
    <w:rsid w:val="00A87D4B"/>
  </w:style>
  <w:style w:type="character" w:customStyle="1" w:styleId="ListLabel224">
    <w:name w:val="ListLabel 224"/>
    <w:qFormat/>
    <w:rsid w:val="00A87D4B"/>
  </w:style>
  <w:style w:type="character" w:customStyle="1" w:styleId="ListLabel225">
    <w:name w:val="ListLabel 225"/>
    <w:qFormat/>
    <w:rsid w:val="00A87D4B"/>
  </w:style>
  <w:style w:type="character" w:customStyle="1" w:styleId="ListLabel226">
    <w:name w:val="ListLabel 226"/>
    <w:qFormat/>
    <w:rsid w:val="00A87D4B"/>
    <w:rPr>
      <w:rFonts w:eastAsia="Symbol"/>
      <w:w w:val="100"/>
      <w:sz w:val="20"/>
      <w:szCs w:val="20"/>
    </w:rPr>
  </w:style>
  <w:style w:type="character" w:customStyle="1" w:styleId="ListLabel227">
    <w:name w:val="ListLabel 227"/>
    <w:qFormat/>
    <w:rsid w:val="00A87D4B"/>
    <w:rPr>
      <w:rFonts w:eastAsia="Courier New"/>
      <w:w w:val="100"/>
      <w:sz w:val="20"/>
      <w:szCs w:val="20"/>
    </w:rPr>
  </w:style>
  <w:style w:type="character" w:customStyle="1" w:styleId="ListLabel228">
    <w:name w:val="ListLabel 228"/>
    <w:qFormat/>
    <w:rsid w:val="00A87D4B"/>
    <w:rPr>
      <w:rFonts w:eastAsia="Wingdings"/>
      <w:w w:val="100"/>
      <w:sz w:val="20"/>
      <w:szCs w:val="20"/>
    </w:rPr>
  </w:style>
  <w:style w:type="character" w:customStyle="1" w:styleId="ListLabel229">
    <w:name w:val="ListLabel 229"/>
    <w:qFormat/>
    <w:rsid w:val="00A87D4B"/>
    <w:rPr>
      <w:rFonts w:eastAsia="Symbol"/>
      <w:w w:val="100"/>
      <w:sz w:val="20"/>
      <w:szCs w:val="20"/>
    </w:rPr>
  </w:style>
  <w:style w:type="character" w:customStyle="1" w:styleId="ListLabel230">
    <w:name w:val="ListLabel 230"/>
    <w:qFormat/>
    <w:rsid w:val="00A87D4B"/>
    <w:rPr>
      <w:rFonts w:eastAsia="Courier New"/>
      <w:w w:val="100"/>
      <w:sz w:val="20"/>
      <w:szCs w:val="20"/>
    </w:rPr>
  </w:style>
  <w:style w:type="character" w:customStyle="1" w:styleId="ListLabel231">
    <w:name w:val="ListLabel 231"/>
    <w:qFormat/>
    <w:rsid w:val="00A87D4B"/>
    <w:rPr>
      <w:rFonts w:eastAsia="Wingdings"/>
      <w:w w:val="100"/>
      <w:sz w:val="20"/>
      <w:szCs w:val="20"/>
    </w:rPr>
  </w:style>
  <w:style w:type="character" w:customStyle="1" w:styleId="ListLabel232">
    <w:name w:val="ListLabel 232"/>
    <w:qFormat/>
    <w:rsid w:val="00A87D4B"/>
    <w:rPr>
      <w:rFonts w:eastAsia="Symbol"/>
      <w:w w:val="100"/>
      <w:sz w:val="20"/>
      <w:szCs w:val="20"/>
    </w:rPr>
  </w:style>
  <w:style w:type="character" w:customStyle="1" w:styleId="ListLabel233">
    <w:name w:val="ListLabel 233"/>
    <w:qFormat/>
    <w:rsid w:val="00A87D4B"/>
    <w:rPr>
      <w:rFonts w:eastAsia="Courier New"/>
      <w:w w:val="100"/>
      <w:sz w:val="20"/>
      <w:szCs w:val="20"/>
    </w:rPr>
  </w:style>
  <w:style w:type="character" w:customStyle="1" w:styleId="ListLabel234">
    <w:name w:val="ListLabel 234"/>
    <w:qFormat/>
    <w:rsid w:val="00A87D4B"/>
    <w:rPr>
      <w:rFonts w:eastAsia="Wingdings"/>
      <w:w w:val="100"/>
      <w:sz w:val="20"/>
      <w:szCs w:val="20"/>
    </w:rPr>
  </w:style>
  <w:style w:type="character" w:customStyle="1" w:styleId="ListLabel235">
    <w:name w:val="ListLabel 235"/>
    <w:qFormat/>
    <w:rsid w:val="00A87D4B"/>
    <w:rPr>
      <w:b/>
      <w:w w:val="100"/>
      <w:sz w:val="20"/>
      <w:szCs w:val="20"/>
      <w:u w:val="single"/>
    </w:rPr>
  </w:style>
  <w:style w:type="character" w:customStyle="1" w:styleId="ListLabel236">
    <w:name w:val="ListLabel 236"/>
    <w:qFormat/>
    <w:rsid w:val="00A87D4B"/>
  </w:style>
  <w:style w:type="character" w:customStyle="1" w:styleId="ListLabel237">
    <w:name w:val="ListLabel 237"/>
    <w:qFormat/>
    <w:rsid w:val="00A87D4B"/>
  </w:style>
  <w:style w:type="character" w:customStyle="1" w:styleId="ListLabel238">
    <w:name w:val="ListLabel 238"/>
    <w:qFormat/>
    <w:rsid w:val="00A87D4B"/>
  </w:style>
  <w:style w:type="character" w:customStyle="1" w:styleId="ListLabel239">
    <w:name w:val="ListLabel 239"/>
    <w:qFormat/>
    <w:rsid w:val="00A87D4B"/>
  </w:style>
  <w:style w:type="character" w:customStyle="1" w:styleId="ListLabel240">
    <w:name w:val="ListLabel 240"/>
    <w:qFormat/>
    <w:rsid w:val="00A87D4B"/>
  </w:style>
  <w:style w:type="character" w:customStyle="1" w:styleId="ListLabel241">
    <w:name w:val="ListLabel 241"/>
    <w:qFormat/>
    <w:rsid w:val="00A87D4B"/>
  </w:style>
  <w:style w:type="character" w:customStyle="1" w:styleId="ListLabel242">
    <w:name w:val="ListLabel 242"/>
    <w:qFormat/>
    <w:rsid w:val="00A87D4B"/>
  </w:style>
  <w:style w:type="character" w:customStyle="1" w:styleId="ListLabel243">
    <w:name w:val="ListLabel 243"/>
    <w:qFormat/>
    <w:rsid w:val="00A87D4B"/>
  </w:style>
  <w:style w:type="character" w:customStyle="1" w:styleId="ListLabel244">
    <w:name w:val="ListLabel 244"/>
    <w:qFormat/>
    <w:rsid w:val="00A87D4B"/>
    <w:rPr>
      <w:b/>
      <w:w w:val="100"/>
      <w:sz w:val="20"/>
      <w:szCs w:val="20"/>
    </w:rPr>
  </w:style>
  <w:style w:type="character" w:customStyle="1" w:styleId="ListLabel245">
    <w:name w:val="ListLabel 245"/>
    <w:qFormat/>
    <w:rsid w:val="00A87D4B"/>
  </w:style>
  <w:style w:type="character" w:customStyle="1" w:styleId="ListLabel246">
    <w:name w:val="ListLabel 246"/>
    <w:qFormat/>
    <w:rsid w:val="00A87D4B"/>
  </w:style>
  <w:style w:type="character" w:customStyle="1" w:styleId="ListLabel247">
    <w:name w:val="ListLabel 247"/>
    <w:qFormat/>
    <w:rsid w:val="00A87D4B"/>
  </w:style>
  <w:style w:type="character" w:customStyle="1" w:styleId="ListLabel248">
    <w:name w:val="ListLabel 248"/>
    <w:qFormat/>
    <w:rsid w:val="00A87D4B"/>
  </w:style>
  <w:style w:type="character" w:customStyle="1" w:styleId="ListLabel249">
    <w:name w:val="ListLabel 249"/>
    <w:qFormat/>
    <w:rsid w:val="00A87D4B"/>
  </w:style>
  <w:style w:type="character" w:customStyle="1" w:styleId="ListLabel250">
    <w:name w:val="ListLabel 250"/>
    <w:qFormat/>
    <w:rsid w:val="00A87D4B"/>
  </w:style>
  <w:style w:type="character" w:customStyle="1" w:styleId="ListLabel251">
    <w:name w:val="ListLabel 251"/>
    <w:qFormat/>
    <w:rsid w:val="00A87D4B"/>
  </w:style>
  <w:style w:type="character" w:customStyle="1" w:styleId="ListLabel252">
    <w:name w:val="ListLabel 252"/>
    <w:qFormat/>
    <w:rsid w:val="00A87D4B"/>
  </w:style>
  <w:style w:type="paragraph" w:customStyle="1" w:styleId="Balk">
    <w:name w:val="Başlık"/>
    <w:basedOn w:val="Normal"/>
    <w:next w:val="GvdeMetni"/>
    <w:qFormat/>
    <w:rsid w:val="00A87D4B"/>
    <w:pPr>
      <w:keepNext/>
      <w:spacing w:before="240" w:after="120"/>
    </w:pPr>
    <w:rPr>
      <w:rFonts w:ascii="Liberation Sans" w:eastAsia="Microsoft YaHei" w:hAnsi="Liberation Sans" w:cs="Mangal"/>
      <w:sz w:val="28"/>
      <w:szCs w:val="28"/>
    </w:rPr>
  </w:style>
  <w:style w:type="paragraph" w:customStyle="1" w:styleId="ResimYazs1">
    <w:name w:val="Resim Yazısı1"/>
    <w:basedOn w:val="Normal"/>
    <w:qFormat/>
    <w:rsid w:val="00A87D4B"/>
    <w:pPr>
      <w:suppressLineNumbers/>
      <w:spacing w:before="120" w:after="120"/>
    </w:pPr>
    <w:rPr>
      <w:rFonts w:cs="Mangal"/>
      <w:i/>
      <w:iCs/>
    </w:rPr>
  </w:style>
  <w:style w:type="paragraph" w:customStyle="1" w:styleId="Dizin">
    <w:name w:val="Dizin"/>
    <w:basedOn w:val="Normal"/>
    <w:qFormat/>
    <w:rsid w:val="00A87D4B"/>
    <w:pPr>
      <w:suppressLineNumbers/>
    </w:pPr>
    <w:rPr>
      <w:rFonts w:cs="Mangal"/>
    </w:rPr>
  </w:style>
  <w:style w:type="paragraph" w:styleId="Alnt">
    <w:name w:val="Quote"/>
    <w:link w:val="AlntChar"/>
    <w:uiPriority w:val="21"/>
    <w:qFormat/>
    <w:rsid w:val="00A87D4B"/>
    <w:pPr>
      <w:ind w:left="864" w:right="864"/>
      <w:jc w:val="center"/>
    </w:pPr>
    <w:rPr>
      <w:i/>
      <w:color w:val="404040"/>
      <w:sz w:val="24"/>
      <w:szCs w:val="20"/>
    </w:rPr>
  </w:style>
  <w:style w:type="character" w:customStyle="1" w:styleId="AlntChar">
    <w:name w:val="Alıntı Char"/>
    <w:basedOn w:val="VarsaylanParagrafYazTipi"/>
    <w:link w:val="Alnt"/>
    <w:uiPriority w:val="21"/>
    <w:rsid w:val="00A87D4B"/>
    <w:rPr>
      <w:i/>
      <w:color w:val="404040"/>
      <w:sz w:val="24"/>
      <w:szCs w:val="20"/>
    </w:rPr>
  </w:style>
  <w:style w:type="paragraph" w:styleId="GlAlnt">
    <w:name w:val="Intense Quote"/>
    <w:link w:val="GlAlntChar"/>
    <w:uiPriority w:val="22"/>
    <w:qFormat/>
    <w:rsid w:val="00A87D4B"/>
    <w:pPr>
      <w:ind w:left="950" w:right="950"/>
      <w:jc w:val="center"/>
    </w:pPr>
    <w:rPr>
      <w:i/>
      <w:color w:val="5B9BD5"/>
      <w:sz w:val="24"/>
      <w:szCs w:val="20"/>
    </w:rPr>
  </w:style>
  <w:style w:type="character" w:customStyle="1" w:styleId="GlAlntChar">
    <w:name w:val="Güçlü Alıntı Char"/>
    <w:basedOn w:val="VarsaylanParagrafYazTipi"/>
    <w:link w:val="GlAlnt"/>
    <w:uiPriority w:val="22"/>
    <w:rsid w:val="00A87D4B"/>
    <w:rPr>
      <w:i/>
      <w:color w:val="5B9BD5"/>
      <w:sz w:val="24"/>
      <w:szCs w:val="20"/>
    </w:rPr>
  </w:style>
  <w:style w:type="paragraph" w:styleId="TBal">
    <w:name w:val="TOC Heading"/>
    <w:uiPriority w:val="39"/>
    <w:unhideWhenUsed/>
    <w:qFormat/>
    <w:rsid w:val="00A87D4B"/>
    <w:rPr>
      <w:color w:val="2E74B5"/>
      <w:sz w:val="32"/>
      <w:szCs w:val="32"/>
    </w:rPr>
  </w:style>
  <w:style w:type="paragraph" w:customStyle="1" w:styleId="T11">
    <w:name w:val="İÇT 11"/>
    <w:basedOn w:val="Normal"/>
    <w:uiPriority w:val="28"/>
    <w:unhideWhenUsed/>
    <w:qFormat/>
    <w:rsid w:val="00A87D4B"/>
    <w:pPr>
      <w:jc w:val="both"/>
    </w:pPr>
  </w:style>
  <w:style w:type="paragraph" w:customStyle="1" w:styleId="T21">
    <w:name w:val="İÇT 21"/>
    <w:basedOn w:val="Normal"/>
    <w:uiPriority w:val="29"/>
    <w:unhideWhenUsed/>
    <w:qFormat/>
    <w:rsid w:val="00A87D4B"/>
    <w:pPr>
      <w:ind w:left="425"/>
      <w:jc w:val="both"/>
    </w:pPr>
  </w:style>
  <w:style w:type="paragraph" w:customStyle="1" w:styleId="T31">
    <w:name w:val="İÇT 31"/>
    <w:basedOn w:val="Normal"/>
    <w:uiPriority w:val="30"/>
    <w:unhideWhenUsed/>
    <w:qFormat/>
    <w:rsid w:val="00A87D4B"/>
    <w:pPr>
      <w:ind w:left="850"/>
      <w:jc w:val="both"/>
    </w:pPr>
  </w:style>
  <w:style w:type="paragraph" w:customStyle="1" w:styleId="T41">
    <w:name w:val="İÇT 41"/>
    <w:basedOn w:val="Normal"/>
    <w:uiPriority w:val="31"/>
    <w:unhideWhenUsed/>
    <w:qFormat/>
    <w:rsid w:val="00A87D4B"/>
    <w:pPr>
      <w:ind w:left="1275"/>
      <w:jc w:val="both"/>
    </w:pPr>
  </w:style>
  <w:style w:type="paragraph" w:customStyle="1" w:styleId="T51">
    <w:name w:val="İÇT 51"/>
    <w:basedOn w:val="Normal"/>
    <w:uiPriority w:val="32"/>
    <w:unhideWhenUsed/>
    <w:qFormat/>
    <w:rsid w:val="00A87D4B"/>
    <w:pPr>
      <w:ind w:left="1700"/>
      <w:jc w:val="both"/>
    </w:pPr>
  </w:style>
  <w:style w:type="paragraph" w:customStyle="1" w:styleId="T61">
    <w:name w:val="İÇT 61"/>
    <w:basedOn w:val="Normal"/>
    <w:uiPriority w:val="33"/>
    <w:unhideWhenUsed/>
    <w:qFormat/>
    <w:rsid w:val="00A87D4B"/>
    <w:pPr>
      <w:ind w:left="2125"/>
      <w:jc w:val="both"/>
    </w:pPr>
  </w:style>
  <w:style w:type="paragraph" w:customStyle="1" w:styleId="T71">
    <w:name w:val="İÇT 71"/>
    <w:basedOn w:val="Normal"/>
    <w:uiPriority w:val="34"/>
    <w:unhideWhenUsed/>
    <w:qFormat/>
    <w:rsid w:val="00A87D4B"/>
    <w:pPr>
      <w:ind w:left="2550"/>
      <w:jc w:val="both"/>
    </w:pPr>
  </w:style>
  <w:style w:type="paragraph" w:customStyle="1" w:styleId="T81">
    <w:name w:val="İÇT 81"/>
    <w:basedOn w:val="Normal"/>
    <w:uiPriority w:val="35"/>
    <w:unhideWhenUsed/>
    <w:qFormat/>
    <w:rsid w:val="00A87D4B"/>
    <w:pPr>
      <w:ind w:left="2975"/>
      <w:jc w:val="both"/>
    </w:pPr>
  </w:style>
  <w:style w:type="paragraph" w:customStyle="1" w:styleId="T91">
    <w:name w:val="İÇT 91"/>
    <w:basedOn w:val="Normal"/>
    <w:uiPriority w:val="36"/>
    <w:unhideWhenUsed/>
    <w:qFormat/>
    <w:rsid w:val="00A87D4B"/>
    <w:pPr>
      <w:ind w:left="3400"/>
      <w:jc w:val="both"/>
    </w:pPr>
  </w:style>
  <w:style w:type="paragraph" w:customStyle="1" w:styleId="stBilgi1">
    <w:name w:val="Üst Bilgi1"/>
    <w:basedOn w:val="Normal"/>
    <w:rsid w:val="00A87D4B"/>
    <w:pPr>
      <w:tabs>
        <w:tab w:val="center" w:pos="4536"/>
        <w:tab w:val="right" w:pos="9072"/>
      </w:tabs>
    </w:pPr>
  </w:style>
  <w:style w:type="paragraph" w:customStyle="1" w:styleId="AltBilgi1">
    <w:name w:val="Alt Bilgi1"/>
    <w:basedOn w:val="Normal"/>
    <w:rsid w:val="00A87D4B"/>
    <w:pPr>
      <w:tabs>
        <w:tab w:val="center" w:pos="4536"/>
        <w:tab w:val="right" w:pos="9072"/>
      </w:tabs>
    </w:pPr>
  </w:style>
  <w:style w:type="character" w:customStyle="1" w:styleId="AltbilgiChar1">
    <w:name w:val="Altbilgi Char1"/>
    <w:basedOn w:val="VarsaylanParagrafYazTipi"/>
    <w:uiPriority w:val="99"/>
    <w:rsid w:val="00A87D4B"/>
    <w:rPr>
      <w:sz w:val="24"/>
      <w:szCs w:val="24"/>
    </w:rPr>
  </w:style>
  <w:style w:type="character" w:customStyle="1" w:styleId="Gvdemetni75ptKaln">
    <w:name w:val="Gövde metni + 7;5 pt;Kalın"/>
    <w:basedOn w:val="Gvdemetni0"/>
    <w:rsid w:val="00A87D4B"/>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stbilgiveyaaltbilgi">
    <w:name w:val="Üst bilgi veya alt bilgi_"/>
    <w:basedOn w:val="VarsaylanParagrafYazTipi"/>
    <w:rsid w:val="00A87D4B"/>
    <w:rPr>
      <w:rFonts w:ascii="Times New Roman" w:eastAsia="Times New Roman" w:hAnsi="Times New Roman" w:cs="Times New Roman"/>
      <w:b/>
      <w:bCs/>
      <w:i w:val="0"/>
      <w:iCs w:val="0"/>
      <w:smallCaps w:val="0"/>
      <w:strike w:val="0"/>
      <w:sz w:val="15"/>
      <w:szCs w:val="15"/>
      <w:u w:val="none"/>
    </w:rPr>
  </w:style>
  <w:style w:type="character" w:customStyle="1" w:styleId="stbilgiveyaaltbilgi0">
    <w:name w:val="Üst bilgi veya alt bilgi"/>
    <w:basedOn w:val="stbilgiveyaaltbilgi"/>
    <w:rsid w:val="00A87D4B"/>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12Exact">
    <w:name w:val="Gövde metni (12) Exact"/>
    <w:basedOn w:val="Gvdemetni12"/>
    <w:rsid w:val="00A87D4B"/>
    <w:rPr>
      <w:spacing w:val="7"/>
      <w:sz w:val="15"/>
      <w:szCs w:val="15"/>
      <w:shd w:val="clear" w:color="auto" w:fill="FFFFFF"/>
    </w:rPr>
  </w:style>
  <w:style w:type="character" w:customStyle="1" w:styleId="Gvdemetni12">
    <w:name w:val="Gövde metni (12)_"/>
    <w:basedOn w:val="VarsaylanParagrafYazTipi"/>
    <w:link w:val="Gvdemetni120"/>
    <w:rsid w:val="00A87D4B"/>
    <w:rPr>
      <w:sz w:val="16"/>
      <w:szCs w:val="16"/>
      <w:shd w:val="clear" w:color="auto" w:fill="FFFFFF"/>
    </w:rPr>
  </w:style>
  <w:style w:type="paragraph" w:customStyle="1" w:styleId="Gvdemetni120">
    <w:name w:val="Gövde metni (12)"/>
    <w:basedOn w:val="Normal"/>
    <w:link w:val="Gvdemetni12"/>
    <w:rsid w:val="00A87D4B"/>
    <w:pPr>
      <w:widowControl w:val="0"/>
      <w:shd w:val="clear" w:color="auto" w:fill="FFFFFF"/>
      <w:spacing w:before="1260" w:line="0" w:lineRule="atLeast"/>
      <w:jc w:val="right"/>
    </w:pPr>
    <w:rPr>
      <w:sz w:val="16"/>
      <w:szCs w:val="16"/>
    </w:rPr>
  </w:style>
  <w:style w:type="character" w:customStyle="1" w:styleId="highlight">
    <w:name w:val="highlight"/>
    <w:basedOn w:val="VarsaylanParagrafYazTipi"/>
    <w:rsid w:val="00A87D4B"/>
  </w:style>
  <w:style w:type="character" w:customStyle="1" w:styleId="cat-links">
    <w:name w:val="cat-links"/>
    <w:basedOn w:val="VarsaylanParagrafYazTipi"/>
    <w:rsid w:val="00A87D4B"/>
  </w:style>
  <w:style w:type="table" w:customStyle="1" w:styleId="AkListe1">
    <w:name w:val="Açık Liste1"/>
    <w:basedOn w:val="NormalTablo"/>
    <w:uiPriority w:val="61"/>
    <w:rsid w:val="00A87D4B"/>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11">
    <w:name w:val="Açık Liste11"/>
    <w:basedOn w:val="NormalTablo"/>
    <w:uiPriority w:val="61"/>
    <w:rsid w:val="00A87D4B"/>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3">
    <w:name w:val="Tablo Kılavuzu3"/>
    <w:basedOn w:val="NormalTablo"/>
    <w:next w:val="TabloKlavuzu"/>
    <w:uiPriority w:val="39"/>
    <w:rsid w:val="00A87D4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A87D4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A87D4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A87D4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A87D4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A87D4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Liste12">
    <w:name w:val="Açık Liste12"/>
    <w:basedOn w:val="NormalTablo"/>
    <w:uiPriority w:val="61"/>
    <w:rsid w:val="00A87D4B"/>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9">
    <w:name w:val="Tablo Kılavuzu9"/>
    <w:basedOn w:val="NormalTablo"/>
    <w:next w:val="TabloKlavuzu"/>
    <w:uiPriority w:val="59"/>
    <w:rsid w:val="00A87D4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A87D4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Liste13">
    <w:name w:val="Açık Liste13"/>
    <w:basedOn w:val="NormalTablo"/>
    <w:uiPriority w:val="61"/>
    <w:rsid w:val="00A87D4B"/>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Gvdemetni30">
    <w:name w:val="Gövde metni (3)_"/>
    <w:basedOn w:val="VarsaylanParagrafYazTipi"/>
    <w:link w:val="Gvdemetni31"/>
    <w:rsid w:val="00A87D4B"/>
    <w:rPr>
      <w:b/>
      <w:bCs/>
      <w:sz w:val="17"/>
      <w:szCs w:val="17"/>
      <w:shd w:val="clear" w:color="auto" w:fill="FFFFFF"/>
    </w:rPr>
  </w:style>
  <w:style w:type="paragraph" w:customStyle="1" w:styleId="Gvdemetni31">
    <w:name w:val="Gövde metni (3)"/>
    <w:basedOn w:val="Normal"/>
    <w:link w:val="Gvdemetni30"/>
    <w:rsid w:val="00A87D4B"/>
    <w:pPr>
      <w:widowControl w:val="0"/>
      <w:shd w:val="clear" w:color="auto" w:fill="FFFFFF"/>
      <w:spacing w:line="240" w:lineRule="exact"/>
      <w:jc w:val="center"/>
    </w:pPr>
    <w:rPr>
      <w:b/>
      <w:bCs/>
      <w:sz w:val="17"/>
      <w:szCs w:val="17"/>
    </w:rPr>
  </w:style>
  <w:style w:type="character" w:customStyle="1" w:styleId="AklamaKonusuChar1">
    <w:name w:val="Açıklama Konusu Char1"/>
    <w:basedOn w:val="AklamaMetniChar"/>
    <w:uiPriority w:val="99"/>
    <w:semiHidden/>
    <w:rsid w:val="00A87D4B"/>
    <w:rPr>
      <w:rFonts w:eastAsiaTheme="minorEastAsia"/>
      <w:b/>
      <w:bCs/>
      <w:sz w:val="20"/>
      <w:szCs w:val="20"/>
      <w:lang w:eastAsia="tr-TR"/>
    </w:rPr>
  </w:style>
  <w:style w:type="character" w:customStyle="1" w:styleId="Gvdemetni95ptKaln">
    <w:name w:val="Gövde metni + 9;5 pt;Kalın"/>
    <w:basedOn w:val="Gvdemetni0"/>
    <w:rsid w:val="00A87D4B"/>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tr-TR" w:eastAsia="tr-TR" w:bidi="tr-TR"/>
    </w:rPr>
  </w:style>
  <w:style w:type="character" w:customStyle="1" w:styleId="GvdemetniFrankRuehl13pt0ptbolukbraklyor">
    <w:name w:val="Gövde metni + FrankRuehl;13 pt;0 pt boşluk bırakılıyor"/>
    <w:basedOn w:val="Gvdemetni0"/>
    <w:rsid w:val="00A87D4B"/>
    <w:rPr>
      <w:rFonts w:ascii="FrankRuehl" w:eastAsia="FrankRuehl" w:hAnsi="FrankRuehl" w:cs="FrankRuehl"/>
      <w:b w:val="0"/>
      <w:bCs w:val="0"/>
      <w:i w:val="0"/>
      <w:iCs w:val="0"/>
      <w:smallCaps w:val="0"/>
      <w:strike w:val="0"/>
      <w:color w:val="000000"/>
      <w:spacing w:val="0"/>
      <w:w w:val="100"/>
      <w:position w:val="0"/>
      <w:sz w:val="26"/>
      <w:szCs w:val="26"/>
      <w:u w:val="none"/>
      <w:shd w:val="clear" w:color="auto" w:fill="FFFFFF"/>
      <w:lang w:val="tr-TR" w:eastAsia="tr-TR" w:bidi="tr-TR"/>
    </w:rPr>
  </w:style>
  <w:style w:type="character" w:customStyle="1" w:styleId="GvdemetniFrankRuehl14pt0ptbolukbraklyor">
    <w:name w:val="Gövde metni + FrankRuehl;14 pt;0 pt boşluk bırakılıyor"/>
    <w:basedOn w:val="Gvdemetni0"/>
    <w:rsid w:val="00A87D4B"/>
    <w:rPr>
      <w:rFonts w:ascii="FrankRuehl" w:eastAsia="FrankRuehl" w:hAnsi="FrankRuehl" w:cs="FrankRuehl"/>
      <w:b w:val="0"/>
      <w:bCs w:val="0"/>
      <w:i w:val="0"/>
      <w:iCs w:val="0"/>
      <w:smallCaps w:val="0"/>
      <w:strike w:val="0"/>
      <w:color w:val="000000"/>
      <w:spacing w:val="0"/>
      <w:w w:val="100"/>
      <w:position w:val="0"/>
      <w:sz w:val="28"/>
      <w:szCs w:val="28"/>
      <w:u w:val="none"/>
      <w:shd w:val="clear" w:color="auto" w:fill="FFFFFF"/>
      <w:lang w:val="tr-TR" w:eastAsia="tr-TR" w:bidi="tr-TR"/>
    </w:rPr>
  </w:style>
  <w:style w:type="character" w:customStyle="1" w:styleId="Gvdemetni12pt0ptbolukbraklyor">
    <w:name w:val="Gövde metni + 12 pt;0 pt boşluk bırakılıyor"/>
    <w:basedOn w:val="Gvdemetni0"/>
    <w:rsid w:val="00A87D4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4pttalik">
    <w:name w:val="Gövde metni + 4 pt;İtalik"/>
    <w:basedOn w:val="Gvdemetni0"/>
    <w:rsid w:val="00A87D4B"/>
    <w:rPr>
      <w:rFonts w:ascii="Times New Roman" w:eastAsia="Times New Roman" w:hAnsi="Times New Roman" w:cs="Times New Roman"/>
      <w:b w:val="0"/>
      <w:bCs w:val="0"/>
      <w:i/>
      <w:iCs/>
      <w:smallCaps w:val="0"/>
      <w:strike w:val="0"/>
      <w:color w:val="000000"/>
      <w:spacing w:val="10"/>
      <w:w w:val="100"/>
      <w:position w:val="0"/>
      <w:sz w:val="8"/>
      <w:szCs w:val="8"/>
      <w:u w:val="none"/>
      <w:shd w:val="clear" w:color="auto" w:fill="FFFFFF"/>
      <w:lang w:val="tr-TR" w:eastAsia="tr-TR" w:bidi="tr-TR"/>
    </w:rPr>
  </w:style>
  <w:style w:type="character" w:customStyle="1" w:styleId="Gvdemetni105ptKaln">
    <w:name w:val="Gövde metni + 10;5 pt;Kalın"/>
    <w:basedOn w:val="Gvdemetni0"/>
    <w:rsid w:val="00A87D4B"/>
    <w:rPr>
      <w:rFonts w:ascii="Lucida Sans Unicode" w:eastAsia="Lucida Sans Unicode" w:hAnsi="Lucida Sans Unicode" w:cs="Lucida Sans Unicode"/>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2Kaln">
    <w:name w:val="Gövde metni (2) + Kalın"/>
    <w:basedOn w:val="Gvdemetni21"/>
    <w:rsid w:val="00A87D4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295pt">
    <w:name w:val="Gövde metni (2) + 9;5 pt"/>
    <w:basedOn w:val="Gvdemetni21"/>
    <w:rsid w:val="00A87D4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9ptKaln">
    <w:name w:val="Gövde metni (2) + 9 pt;Kalın"/>
    <w:basedOn w:val="Gvdemetni21"/>
    <w:rsid w:val="00A87D4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2FrankRuehl">
    <w:name w:val="Gövde metni (2) + FrankRuehl"/>
    <w:basedOn w:val="Gvdemetni21"/>
    <w:rsid w:val="00A87D4B"/>
    <w:rPr>
      <w:rFonts w:ascii="FrankRuehl" w:eastAsia="FrankRuehl" w:hAnsi="FrankRuehl" w:cs="FrankRuehl"/>
      <w:b w:val="0"/>
      <w:bCs w:val="0"/>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211pt">
    <w:name w:val="Gövde metni (2) + 11 pt"/>
    <w:basedOn w:val="Gvdemetni21"/>
    <w:rsid w:val="00A87D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2FrankRuehl14pt">
    <w:name w:val="Gövde metni (2) + FrankRuehl;14 pt"/>
    <w:basedOn w:val="Gvdemetni21"/>
    <w:rsid w:val="00A87D4B"/>
    <w:rPr>
      <w:rFonts w:ascii="FrankRuehl" w:eastAsia="FrankRuehl" w:hAnsi="FrankRuehl" w:cs="FrankRuehl"/>
      <w:b w:val="0"/>
      <w:bCs w:val="0"/>
      <w:i w:val="0"/>
      <w:iCs w:val="0"/>
      <w:smallCaps w:val="0"/>
      <w:strike w:val="0"/>
      <w:color w:val="000000"/>
      <w:spacing w:val="0"/>
      <w:w w:val="100"/>
      <w:position w:val="0"/>
      <w:sz w:val="28"/>
      <w:szCs w:val="28"/>
      <w:u w:val="none"/>
      <w:shd w:val="clear" w:color="auto" w:fill="FFFFFF"/>
      <w:lang w:val="tr-TR" w:eastAsia="tr-TR" w:bidi="tr-TR"/>
    </w:rPr>
  </w:style>
  <w:style w:type="numbering" w:customStyle="1" w:styleId="ListeYok3">
    <w:name w:val="Liste Yok3"/>
    <w:next w:val="ListeYok"/>
    <w:uiPriority w:val="99"/>
    <w:semiHidden/>
    <w:unhideWhenUsed/>
    <w:rsid w:val="00A87D4B"/>
  </w:style>
  <w:style w:type="character" w:customStyle="1" w:styleId="GvdemetniKaln">
    <w:name w:val="Gövde metni + Kalın"/>
    <w:basedOn w:val="Gvdemetni0"/>
    <w:rsid w:val="00A87D4B"/>
    <w:rPr>
      <w:rFonts w:ascii="Times New Roman" w:eastAsia="Times New Roman" w:hAnsi="Times New Roman" w:cs="Times New Roman"/>
      <w:b/>
      <w:bCs/>
      <w:color w:val="000000"/>
      <w:spacing w:val="0"/>
      <w:w w:val="100"/>
      <w:position w:val="0"/>
      <w:sz w:val="17"/>
      <w:szCs w:val="17"/>
      <w:shd w:val="clear" w:color="auto" w:fill="FFFFFF"/>
      <w:lang w:val="tr-TR" w:eastAsia="tr-TR" w:bidi="tr-TR"/>
    </w:rPr>
  </w:style>
  <w:style w:type="numbering" w:customStyle="1" w:styleId="ListeYok4">
    <w:name w:val="Liste Yok4"/>
    <w:next w:val="ListeYok"/>
    <w:uiPriority w:val="99"/>
    <w:semiHidden/>
    <w:unhideWhenUsed/>
    <w:rsid w:val="00A87D4B"/>
  </w:style>
  <w:style w:type="table" w:customStyle="1" w:styleId="TabloKlavuzu11">
    <w:name w:val="Tablo Kılavuzu11"/>
    <w:basedOn w:val="NormalTablo"/>
    <w:next w:val="TabloKlavuzu"/>
    <w:uiPriority w:val="59"/>
    <w:rsid w:val="00A87D4B"/>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
    <w:name w:val="Liste Yok5"/>
    <w:next w:val="ListeYok"/>
    <w:uiPriority w:val="99"/>
    <w:semiHidden/>
    <w:unhideWhenUsed/>
    <w:rsid w:val="00A87D4B"/>
  </w:style>
  <w:style w:type="character" w:customStyle="1" w:styleId="shorttext">
    <w:name w:val="short_text"/>
    <w:basedOn w:val="VarsaylanParagrafYazTipi"/>
    <w:rsid w:val="00A87D4B"/>
  </w:style>
  <w:style w:type="paragraph" w:customStyle="1" w:styleId="DecimalAligned">
    <w:name w:val="Decimal Aligned"/>
    <w:basedOn w:val="Normal"/>
    <w:uiPriority w:val="40"/>
    <w:qFormat/>
    <w:rsid w:val="00A87D4B"/>
    <w:pPr>
      <w:tabs>
        <w:tab w:val="decimal" w:pos="360"/>
      </w:tabs>
      <w:spacing w:after="200" w:line="276" w:lineRule="auto"/>
    </w:pPr>
    <w:rPr>
      <w:rFonts w:asciiTheme="minorHAnsi" w:eastAsiaTheme="minorEastAsia" w:hAnsiTheme="minorHAnsi"/>
      <w:sz w:val="22"/>
      <w:szCs w:val="22"/>
    </w:rPr>
  </w:style>
  <w:style w:type="table" w:styleId="AkGlgeleme-Vurgu1">
    <w:name w:val="Light Shading Accent 1"/>
    <w:basedOn w:val="NormalTablo"/>
    <w:uiPriority w:val="60"/>
    <w:rsid w:val="00A87D4B"/>
    <w:rPr>
      <w:rFonts w:asciiTheme="minorHAnsi" w:eastAsiaTheme="minorEastAsia"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
    <w:name w:val="Normal1"/>
    <w:rsid w:val="003F775C"/>
    <w:pPr>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389">
      <w:bodyDiv w:val="1"/>
      <w:marLeft w:val="0"/>
      <w:marRight w:val="0"/>
      <w:marTop w:val="0"/>
      <w:marBottom w:val="0"/>
      <w:divBdr>
        <w:top w:val="none" w:sz="0" w:space="0" w:color="auto"/>
        <w:left w:val="none" w:sz="0" w:space="0" w:color="auto"/>
        <w:bottom w:val="none" w:sz="0" w:space="0" w:color="auto"/>
        <w:right w:val="none" w:sz="0" w:space="0" w:color="auto"/>
      </w:divBdr>
    </w:div>
    <w:div w:id="110172183">
      <w:bodyDiv w:val="1"/>
      <w:marLeft w:val="0"/>
      <w:marRight w:val="0"/>
      <w:marTop w:val="0"/>
      <w:marBottom w:val="0"/>
      <w:divBdr>
        <w:top w:val="none" w:sz="0" w:space="0" w:color="auto"/>
        <w:left w:val="none" w:sz="0" w:space="0" w:color="auto"/>
        <w:bottom w:val="none" w:sz="0" w:space="0" w:color="auto"/>
        <w:right w:val="none" w:sz="0" w:space="0" w:color="auto"/>
      </w:divBdr>
    </w:div>
    <w:div w:id="142742768">
      <w:bodyDiv w:val="1"/>
      <w:marLeft w:val="0"/>
      <w:marRight w:val="0"/>
      <w:marTop w:val="0"/>
      <w:marBottom w:val="0"/>
      <w:divBdr>
        <w:top w:val="none" w:sz="0" w:space="0" w:color="auto"/>
        <w:left w:val="none" w:sz="0" w:space="0" w:color="auto"/>
        <w:bottom w:val="none" w:sz="0" w:space="0" w:color="auto"/>
        <w:right w:val="none" w:sz="0" w:space="0" w:color="auto"/>
      </w:divBdr>
    </w:div>
    <w:div w:id="192691556">
      <w:bodyDiv w:val="1"/>
      <w:marLeft w:val="0"/>
      <w:marRight w:val="0"/>
      <w:marTop w:val="0"/>
      <w:marBottom w:val="0"/>
      <w:divBdr>
        <w:top w:val="none" w:sz="0" w:space="0" w:color="auto"/>
        <w:left w:val="none" w:sz="0" w:space="0" w:color="auto"/>
        <w:bottom w:val="none" w:sz="0" w:space="0" w:color="auto"/>
        <w:right w:val="none" w:sz="0" w:space="0" w:color="auto"/>
      </w:divBdr>
    </w:div>
    <w:div w:id="334841788">
      <w:bodyDiv w:val="1"/>
      <w:marLeft w:val="0"/>
      <w:marRight w:val="0"/>
      <w:marTop w:val="0"/>
      <w:marBottom w:val="0"/>
      <w:divBdr>
        <w:top w:val="none" w:sz="0" w:space="0" w:color="auto"/>
        <w:left w:val="none" w:sz="0" w:space="0" w:color="auto"/>
        <w:bottom w:val="none" w:sz="0" w:space="0" w:color="auto"/>
        <w:right w:val="none" w:sz="0" w:space="0" w:color="auto"/>
      </w:divBdr>
    </w:div>
    <w:div w:id="410858159">
      <w:bodyDiv w:val="1"/>
      <w:marLeft w:val="0"/>
      <w:marRight w:val="0"/>
      <w:marTop w:val="0"/>
      <w:marBottom w:val="0"/>
      <w:divBdr>
        <w:top w:val="none" w:sz="0" w:space="0" w:color="auto"/>
        <w:left w:val="none" w:sz="0" w:space="0" w:color="auto"/>
        <w:bottom w:val="none" w:sz="0" w:space="0" w:color="auto"/>
        <w:right w:val="none" w:sz="0" w:space="0" w:color="auto"/>
      </w:divBdr>
    </w:div>
    <w:div w:id="428429426">
      <w:bodyDiv w:val="1"/>
      <w:marLeft w:val="0"/>
      <w:marRight w:val="0"/>
      <w:marTop w:val="0"/>
      <w:marBottom w:val="0"/>
      <w:divBdr>
        <w:top w:val="none" w:sz="0" w:space="0" w:color="auto"/>
        <w:left w:val="none" w:sz="0" w:space="0" w:color="auto"/>
        <w:bottom w:val="none" w:sz="0" w:space="0" w:color="auto"/>
        <w:right w:val="none" w:sz="0" w:space="0" w:color="auto"/>
      </w:divBdr>
    </w:div>
    <w:div w:id="433524975">
      <w:bodyDiv w:val="1"/>
      <w:marLeft w:val="0"/>
      <w:marRight w:val="0"/>
      <w:marTop w:val="0"/>
      <w:marBottom w:val="0"/>
      <w:divBdr>
        <w:top w:val="none" w:sz="0" w:space="0" w:color="auto"/>
        <w:left w:val="none" w:sz="0" w:space="0" w:color="auto"/>
        <w:bottom w:val="none" w:sz="0" w:space="0" w:color="auto"/>
        <w:right w:val="none" w:sz="0" w:space="0" w:color="auto"/>
      </w:divBdr>
    </w:div>
    <w:div w:id="469832899">
      <w:bodyDiv w:val="1"/>
      <w:marLeft w:val="0"/>
      <w:marRight w:val="0"/>
      <w:marTop w:val="0"/>
      <w:marBottom w:val="0"/>
      <w:divBdr>
        <w:top w:val="none" w:sz="0" w:space="0" w:color="auto"/>
        <w:left w:val="none" w:sz="0" w:space="0" w:color="auto"/>
        <w:bottom w:val="none" w:sz="0" w:space="0" w:color="auto"/>
        <w:right w:val="none" w:sz="0" w:space="0" w:color="auto"/>
      </w:divBdr>
    </w:div>
    <w:div w:id="542059051">
      <w:bodyDiv w:val="1"/>
      <w:marLeft w:val="0"/>
      <w:marRight w:val="0"/>
      <w:marTop w:val="0"/>
      <w:marBottom w:val="0"/>
      <w:divBdr>
        <w:top w:val="none" w:sz="0" w:space="0" w:color="auto"/>
        <w:left w:val="none" w:sz="0" w:space="0" w:color="auto"/>
        <w:bottom w:val="none" w:sz="0" w:space="0" w:color="auto"/>
        <w:right w:val="none" w:sz="0" w:space="0" w:color="auto"/>
      </w:divBdr>
    </w:div>
    <w:div w:id="658191125">
      <w:bodyDiv w:val="1"/>
      <w:marLeft w:val="0"/>
      <w:marRight w:val="0"/>
      <w:marTop w:val="0"/>
      <w:marBottom w:val="0"/>
      <w:divBdr>
        <w:top w:val="none" w:sz="0" w:space="0" w:color="auto"/>
        <w:left w:val="none" w:sz="0" w:space="0" w:color="auto"/>
        <w:bottom w:val="none" w:sz="0" w:space="0" w:color="auto"/>
        <w:right w:val="none" w:sz="0" w:space="0" w:color="auto"/>
      </w:divBdr>
    </w:div>
    <w:div w:id="692657950">
      <w:bodyDiv w:val="1"/>
      <w:marLeft w:val="0"/>
      <w:marRight w:val="0"/>
      <w:marTop w:val="0"/>
      <w:marBottom w:val="0"/>
      <w:divBdr>
        <w:top w:val="none" w:sz="0" w:space="0" w:color="auto"/>
        <w:left w:val="none" w:sz="0" w:space="0" w:color="auto"/>
        <w:bottom w:val="none" w:sz="0" w:space="0" w:color="auto"/>
        <w:right w:val="none" w:sz="0" w:space="0" w:color="auto"/>
      </w:divBdr>
    </w:div>
    <w:div w:id="758411946">
      <w:bodyDiv w:val="1"/>
      <w:marLeft w:val="0"/>
      <w:marRight w:val="0"/>
      <w:marTop w:val="0"/>
      <w:marBottom w:val="0"/>
      <w:divBdr>
        <w:top w:val="none" w:sz="0" w:space="0" w:color="auto"/>
        <w:left w:val="none" w:sz="0" w:space="0" w:color="auto"/>
        <w:bottom w:val="none" w:sz="0" w:space="0" w:color="auto"/>
        <w:right w:val="none" w:sz="0" w:space="0" w:color="auto"/>
      </w:divBdr>
    </w:div>
    <w:div w:id="782459212">
      <w:bodyDiv w:val="1"/>
      <w:marLeft w:val="0"/>
      <w:marRight w:val="0"/>
      <w:marTop w:val="0"/>
      <w:marBottom w:val="0"/>
      <w:divBdr>
        <w:top w:val="none" w:sz="0" w:space="0" w:color="auto"/>
        <w:left w:val="none" w:sz="0" w:space="0" w:color="auto"/>
        <w:bottom w:val="none" w:sz="0" w:space="0" w:color="auto"/>
        <w:right w:val="none" w:sz="0" w:space="0" w:color="auto"/>
      </w:divBdr>
    </w:div>
    <w:div w:id="901330849">
      <w:bodyDiv w:val="1"/>
      <w:marLeft w:val="0"/>
      <w:marRight w:val="0"/>
      <w:marTop w:val="0"/>
      <w:marBottom w:val="0"/>
      <w:divBdr>
        <w:top w:val="none" w:sz="0" w:space="0" w:color="auto"/>
        <w:left w:val="none" w:sz="0" w:space="0" w:color="auto"/>
        <w:bottom w:val="none" w:sz="0" w:space="0" w:color="auto"/>
        <w:right w:val="none" w:sz="0" w:space="0" w:color="auto"/>
      </w:divBdr>
    </w:div>
    <w:div w:id="908224876">
      <w:bodyDiv w:val="1"/>
      <w:marLeft w:val="0"/>
      <w:marRight w:val="0"/>
      <w:marTop w:val="0"/>
      <w:marBottom w:val="0"/>
      <w:divBdr>
        <w:top w:val="none" w:sz="0" w:space="0" w:color="auto"/>
        <w:left w:val="none" w:sz="0" w:space="0" w:color="auto"/>
        <w:bottom w:val="none" w:sz="0" w:space="0" w:color="auto"/>
        <w:right w:val="none" w:sz="0" w:space="0" w:color="auto"/>
      </w:divBdr>
    </w:div>
    <w:div w:id="953638201">
      <w:bodyDiv w:val="1"/>
      <w:marLeft w:val="0"/>
      <w:marRight w:val="0"/>
      <w:marTop w:val="0"/>
      <w:marBottom w:val="0"/>
      <w:divBdr>
        <w:top w:val="none" w:sz="0" w:space="0" w:color="auto"/>
        <w:left w:val="none" w:sz="0" w:space="0" w:color="auto"/>
        <w:bottom w:val="none" w:sz="0" w:space="0" w:color="auto"/>
        <w:right w:val="none" w:sz="0" w:space="0" w:color="auto"/>
      </w:divBdr>
    </w:div>
    <w:div w:id="981497562">
      <w:bodyDiv w:val="1"/>
      <w:marLeft w:val="0"/>
      <w:marRight w:val="0"/>
      <w:marTop w:val="0"/>
      <w:marBottom w:val="0"/>
      <w:divBdr>
        <w:top w:val="none" w:sz="0" w:space="0" w:color="auto"/>
        <w:left w:val="none" w:sz="0" w:space="0" w:color="auto"/>
        <w:bottom w:val="none" w:sz="0" w:space="0" w:color="auto"/>
        <w:right w:val="none" w:sz="0" w:space="0" w:color="auto"/>
      </w:divBdr>
    </w:div>
    <w:div w:id="995449516">
      <w:marLeft w:val="0"/>
      <w:marRight w:val="0"/>
      <w:marTop w:val="0"/>
      <w:marBottom w:val="0"/>
      <w:divBdr>
        <w:top w:val="none" w:sz="0" w:space="0" w:color="auto"/>
        <w:left w:val="none" w:sz="0" w:space="0" w:color="auto"/>
        <w:bottom w:val="none" w:sz="0" w:space="0" w:color="auto"/>
        <w:right w:val="none" w:sz="0" w:space="0" w:color="auto"/>
      </w:divBdr>
    </w:div>
    <w:div w:id="995449517">
      <w:marLeft w:val="0"/>
      <w:marRight w:val="0"/>
      <w:marTop w:val="0"/>
      <w:marBottom w:val="0"/>
      <w:divBdr>
        <w:top w:val="none" w:sz="0" w:space="0" w:color="auto"/>
        <w:left w:val="none" w:sz="0" w:space="0" w:color="auto"/>
        <w:bottom w:val="none" w:sz="0" w:space="0" w:color="auto"/>
        <w:right w:val="none" w:sz="0" w:space="0" w:color="auto"/>
      </w:divBdr>
    </w:div>
    <w:div w:id="995449518">
      <w:marLeft w:val="0"/>
      <w:marRight w:val="0"/>
      <w:marTop w:val="0"/>
      <w:marBottom w:val="0"/>
      <w:divBdr>
        <w:top w:val="none" w:sz="0" w:space="0" w:color="auto"/>
        <w:left w:val="none" w:sz="0" w:space="0" w:color="auto"/>
        <w:bottom w:val="none" w:sz="0" w:space="0" w:color="auto"/>
        <w:right w:val="none" w:sz="0" w:space="0" w:color="auto"/>
      </w:divBdr>
    </w:div>
    <w:div w:id="995449519">
      <w:marLeft w:val="0"/>
      <w:marRight w:val="0"/>
      <w:marTop w:val="0"/>
      <w:marBottom w:val="0"/>
      <w:divBdr>
        <w:top w:val="none" w:sz="0" w:space="0" w:color="auto"/>
        <w:left w:val="none" w:sz="0" w:space="0" w:color="auto"/>
        <w:bottom w:val="none" w:sz="0" w:space="0" w:color="auto"/>
        <w:right w:val="none" w:sz="0" w:space="0" w:color="auto"/>
      </w:divBdr>
    </w:div>
    <w:div w:id="995449520">
      <w:marLeft w:val="0"/>
      <w:marRight w:val="0"/>
      <w:marTop w:val="0"/>
      <w:marBottom w:val="0"/>
      <w:divBdr>
        <w:top w:val="none" w:sz="0" w:space="0" w:color="auto"/>
        <w:left w:val="none" w:sz="0" w:space="0" w:color="auto"/>
        <w:bottom w:val="none" w:sz="0" w:space="0" w:color="auto"/>
        <w:right w:val="none" w:sz="0" w:space="0" w:color="auto"/>
      </w:divBdr>
    </w:div>
    <w:div w:id="995449521">
      <w:marLeft w:val="0"/>
      <w:marRight w:val="0"/>
      <w:marTop w:val="0"/>
      <w:marBottom w:val="0"/>
      <w:divBdr>
        <w:top w:val="none" w:sz="0" w:space="0" w:color="auto"/>
        <w:left w:val="none" w:sz="0" w:space="0" w:color="auto"/>
        <w:bottom w:val="none" w:sz="0" w:space="0" w:color="auto"/>
        <w:right w:val="none" w:sz="0" w:space="0" w:color="auto"/>
      </w:divBdr>
    </w:div>
    <w:div w:id="995449522">
      <w:marLeft w:val="0"/>
      <w:marRight w:val="0"/>
      <w:marTop w:val="0"/>
      <w:marBottom w:val="0"/>
      <w:divBdr>
        <w:top w:val="none" w:sz="0" w:space="0" w:color="auto"/>
        <w:left w:val="none" w:sz="0" w:space="0" w:color="auto"/>
        <w:bottom w:val="none" w:sz="0" w:space="0" w:color="auto"/>
        <w:right w:val="none" w:sz="0" w:space="0" w:color="auto"/>
      </w:divBdr>
    </w:div>
    <w:div w:id="995449523">
      <w:marLeft w:val="0"/>
      <w:marRight w:val="0"/>
      <w:marTop w:val="0"/>
      <w:marBottom w:val="0"/>
      <w:divBdr>
        <w:top w:val="none" w:sz="0" w:space="0" w:color="auto"/>
        <w:left w:val="none" w:sz="0" w:space="0" w:color="auto"/>
        <w:bottom w:val="none" w:sz="0" w:space="0" w:color="auto"/>
        <w:right w:val="none" w:sz="0" w:space="0" w:color="auto"/>
      </w:divBdr>
    </w:div>
    <w:div w:id="995449524">
      <w:marLeft w:val="0"/>
      <w:marRight w:val="0"/>
      <w:marTop w:val="0"/>
      <w:marBottom w:val="0"/>
      <w:divBdr>
        <w:top w:val="none" w:sz="0" w:space="0" w:color="auto"/>
        <w:left w:val="none" w:sz="0" w:space="0" w:color="auto"/>
        <w:bottom w:val="none" w:sz="0" w:space="0" w:color="auto"/>
        <w:right w:val="none" w:sz="0" w:space="0" w:color="auto"/>
      </w:divBdr>
    </w:div>
    <w:div w:id="995449525">
      <w:marLeft w:val="0"/>
      <w:marRight w:val="0"/>
      <w:marTop w:val="0"/>
      <w:marBottom w:val="0"/>
      <w:divBdr>
        <w:top w:val="none" w:sz="0" w:space="0" w:color="auto"/>
        <w:left w:val="none" w:sz="0" w:space="0" w:color="auto"/>
        <w:bottom w:val="none" w:sz="0" w:space="0" w:color="auto"/>
        <w:right w:val="none" w:sz="0" w:space="0" w:color="auto"/>
      </w:divBdr>
    </w:div>
    <w:div w:id="995449528">
      <w:marLeft w:val="0"/>
      <w:marRight w:val="0"/>
      <w:marTop w:val="0"/>
      <w:marBottom w:val="0"/>
      <w:divBdr>
        <w:top w:val="none" w:sz="0" w:space="0" w:color="auto"/>
        <w:left w:val="none" w:sz="0" w:space="0" w:color="auto"/>
        <w:bottom w:val="none" w:sz="0" w:space="0" w:color="auto"/>
        <w:right w:val="none" w:sz="0" w:space="0" w:color="auto"/>
      </w:divBdr>
      <w:divsChild>
        <w:div w:id="995449526">
          <w:marLeft w:val="0"/>
          <w:marRight w:val="0"/>
          <w:marTop w:val="0"/>
          <w:marBottom w:val="0"/>
          <w:divBdr>
            <w:top w:val="none" w:sz="0" w:space="0" w:color="auto"/>
            <w:left w:val="none" w:sz="0" w:space="0" w:color="auto"/>
            <w:bottom w:val="none" w:sz="0" w:space="0" w:color="auto"/>
            <w:right w:val="none" w:sz="0" w:space="0" w:color="auto"/>
          </w:divBdr>
        </w:div>
        <w:div w:id="995449527">
          <w:marLeft w:val="0"/>
          <w:marRight w:val="0"/>
          <w:marTop w:val="0"/>
          <w:marBottom w:val="0"/>
          <w:divBdr>
            <w:top w:val="none" w:sz="0" w:space="0" w:color="auto"/>
            <w:left w:val="none" w:sz="0" w:space="0" w:color="auto"/>
            <w:bottom w:val="none" w:sz="0" w:space="0" w:color="auto"/>
            <w:right w:val="none" w:sz="0" w:space="0" w:color="auto"/>
          </w:divBdr>
        </w:div>
        <w:div w:id="995449529">
          <w:marLeft w:val="0"/>
          <w:marRight w:val="0"/>
          <w:marTop w:val="0"/>
          <w:marBottom w:val="0"/>
          <w:divBdr>
            <w:top w:val="none" w:sz="0" w:space="0" w:color="auto"/>
            <w:left w:val="none" w:sz="0" w:space="0" w:color="auto"/>
            <w:bottom w:val="none" w:sz="0" w:space="0" w:color="auto"/>
            <w:right w:val="none" w:sz="0" w:space="0" w:color="auto"/>
          </w:divBdr>
        </w:div>
        <w:div w:id="995449530">
          <w:marLeft w:val="0"/>
          <w:marRight w:val="0"/>
          <w:marTop w:val="0"/>
          <w:marBottom w:val="0"/>
          <w:divBdr>
            <w:top w:val="none" w:sz="0" w:space="0" w:color="auto"/>
            <w:left w:val="none" w:sz="0" w:space="0" w:color="auto"/>
            <w:bottom w:val="none" w:sz="0" w:space="0" w:color="auto"/>
            <w:right w:val="none" w:sz="0" w:space="0" w:color="auto"/>
          </w:divBdr>
        </w:div>
        <w:div w:id="995449531">
          <w:marLeft w:val="0"/>
          <w:marRight w:val="0"/>
          <w:marTop w:val="0"/>
          <w:marBottom w:val="0"/>
          <w:divBdr>
            <w:top w:val="none" w:sz="0" w:space="0" w:color="auto"/>
            <w:left w:val="none" w:sz="0" w:space="0" w:color="auto"/>
            <w:bottom w:val="none" w:sz="0" w:space="0" w:color="auto"/>
            <w:right w:val="none" w:sz="0" w:space="0" w:color="auto"/>
          </w:divBdr>
        </w:div>
        <w:div w:id="995449532">
          <w:marLeft w:val="0"/>
          <w:marRight w:val="0"/>
          <w:marTop w:val="0"/>
          <w:marBottom w:val="0"/>
          <w:divBdr>
            <w:top w:val="none" w:sz="0" w:space="0" w:color="auto"/>
            <w:left w:val="none" w:sz="0" w:space="0" w:color="auto"/>
            <w:bottom w:val="none" w:sz="0" w:space="0" w:color="auto"/>
            <w:right w:val="none" w:sz="0" w:space="0" w:color="auto"/>
          </w:divBdr>
        </w:div>
      </w:divsChild>
    </w:div>
    <w:div w:id="995449535">
      <w:marLeft w:val="0"/>
      <w:marRight w:val="0"/>
      <w:marTop w:val="0"/>
      <w:marBottom w:val="0"/>
      <w:divBdr>
        <w:top w:val="none" w:sz="0" w:space="0" w:color="auto"/>
        <w:left w:val="none" w:sz="0" w:space="0" w:color="auto"/>
        <w:bottom w:val="none" w:sz="0" w:space="0" w:color="auto"/>
        <w:right w:val="none" w:sz="0" w:space="0" w:color="auto"/>
      </w:divBdr>
      <w:divsChild>
        <w:div w:id="995449538">
          <w:marLeft w:val="0"/>
          <w:marRight w:val="0"/>
          <w:marTop w:val="0"/>
          <w:marBottom w:val="0"/>
          <w:divBdr>
            <w:top w:val="none" w:sz="0" w:space="0" w:color="auto"/>
            <w:left w:val="none" w:sz="0" w:space="0" w:color="auto"/>
            <w:bottom w:val="none" w:sz="0" w:space="0" w:color="auto"/>
            <w:right w:val="none" w:sz="0" w:space="0" w:color="auto"/>
          </w:divBdr>
          <w:divsChild>
            <w:div w:id="995449545">
              <w:marLeft w:val="0"/>
              <w:marRight w:val="0"/>
              <w:marTop w:val="0"/>
              <w:marBottom w:val="0"/>
              <w:divBdr>
                <w:top w:val="none" w:sz="0" w:space="0" w:color="auto"/>
                <w:left w:val="none" w:sz="0" w:space="0" w:color="auto"/>
                <w:bottom w:val="none" w:sz="0" w:space="0" w:color="auto"/>
                <w:right w:val="none" w:sz="0" w:space="0" w:color="auto"/>
              </w:divBdr>
              <w:divsChild>
                <w:div w:id="995449537">
                  <w:marLeft w:val="0"/>
                  <w:marRight w:val="0"/>
                  <w:marTop w:val="0"/>
                  <w:marBottom w:val="0"/>
                  <w:divBdr>
                    <w:top w:val="none" w:sz="0" w:space="0" w:color="auto"/>
                    <w:left w:val="none" w:sz="0" w:space="0" w:color="auto"/>
                    <w:bottom w:val="none" w:sz="0" w:space="0" w:color="auto"/>
                    <w:right w:val="none" w:sz="0" w:space="0" w:color="auto"/>
                  </w:divBdr>
                  <w:divsChild>
                    <w:div w:id="995449542">
                      <w:marLeft w:val="0"/>
                      <w:marRight w:val="0"/>
                      <w:marTop w:val="0"/>
                      <w:marBottom w:val="0"/>
                      <w:divBdr>
                        <w:top w:val="none" w:sz="0" w:space="0" w:color="auto"/>
                        <w:left w:val="none" w:sz="0" w:space="0" w:color="auto"/>
                        <w:bottom w:val="none" w:sz="0" w:space="0" w:color="auto"/>
                        <w:right w:val="none" w:sz="0" w:space="0" w:color="auto"/>
                      </w:divBdr>
                      <w:divsChild>
                        <w:div w:id="995449533">
                          <w:marLeft w:val="0"/>
                          <w:marRight w:val="0"/>
                          <w:marTop w:val="0"/>
                          <w:marBottom w:val="0"/>
                          <w:divBdr>
                            <w:top w:val="none" w:sz="0" w:space="0" w:color="auto"/>
                            <w:left w:val="none" w:sz="0" w:space="0" w:color="auto"/>
                            <w:bottom w:val="none" w:sz="0" w:space="0" w:color="auto"/>
                            <w:right w:val="none" w:sz="0" w:space="0" w:color="auto"/>
                          </w:divBdr>
                          <w:divsChild>
                            <w:div w:id="995449536">
                              <w:marLeft w:val="0"/>
                              <w:marRight w:val="0"/>
                              <w:marTop w:val="0"/>
                              <w:marBottom w:val="0"/>
                              <w:divBdr>
                                <w:top w:val="none" w:sz="0" w:space="0" w:color="auto"/>
                                <w:left w:val="none" w:sz="0" w:space="0" w:color="auto"/>
                                <w:bottom w:val="none" w:sz="0" w:space="0" w:color="auto"/>
                                <w:right w:val="none" w:sz="0" w:space="0" w:color="auto"/>
                              </w:divBdr>
                              <w:divsChild>
                                <w:div w:id="995449539">
                                  <w:marLeft w:val="0"/>
                                  <w:marRight w:val="0"/>
                                  <w:marTop w:val="0"/>
                                  <w:marBottom w:val="0"/>
                                  <w:divBdr>
                                    <w:top w:val="none" w:sz="0" w:space="0" w:color="auto"/>
                                    <w:left w:val="none" w:sz="0" w:space="0" w:color="auto"/>
                                    <w:bottom w:val="none" w:sz="0" w:space="0" w:color="auto"/>
                                    <w:right w:val="none" w:sz="0" w:space="0" w:color="auto"/>
                                  </w:divBdr>
                                  <w:divsChild>
                                    <w:div w:id="995449541">
                                      <w:marLeft w:val="0"/>
                                      <w:marRight w:val="0"/>
                                      <w:marTop w:val="15"/>
                                      <w:marBottom w:val="0"/>
                                      <w:divBdr>
                                        <w:top w:val="none" w:sz="0" w:space="0" w:color="auto"/>
                                        <w:left w:val="none" w:sz="0" w:space="0" w:color="auto"/>
                                        <w:bottom w:val="none" w:sz="0" w:space="0" w:color="auto"/>
                                        <w:right w:val="none" w:sz="0" w:space="0" w:color="auto"/>
                                      </w:divBdr>
                                      <w:divsChild>
                                        <w:div w:id="995449534">
                                          <w:marLeft w:val="0"/>
                                          <w:marRight w:val="0"/>
                                          <w:marTop w:val="0"/>
                                          <w:marBottom w:val="0"/>
                                          <w:divBdr>
                                            <w:top w:val="none" w:sz="0" w:space="0" w:color="auto"/>
                                            <w:left w:val="none" w:sz="0" w:space="0" w:color="auto"/>
                                            <w:bottom w:val="none" w:sz="0" w:space="0" w:color="auto"/>
                                            <w:right w:val="none" w:sz="0" w:space="0" w:color="auto"/>
                                          </w:divBdr>
                                          <w:divsChild>
                                            <w:div w:id="995449540">
                                              <w:marLeft w:val="0"/>
                                              <w:marRight w:val="0"/>
                                              <w:marTop w:val="0"/>
                                              <w:marBottom w:val="0"/>
                                              <w:divBdr>
                                                <w:top w:val="none" w:sz="0" w:space="0" w:color="auto"/>
                                                <w:left w:val="none" w:sz="0" w:space="0" w:color="auto"/>
                                                <w:bottom w:val="none" w:sz="0" w:space="0" w:color="auto"/>
                                                <w:right w:val="none" w:sz="0" w:space="0" w:color="auto"/>
                                              </w:divBdr>
                                              <w:divsChild>
                                                <w:div w:id="995449543">
                                                  <w:marLeft w:val="0"/>
                                                  <w:marRight w:val="0"/>
                                                  <w:marTop w:val="0"/>
                                                  <w:marBottom w:val="0"/>
                                                  <w:divBdr>
                                                    <w:top w:val="none" w:sz="0" w:space="0" w:color="auto"/>
                                                    <w:left w:val="none" w:sz="0" w:space="0" w:color="auto"/>
                                                    <w:bottom w:val="none" w:sz="0" w:space="0" w:color="auto"/>
                                                    <w:right w:val="none" w:sz="0" w:space="0" w:color="auto"/>
                                                  </w:divBdr>
                                                  <w:divsChild>
                                                    <w:div w:id="9954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449546">
      <w:marLeft w:val="0"/>
      <w:marRight w:val="0"/>
      <w:marTop w:val="0"/>
      <w:marBottom w:val="0"/>
      <w:divBdr>
        <w:top w:val="none" w:sz="0" w:space="0" w:color="auto"/>
        <w:left w:val="none" w:sz="0" w:space="0" w:color="auto"/>
        <w:bottom w:val="none" w:sz="0" w:space="0" w:color="auto"/>
        <w:right w:val="none" w:sz="0" w:space="0" w:color="auto"/>
      </w:divBdr>
    </w:div>
    <w:div w:id="995449547">
      <w:marLeft w:val="0"/>
      <w:marRight w:val="0"/>
      <w:marTop w:val="0"/>
      <w:marBottom w:val="0"/>
      <w:divBdr>
        <w:top w:val="none" w:sz="0" w:space="0" w:color="auto"/>
        <w:left w:val="none" w:sz="0" w:space="0" w:color="auto"/>
        <w:bottom w:val="none" w:sz="0" w:space="0" w:color="auto"/>
        <w:right w:val="none" w:sz="0" w:space="0" w:color="auto"/>
      </w:divBdr>
    </w:div>
    <w:div w:id="995449548">
      <w:marLeft w:val="0"/>
      <w:marRight w:val="0"/>
      <w:marTop w:val="0"/>
      <w:marBottom w:val="0"/>
      <w:divBdr>
        <w:top w:val="none" w:sz="0" w:space="0" w:color="auto"/>
        <w:left w:val="none" w:sz="0" w:space="0" w:color="auto"/>
        <w:bottom w:val="none" w:sz="0" w:space="0" w:color="auto"/>
        <w:right w:val="none" w:sz="0" w:space="0" w:color="auto"/>
      </w:divBdr>
    </w:div>
    <w:div w:id="995449549">
      <w:marLeft w:val="0"/>
      <w:marRight w:val="0"/>
      <w:marTop w:val="0"/>
      <w:marBottom w:val="0"/>
      <w:divBdr>
        <w:top w:val="none" w:sz="0" w:space="0" w:color="auto"/>
        <w:left w:val="none" w:sz="0" w:space="0" w:color="auto"/>
        <w:bottom w:val="none" w:sz="0" w:space="0" w:color="auto"/>
        <w:right w:val="none" w:sz="0" w:space="0" w:color="auto"/>
      </w:divBdr>
    </w:div>
    <w:div w:id="995449550">
      <w:marLeft w:val="0"/>
      <w:marRight w:val="0"/>
      <w:marTop w:val="0"/>
      <w:marBottom w:val="0"/>
      <w:divBdr>
        <w:top w:val="none" w:sz="0" w:space="0" w:color="auto"/>
        <w:left w:val="none" w:sz="0" w:space="0" w:color="auto"/>
        <w:bottom w:val="none" w:sz="0" w:space="0" w:color="auto"/>
        <w:right w:val="none" w:sz="0" w:space="0" w:color="auto"/>
      </w:divBdr>
    </w:div>
    <w:div w:id="995449551">
      <w:marLeft w:val="0"/>
      <w:marRight w:val="0"/>
      <w:marTop w:val="0"/>
      <w:marBottom w:val="0"/>
      <w:divBdr>
        <w:top w:val="none" w:sz="0" w:space="0" w:color="auto"/>
        <w:left w:val="none" w:sz="0" w:space="0" w:color="auto"/>
        <w:bottom w:val="none" w:sz="0" w:space="0" w:color="auto"/>
        <w:right w:val="none" w:sz="0" w:space="0" w:color="auto"/>
      </w:divBdr>
    </w:div>
    <w:div w:id="995449552">
      <w:marLeft w:val="0"/>
      <w:marRight w:val="0"/>
      <w:marTop w:val="0"/>
      <w:marBottom w:val="0"/>
      <w:divBdr>
        <w:top w:val="none" w:sz="0" w:space="0" w:color="auto"/>
        <w:left w:val="none" w:sz="0" w:space="0" w:color="auto"/>
        <w:bottom w:val="none" w:sz="0" w:space="0" w:color="auto"/>
        <w:right w:val="none" w:sz="0" w:space="0" w:color="auto"/>
      </w:divBdr>
    </w:div>
    <w:div w:id="995449553">
      <w:marLeft w:val="0"/>
      <w:marRight w:val="0"/>
      <w:marTop w:val="0"/>
      <w:marBottom w:val="0"/>
      <w:divBdr>
        <w:top w:val="none" w:sz="0" w:space="0" w:color="auto"/>
        <w:left w:val="none" w:sz="0" w:space="0" w:color="auto"/>
        <w:bottom w:val="none" w:sz="0" w:space="0" w:color="auto"/>
        <w:right w:val="none" w:sz="0" w:space="0" w:color="auto"/>
      </w:divBdr>
    </w:div>
    <w:div w:id="1050107712">
      <w:bodyDiv w:val="1"/>
      <w:marLeft w:val="0"/>
      <w:marRight w:val="0"/>
      <w:marTop w:val="0"/>
      <w:marBottom w:val="0"/>
      <w:divBdr>
        <w:top w:val="none" w:sz="0" w:space="0" w:color="auto"/>
        <w:left w:val="none" w:sz="0" w:space="0" w:color="auto"/>
        <w:bottom w:val="none" w:sz="0" w:space="0" w:color="auto"/>
        <w:right w:val="none" w:sz="0" w:space="0" w:color="auto"/>
      </w:divBdr>
    </w:div>
    <w:div w:id="1059597969">
      <w:bodyDiv w:val="1"/>
      <w:marLeft w:val="0"/>
      <w:marRight w:val="0"/>
      <w:marTop w:val="0"/>
      <w:marBottom w:val="0"/>
      <w:divBdr>
        <w:top w:val="none" w:sz="0" w:space="0" w:color="auto"/>
        <w:left w:val="none" w:sz="0" w:space="0" w:color="auto"/>
        <w:bottom w:val="none" w:sz="0" w:space="0" w:color="auto"/>
        <w:right w:val="none" w:sz="0" w:space="0" w:color="auto"/>
      </w:divBdr>
    </w:div>
    <w:div w:id="1102334689">
      <w:bodyDiv w:val="1"/>
      <w:marLeft w:val="0"/>
      <w:marRight w:val="0"/>
      <w:marTop w:val="0"/>
      <w:marBottom w:val="0"/>
      <w:divBdr>
        <w:top w:val="none" w:sz="0" w:space="0" w:color="auto"/>
        <w:left w:val="none" w:sz="0" w:space="0" w:color="auto"/>
        <w:bottom w:val="none" w:sz="0" w:space="0" w:color="auto"/>
        <w:right w:val="none" w:sz="0" w:space="0" w:color="auto"/>
      </w:divBdr>
    </w:div>
    <w:div w:id="1131705359">
      <w:bodyDiv w:val="1"/>
      <w:marLeft w:val="0"/>
      <w:marRight w:val="0"/>
      <w:marTop w:val="0"/>
      <w:marBottom w:val="0"/>
      <w:divBdr>
        <w:top w:val="none" w:sz="0" w:space="0" w:color="auto"/>
        <w:left w:val="none" w:sz="0" w:space="0" w:color="auto"/>
        <w:bottom w:val="none" w:sz="0" w:space="0" w:color="auto"/>
        <w:right w:val="none" w:sz="0" w:space="0" w:color="auto"/>
      </w:divBdr>
    </w:div>
    <w:div w:id="1239900738">
      <w:bodyDiv w:val="1"/>
      <w:marLeft w:val="0"/>
      <w:marRight w:val="0"/>
      <w:marTop w:val="0"/>
      <w:marBottom w:val="0"/>
      <w:divBdr>
        <w:top w:val="none" w:sz="0" w:space="0" w:color="auto"/>
        <w:left w:val="none" w:sz="0" w:space="0" w:color="auto"/>
        <w:bottom w:val="none" w:sz="0" w:space="0" w:color="auto"/>
        <w:right w:val="none" w:sz="0" w:space="0" w:color="auto"/>
      </w:divBdr>
    </w:div>
    <w:div w:id="1261908106">
      <w:bodyDiv w:val="1"/>
      <w:marLeft w:val="0"/>
      <w:marRight w:val="0"/>
      <w:marTop w:val="0"/>
      <w:marBottom w:val="0"/>
      <w:divBdr>
        <w:top w:val="none" w:sz="0" w:space="0" w:color="auto"/>
        <w:left w:val="none" w:sz="0" w:space="0" w:color="auto"/>
        <w:bottom w:val="none" w:sz="0" w:space="0" w:color="auto"/>
        <w:right w:val="none" w:sz="0" w:space="0" w:color="auto"/>
      </w:divBdr>
    </w:div>
    <w:div w:id="1407730682">
      <w:bodyDiv w:val="1"/>
      <w:marLeft w:val="0"/>
      <w:marRight w:val="0"/>
      <w:marTop w:val="0"/>
      <w:marBottom w:val="0"/>
      <w:divBdr>
        <w:top w:val="none" w:sz="0" w:space="0" w:color="auto"/>
        <w:left w:val="none" w:sz="0" w:space="0" w:color="auto"/>
        <w:bottom w:val="none" w:sz="0" w:space="0" w:color="auto"/>
        <w:right w:val="none" w:sz="0" w:space="0" w:color="auto"/>
      </w:divBdr>
    </w:div>
    <w:div w:id="1458715345">
      <w:bodyDiv w:val="1"/>
      <w:marLeft w:val="0"/>
      <w:marRight w:val="0"/>
      <w:marTop w:val="0"/>
      <w:marBottom w:val="0"/>
      <w:divBdr>
        <w:top w:val="none" w:sz="0" w:space="0" w:color="auto"/>
        <w:left w:val="none" w:sz="0" w:space="0" w:color="auto"/>
        <w:bottom w:val="none" w:sz="0" w:space="0" w:color="auto"/>
        <w:right w:val="none" w:sz="0" w:space="0" w:color="auto"/>
      </w:divBdr>
    </w:div>
    <w:div w:id="1708021231">
      <w:bodyDiv w:val="1"/>
      <w:marLeft w:val="0"/>
      <w:marRight w:val="0"/>
      <w:marTop w:val="0"/>
      <w:marBottom w:val="0"/>
      <w:divBdr>
        <w:top w:val="none" w:sz="0" w:space="0" w:color="auto"/>
        <w:left w:val="none" w:sz="0" w:space="0" w:color="auto"/>
        <w:bottom w:val="none" w:sz="0" w:space="0" w:color="auto"/>
        <w:right w:val="none" w:sz="0" w:space="0" w:color="auto"/>
      </w:divBdr>
    </w:div>
    <w:div w:id="1708412934">
      <w:bodyDiv w:val="1"/>
      <w:marLeft w:val="0"/>
      <w:marRight w:val="0"/>
      <w:marTop w:val="0"/>
      <w:marBottom w:val="0"/>
      <w:divBdr>
        <w:top w:val="none" w:sz="0" w:space="0" w:color="auto"/>
        <w:left w:val="none" w:sz="0" w:space="0" w:color="auto"/>
        <w:bottom w:val="none" w:sz="0" w:space="0" w:color="auto"/>
        <w:right w:val="none" w:sz="0" w:space="0" w:color="auto"/>
      </w:divBdr>
    </w:div>
    <w:div w:id="1747997912">
      <w:bodyDiv w:val="1"/>
      <w:marLeft w:val="0"/>
      <w:marRight w:val="0"/>
      <w:marTop w:val="0"/>
      <w:marBottom w:val="0"/>
      <w:divBdr>
        <w:top w:val="none" w:sz="0" w:space="0" w:color="auto"/>
        <w:left w:val="none" w:sz="0" w:space="0" w:color="auto"/>
        <w:bottom w:val="none" w:sz="0" w:space="0" w:color="auto"/>
        <w:right w:val="none" w:sz="0" w:space="0" w:color="auto"/>
      </w:divBdr>
    </w:div>
    <w:div w:id="1777675031">
      <w:bodyDiv w:val="1"/>
      <w:marLeft w:val="0"/>
      <w:marRight w:val="0"/>
      <w:marTop w:val="0"/>
      <w:marBottom w:val="0"/>
      <w:divBdr>
        <w:top w:val="none" w:sz="0" w:space="0" w:color="auto"/>
        <w:left w:val="none" w:sz="0" w:space="0" w:color="auto"/>
        <w:bottom w:val="none" w:sz="0" w:space="0" w:color="auto"/>
        <w:right w:val="none" w:sz="0" w:space="0" w:color="auto"/>
      </w:divBdr>
    </w:div>
    <w:div w:id="1853563276">
      <w:bodyDiv w:val="1"/>
      <w:marLeft w:val="0"/>
      <w:marRight w:val="0"/>
      <w:marTop w:val="0"/>
      <w:marBottom w:val="0"/>
      <w:divBdr>
        <w:top w:val="none" w:sz="0" w:space="0" w:color="auto"/>
        <w:left w:val="none" w:sz="0" w:space="0" w:color="auto"/>
        <w:bottom w:val="none" w:sz="0" w:space="0" w:color="auto"/>
        <w:right w:val="none" w:sz="0" w:space="0" w:color="auto"/>
      </w:divBdr>
    </w:div>
    <w:div w:id="1884711502">
      <w:bodyDiv w:val="1"/>
      <w:marLeft w:val="0"/>
      <w:marRight w:val="0"/>
      <w:marTop w:val="0"/>
      <w:marBottom w:val="0"/>
      <w:divBdr>
        <w:top w:val="none" w:sz="0" w:space="0" w:color="auto"/>
        <w:left w:val="none" w:sz="0" w:space="0" w:color="auto"/>
        <w:bottom w:val="none" w:sz="0" w:space="0" w:color="auto"/>
        <w:right w:val="none" w:sz="0" w:space="0" w:color="auto"/>
      </w:divBdr>
    </w:div>
    <w:div w:id="1906455220">
      <w:bodyDiv w:val="1"/>
      <w:marLeft w:val="0"/>
      <w:marRight w:val="0"/>
      <w:marTop w:val="0"/>
      <w:marBottom w:val="0"/>
      <w:divBdr>
        <w:top w:val="none" w:sz="0" w:space="0" w:color="auto"/>
        <w:left w:val="none" w:sz="0" w:space="0" w:color="auto"/>
        <w:bottom w:val="none" w:sz="0" w:space="0" w:color="auto"/>
        <w:right w:val="none" w:sz="0" w:space="0" w:color="auto"/>
      </w:divBdr>
    </w:div>
    <w:div w:id="1950812670">
      <w:bodyDiv w:val="1"/>
      <w:marLeft w:val="0"/>
      <w:marRight w:val="0"/>
      <w:marTop w:val="0"/>
      <w:marBottom w:val="0"/>
      <w:divBdr>
        <w:top w:val="none" w:sz="0" w:space="0" w:color="auto"/>
        <w:left w:val="none" w:sz="0" w:space="0" w:color="auto"/>
        <w:bottom w:val="none" w:sz="0" w:space="0" w:color="auto"/>
        <w:right w:val="none" w:sz="0" w:space="0" w:color="auto"/>
      </w:divBdr>
    </w:div>
    <w:div w:id="1957523261">
      <w:bodyDiv w:val="1"/>
      <w:marLeft w:val="0"/>
      <w:marRight w:val="0"/>
      <w:marTop w:val="0"/>
      <w:marBottom w:val="0"/>
      <w:divBdr>
        <w:top w:val="none" w:sz="0" w:space="0" w:color="auto"/>
        <w:left w:val="none" w:sz="0" w:space="0" w:color="auto"/>
        <w:bottom w:val="none" w:sz="0" w:space="0" w:color="auto"/>
        <w:right w:val="none" w:sz="0" w:space="0" w:color="auto"/>
      </w:divBdr>
    </w:div>
    <w:div w:id="2028406782">
      <w:bodyDiv w:val="1"/>
      <w:marLeft w:val="0"/>
      <w:marRight w:val="0"/>
      <w:marTop w:val="0"/>
      <w:marBottom w:val="0"/>
      <w:divBdr>
        <w:top w:val="none" w:sz="0" w:space="0" w:color="auto"/>
        <w:left w:val="none" w:sz="0" w:space="0" w:color="auto"/>
        <w:bottom w:val="none" w:sz="0" w:space="0" w:color="auto"/>
        <w:right w:val="none" w:sz="0" w:space="0" w:color="auto"/>
      </w:divBdr>
    </w:div>
    <w:div w:id="2069377708">
      <w:bodyDiv w:val="1"/>
      <w:marLeft w:val="0"/>
      <w:marRight w:val="0"/>
      <w:marTop w:val="0"/>
      <w:marBottom w:val="0"/>
      <w:divBdr>
        <w:top w:val="none" w:sz="0" w:space="0" w:color="auto"/>
        <w:left w:val="none" w:sz="0" w:space="0" w:color="auto"/>
        <w:bottom w:val="none" w:sz="0" w:space="0" w:color="auto"/>
        <w:right w:val="none" w:sz="0" w:space="0" w:color="auto"/>
      </w:divBdr>
    </w:div>
    <w:div w:id="2071726194">
      <w:bodyDiv w:val="1"/>
      <w:marLeft w:val="0"/>
      <w:marRight w:val="0"/>
      <w:marTop w:val="0"/>
      <w:marBottom w:val="0"/>
      <w:divBdr>
        <w:top w:val="none" w:sz="0" w:space="0" w:color="auto"/>
        <w:left w:val="none" w:sz="0" w:space="0" w:color="auto"/>
        <w:bottom w:val="none" w:sz="0" w:space="0" w:color="auto"/>
        <w:right w:val="none" w:sz="0" w:space="0" w:color="auto"/>
      </w:divBdr>
    </w:div>
    <w:div w:id="2093816208">
      <w:bodyDiv w:val="1"/>
      <w:marLeft w:val="0"/>
      <w:marRight w:val="0"/>
      <w:marTop w:val="0"/>
      <w:marBottom w:val="0"/>
      <w:divBdr>
        <w:top w:val="none" w:sz="0" w:space="0" w:color="auto"/>
        <w:left w:val="none" w:sz="0" w:space="0" w:color="auto"/>
        <w:bottom w:val="none" w:sz="0" w:space="0" w:color="auto"/>
        <w:right w:val="none" w:sz="0" w:space="0" w:color="auto"/>
      </w:divBdr>
    </w:div>
    <w:div w:id="2094890139">
      <w:bodyDiv w:val="1"/>
      <w:marLeft w:val="0"/>
      <w:marRight w:val="0"/>
      <w:marTop w:val="0"/>
      <w:marBottom w:val="0"/>
      <w:divBdr>
        <w:top w:val="none" w:sz="0" w:space="0" w:color="auto"/>
        <w:left w:val="none" w:sz="0" w:space="0" w:color="auto"/>
        <w:bottom w:val="none" w:sz="0" w:space="0" w:color="auto"/>
        <w:right w:val="none" w:sz="0" w:space="0" w:color="auto"/>
      </w:divBdr>
    </w:div>
    <w:div w:id="21228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7CA9B-E96D-4A96-8C5F-BF2C4FCE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1778</Words>
  <Characters>10135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Sayı</vt:lpstr>
    </vt:vector>
  </TitlesOfParts>
  <Company>kiibf</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creator>user</dc:creator>
  <cp:lastModifiedBy>Kmu</cp:lastModifiedBy>
  <cp:revision>3</cp:revision>
  <cp:lastPrinted>2021-09-02T13:08:00Z</cp:lastPrinted>
  <dcterms:created xsi:type="dcterms:W3CDTF">2021-10-01T07:21:00Z</dcterms:created>
  <dcterms:modified xsi:type="dcterms:W3CDTF">2022-02-21T12:05:00Z</dcterms:modified>
</cp:coreProperties>
</file>