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2FD3" w:rsidRDefault="00412FD3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</w:t>
      </w:r>
      <w:r w:rsidR="007678A6">
        <w:rPr>
          <w:rFonts w:ascii="Times New Roman" w:hAnsi="Times New Roman" w:cs="Times New Roman"/>
          <w:bCs w:val="0"/>
          <w:sz w:val="28"/>
          <w:szCs w:val="28"/>
        </w:rPr>
        <w:t xml:space="preserve">arih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Anabilim Dalı 201</w:t>
      </w:r>
      <w:r w:rsidR="00930111">
        <w:rPr>
          <w:rFonts w:ascii="Times New Roman" w:hAnsi="Times New Roman" w:cs="Times New Roman"/>
          <w:bCs w:val="0"/>
          <w:sz w:val="28"/>
          <w:szCs w:val="28"/>
        </w:rPr>
        <w:t>7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930111">
        <w:rPr>
          <w:rFonts w:ascii="Times New Roman" w:hAnsi="Times New Roman" w:cs="Times New Roman"/>
          <w:bCs w:val="0"/>
          <w:sz w:val="28"/>
          <w:szCs w:val="28"/>
        </w:rPr>
        <w:t>8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</w:p>
    <w:p w:rsidR="008E4D54" w:rsidRDefault="003D6FB1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BAHAR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Yarıyılı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TEZLİ YÜKSEK LİSANS Ders Programı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96"/>
        <w:gridCol w:w="1052"/>
        <w:gridCol w:w="34"/>
        <w:gridCol w:w="1018"/>
        <w:gridCol w:w="1154"/>
        <w:gridCol w:w="334"/>
        <w:gridCol w:w="1062"/>
        <w:gridCol w:w="1134"/>
        <w:gridCol w:w="992"/>
        <w:gridCol w:w="1176"/>
      </w:tblGrid>
      <w:tr w:rsidR="008E4D54" w:rsidTr="00A00CF1">
        <w:trPr>
          <w:trHeight w:val="76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E4D54" w:rsidRPr="00892E32" w:rsidRDefault="008E4D54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8E4D54" w:rsidRDefault="008E4D54">
            <w:pPr>
              <w:jc w:val="center"/>
              <w:rPr>
                <w:sz w:val="22"/>
                <w:szCs w:val="22"/>
              </w:rPr>
            </w:pPr>
          </w:p>
          <w:p w:rsidR="004218E3" w:rsidRPr="00892E32" w:rsidRDefault="004218E3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412FD3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09.</w:t>
            </w:r>
            <w:r w:rsidR="00412FD3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</w:t>
            </w:r>
            <w:r w:rsidR="00412FD3">
              <w:rPr>
                <w:sz w:val="22"/>
                <w:szCs w:val="22"/>
              </w:rPr>
              <w:t>09.45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II.DERS</w:t>
            </w:r>
          </w:p>
          <w:p w:rsidR="008E4D54" w:rsidRDefault="008E4D54">
            <w:pPr>
              <w:jc w:val="center"/>
              <w:rPr>
                <w:sz w:val="22"/>
                <w:szCs w:val="22"/>
              </w:rPr>
            </w:pPr>
          </w:p>
          <w:p w:rsidR="004218E3" w:rsidRPr="00892E32" w:rsidRDefault="004218E3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412FD3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10.</w:t>
            </w:r>
            <w:r w:rsidR="00412FD3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0-1</w:t>
            </w:r>
            <w:r w:rsidR="00412FD3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.</w:t>
            </w:r>
            <w:r w:rsidR="00412FD3">
              <w:rPr>
                <w:sz w:val="22"/>
                <w:szCs w:val="22"/>
              </w:rPr>
              <w:t>4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III.DERS</w:t>
            </w:r>
          </w:p>
          <w:p w:rsidR="008E4D54" w:rsidRDefault="008E4D54">
            <w:pPr>
              <w:jc w:val="center"/>
              <w:rPr>
                <w:sz w:val="22"/>
                <w:szCs w:val="22"/>
              </w:rPr>
            </w:pPr>
          </w:p>
          <w:p w:rsidR="004218E3" w:rsidRPr="00892E32" w:rsidRDefault="004218E3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412FD3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11.</w:t>
            </w:r>
            <w:r w:rsidR="00412FD3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0-1</w:t>
            </w:r>
            <w:r w:rsidR="00412FD3">
              <w:rPr>
                <w:sz w:val="22"/>
                <w:szCs w:val="22"/>
              </w:rPr>
              <w:t>1</w:t>
            </w:r>
            <w:r w:rsidRPr="00892E32">
              <w:rPr>
                <w:sz w:val="22"/>
                <w:szCs w:val="22"/>
              </w:rPr>
              <w:t>.</w:t>
            </w:r>
            <w:r w:rsidR="00412FD3">
              <w:rPr>
                <w:sz w:val="22"/>
                <w:szCs w:val="22"/>
              </w:rPr>
              <w:t>4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547F40" w:rsidRPr="00892E32" w:rsidRDefault="00547F40" w:rsidP="00547F40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VI. DERS</w:t>
            </w:r>
          </w:p>
          <w:p w:rsidR="008E4D54" w:rsidRPr="00892E32" w:rsidRDefault="00547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</w:tr>
      <w:tr w:rsidR="000F23CD" w:rsidRPr="00BD0954" w:rsidTr="00A00CF1">
        <w:trPr>
          <w:trHeight w:val="1602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3CD" w:rsidRPr="00BD0954" w:rsidRDefault="000F23CD">
            <w:pPr>
              <w:pStyle w:val="Balk2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BD0954">
              <w:rPr>
                <w:sz w:val="20"/>
                <w:szCs w:val="20"/>
              </w:rPr>
              <w:t>PAZARTESİ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7F40" w:rsidRPr="00BD0954" w:rsidRDefault="00547F40" w:rsidP="00547F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F23CD" w:rsidRPr="00BD0954" w:rsidRDefault="00BD0954" w:rsidP="0089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BD0954">
              <w:rPr>
                <w:b/>
                <w:bCs/>
                <w:sz w:val="20"/>
                <w:szCs w:val="20"/>
              </w:rPr>
              <w:t>Klasik Dönem Osmanlı Taşra Teşkilatı II</w:t>
            </w:r>
          </w:p>
          <w:p w:rsidR="00BD0954" w:rsidRPr="00BD0954" w:rsidRDefault="00BD0954" w:rsidP="00A417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(Yrd. </w:t>
            </w:r>
            <w:r w:rsidR="00A4177D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 xml:space="preserve">oç. Dr. </w:t>
            </w:r>
            <w:proofErr w:type="spellStart"/>
            <w:r>
              <w:rPr>
                <w:bCs/>
                <w:sz w:val="20"/>
                <w:szCs w:val="20"/>
              </w:rPr>
              <w:t>Fadimana</w:t>
            </w:r>
            <w:proofErr w:type="spellEnd"/>
            <w:r>
              <w:rPr>
                <w:bCs/>
                <w:sz w:val="20"/>
                <w:szCs w:val="20"/>
              </w:rPr>
              <w:t xml:space="preserve"> FİDAN)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F23CD" w:rsidRPr="00BD0954" w:rsidRDefault="000F23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23CD" w:rsidRDefault="00A4177D" w:rsidP="00BD0954">
            <w:pPr>
              <w:jc w:val="center"/>
              <w:rPr>
                <w:b/>
                <w:bCs/>
                <w:sz w:val="20"/>
                <w:szCs w:val="20"/>
              </w:rPr>
            </w:pPr>
            <w:r w:rsidRPr="00BD0954">
              <w:rPr>
                <w:b/>
                <w:bCs/>
                <w:sz w:val="20"/>
                <w:szCs w:val="20"/>
              </w:rPr>
              <w:t>Klasik Dönem Osmanlı</w:t>
            </w:r>
            <w:r>
              <w:rPr>
                <w:b/>
                <w:bCs/>
                <w:sz w:val="20"/>
                <w:szCs w:val="20"/>
              </w:rPr>
              <w:t xml:space="preserve"> Askeri Tarihi</w:t>
            </w:r>
          </w:p>
          <w:p w:rsidR="00A4177D" w:rsidRPr="00BD0954" w:rsidRDefault="00A4177D" w:rsidP="00BD09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(Yrd. Doç. Dr. </w:t>
            </w:r>
            <w:proofErr w:type="spellStart"/>
            <w:r>
              <w:rPr>
                <w:bCs/>
                <w:sz w:val="20"/>
                <w:szCs w:val="20"/>
              </w:rPr>
              <w:t>Fadimana</w:t>
            </w:r>
            <w:proofErr w:type="spellEnd"/>
            <w:r>
              <w:rPr>
                <w:bCs/>
                <w:sz w:val="20"/>
                <w:szCs w:val="20"/>
              </w:rPr>
              <w:t xml:space="preserve"> FİDAN)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23CD" w:rsidRPr="00BD0954" w:rsidRDefault="000F23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177D" w:rsidRPr="00BD0954" w:rsidTr="00A00CF1">
        <w:trPr>
          <w:trHeight w:val="570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77D" w:rsidRPr="00BD0954" w:rsidRDefault="00A4177D">
            <w:pPr>
              <w:rPr>
                <w:b/>
                <w:bCs/>
                <w:sz w:val="20"/>
                <w:szCs w:val="20"/>
              </w:rPr>
            </w:pPr>
            <w:r w:rsidRPr="00BD0954"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4177D" w:rsidRPr="00BD0954" w:rsidRDefault="00A4177D" w:rsidP="00AD7A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4177D" w:rsidRPr="00BD0954" w:rsidRDefault="00A4177D" w:rsidP="00DF5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177D" w:rsidRPr="00A4177D" w:rsidRDefault="00A4177D" w:rsidP="00BD0954">
            <w:pPr>
              <w:jc w:val="center"/>
              <w:rPr>
                <w:b/>
                <w:bCs/>
                <w:sz w:val="19"/>
                <w:szCs w:val="19"/>
              </w:rPr>
            </w:pPr>
            <w:r w:rsidRPr="00A4177D">
              <w:rPr>
                <w:b/>
                <w:bCs/>
                <w:sz w:val="19"/>
                <w:szCs w:val="19"/>
              </w:rPr>
              <w:t>Eski Yunan ve Roma Kültürleri – II</w:t>
            </w:r>
          </w:p>
          <w:p w:rsidR="00A4177D" w:rsidRPr="00A4177D" w:rsidRDefault="00A4177D" w:rsidP="007678A6">
            <w:pPr>
              <w:jc w:val="center"/>
              <w:rPr>
                <w:bCs/>
                <w:sz w:val="19"/>
                <w:szCs w:val="19"/>
              </w:rPr>
            </w:pPr>
            <w:r w:rsidRPr="00A4177D">
              <w:rPr>
                <w:bCs/>
                <w:sz w:val="19"/>
                <w:szCs w:val="19"/>
              </w:rPr>
              <w:t>(Yrd. Doç. Dr. Ercan AŞKIN)</w:t>
            </w:r>
          </w:p>
          <w:p w:rsidR="00A4177D" w:rsidRPr="00BD0954" w:rsidRDefault="00A4177D" w:rsidP="007678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177D" w:rsidRPr="00BD0954" w:rsidRDefault="00A417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177D" w:rsidRPr="00BD0954" w:rsidTr="00A00CF1">
        <w:trPr>
          <w:trHeight w:val="570"/>
          <w:jc w:val="center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D" w:rsidRPr="00BD0954" w:rsidRDefault="00A417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4177D" w:rsidRPr="00BD0954" w:rsidRDefault="00A4177D" w:rsidP="00AD7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177D" w:rsidRPr="00BD0954" w:rsidRDefault="00A4177D" w:rsidP="00DF5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177D" w:rsidRPr="00A4177D" w:rsidRDefault="00A4177D" w:rsidP="00AD55D3">
            <w:pPr>
              <w:jc w:val="center"/>
              <w:rPr>
                <w:b/>
                <w:bCs/>
                <w:sz w:val="20"/>
                <w:szCs w:val="20"/>
              </w:rPr>
            </w:pPr>
            <w:r w:rsidRPr="00A4177D">
              <w:rPr>
                <w:b/>
                <w:bCs/>
                <w:sz w:val="20"/>
                <w:szCs w:val="20"/>
              </w:rPr>
              <w:t>İslam Tarihi Metin Tahlili II</w:t>
            </w:r>
          </w:p>
          <w:p w:rsidR="00A4177D" w:rsidRPr="00BD0954" w:rsidRDefault="00A4177D" w:rsidP="00AD55D3">
            <w:pPr>
              <w:jc w:val="center"/>
              <w:rPr>
                <w:bCs/>
                <w:sz w:val="20"/>
                <w:szCs w:val="20"/>
              </w:rPr>
            </w:pPr>
            <w:r w:rsidRPr="00A4177D">
              <w:rPr>
                <w:bCs/>
                <w:sz w:val="20"/>
                <w:szCs w:val="20"/>
              </w:rPr>
              <w:t>(Yrd. Doç. Dr. Mehmet Ali KAPAR)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177D" w:rsidRPr="00BD0954" w:rsidRDefault="00A417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954" w:rsidRPr="00BD0954" w:rsidTr="00A00CF1">
        <w:trPr>
          <w:trHeight w:val="570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>
            <w:pPr>
              <w:rPr>
                <w:b/>
                <w:bCs/>
                <w:sz w:val="20"/>
                <w:szCs w:val="20"/>
              </w:rPr>
            </w:pPr>
            <w:r w:rsidRPr="00BD0954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3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0954" w:rsidRPr="00BD0954" w:rsidRDefault="00BD0954" w:rsidP="00547F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0954" w:rsidRPr="00BD0954" w:rsidRDefault="00BD0954" w:rsidP="00DF5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547F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547F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547F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0954" w:rsidRPr="00BD0954" w:rsidRDefault="00BD09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D0954" w:rsidRPr="00BD0954" w:rsidTr="00A00CF1">
        <w:trPr>
          <w:trHeight w:val="255"/>
          <w:jc w:val="center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0954" w:rsidRPr="00BD0954" w:rsidRDefault="00BD0954" w:rsidP="00547F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0954" w:rsidRPr="00BD0954" w:rsidRDefault="00BD0954" w:rsidP="00DF5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547F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D0954" w:rsidRPr="00BD0954" w:rsidRDefault="00BD09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D0954" w:rsidRPr="00BD0954" w:rsidTr="00A00CF1">
        <w:trPr>
          <w:trHeight w:val="255"/>
          <w:jc w:val="center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954" w:rsidRPr="00BD0954" w:rsidRDefault="00BD0954" w:rsidP="00547F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954" w:rsidRPr="00BD0954" w:rsidRDefault="00BD0954" w:rsidP="00DF5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A00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954" w:rsidRPr="00BD0954" w:rsidRDefault="00BD09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D0954" w:rsidRPr="00BD0954" w:rsidTr="00BD0954">
        <w:trPr>
          <w:trHeight w:val="330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>
            <w:pPr>
              <w:rPr>
                <w:b/>
                <w:bCs/>
                <w:sz w:val="20"/>
                <w:szCs w:val="20"/>
              </w:rPr>
            </w:pPr>
            <w:r w:rsidRPr="00BD0954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0954" w:rsidRPr="00BD0954" w:rsidRDefault="00BD0954" w:rsidP="00BD0954">
            <w:pPr>
              <w:jc w:val="center"/>
              <w:rPr>
                <w:b/>
                <w:bCs/>
                <w:sz w:val="20"/>
                <w:szCs w:val="20"/>
              </w:rPr>
            </w:pPr>
            <w:r w:rsidRPr="00BD0954">
              <w:rPr>
                <w:b/>
                <w:bCs/>
                <w:sz w:val="20"/>
                <w:szCs w:val="20"/>
              </w:rPr>
              <w:t>Modern Dünya Tarihi – II</w:t>
            </w:r>
          </w:p>
          <w:p w:rsidR="00BD0954" w:rsidRPr="00BD0954" w:rsidRDefault="00BD0954" w:rsidP="00547F40">
            <w:pPr>
              <w:jc w:val="center"/>
              <w:rPr>
                <w:bCs/>
                <w:sz w:val="20"/>
                <w:szCs w:val="20"/>
              </w:rPr>
            </w:pPr>
            <w:r w:rsidRPr="00BD0954">
              <w:rPr>
                <w:bCs/>
                <w:sz w:val="20"/>
                <w:szCs w:val="20"/>
              </w:rPr>
              <w:t xml:space="preserve">(Yrd. Doç. Dr. </w:t>
            </w:r>
            <w:proofErr w:type="spellStart"/>
            <w:r w:rsidRPr="00BD0954">
              <w:rPr>
                <w:bCs/>
                <w:sz w:val="20"/>
                <w:szCs w:val="20"/>
              </w:rPr>
              <w:t>Alaattin</w:t>
            </w:r>
            <w:proofErr w:type="spellEnd"/>
            <w:r w:rsidRPr="00BD0954">
              <w:rPr>
                <w:bCs/>
                <w:sz w:val="20"/>
                <w:szCs w:val="20"/>
              </w:rPr>
              <w:t xml:space="preserve"> UCA)</w:t>
            </w:r>
          </w:p>
        </w:tc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0954" w:rsidRPr="00BD0954" w:rsidRDefault="00BD0954" w:rsidP="00DF5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BD0954">
            <w:pPr>
              <w:jc w:val="center"/>
              <w:rPr>
                <w:b/>
                <w:bCs/>
                <w:sz w:val="20"/>
                <w:szCs w:val="20"/>
              </w:rPr>
            </w:pPr>
            <w:r w:rsidRPr="00BD0954">
              <w:rPr>
                <w:b/>
                <w:bCs/>
                <w:sz w:val="20"/>
                <w:szCs w:val="20"/>
              </w:rPr>
              <w:t xml:space="preserve">Osmanlı Sosyal ve Ekonomik Tarihi </w:t>
            </w:r>
          </w:p>
          <w:p w:rsidR="00BD0954" w:rsidRPr="00BD0954" w:rsidRDefault="00BD0954" w:rsidP="00BD0954">
            <w:pPr>
              <w:jc w:val="center"/>
              <w:rPr>
                <w:b/>
                <w:bCs/>
                <w:sz w:val="20"/>
                <w:szCs w:val="20"/>
              </w:rPr>
            </w:pPr>
            <w:r w:rsidRPr="00BD0954">
              <w:rPr>
                <w:bCs/>
                <w:sz w:val="20"/>
                <w:szCs w:val="20"/>
              </w:rPr>
              <w:t>(Yrd. Doç. Dr. Uğur KURTARAN )</w:t>
            </w:r>
          </w:p>
          <w:p w:rsidR="00BD0954" w:rsidRPr="00BD0954" w:rsidRDefault="00BD0954" w:rsidP="00D574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0954" w:rsidRPr="00BD0954" w:rsidRDefault="00BD09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954" w:rsidRPr="00BD0954" w:rsidTr="00470238">
        <w:trPr>
          <w:trHeight w:val="330"/>
          <w:jc w:val="center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0954" w:rsidRPr="00BD0954" w:rsidRDefault="00BD0954" w:rsidP="00BD0954">
            <w:pPr>
              <w:jc w:val="center"/>
              <w:rPr>
                <w:b/>
                <w:bCs/>
                <w:sz w:val="20"/>
                <w:szCs w:val="20"/>
              </w:rPr>
            </w:pPr>
            <w:r w:rsidRPr="00BD0954">
              <w:rPr>
                <w:b/>
                <w:bCs/>
                <w:sz w:val="20"/>
                <w:szCs w:val="20"/>
              </w:rPr>
              <w:t>Eski Yunan Dili ve Kaynakları – II</w:t>
            </w:r>
          </w:p>
          <w:p w:rsidR="00BD0954" w:rsidRPr="00BD0954" w:rsidRDefault="00BD0954" w:rsidP="00BD0954">
            <w:pPr>
              <w:jc w:val="center"/>
              <w:rPr>
                <w:b/>
                <w:bCs/>
                <w:sz w:val="20"/>
                <w:szCs w:val="20"/>
              </w:rPr>
            </w:pPr>
            <w:r w:rsidRPr="00BD0954">
              <w:rPr>
                <w:bCs/>
                <w:sz w:val="20"/>
                <w:szCs w:val="20"/>
              </w:rPr>
              <w:t>(Yrd. Doç. Dr. Mehmet ALKAN)</w:t>
            </w:r>
          </w:p>
        </w:tc>
        <w:tc>
          <w:tcPr>
            <w:tcW w:w="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0954" w:rsidRPr="00BD0954" w:rsidRDefault="00BD0954" w:rsidP="00DF5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BD09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D0954" w:rsidRPr="00BD0954" w:rsidRDefault="00BD09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177D" w:rsidRPr="00BD0954" w:rsidTr="00BD0954">
        <w:trPr>
          <w:trHeight w:val="250"/>
          <w:jc w:val="center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77D" w:rsidRPr="00BD0954" w:rsidRDefault="00A417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4177D" w:rsidRPr="00BD0954" w:rsidRDefault="00A4177D" w:rsidP="00BD0954">
            <w:pPr>
              <w:jc w:val="center"/>
              <w:rPr>
                <w:b/>
                <w:bCs/>
                <w:sz w:val="20"/>
                <w:szCs w:val="20"/>
              </w:rPr>
            </w:pPr>
            <w:r w:rsidRPr="00BD0954">
              <w:rPr>
                <w:b/>
                <w:bCs/>
                <w:sz w:val="20"/>
                <w:szCs w:val="20"/>
              </w:rPr>
              <w:t>XVII. ve XVIII. Yüzyıl Osmanlı Diplomasisi</w:t>
            </w:r>
          </w:p>
          <w:p w:rsidR="00A4177D" w:rsidRPr="00BD0954" w:rsidRDefault="00A4177D" w:rsidP="00BD0954">
            <w:pPr>
              <w:jc w:val="center"/>
              <w:rPr>
                <w:b/>
                <w:bCs/>
                <w:sz w:val="20"/>
                <w:szCs w:val="20"/>
              </w:rPr>
            </w:pPr>
            <w:r w:rsidRPr="00BD0954">
              <w:rPr>
                <w:bCs/>
                <w:sz w:val="20"/>
                <w:szCs w:val="20"/>
              </w:rPr>
              <w:t>(Yrd. Doç. Dr. Uğur KURTARAN )</w:t>
            </w:r>
          </w:p>
        </w:tc>
        <w:tc>
          <w:tcPr>
            <w:tcW w:w="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177D" w:rsidRPr="00BD0954" w:rsidRDefault="00A4177D" w:rsidP="00DF5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177D" w:rsidRDefault="00A4177D" w:rsidP="00D57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 Demokrasi Tarihi</w:t>
            </w:r>
          </w:p>
          <w:p w:rsidR="00A4177D" w:rsidRPr="00A4177D" w:rsidRDefault="00A4177D" w:rsidP="00D57447">
            <w:pPr>
              <w:jc w:val="center"/>
              <w:rPr>
                <w:bCs/>
                <w:sz w:val="20"/>
                <w:szCs w:val="20"/>
              </w:rPr>
            </w:pPr>
            <w:r w:rsidRPr="00A4177D">
              <w:rPr>
                <w:bCs/>
                <w:sz w:val="20"/>
                <w:szCs w:val="20"/>
              </w:rPr>
              <w:t>(Yrd. Doç. Dr. E</w:t>
            </w:r>
            <w:r w:rsidR="00AF29B2">
              <w:rPr>
                <w:bCs/>
                <w:sz w:val="20"/>
                <w:szCs w:val="20"/>
              </w:rPr>
              <w:t>r</w:t>
            </w:r>
            <w:r w:rsidRPr="00A4177D">
              <w:rPr>
                <w:bCs/>
                <w:sz w:val="20"/>
                <w:szCs w:val="20"/>
              </w:rPr>
              <w:t>ol YÜKSEL)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4177D" w:rsidRPr="00BD0954" w:rsidRDefault="00A417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177D" w:rsidRPr="00BD0954" w:rsidTr="00E34FE2">
        <w:trPr>
          <w:trHeight w:val="250"/>
          <w:jc w:val="center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77D" w:rsidRPr="00BD0954" w:rsidRDefault="00A417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177D" w:rsidRDefault="00A4177D" w:rsidP="00BD09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Selçuklu Devletler Tarihi II</w:t>
            </w:r>
          </w:p>
          <w:p w:rsidR="00A4177D" w:rsidRPr="00A4177D" w:rsidRDefault="00A4177D" w:rsidP="00BD0954">
            <w:pPr>
              <w:jc w:val="center"/>
              <w:rPr>
                <w:bCs/>
                <w:sz w:val="20"/>
                <w:szCs w:val="20"/>
              </w:rPr>
            </w:pPr>
            <w:r w:rsidRPr="00A4177D">
              <w:rPr>
                <w:bCs/>
                <w:sz w:val="20"/>
                <w:szCs w:val="20"/>
              </w:rPr>
              <w:t xml:space="preserve">(Dr. </w:t>
            </w:r>
            <w:proofErr w:type="spellStart"/>
            <w:r w:rsidRPr="00A4177D">
              <w:rPr>
                <w:bCs/>
                <w:sz w:val="20"/>
                <w:szCs w:val="20"/>
              </w:rPr>
              <w:t>Mevlüt</w:t>
            </w:r>
            <w:proofErr w:type="spellEnd"/>
            <w:r w:rsidRPr="00A4177D">
              <w:rPr>
                <w:bCs/>
                <w:sz w:val="20"/>
                <w:szCs w:val="20"/>
              </w:rPr>
              <w:t xml:space="preserve"> GÜNLER)</w:t>
            </w:r>
          </w:p>
        </w:tc>
        <w:tc>
          <w:tcPr>
            <w:tcW w:w="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177D" w:rsidRPr="00BD0954" w:rsidRDefault="00A4177D" w:rsidP="00DF5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177D" w:rsidRDefault="00A4177D" w:rsidP="00D57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Farsça Tarihi Metinler II</w:t>
            </w:r>
          </w:p>
          <w:p w:rsidR="00A4177D" w:rsidRPr="00A4177D" w:rsidRDefault="00A4177D" w:rsidP="00A417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A4177D">
              <w:rPr>
                <w:bCs/>
                <w:sz w:val="20"/>
                <w:szCs w:val="20"/>
              </w:rPr>
              <w:t xml:space="preserve">Yrd. </w:t>
            </w:r>
            <w:r>
              <w:rPr>
                <w:bCs/>
                <w:sz w:val="20"/>
                <w:szCs w:val="20"/>
              </w:rPr>
              <w:t>D</w:t>
            </w:r>
            <w:r w:rsidRPr="00A4177D">
              <w:rPr>
                <w:bCs/>
                <w:sz w:val="20"/>
                <w:szCs w:val="20"/>
              </w:rPr>
              <w:t>oç. Dr. Yasemin AKKUŞ)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4177D" w:rsidRPr="00BD0954" w:rsidRDefault="00A417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177D" w:rsidRPr="00BD0954" w:rsidTr="00A00CF1">
        <w:trPr>
          <w:trHeight w:val="698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77D" w:rsidRPr="00BD0954" w:rsidRDefault="00A4177D">
            <w:pPr>
              <w:rPr>
                <w:b/>
                <w:bCs/>
                <w:sz w:val="20"/>
                <w:szCs w:val="20"/>
              </w:rPr>
            </w:pPr>
            <w:r w:rsidRPr="00BD0954"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177D" w:rsidRPr="00BD0954" w:rsidRDefault="00A4177D" w:rsidP="00892E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177D" w:rsidRPr="00BD0954" w:rsidRDefault="00A4177D" w:rsidP="00BD0954">
            <w:pPr>
              <w:jc w:val="center"/>
              <w:rPr>
                <w:b/>
                <w:bCs/>
                <w:sz w:val="20"/>
                <w:szCs w:val="20"/>
              </w:rPr>
            </w:pPr>
            <w:r w:rsidRPr="00BD0954">
              <w:rPr>
                <w:b/>
                <w:bCs/>
                <w:sz w:val="20"/>
                <w:szCs w:val="20"/>
              </w:rPr>
              <w:t>Osmanlı Modernleşmesi</w:t>
            </w:r>
          </w:p>
          <w:p w:rsidR="00A4177D" w:rsidRPr="00BD0954" w:rsidRDefault="00A4177D" w:rsidP="00BD0954">
            <w:pPr>
              <w:jc w:val="center"/>
              <w:rPr>
                <w:bCs/>
                <w:sz w:val="20"/>
                <w:szCs w:val="20"/>
              </w:rPr>
            </w:pPr>
            <w:r w:rsidRPr="00BD0954">
              <w:rPr>
                <w:bCs/>
                <w:sz w:val="20"/>
                <w:szCs w:val="20"/>
              </w:rPr>
              <w:t>(Doç. Dr. Mehmet MERCAN)</w:t>
            </w:r>
          </w:p>
        </w:tc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177D" w:rsidRPr="00BD0954" w:rsidRDefault="00A4177D" w:rsidP="00DF5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177D" w:rsidRPr="00BD0954" w:rsidRDefault="00A4177D" w:rsidP="00892E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177D" w:rsidRPr="00BD0954" w:rsidRDefault="00A4177D" w:rsidP="00892E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177D" w:rsidRPr="00BD0954" w:rsidRDefault="00A4177D" w:rsidP="00892E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177D" w:rsidRPr="00BD0954" w:rsidRDefault="00A4177D" w:rsidP="00BD0954">
            <w:pPr>
              <w:jc w:val="center"/>
              <w:rPr>
                <w:b/>
                <w:bCs/>
                <w:sz w:val="20"/>
                <w:szCs w:val="20"/>
              </w:rPr>
            </w:pPr>
            <w:r w:rsidRPr="00BD0954">
              <w:rPr>
                <w:b/>
                <w:bCs/>
                <w:sz w:val="20"/>
                <w:szCs w:val="20"/>
              </w:rPr>
              <w:t>Osmanlı Modernleşmesi</w:t>
            </w:r>
          </w:p>
          <w:p w:rsidR="00A4177D" w:rsidRPr="00BD0954" w:rsidRDefault="00A4177D" w:rsidP="00BD0954">
            <w:pPr>
              <w:jc w:val="center"/>
              <w:rPr>
                <w:b/>
                <w:bCs/>
                <w:sz w:val="20"/>
                <w:szCs w:val="20"/>
              </w:rPr>
            </w:pPr>
            <w:r w:rsidRPr="00BD0954">
              <w:rPr>
                <w:bCs/>
                <w:sz w:val="20"/>
                <w:szCs w:val="20"/>
              </w:rPr>
              <w:t>(Doç. Dr. Mehmet MERCAN)</w:t>
            </w:r>
          </w:p>
          <w:p w:rsidR="00A4177D" w:rsidRPr="00BD0954" w:rsidRDefault="00A4177D" w:rsidP="00547F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177D" w:rsidRPr="00BD0954" w:rsidTr="00A4177D">
        <w:trPr>
          <w:trHeight w:val="230"/>
          <w:jc w:val="center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77D" w:rsidRPr="00BD0954" w:rsidRDefault="00A417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177D" w:rsidRPr="00BD0954" w:rsidRDefault="00A4177D" w:rsidP="00BD0954">
            <w:pPr>
              <w:jc w:val="center"/>
              <w:rPr>
                <w:b/>
                <w:bCs/>
                <w:sz w:val="20"/>
                <w:szCs w:val="20"/>
              </w:rPr>
            </w:pPr>
            <w:r w:rsidRPr="00BD0954">
              <w:rPr>
                <w:b/>
                <w:bCs/>
                <w:sz w:val="20"/>
                <w:szCs w:val="20"/>
              </w:rPr>
              <w:t>Helenistik ve Roma Dönemi Siyasi Tarihi – II</w:t>
            </w:r>
          </w:p>
          <w:p w:rsidR="00A4177D" w:rsidRPr="00BD0954" w:rsidRDefault="00A4177D" w:rsidP="00BD0954">
            <w:pPr>
              <w:jc w:val="center"/>
              <w:rPr>
                <w:b/>
                <w:bCs/>
                <w:sz w:val="20"/>
                <w:szCs w:val="20"/>
              </w:rPr>
            </w:pPr>
            <w:r w:rsidRPr="00BD0954">
              <w:rPr>
                <w:bCs/>
                <w:sz w:val="20"/>
                <w:szCs w:val="20"/>
              </w:rPr>
              <w:t>(Doç. Dr. Mehmet KURT)</w:t>
            </w:r>
          </w:p>
        </w:tc>
        <w:tc>
          <w:tcPr>
            <w:tcW w:w="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177D" w:rsidRPr="00BD0954" w:rsidRDefault="00A4177D" w:rsidP="00DF5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177D" w:rsidRPr="00BD0954" w:rsidRDefault="00A4177D" w:rsidP="00892E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177D" w:rsidRPr="00BD0954" w:rsidRDefault="00A4177D" w:rsidP="00892E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177D" w:rsidRPr="00BD0954" w:rsidRDefault="00A4177D" w:rsidP="00892E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4177D" w:rsidRPr="00BD0954" w:rsidRDefault="00A417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177D" w:rsidRPr="00BD0954" w:rsidTr="00A00CF1">
        <w:trPr>
          <w:trHeight w:val="230"/>
          <w:jc w:val="center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77D" w:rsidRPr="00BD0954" w:rsidRDefault="00A417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4177D" w:rsidRDefault="00A4177D" w:rsidP="00BD095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Emevi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ve Abbasi </w:t>
            </w:r>
            <w:r w:rsidR="00DA5F5B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 xml:space="preserve">öneminde İslam Tarihi </w:t>
            </w:r>
          </w:p>
          <w:p w:rsidR="00A4177D" w:rsidRPr="00A4177D" w:rsidRDefault="00A4177D" w:rsidP="00BD0954">
            <w:pPr>
              <w:jc w:val="center"/>
              <w:rPr>
                <w:bCs/>
                <w:sz w:val="20"/>
                <w:szCs w:val="20"/>
              </w:rPr>
            </w:pPr>
            <w:r w:rsidRPr="00A4177D">
              <w:rPr>
                <w:bCs/>
                <w:sz w:val="20"/>
                <w:szCs w:val="20"/>
              </w:rPr>
              <w:t>(Yrd. Doç. Dr. Mehmet Ali KAPAR)</w:t>
            </w:r>
          </w:p>
        </w:tc>
        <w:tc>
          <w:tcPr>
            <w:tcW w:w="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177D" w:rsidRPr="00BD0954" w:rsidRDefault="00A4177D" w:rsidP="00DF5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177D" w:rsidRPr="00BD0954" w:rsidRDefault="00A4177D" w:rsidP="00892E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177D" w:rsidRPr="00BD0954" w:rsidRDefault="00A4177D" w:rsidP="00892E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177D" w:rsidRPr="00BD0954" w:rsidRDefault="00A4177D" w:rsidP="00892E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4177D" w:rsidRPr="00BD0954" w:rsidRDefault="00A417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D4F8C" w:rsidRPr="00BD0954" w:rsidRDefault="00BD4F8C" w:rsidP="00A00CF1">
      <w:pPr>
        <w:rPr>
          <w:sz w:val="20"/>
          <w:szCs w:val="20"/>
        </w:rPr>
      </w:pPr>
    </w:p>
    <w:sectPr w:rsidR="00BD4F8C" w:rsidRPr="00BD0954" w:rsidSect="009B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A610D"/>
    <w:rsid w:val="000D10EF"/>
    <w:rsid w:val="000F23CD"/>
    <w:rsid w:val="00263F4B"/>
    <w:rsid w:val="00356AC6"/>
    <w:rsid w:val="003C08C7"/>
    <w:rsid w:val="003D6FB1"/>
    <w:rsid w:val="00412FD3"/>
    <w:rsid w:val="004218E3"/>
    <w:rsid w:val="00451B32"/>
    <w:rsid w:val="004D31E8"/>
    <w:rsid w:val="00501479"/>
    <w:rsid w:val="00547F40"/>
    <w:rsid w:val="0066085A"/>
    <w:rsid w:val="006B1E39"/>
    <w:rsid w:val="006B7A9B"/>
    <w:rsid w:val="00743BA5"/>
    <w:rsid w:val="00761082"/>
    <w:rsid w:val="007678A6"/>
    <w:rsid w:val="0077212E"/>
    <w:rsid w:val="007C02EA"/>
    <w:rsid w:val="00892E32"/>
    <w:rsid w:val="008E4D54"/>
    <w:rsid w:val="00930111"/>
    <w:rsid w:val="009B7A1C"/>
    <w:rsid w:val="00A00CF1"/>
    <w:rsid w:val="00A4177D"/>
    <w:rsid w:val="00AD55D3"/>
    <w:rsid w:val="00AD7A37"/>
    <w:rsid w:val="00AF29B2"/>
    <w:rsid w:val="00B2058E"/>
    <w:rsid w:val="00B67302"/>
    <w:rsid w:val="00B84919"/>
    <w:rsid w:val="00BA20B4"/>
    <w:rsid w:val="00BB6024"/>
    <w:rsid w:val="00BD0954"/>
    <w:rsid w:val="00BD4F8C"/>
    <w:rsid w:val="00C66EE8"/>
    <w:rsid w:val="00CA0AA7"/>
    <w:rsid w:val="00CA610D"/>
    <w:rsid w:val="00D57447"/>
    <w:rsid w:val="00D7160E"/>
    <w:rsid w:val="00DA5F5B"/>
    <w:rsid w:val="00DF5792"/>
    <w:rsid w:val="00EE6C63"/>
    <w:rsid w:val="00F86872"/>
    <w:rsid w:val="00FA3BFD"/>
    <w:rsid w:val="00FB65B5"/>
    <w:rsid w:val="00FE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12</cp:revision>
  <cp:lastPrinted>2016-02-16T11:55:00Z</cp:lastPrinted>
  <dcterms:created xsi:type="dcterms:W3CDTF">2016-02-17T11:30:00Z</dcterms:created>
  <dcterms:modified xsi:type="dcterms:W3CDTF">2018-01-29T13:39:00Z</dcterms:modified>
</cp:coreProperties>
</file>