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7146F" w14:textId="4CE0F127" w:rsidR="00D10749" w:rsidRPr="00B671A3" w:rsidRDefault="00E45AF9" w:rsidP="00036B92">
      <w:pPr>
        <w:jc w:val="center"/>
        <w:rPr>
          <w:rFonts w:ascii="Times New Roman" w:hAnsi="Times New Roman" w:cs="Times New Roman"/>
          <w:b/>
        </w:rPr>
      </w:pPr>
      <w:bookmarkStart w:id="0" w:name="_Hlk146283047"/>
      <w:r w:rsidRPr="00E45AF9">
        <w:rPr>
          <w:rFonts w:ascii="Times New Roman" w:hAnsi="Times New Roman" w:cs="Times New Roman"/>
          <w:b/>
        </w:rPr>
        <w:t>66847255744</w:t>
      </w:r>
      <w:bookmarkStart w:id="1" w:name="_GoBack"/>
      <w:bookmarkEnd w:id="1"/>
      <w:r w:rsidR="00B671A3" w:rsidRPr="00B671A3">
        <w:rPr>
          <w:rFonts w:ascii="Times New Roman" w:hAnsi="Times New Roman" w:cs="Times New Roman"/>
          <w:b/>
        </w:rPr>
        <w:t>SOSYAL BİLİMLER ENSTİTÜSÜ</w:t>
      </w:r>
    </w:p>
    <w:p w14:paraId="71C7AAF5" w14:textId="60DE893E" w:rsidR="00B671A3" w:rsidRPr="00B671A3" w:rsidRDefault="001A5E98" w:rsidP="00B671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2F3F1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-202</w:t>
      </w:r>
      <w:r w:rsidR="002F3F1F">
        <w:rPr>
          <w:rFonts w:ascii="Times New Roman" w:hAnsi="Times New Roman" w:cs="Times New Roman"/>
          <w:b/>
        </w:rPr>
        <w:t>5</w:t>
      </w:r>
      <w:r w:rsidR="00B671A3" w:rsidRPr="00B671A3">
        <w:rPr>
          <w:rFonts w:ascii="Times New Roman" w:hAnsi="Times New Roman" w:cs="Times New Roman"/>
          <w:b/>
        </w:rPr>
        <w:t xml:space="preserve"> </w:t>
      </w:r>
      <w:r w:rsidR="00DF7D1F">
        <w:rPr>
          <w:rFonts w:ascii="Times New Roman" w:hAnsi="Times New Roman" w:cs="Times New Roman"/>
          <w:b/>
        </w:rPr>
        <w:t>GÜZ</w:t>
      </w:r>
      <w:r w:rsidR="00B671A3" w:rsidRPr="00B671A3">
        <w:rPr>
          <w:rFonts w:ascii="Times New Roman" w:hAnsi="Times New Roman" w:cs="Times New Roman"/>
          <w:b/>
        </w:rPr>
        <w:t xml:space="preserve"> YARIYILI YENİ MEDYA </w:t>
      </w:r>
      <w:r w:rsidR="00DF7D1F">
        <w:rPr>
          <w:rFonts w:ascii="Times New Roman" w:hAnsi="Times New Roman" w:cs="Times New Roman"/>
          <w:b/>
        </w:rPr>
        <w:t xml:space="preserve">ANA BİLİM DALI </w:t>
      </w:r>
      <w:r w:rsidR="00B671A3" w:rsidRPr="00B671A3">
        <w:rPr>
          <w:rFonts w:ascii="Times New Roman" w:hAnsi="Times New Roman" w:cs="Times New Roman"/>
          <w:b/>
        </w:rPr>
        <w:t xml:space="preserve">TEZLİ YÜKSEK LİSANS </w:t>
      </w:r>
      <w:r w:rsidR="00DF7D1F">
        <w:rPr>
          <w:rFonts w:ascii="Times New Roman" w:hAnsi="Times New Roman" w:cs="Times New Roman"/>
          <w:b/>
        </w:rPr>
        <w:t>PROGRAMI</w:t>
      </w:r>
    </w:p>
    <w:tbl>
      <w:tblPr>
        <w:tblpPr w:leftFromText="141" w:rightFromText="141" w:vertAnchor="page" w:horzAnchor="margin" w:tblpX="-1287" w:tblpY="2896"/>
        <w:tblW w:w="16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4"/>
        <w:gridCol w:w="2275"/>
        <w:gridCol w:w="2410"/>
        <w:gridCol w:w="2268"/>
        <w:gridCol w:w="2126"/>
        <w:gridCol w:w="1843"/>
        <w:gridCol w:w="1984"/>
        <w:gridCol w:w="1843"/>
      </w:tblGrid>
      <w:tr w:rsidR="00263636" w:rsidRPr="00B671A3" w14:paraId="49EF4174" w14:textId="77777777" w:rsidTr="00263636">
        <w:trPr>
          <w:trHeight w:hRule="exact" w:val="26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  <w:hideMark/>
          </w:tcPr>
          <w:p w14:paraId="13F66188" w14:textId="77777777" w:rsidR="00B671A3" w:rsidRPr="002B542A" w:rsidRDefault="00B671A3" w:rsidP="007B675F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DERS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860DD" w14:textId="77777777" w:rsidR="00B671A3" w:rsidRPr="002B542A" w:rsidRDefault="00B671A3" w:rsidP="007B675F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I.DERS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902E8" w14:textId="77777777" w:rsidR="00B671A3" w:rsidRPr="002B542A" w:rsidRDefault="00B671A3" w:rsidP="007B675F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II. DERS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16B9B" w14:textId="77777777" w:rsidR="00B671A3" w:rsidRPr="002B542A" w:rsidRDefault="00B671A3" w:rsidP="007B67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III. DERS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9CD50" w14:textId="77777777" w:rsidR="00B671A3" w:rsidRPr="002B542A" w:rsidRDefault="00B671A3" w:rsidP="007B67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IV. DERS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62BC9" w14:textId="77777777" w:rsidR="00B671A3" w:rsidRPr="002B542A" w:rsidRDefault="00B671A3" w:rsidP="007B675F">
            <w:pPr>
              <w:widowControl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V.DERS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A0EC" w14:textId="77777777" w:rsidR="00B671A3" w:rsidRPr="002B542A" w:rsidRDefault="00B671A3" w:rsidP="007B67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VI. DERS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C74F3" w14:textId="77777777" w:rsidR="00B671A3" w:rsidRPr="002B542A" w:rsidRDefault="00B671A3" w:rsidP="007B67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VII. DERS</w:t>
            </w:r>
          </w:p>
        </w:tc>
      </w:tr>
      <w:tr w:rsidR="00263636" w:rsidRPr="00B671A3" w14:paraId="631F0E76" w14:textId="77777777" w:rsidTr="00263636">
        <w:trPr>
          <w:trHeight w:val="26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  <w:hideMark/>
          </w:tcPr>
          <w:p w14:paraId="7AAEDB4D" w14:textId="77777777" w:rsidR="00B671A3" w:rsidRPr="002B542A" w:rsidRDefault="00B671A3" w:rsidP="007B675F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SAATLERİ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002D9" w14:textId="77777777" w:rsidR="00B671A3" w:rsidRPr="002B542A" w:rsidRDefault="00B671A3" w:rsidP="007B67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08.30-09.15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0BA2" w14:textId="77777777" w:rsidR="00B671A3" w:rsidRPr="002B542A" w:rsidRDefault="00B671A3" w:rsidP="007B67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09.30-10.15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D26A8" w14:textId="77777777" w:rsidR="00B671A3" w:rsidRPr="002B542A" w:rsidRDefault="00B671A3" w:rsidP="007B67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10.30-11.15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0EEF3" w14:textId="77777777" w:rsidR="00B671A3" w:rsidRPr="002B542A" w:rsidRDefault="00B671A3" w:rsidP="007B67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11.30-12.15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B93AD" w14:textId="77777777" w:rsidR="00B671A3" w:rsidRPr="002B542A" w:rsidRDefault="00B671A3" w:rsidP="007B67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13.00-13.45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D44EA" w14:textId="77777777" w:rsidR="00B671A3" w:rsidRPr="002B542A" w:rsidRDefault="00B671A3" w:rsidP="007B67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14.00-14.45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9B985" w14:textId="77777777" w:rsidR="00B671A3" w:rsidRPr="002B542A" w:rsidRDefault="00B671A3" w:rsidP="007B67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15.00-15.45</w:t>
            </w:r>
          </w:p>
        </w:tc>
      </w:tr>
      <w:tr w:rsidR="00263636" w:rsidRPr="00B671A3" w14:paraId="1EE9B8B8" w14:textId="77777777" w:rsidTr="00263636">
        <w:trPr>
          <w:trHeight w:val="26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  <w:hideMark/>
          </w:tcPr>
          <w:p w14:paraId="397ABB7B" w14:textId="77777777" w:rsidR="00B671A3" w:rsidRPr="002B542A" w:rsidRDefault="00B671A3" w:rsidP="007B67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GÜNLER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725C4" w14:textId="77777777" w:rsidR="00B671A3" w:rsidRPr="002B542A" w:rsidRDefault="00B671A3" w:rsidP="007B67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A000" w14:textId="77777777" w:rsidR="00B671A3" w:rsidRPr="002B542A" w:rsidRDefault="00B671A3" w:rsidP="007B67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70AFE" w14:textId="77777777" w:rsidR="00B671A3" w:rsidRPr="002B542A" w:rsidRDefault="00B671A3" w:rsidP="007B67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DC129" w14:textId="77777777" w:rsidR="00B671A3" w:rsidRPr="002B542A" w:rsidRDefault="00B671A3" w:rsidP="007B67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82AB9" w14:textId="77777777" w:rsidR="00B671A3" w:rsidRPr="002B542A" w:rsidRDefault="00B671A3" w:rsidP="007B67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BB32E" w14:textId="77777777" w:rsidR="00B671A3" w:rsidRPr="002B542A" w:rsidRDefault="00B671A3" w:rsidP="007B67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B97D" w14:textId="77777777" w:rsidR="00B671A3" w:rsidRPr="002B542A" w:rsidRDefault="00B671A3" w:rsidP="007B67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263636" w:rsidRPr="00B671A3" w14:paraId="2E161CC1" w14:textId="77777777" w:rsidTr="00382A70">
        <w:trPr>
          <w:trHeight w:hRule="exact" w:val="133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02930" w14:textId="77777777" w:rsidR="00B671A3" w:rsidRPr="002B542A" w:rsidRDefault="00B671A3" w:rsidP="007B67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PAZARTESİ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B118C" w14:textId="77777777" w:rsidR="00B671A3" w:rsidRDefault="00F742EC" w:rsidP="00F742E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487">
              <w:rPr>
                <w:rFonts w:ascii="Times New Roman" w:hAnsi="Times New Roman" w:cs="Times New Roman"/>
                <w:sz w:val="20"/>
                <w:szCs w:val="20"/>
              </w:rPr>
              <w:t>YM 507</w:t>
            </w:r>
            <w:r w:rsidR="00CA5487" w:rsidRPr="00CA54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487">
              <w:rPr>
                <w:rFonts w:ascii="Times New Roman" w:hAnsi="Times New Roman" w:cs="Times New Roman"/>
                <w:sz w:val="20"/>
                <w:szCs w:val="20"/>
              </w:rPr>
              <w:t>Bilimsel Üretim ve Sunum Süreçleri</w:t>
            </w:r>
          </w:p>
          <w:p w14:paraId="0F18CEB6" w14:textId="61A35DD6" w:rsidR="00637F51" w:rsidRPr="00CA5487" w:rsidRDefault="00637F51" w:rsidP="00F742E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Murat SAĞLAM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0C62A" w14:textId="77777777" w:rsidR="00263636" w:rsidRDefault="00CA5487" w:rsidP="00CA548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A548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YM 507 Bilimsel Üretim ve Sunum Süreçleri</w:t>
            </w:r>
          </w:p>
          <w:p w14:paraId="45BEDF67" w14:textId="646FBFBB" w:rsidR="00637F51" w:rsidRPr="002B542A" w:rsidRDefault="00637F51" w:rsidP="00CA548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637F5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Doç.Dr</w:t>
            </w:r>
            <w:proofErr w:type="spellEnd"/>
            <w:r w:rsidRPr="00637F5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Murat SAĞLAM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F3774" w14:textId="77777777" w:rsidR="00B671A3" w:rsidRDefault="00CA5487" w:rsidP="00CA548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A548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YM 507 Bilimsel Üretim ve Sunum Süreçleri</w:t>
            </w:r>
          </w:p>
          <w:p w14:paraId="468D509A" w14:textId="6A3E4C7F" w:rsidR="00637F51" w:rsidRPr="002B542A" w:rsidRDefault="00637F51" w:rsidP="00CA548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637F5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Doç.Dr</w:t>
            </w:r>
            <w:proofErr w:type="spellEnd"/>
            <w:r w:rsidRPr="00637F5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Murat SAĞLAM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A0A26" w14:textId="6A5048D8" w:rsidR="00B671A3" w:rsidRPr="002B542A" w:rsidRDefault="00B671A3" w:rsidP="00382A7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EE9FB" w14:textId="29D807E9" w:rsidR="008E7666" w:rsidRPr="002B542A" w:rsidRDefault="008E7666" w:rsidP="007B675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CFA6F" w14:textId="237F780A" w:rsidR="00B671A3" w:rsidRPr="002B542A" w:rsidRDefault="00B671A3" w:rsidP="008E76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1FC3A" w14:textId="10DFBBA9" w:rsidR="00B671A3" w:rsidRPr="002B542A" w:rsidRDefault="00B671A3" w:rsidP="008E766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63636" w:rsidRPr="00B671A3" w14:paraId="7945B5D4" w14:textId="77777777" w:rsidTr="00036B92">
        <w:trPr>
          <w:trHeight w:hRule="exact" w:val="1273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9F03B" w14:textId="77777777" w:rsidR="00B671A3" w:rsidRPr="002B542A" w:rsidRDefault="00B671A3" w:rsidP="007B67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SALI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DFC4F" w14:textId="77777777" w:rsidR="00B051F4" w:rsidRPr="00B051F4" w:rsidRDefault="00B051F4" w:rsidP="00B051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51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YM 521</w:t>
            </w:r>
            <w:r w:rsidRPr="00B051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Siyasal Katılım ve Medya</w:t>
            </w:r>
          </w:p>
          <w:p w14:paraId="1261D24A" w14:textId="032559D7" w:rsidR="00036B92" w:rsidRPr="002B542A" w:rsidRDefault="00B051F4" w:rsidP="00B051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B051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Doç.Dr</w:t>
            </w:r>
            <w:proofErr w:type="spellEnd"/>
            <w:r w:rsidRPr="00B051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 Fadime DİLBER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17E7" w14:textId="77777777" w:rsidR="00B051F4" w:rsidRPr="00B051F4" w:rsidRDefault="00B051F4" w:rsidP="00B051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51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YM 521</w:t>
            </w:r>
            <w:r w:rsidRPr="00B051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Siyasal Katılım ve Medya</w:t>
            </w:r>
          </w:p>
          <w:p w14:paraId="31F8210C" w14:textId="01F8C845" w:rsidR="00B671A3" w:rsidRPr="002B542A" w:rsidRDefault="00B051F4" w:rsidP="00B051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B051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Doç.Dr</w:t>
            </w:r>
            <w:proofErr w:type="spellEnd"/>
            <w:r w:rsidRPr="00B051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 Fadime DİLBER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9AAE7" w14:textId="77777777" w:rsidR="00B051F4" w:rsidRPr="00B051F4" w:rsidRDefault="00B051F4" w:rsidP="00B051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51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YM 521</w:t>
            </w:r>
            <w:r w:rsidRPr="00B051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Siyasal Katılım ve Medya</w:t>
            </w:r>
          </w:p>
          <w:p w14:paraId="566EF9E2" w14:textId="25EE5974" w:rsidR="00B671A3" w:rsidRPr="002B542A" w:rsidRDefault="00B051F4" w:rsidP="00B051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B051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Doç.Dr</w:t>
            </w:r>
            <w:proofErr w:type="spellEnd"/>
            <w:r w:rsidRPr="00B051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 Fadime DİLBER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B1E27" w14:textId="77777777" w:rsidR="00B671A3" w:rsidRPr="002B542A" w:rsidRDefault="00B671A3" w:rsidP="007B67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8CFF" w14:textId="59E48A4C" w:rsidR="00B671A3" w:rsidRPr="002B542A" w:rsidRDefault="00B671A3" w:rsidP="007B67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DC969" w14:textId="43EA8298" w:rsidR="00B671A3" w:rsidRPr="002B542A" w:rsidRDefault="00B671A3" w:rsidP="00C52C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49284" w14:textId="16A0D7B0" w:rsidR="00B671A3" w:rsidRPr="002B542A" w:rsidRDefault="00B671A3" w:rsidP="00B051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63636" w:rsidRPr="00B671A3" w14:paraId="3F160853" w14:textId="77777777" w:rsidTr="00DC07D9">
        <w:trPr>
          <w:trHeight w:hRule="exact" w:val="112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D8B18" w14:textId="77777777" w:rsidR="00B671A3" w:rsidRPr="002B542A" w:rsidRDefault="00B671A3" w:rsidP="007B67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ÇARŞAMBA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53E04" w14:textId="77777777" w:rsidR="00B051F4" w:rsidRPr="00B051F4" w:rsidRDefault="00B051F4" w:rsidP="00B051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51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YM 503 Medya Okuryazarlığı ve Eğitimi</w:t>
            </w:r>
          </w:p>
          <w:p w14:paraId="59ADBB9C" w14:textId="0D38D70E" w:rsidR="008E7666" w:rsidRPr="002B542A" w:rsidRDefault="00B051F4" w:rsidP="00B051F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B051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Prof.Dr</w:t>
            </w:r>
            <w:proofErr w:type="spellEnd"/>
            <w:r w:rsidRPr="00B051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 İbrahim Ethem BİLİCİ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4BA10" w14:textId="77777777" w:rsidR="00B051F4" w:rsidRPr="00B051F4" w:rsidRDefault="00B051F4" w:rsidP="00B051F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051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YM 503 Medya Okuryazarlığı ve Eğitimi</w:t>
            </w:r>
          </w:p>
          <w:p w14:paraId="4EFA5033" w14:textId="4702CEA7" w:rsidR="00B671A3" w:rsidRPr="002B542A" w:rsidRDefault="00B051F4" w:rsidP="00B051F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B051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Prof.Dr</w:t>
            </w:r>
            <w:proofErr w:type="spellEnd"/>
            <w:r w:rsidRPr="00B051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İbrahim Ethem BİLİCİ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760CD" w14:textId="77777777" w:rsidR="00B051F4" w:rsidRPr="00B051F4" w:rsidRDefault="00B051F4" w:rsidP="00B051F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051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YM 503 Medya Okuryazarlığı ve Eğitimi</w:t>
            </w:r>
          </w:p>
          <w:p w14:paraId="47CC02C7" w14:textId="19A949DA" w:rsidR="00B671A3" w:rsidRPr="002B542A" w:rsidRDefault="00B051F4" w:rsidP="00B051F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B051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Prof.Dr</w:t>
            </w:r>
            <w:proofErr w:type="spellEnd"/>
            <w:r w:rsidRPr="00B051F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İbrahim Ethem BİLİCİ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37869" w14:textId="2507731E" w:rsidR="00B671A3" w:rsidRPr="002B542A" w:rsidRDefault="00B671A3" w:rsidP="00E13C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F5878" w14:textId="5C86BB20" w:rsidR="008E7666" w:rsidRDefault="00DC07D9" w:rsidP="007B675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07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YM 525</w:t>
            </w:r>
            <w:r w:rsidRPr="00DC07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ab/>
              <w:t>Kültürel Araştırmalar ve Yapısalcılık</w:t>
            </w:r>
          </w:p>
          <w:p w14:paraId="346CCD6B" w14:textId="60E30367" w:rsidR="00DC07D9" w:rsidRDefault="00DC07D9" w:rsidP="007B675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Ali CAN</w:t>
            </w:r>
          </w:p>
          <w:p w14:paraId="51FEE00F" w14:textId="77777777" w:rsidR="00B671A3" w:rsidRPr="002B542A" w:rsidRDefault="00B671A3" w:rsidP="001D09F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D3FDB" w14:textId="77777777" w:rsidR="00DC07D9" w:rsidRPr="00DC07D9" w:rsidRDefault="00DC07D9" w:rsidP="00DC07D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07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YM 525</w:t>
            </w:r>
            <w:r w:rsidRPr="00DC07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ab/>
              <w:t>Kültürel Araştırmalar ve Yapısalcılık</w:t>
            </w:r>
          </w:p>
          <w:p w14:paraId="654FA11F" w14:textId="222794FE" w:rsidR="00B671A3" w:rsidRPr="002B542A" w:rsidRDefault="00DC07D9" w:rsidP="00DC07D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DC07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Prof.Dr</w:t>
            </w:r>
            <w:proofErr w:type="spellEnd"/>
            <w:r w:rsidRPr="00DC07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Ali CAN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38E02" w14:textId="77777777" w:rsidR="00DC07D9" w:rsidRPr="00DC07D9" w:rsidRDefault="00DC07D9" w:rsidP="00DC07D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07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YM 525</w:t>
            </w:r>
            <w:r w:rsidRPr="00DC07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ab/>
              <w:t>Kültürel Araştırmalar ve Yapısalcılık</w:t>
            </w:r>
          </w:p>
          <w:p w14:paraId="51943DDC" w14:textId="329BEA6C" w:rsidR="00B671A3" w:rsidRPr="002B542A" w:rsidRDefault="00DC07D9" w:rsidP="00DC07D9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DC07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Prof.Dr</w:t>
            </w:r>
            <w:proofErr w:type="spellEnd"/>
            <w:r w:rsidRPr="00DC07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Ali CAN</w:t>
            </w:r>
          </w:p>
        </w:tc>
      </w:tr>
      <w:tr w:rsidR="00263636" w:rsidRPr="00B671A3" w14:paraId="3370C7EA" w14:textId="77777777" w:rsidTr="00873D7D">
        <w:trPr>
          <w:trHeight w:hRule="exact" w:val="143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A251A" w14:textId="77777777" w:rsidR="001A5E98" w:rsidRPr="002B542A" w:rsidRDefault="001A5E98" w:rsidP="007B67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PERŞEMBE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3B1C" w14:textId="0FAB8B5D" w:rsidR="001A5E98" w:rsidRDefault="00A9157D" w:rsidP="00A915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915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YM 523</w:t>
            </w:r>
            <w:r w:rsidRPr="00A915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  <w:t>Kişilerarası İletişim ve İkna</w:t>
            </w:r>
          </w:p>
          <w:p w14:paraId="767E4530" w14:textId="0218E23A" w:rsidR="00A9157D" w:rsidRPr="002B542A" w:rsidRDefault="00A9157D" w:rsidP="00A915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A915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Doç.Dr</w:t>
            </w:r>
            <w:proofErr w:type="spellEnd"/>
            <w:r w:rsidRPr="00A915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 Fadime DİLBER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2BF70" w14:textId="77777777" w:rsidR="00A9157D" w:rsidRPr="00A9157D" w:rsidRDefault="00A9157D" w:rsidP="00A915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9157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YM 523</w:t>
            </w:r>
            <w:r w:rsidRPr="00A9157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ab/>
              <w:t>Kişilerarası İletişim ve İkna</w:t>
            </w:r>
          </w:p>
          <w:p w14:paraId="0CB67D79" w14:textId="7866F44A" w:rsidR="001A5E98" w:rsidRPr="002B542A" w:rsidRDefault="00A9157D" w:rsidP="00A915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A9157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Doç.Dr</w:t>
            </w:r>
            <w:proofErr w:type="spellEnd"/>
            <w:r w:rsidRPr="00A9157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Fadime DİLBER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C104B" w14:textId="77777777" w:rsidR="00A9157D" w:rsidRPr="00A9157D" w:rsidRDefault="00A9157D" w:rsidP="00A915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9157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YM 523</w:t>
            </w:r>
            <w:r w:rsidRPr="00A9157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ab/>
              <w:t>Kişilerarası İletişim ve İkna</w:t>
            </w:r>
          </w:p>
          <w:p w14:paraId="318C51D7" w14:textId="3F755133" w:rsidR="001A5E98" w:rsidRPr="002B542A" w:rsidRDefault="00A9157D" w:rsidP="00A9157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A9157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Doç.Dr</w:t>
            </w:r>
            <w:proofErr w:type="spellEnd"/>
            <w:r w:rsidRPr="00A9157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. Fadime DİLBER </w:t>
            </w:r>
            <w:r w:rsidR="00382A70" w:rsidRPr="002B542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F0224" w14:textId="72E835C0" w:rsidR="001A5E98" w:rsidRPr="002B542A" w:rsidRDefault="001A5E98" w:rsidP="00382A7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638F8" w14:textId="77777777" w:rsidR="001A5E98" w:rsidRDefault="00CC0367" w:rsidP="00382A7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C036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YM 529</w:t>
            </w:r>
            <w:r w:rsidRPr="00CC036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ab/>
              <w:t>Belgesel Sinema</w:t>
            </w:r>
          </w:p>
          <w:p w14:paraId="7C0B8ADA" w14:textId="68DAB89B" w:rsidR="00CC0367" w:rsidRPr="002B542A" w:rsidRDefault="00CC0367" w:rsidP="00382A7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C036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Dr. </w:t>
            </w:r>
            <w:proofErr w:type="spellStart"/>
            <w:r w:rsidRPr="00CC036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Öğr</w:t>
            </w:r>
            <w:proofErr w:type="spellEnd"/>
            <w:r w:rsidRPr="00CC036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Üyesi Süleyman DUYAR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BF022" w14:textId="77777777" w:rsidR="00CC0367" w:rsidRPr="00CC0367" w:rsidRDefault="00CC0367" w:rsidP="00CC036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C036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YM 529</w:t>
            </w:r>
            <w:r w:rsidRPr="00CC036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ab/>
              <w:t>Belgesel Sinema</w:t>
            </w:r>
          </w:p>
          <w:p w14:paraId="21E6F527" w14:textId="4E484269" w:rsidR="001A5E98" w:rsidRPr="002B542A" w:rsidRDefault="00CC0367" w:rsidP="00CC036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C036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Dr. </w:t>
            </w:r>
            <w:proofErr w:type="spellStart"/>
            <w:r w:rsidRPr="00CC036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Öğr</w:t>
            </w:r>
            <w:proofErr w:type="spellEnd"/>
            <w:r w:rsidRPr="00CC036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Üyesi Süleyman DUYAR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DC6DE" w14:textId="77777777" w:rsidR="00CC0367" w:rsidRPr="00CC0367" w:rsidRDefault="00CC0367" w:rsidP="00CC036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C036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YM 529</w:t>
            </w:r>
            <w:r w:rsidRPr="00CC036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ab/>
              <w:t>Belgesel Sinema</w:t>
            </w:r>
          </w:p>
          <w:p w14:paraId="1EB57C5D" w14:textId="6682EFA3" w:rsidR="001A5E98" w:rsidRPr="002B542A" w:rsidRDefault="00CC0367" w:rsidP="00CC036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C036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Dr. </w:t>
            </w:r>
            <w:proofErr w:type="spellStart"/>
            <w:r w:rsidRPr="00CC036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Öğr</w:t>
            </w:r>
            <w:proofErr w:type="spellEnd"/>
            <w:r w:rsidRPr="00CC036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Üyesi Süleyman DUYAR</w:t>
            </w:r>
          </w:p>
        </w:tc>
      </w:tr>
      <w:tr w:rsidR="00263636" w:rsidRPr="00B671A3" w14:paraId="4895C9BE" w14:textId="77777777" w:rsidTr="00F5363D">
        <w:trPr>
          <w:trHeight w:hRule="exact" w:val="1273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2478" w14:textId="5CC14AF9" w:rsidR="001A5E98" w:rsidRPr="002B542A" w:rsidRDefault="001A5E98" w:rsidP="007B675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542A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CUMA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DB582" w14:textId="77777777" w:rsidR="001A5E98" w:rsidRPr="002B542A" w:rsidRDefault="001A5E98" w:rsidP="007B675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2B542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9129F" w14:textId="77777777" w:rsidR="001A5E98" w:rsidRPr="002B542A" w:rsidRDefault="001A5E98" w:rsidP="007B675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C21CC" w14:textId="77777777" w:rsidR="001A5E98" w:rsidRPr="002B542A" w:rsidRDefault="001A5E98" w:rsidP="007B675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96640" w14:textId="77777777" w:rsidR="001A5E98" w:rsidRPr="002B542A" w:rsidRDefault="001A5E98" w:rsidP="007B675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976C1" w14:textId="481011D0" w:rsidR="007D2A6F" w:rsidRPr="002B542A" w:rsidRDefault="007D2A6F" w:rsidP="007B675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D98CA" w14:textId="2B883EB1" w:rsidR="001A5E98" w:rsidRPr="002B542A" w:rsidRDefault="001A5E98" w:rsidP="007A195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B4C96" w14:textId="24D9D5E2" w:rsidR="001A5E98" w:rsidRPr="002B542A" w:rsidRDefault="001A5E98" w:rsidP="007A195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35696128" w14:textId="77777777" w:rsidR="00B671A3" w:rsidRPr="00B671A3" w:rsidRDefault="00B671A3" w:rsidP="00B671A3">
      <w:pPr>
        <w:jc w:val="center"/>
        <w:rPr>
          <w:rFonts w:ascii="Times New Roman" w:hAnsi="Times New Roman" w:cs="Times New Roman"/>
          <w:b/>
        </w:rPr>
      </w:pPr>
      <w:r w:rsidRPr="00B671A3">
        <w:rPr>
          <w:rFonts w:ascii="Times New Roman" w:hAnsi="Times New Roman" w:cs="Times New Roman"/>
          <w:b/>
        </w:rPr>
        <w:t>HAFTALIK DERS PROGRAMI</w:t>
      </w:r>
    </w:p>
    <w:p w14:paraId="26C0FAEC" w14:textId="77777777" w:rsidR="00B671A3" w:rsidRPr="00B671A3" w:rsidRDefault="00B671A3" w:rsidP="00B671A3">
      <w:pPr>
        <w:rPr>
          <w:rFonts w:ascii="Times New Roman" w:hAnsi="Times New Roman" w:cs="Times New Roman"/>
        </w:rPr>
      </w:pPr>
    </w:p>
    <w:bookmarkEnd w:id="0"/>
    <w:p w14:paraId="5466FCD6" w14:textId="77777777" w:rsidR="00B671A3" w:rsidRPr="00B671A3" w:rsidRDefault="00B671A3" w:rsidP="00B671A3">
      <w:pPr>
        <w:rPr>
          <w:rFonts w:ascii="Times New Roman" w:hAnsi="Times New Roman" w:cs="Times New Roman"/>
        </w:rPr>
      </w:pPr>
    </w:p>
    <w:sectPr w:rsidR="00B671A3" w:rsidRPr="00B671A3" w:rsidSect="00B671A3">
      <w:pgSz w:w="16840" w:h="11900" w:orient="landscape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28"/>
    <w:rsid w:val="00015065"/>
    <w:rsid w:val="00036B92"/>
    <w:rsid w:val="001143E0"/>
    <w:rsid w:val="001A5E98"/>
    <w:rsid w:val="001D09FB"/>
    <w:rsid w:val="001E3E1C"/>
    <w:rsid w:val="00263636"/>
    <w:rsid w:val="002F3F1F"/>
    <w:rsid w:val="00311AF6"/>
    <w:rsid w:val="00382A70"/>
    <w:rsid w:val="00493D4E"/>
    <w:rsid w:val="004F1994"/>
    <w:rsid w:val="00555694"/>
    <w:rsid w:val="00605D48"/>
    <w:rsid w:val="00627CD5"/>
    <w:rsid w:val="00637F51"/>
    <w:rsid w:val="007A1956"/>
    <w:rsid w:val="007B675F"/>
    <w:rsid w:val="007D2A6F"/>
    <w:rsid w:val="00873D7D"/>
    <w:rsid w:val="008B5004"/>
    <w:rsid w:val="008E7666"/>
    <w:rsid w:val="00935A07"/>
    <w:rsid w:val="00A9157D"/>
    <w:rsid w:val="00A92F28"/>
    <w:rsid w:val="00B051F4"/>
    <w:rsid w:val="00B671A3"/>
    <w:rsid w:val="00C52CAA"/>
    <w:rsid w:val="00CA5487"/>
    <w:rsid w:val="00CC0367"/>
    <w:rsid w:val="00D10749"/>
    <w:rsid w:val="00D85C68"/>
    <w:rsid w:val="00DC07D9"/>
    <w:rsid w:val="00DC7206"/>
    <w:rsid w:val="00DF7D1F"/>
    <w:rsid w:val="00E13C34"/>
    <w:rsid w:val="00E23F62"/>
    <w:rsid w:val="00E45AF9"/>
    <w:rsid w:val="00E860B3"/>
    <w:rsid w:val="00F07F72"/>
    <w:rsid w:val="00F308AC"/>
    <w:rsid w:val="00F5363D"/>
    <w:rsid w:val="00F7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C6D9"/>
  <w15:docId w15:val="{81C9CB33-731F-4AB3-A2E7-8E2D3740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671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9">
    <w:name w:val="Gövde metni (9)_"/>
    <w:basedOn w:val="VarsaylanParagrafYazTipi"/>
    <w:link w:val="Gvdemetni90"/>
    <w:rsid w:val="00B671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Gvdemetni90">
    <w:name w:val="Gövde metni (9)"/>
    <w:basedOn w:val="Normal"/>
    <w:link w:val="Gvdemetni9"/>
    <w:rsid w:val="00B671A3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Kmu</cp:lastModifiedBy>
  <cp:revision>2</cp:revision>
  <dcterms:created xsi:type="dcterms:W3CDTF">2024-09-05T13:20:00Z</dcterms:created>
  <dcterms:modified xsi:type="dcterms:W3CDTF">2024-09-05T13:20:00Z</dcterms:modified>
</cp:coreProperties>
</file>