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9FBFA" w14:textId="77777777" w:rsidR="00D93612" w:rsidRPr="00B671A3" w:rsidRDefault="00D93612" w:rsidP="00D93612">
      <w:pPr>
        <w:jc w:val="center"/>
        <w:rPr>
          <w:rFonts w:ascii="Times New Roman" w:hAnsi="Times New Roman" w:cs="Times New Roman"/>
          <w:b/>
        </w:rPr>
      </w:pPr>
      <w:bookmarkStart w:id="0" w:name="_Hlk146283047"/>
      <w:r w:rsidRPr="00B671A3">
        <w:rPr>
          <w:rFonts w:ascii="Times New Roman" w:hAnsi="Times New Roman" w:cs="Times New Roman"/>
          <w:b/>
        </w:rPr>
        <w:t>SOSYAL BİLİMLER ENSTİTÜSÜ</w:t>
      </w:r>
    </w:p>
    <w:p w14:paraId="64E4729F" w14:textId="59D90CFB" w:rsidR="00D93612" w:rsidRPr="00B671A3" w:rsidRDefault="00D93612" w:rsidP="00D936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C1653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C16536">
        <w:rPr>
          <w:rFonts w:ascii="Times New Roman" w:hAnsi="Times New Roman" w:cs="Times New Roman"/>
          <w:b/>
        </w:rPr>
        <w:t>5</w:t>
      </w:r>
      <w:r w:rsidRPr="00B671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GÜZ</w:t>
      </w:r>
      <w:r w:rsidRPr="00B671A3">
        <w:rPr>
          <w:rFonts w:ascii="Times New Roman" w:hAnsi="Times New Roman" w:cs="Times New Roman"/>
          <w:b/>
        </w:rPr>
        <w:t xml:space="preserve"> YARIYILI YENİ MEDYA </w:t>
      </w:r>
      <w:r>
        <w:rPr>
          <w:rFonts w:ascii="Times New Roman" w:hAnsi="Times New Roman" w:cs="Times New Roman"/>
          <w:b/>
        </w:rPr>
        <w:t xml:space="preserve">ANA BİLİM DALI </w:t>
      </w:r>
      <w:r w:rsidRPr="00B671A3">
        <w:rPr>
          <w:rFonts w:ascii="Times New Roman" w:hAnsi="Times New Roman" w:cs="Times New Roman"/>
          <w:b/>
        </w:rPr>
        <w:t>TEZ</w:t>
      </w:r>
      <w:r>
        <w:rPr>
          <w:rFonts w:ascii="Times New Roman" w:hAnsi="Times New Roman" w:cs="Times New Roman"/>
          <w:b/>
        </w:rPr>
        <w:t>SİZ</w:t>
      </w:r>
      <w:r w:rsidRPr="00B671A3">
        <w:rPr>
          <w:rFonts w:ascii="Times New Roman" w:hAnsi="Times New Roman" w:cs="Times New Roman"/>
          <w:b/>
        </w:rPr>
        <w:t xml:space="preserve"> YÜKSEK LİSANS </w:t>
      </w:r>
      <w:r>
        <w:rPr>
          <w:rFonts w:ascii="Times New Roman" w:hAnsi="Times New Roman" w:cs="Times New Roman"/>
          <w:b/>
        </w:rPr>
        <w:t>PROGRAMI (İ.Ö.)</w:t>
      </w:r>
    </w:p>
    <w:tbl>
      <w:tblPr>
        <w:tblpPr w:leftFromText="141" w:rightFromText="141" w:vertAnchor="page" w:horzAnchor="margin" w:tblpX="-1287" w:tblpY="2896"/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2559"/>
        <w:gridCol w:w="2551"/>
        <w:gridCol w:w="2552"/>
        <w:gridCol w:w="992"/>
        <w:gridCol w:w="1984"/>
        <w:gridCol w:w="2268"/>
        <w:gridCol w:w="1843"/>
      </w:tblGrid>
      <w:tr w:rsidR="00B3028A" w:rsidRPr="00B671A3" w14:paraId="1A1B077A" w14:textId="77777777" w:rsidTr="004D0E45">
        <w:trPr>
          <w:trHeight w:hRule="exact" w:val="26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14:paraId="2B0E1E92" w14:textId="77777777" w:rsidR="00D93612" w:rsidRPr="002B542A" w:rsidRDefault="00D93612" w:rsidP="0005174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DERS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9497" w14:textId="77777777" w:rsidR="00D93612" w:rsidRPr="002B542A" w:rsidRDefault="00D93612" w:rsidP="0005174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I.DERS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3E9F" w14:textId="77777777" w:rsidR="00D93612" w:rsidRPr="002B542A" w:rsidRDefault="00D93612" w:rsidP="0005174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II. 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2478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III. DERS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C6BF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IV. DERS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34E1" w14:textId="77777777" w:rsidR="00D93612" w:rsidRPr="002B542A" w:rsidRDefault="00D93612" w:rsidP="0005174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V.DERS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44A7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VI. DERS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74E2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VII. DERS</w:t>
            </w:r>
          </w:p>
        </w:tc>
      </w:tr>
      <w:tr w:rsidR="00B3028A" w:rsidRPr="00B671A3" w14:paraId="52C4E190" w14:textId="77777777" w:rsidTr="004D0E45">
        <w:trPr>
          <w:trHeight w:val="26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14:paraId="19FA9316" w14:textId="77777777" w:rsidR="00D93612" w:rsidRPr="002B542A" w:rsidRDefault="00D93612" w:rsidP="0005174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SAATLERİ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7C93" w14:textId="28AF4D52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17.15-17.45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D51D" w14:textId="1472586D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18.00- 18.45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9ED6" w14:textId="746B3C1A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00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67C3" w14:textId="50EDAC8D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6C86" w14:textId="490187D8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0B80" w14:textId="7C155FBA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F787" w14:textId="1F191943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3028A" w:rsidRPr="00B671A3" w14:paraId="216656CF" w14:textId="77777777" w:rsidTr="004D0E45">
        <w:trPr>
          <w:trHeight w:val="26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14:paraId="660E4453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GÜNLER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1D63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34C3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CF7E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E684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5CAE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231A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7682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B3028A" w:rsidRPr="00B671A3" w14:paraId="59C62BC4" w14:textId="77777777" w:rsidTr="000F4B16">
        <w:trPr>
          <w:trHeight w:hRule="exact" w:val="1041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0728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PAZARTESİ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8011" w14:textId="719AB0B0" w:rsidR="00D93612" w:rsidRPr="002B542A" w:rsidRDefault="00D93612" w:rsidP="00223A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5F3CD" w14:textId="3CF8E574" w:rsidR="00D93612" w:rsidRPr="002B542A" w:rsidRDefault="00D93612" w:rsidP="007D59A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6E154" w14:textId="3FEDD016" w:rsidR="00D93612" w:rsidRPr="002B542A" w:rsidRDefault="00D93612" w:rsidP="007D59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F35E6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4ED7E" w14:textId="7BE87A63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FD79D" w14:textId="76F3555D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067AE" w14:textId="701ECDFD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3028A" w:rsidRPr="00B671A3" w14:paraId="699A8381" w14:textId="77777777" w:rsidTr="008B251C">
        <w:trPr>
          <w:trHeight w:hRule="exact" w:val="155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E8D4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SALI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5D2B4" w14:textId="0FF7DBFE" w:rsidR="00D93612" w:rsidRPr="004E1E1E" w:rsidRDefault="00D93612" w:rsidP="004E1E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963C" w14:textId="078B8EF4" w:rsidR="00D93612" w:rsidRPr="002B542A" w:rsidRDefault="00D93612" w:rsidP="004E1E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F448B" w14:textId="612C9CE3" w:rsidR="00D93612" w:rsidRPr="002B542A" w:rsidRDefault="00D93612" w:rsidP="004E1E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8975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16C9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E939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FF21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B3028A" w:rsidRPr="00B671A3" w14:paraId="4686DA6D" w14:textId="77777777" w:rsidTr="000F4B16">
        <w:trPr>
          <w:trHeight w:hRule="exact" w:val="1006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E8FE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ÇARŞAMBA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E3F26" w14:textId="505B8645" w:rsidR="00D93612" w:rsidRPr="002B542A" w:rsidRDefault="000F4B16" w:rsidP="000F4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F4B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Medya ve Tüketim Kültürü Doç.Dr. Murat SAĞLAM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74595" w14:textId="6EA00910" w:rsidR="00D93612" w:rsidRPr="002B542A" w:rsidRDefault="000F4B16" w:rsidP="000F4B1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F4B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Medya ve Tüketim Kültürü Doç.Dr. Murat SAĞLAM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8C57B" w14:textId="78748826" w:rsidR="00D93612" w:rsidRPr="002B542A" w:rsidRDefault="000F4B16" w:rsidP="000F4B1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F4B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Medya ve Tüketim Kültürü Doç.Dr. Murat SAĞLAM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22F01" w14:textId="747E9219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2051D" w14:textId="77777777" w:rsidR="00D93612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EDE9290" w14:textId="77777777" w:rsidR="00D93612" w:rsidRPr="002B542A" w:rsidRDefault="00D93612" w:rsidP="007D59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272F4" w14:textId="77777777" w:rsidR="00D93612" w:rsidRPr="002B542A" w:rsidRDefault="00D93612" w:rsidP="007D59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757FA" w14:textId="77777777" w:rsidR="00D93612" w:rsidRPr="002B542A" w:rsidRDefault="00D93612" w:rsidP="007D59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B251C" w:rsidRPr="00B671A3" w14:paraId="6857F78F" w14:textId="77777777" w:rsidTr="004D0E45">
        <w:trPr>
          <w:trHeight w:hRule="exact" w:val="1554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61D0" w14:textId="77777777" w:rsidR="008B251C" w:rsidRPr="002B542A" w:rsidRDefault="008B251C" w:rsidP="008B251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bookmarkStart w:id="1" w:name="_GoBack" w:colFirst="1" w:colLast="3"/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PERŞEMBE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5350" w14:textId="77777777" w:rsidR="008B251C" w:rsidRPr="004E1E1E" w:rsidRDefault="008B251C" w:rsidP="008B25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E1E">
              <w:rPr>
                <w:rFonts w:ascii="Times New Roman" w:hAnsi="Times New Roman" w:cs="Times New Roman"/>
                <w:sz w:val="20"/>
                <w:szCs w:val="20"/>
              </w:rPr>
              <w:t>Kamu Diplomasi</w:t>
            </w:r>
          </w:p>
          <w:p w14:paraId="5E9336B6" w14:textId="4922E2ED" w:rsidR="008B251C" w:rsidRPr="002B542A" w:rsidRDefault="008B251C" w:rsidP="008B25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1E1E">
              <w:rPr>
                <w:rFonts w:ascii="Times New Roman" w:hAnsi="Times New Roman" w:cs="Times New Roman"/>
                <w:sz w:val="20"/>
                <w:szCs w:val="20"/>
              </w:rPr>
              <w:t>Doç.Dr. Fadime DİLBER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8725" w14:textId="77777777" w:rsidR="008B251C" w:rsidRPr="004E1E1E" w:rsidRDefault="008B251C" w:rsidP="008B25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1E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Kamu Diplomasi</w:t>
            </w:r>
          </w:p>
          <w:p w14:paraId="47521FFB" w14:textId="7715899A" w:rsidR="008B251C" w:rsidRPr="007D59A4" w:rsidRDefault="008B251C" w:rsidP="008B251C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E1E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Doç.Dr. Fadime DİLBER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CE01F" w14:textId="77777777" w:rsidR="008B251C" w:rsidRPr="004E1E1E" w:rsidRDefault="008B251C" w:rsidP="008B25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1E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Kamu Diplomasi</w:t>
            </w:r>
          </w:p>
          <w:p w14:paraId="21061C36" w14:textId="703EAC72" w:rsidR="008B251C" w:rsidRPr="002B542A" w:rsidRDefault="008B251C" w:rsidP="008B251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E1E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Doç.Dr. Fadime DİLBER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F4ED0" w14:textId="62485516" w:rsidR="008B251C" w:rsidRPr="002B542A" w:rsidRDefault="008B251C" w:rsidP="008B251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68C0B" w14:textId="250E3378" w:rsidR="008B251C" w:rsidRPr="002B542A" w:rsidRDefault="008B251C" w:rsidP="008B251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4BC72" w14:textId="32C1F9C6" w:rsidR="008B251C" w:rsidRPr="002B542A" w:rsidRDefault="008B251C" w:rsidP="008B251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164E1" w14:textId="2CD93A58" w:rsidR="008B251C" w:rsidRPr="002B542A" w:rsidRDefault="008B251C" w:rsidP="008B251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bookmarkEnd w:id="1"/>
      <w:tr w:rsidR="00B3028A" w:rsidRPr="00B671A3" w14:paraId="73377856" w14:textId="77777777" w:rsidTr="004D0E45">
        <w:trPr>
          <w:trHeight w:hRule="exact" w:val="1391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1167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CUMA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7629" w14:textId="206ED833" w:rsidR="00D559D1" w:rsidRPr="002B542A" w:rsidRDefault="00223A04" w:rsidP="00223A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3A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Modernite ve Postmodernite Prof.Dr. Ali CAN</w:t>
            </w:r>
          </w:p>
          <w:p w14:paraId="36C557D6" w14:textId="3B72E5CE" w:rsidR="007D59A4" w:rsidRPr="002B542A" w:rsidRDefault="007D59A4" w:rsidP="000517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8828" w14:textId="04E25B8A" w:rsidR="00D93612" w:rsidRPr="002B542A" w:rsidRDefault="00223A04" w:rsidP="00223A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A0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Modernite ve Postmodernite Prof.Dr. Ali CAN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41A94" w14:textId="77777777" w:rsidR="00223A04" w:rsidRDefault="00223A04" w:rsidP="00223A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0284CD72" w14:textId="6EB51D5B" w:rsidR="00D559D1" w:rsidRPr="002B542A" w:rsidRDefault="00223A04" w:rsidP="00223A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A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Modernite ve Postmodernite Prof.Dr. Ali CAN</w:t>
            </w:r>
          </w:p>
          <w:p w14:paraId="40BF3116" w14:textId="578A2193" w:rsidR="00D93612" w:rsidRPr="002B542A" w:rsidRDefault="00D93612" w:rsidP="007D59A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AE892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8D8C4" w14:textId="3B0BC898" w:rsidR="00D93612" w:rsidRPr="002B542A" w:rsidRDefault="00D93612" w:rsidP="007D59A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0CC17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28CFC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2105E73" w14:textId="77777777" w:rsidR="00D93612" w:rsidRPr="00B671A3" w:rsidRDefault="00D93612" w:rsidP="00D93612">
      <w:pPr>
        <w:jc w:val="center"/>
        <w:rPr>
          <w:rFonts w:ascii="Times New Roman" w:hAnsi="Times New Roman" w:cs="Times New Roman"/>
          <w:b/>
        </w:rPr>
      </w:pPr>
      <w:r w:rsidRPr="00B671A3">
        <w:rPr>
          <w:rFonts w:ascii="Times New Roman" w:hAnsi="Times New Roman" w:cs="Times New Roman"/>
          <w:b/>
        </w:rPr>
        <w:t>HAFTALIK DERS PROGRAMI</w:t>
      </w:r>
    </w:p>
    <w:bookmarkEnd w:id="0"/>
    <w:p w14:paraId="39042823" w14:textId="77777777" w:rsidR="00D93612" w:rsidRPr="00B671A3" w:rsidRDefault="00D93612" w:rsidP="00D93612">
      <w:pPr>
        <w:rPr>
          <w:rFonts w:ascii="Times New Roman" w:hAnsi="Times New Roman" w:cs="Times New Roman"/>
        </w:rPr>
      </w:pPr>
    </w:p>
    <w:sectPr w:rsidR="00D93612" w:rsidRPr="00B671A3" w:rsidSect="00B671A3">
      <w:pgSz w:w="16840" w:h="1190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63E95" w14:textId="77777777" w:rsidR="00A36233" w:rsidRDefault="00A36233" w:rsidP="00D93612">
      <w:r>
        <w:separator/>
      </w:r>
    </w:p>
  </w:endnote>
  <w:endnote w:type="continuationSeparator" w:id="0">
    <w:p w14:paraId="5EE28166" w14:textId="77777777" w:rsidR="00A36233" w:rsidRDefault="00A36233" w:rsidP="00D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96656" w14:textId="77777777" w:rsidR="00A36233" w:rsidRDefault="00A36233" w:rsidP="00D93612">
      <w:r>
        <w:separator/>
      </w:r>
    </w:p>
  </w:footnote>
  <w:footnote w:type="continuationSeparator" w:id="0">
    <w:p w14:paraId="6A9E1CD6" w14:textId="77777777" w:rsidR="00A36233" w:rsidRDefault="00A36233" w:rsidP="00D93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12"/>
    <w:rsid w:val="000F4B16"/>
    <w:rsid w:val="00184E2C"/>
    <w:rsid w:val="002057E8"/>
    <w:rsid w:val="00223A04"/>
    <w:rsid w:val="002E48DD"/>
    <w:rsid w:val="0033122B"/>
    <w:rsid w:val="003A6802"/>
    <w:rsid w:val="004D0E45"/>
    <w:rsid w:val="004E1E1E"/>
    <w:rsid w:val="004E3FDE"/>
    <w:rsid w:val="005B2908"/>
    <w:rsid w:val="006B5132"/>
    <w:rsid w:val="007D59A4"/>
    <w:rsid w:val="008749A9"/>
    <w:rsid w:val="008B251C"/>
    <w:rsid w:val="00A36233"/>
    <w:rsid w:val="00B3028A"/>
    <w:rsid w:val="00C16536"/>
    <w:rsid w:val="00C54744"/>
    <w:rsid w:val="00CD58FF"/>
    <w:rsid w:val="00D559D1"/>
    <w:rsid w:val="00D93612"/>
    <w:rsid w:val="00E23F62"/>
    <w:rsid w:val="00E467EB"/>
    <w:rsid w:val="00F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FA4E"/>
  <w15:chartTrackingRefBased/>
  <w15:docId w15:val="{61138FAA-777F-44E6-9F67-8CC757B3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36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tr-TR" w:bidi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3612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93612"/>
  </w:style>
  <w:style w:type="paragraph" w:styleId="AltBilgi">
    <w:name w:val="footer"/>
    <w:basedOn w:val="Normal"/>
    <w:link w:val="AltBilgiChar"/>
    <w:uiPriority w:val="99"/>
    <w:unhideWhenUsed/>
    <w:rsid w:val="00D93612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93612"/>
  </w:style>
  <w:style w:type="character" w:customStyle="1" w:styleId="Gvdemetni9">
    <w:name w:val="Gövde metni (9)_"/>
    <w:basedOn w:val="VarsaylanParagrafYazTipi"/>
    <w:link w:val="Gvdemetni90"/>
    <w:rsid w:val="00D936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Gvdemetni90">
    <w:name w:val="Gövde metni (9)"/>
    <w:basedOn w:val="Normal"/>
    <w:link w:val="Gvdemetni9"/>
    <w:rsid w:val="00D93612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Kmu</cp:lastModifiedBy>
  <cp:revision>3</cp:revision>
  <dcterms:created xsi:type="dcterms:W3CDTF">2024-09-09T08:15:00Z</dcterms:created>
  <dcterms:modified xsi:type="dcterms:W3CDTF">2024-10-22T10:18:00Z</dcterms:modified>
</cp:coreProperties>
</file>