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5CAB" w14:textId="77777777" w:rsidR="008E7027" w:rsidRPr="004A6F40" w:rsidRDefault="008E7027" w:rsidP="008E7027">
      <w:pPr>
        <w:widowControl w:val="0"/>
        <w:autoSpaceDE w:val="0"/>
        <w:autoSpaceDN w:val="0"/>
        <w:spacing w:before="41" w:after="0" w:line="240" w:lineRule="auto"/>
        <w:ind w:left="2126" w:right="1202" w:firstLine="96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2EF7C4FE" w14:textId="351DACD8" w:rsidR="008E7027" w:rsidRDefault="008E7027" w:rsidP="008E7027">
      <w:pPr>
        <w:widowControl w:val="0"/>
        <w:autoSpaceDE w:val="0"/>
        <w:autoSpaceDN w:val="0"/>
        <w:spacing w:before="41" w:after="0" w:line="240" w:lineRule="auto"/>
        <w:ind w:left="2126" w:right="1202"/>
        <w:rPr>
          <w:rFonts w:ascii="Times New Roman" w:eastAsia="Times New Roman" w:hAnsi="Times New Roman" w:cs="Times New Roman"/>
          <w:b/>
          <w:bCs/>
          <w:spacing w:val="-1"/>
        </w:rPr>
      </w:pPr>
      <w:r w:rsidRPr="00E96DF2">
        <w:rPr>
          <w:rFonts w:ascii="Times New Roman" w:eastAsia="Times New Roman" w:hAnsi="Times New Roman" w:cs="Times New Roman"/>
          <w:b/>
          <w:bCs/>
        </w:rPr>
        <w:t>202</w:t>
      </w:r>
      <w:r w:rsidRPr="004A6F40">
        <w:rPr>
          <w:rFonts w:ascii="Times New Roman" w:eastAsia="Times New Roman" w:hAnsi="Times New Roman" w:cs="Times New Roman"/>
          <w:b/>
          <w:bCs/>
        </w:rPr>
        <w:t>3</w:t>
      </w:r>
      <w:r w:rsidRPr="00E96DF2">
        <w:rPr>
          <w:rFonts w:ascii="Times New Roman" w:eastAsia="Times New Roman" w:hAnsi="Times New Roman" w:cs="Times New Roman"/>
          <w:b/>
          <w:bCs/>
        </w:rPr>
        <w:t>-202</w:t>
      </w:r>
      <w:r w:rsidRPr="004A6F40">
        <w:rPr>
          <w:rFonts w:ascii="Times New Roman" w:eastAsia="Times New Roman" w:hAnsi="Times New Roman" w:cs="Times New Roman"/>
          <w:b/>
          <w:bCs/>
        </w:rPr>
        <w:t>4</w:t>
      </w:r>
      <w:r w:rsidRPr="00E96DF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1865">
        <w:rPr>
          <w:rFonts w:ascii="Times New Roman" w:eastAsia="Times New Roman" w:hAnsi="Times New Roman" w:cs="Times New Roman"/>
          <w:b/>
          <w:bCs/>
        </w:rPr>
        <w:t>BAHAR</w:t>
      </w:r>
      <w:r w:rsidRPr="00E96DF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96DF2">
        <w:rPr>
          <w:rFonts w:ascii="Times New Roman" w:eastAsia="Times New Roman" w:hAnsi="Times New Roman" w:cs="Times New Roman"/>
          <w:b/>
          <w:bCs/>
        </w:rPr>
        <w:t>DÖNEMİ</w:t>
      </w:r>
      <w:r w:rsidRPr="00E96DF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96DF2">
        <w:rPr>
          <w:rFonts w:ascii="Times New Roman" w:eastAsia="Times New Roman" w:hAnsi="Times New Roman" w:cs="Times New Roman"/>
          <w:b/>
          <w:bCs/>
        </w:rPr>
        <w:t>TÜRKÇE</w:t>
      </w:r>
      <w:r w:rsidRPr="00E96DF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96DF2">
        <w:rPr>
          <w:rFonts w:ascii="Times New Roman" w:eastAsia="Times New Roman" w:hAnsi="Times New Roman" w:cs="Times New Roman"/>
          <w:b/>
          <w:bCs/>
        </w:rPr>
        <w:t>EĞİTİMİ</w:t>
      </w:r>
      <w:r w:rsidRPr="00E96DF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4A6F4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</w:p>
    <w:p w14:paraId="724D18F1" w14:textId="77777777" w:rsidR="008E7027" w:rsidRPr="00E96DF2" w:rsidRDefault="008E7027" w:rsidP="008E7027">
      <w:pPr>
        <w:widowControl w:val="0"/>
        <w:autoSpaceDE w:val="0"/>
        <w:autoSpaceDN w:val="0"/>
        <w:spacing w:before="41" w:after="0" w:line="240" w:lineRule="auto"/>
        <w:ind w:left="2126" w:right="1202"/>
        <w:rPr>
          <w:rFonts w:ascii="Times New Roman" w:eastAsia="Times New Roman" w:hAnsi="Times New Roman" w:cs="Times New Roman"/>
          <w:b/>
          <w:bCs/>
        </w:rPr>
      </w:pPr>
      <w:r w:rsidRPr="00E96DF2">
        <w:rPr>
          <w:rFonts w:ascii="Times New Roman" w:eastAsia="Times New Roman" w:hAnsi="Times New Roman" w:cs="Times New Roman"/>
          <w:b/>
          <w:bCs/>
        </w:rPr>
        <w:t>TEZSİZ</w:t>
      </w:r>
      <w:r w:rsidRPr="00E96DF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96DF2">
        <w:rPr>
          <w:rFonts w:ascii="Times New Roman" w:eastAsia="Times New Roman" w:hAnsi="Times New Roman" w:cs="Times New Roman"/>
          <w:b/>
          <w:bCs/>
        </w:rPr>
        <w:t>YÜKSEK</w:t>
      </w:r>
      <w:r w:rsidRPr="00E96DF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96DF2">
        <w:rPr>
          <w:rFonts w:ascii="Times New Roman" w:eastAsia="Times New Roman" w:hAnsi="Times New Roman" w:cs="Times New Roman"/>
          <w:b/>
          <w:bCs/>
        </w:rPr>
        <w:t>LİSANS</w:t>
      </w:r>
      <w:r w:rsidRPr="004A6F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96DF2">
        <w:rPr>
          <w:rFonts w:ascii="Times New Roman" w:eastAsia="Times New Roman" w:hAnsi="Times New Roman" w:cs="Times New Roman"/>
          <w:b/>
          <w:bCs/>
        </w:rPr>
        <w:t>DERS</w:t>
      </w:r>
      <w:r w:rsidRPr="004A6F40">
        <w:rPr>
          <w:rFonts w:ascii="Times New Roman" w:eastAsia="Times New Roman" w:hAnsi="Times New Roman" w:cs="Times New Roman"/>
          <w:b/>
          <w:bCs/>
        </w:rPr>
        <w:t xml:space="preserve"> </w:t>
      </w:r>
      <w:r w:rsidRPr="00E96DF2">
        <w:rPr>
          <w:rFonts w:ascii="Times New Roman" w:eastAsia="Times New Roman" w:hAnsi="Times New Roman" w:cs="Times New Roman"/>
          <w:b/>
          <w:bCs/>
        </w:rPr>
        <w:t>PROGRAMI</w:t>
      </w:r>
    </w:p>
    <w:p w14:paraId="12C2B922" w14:textId="77777777" w:rsidR="008E7027" w:rsidRPr="00E96DF2" w:rsidRDefault="008E7027" w:rsidP="008E70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35"/>
        <w:gridCol w:w="2484"/>
      </w:tblGrid>
      <w:tr w:rsidR="008E7027" w:rsidRPr="00E96DF2" w14:paraId="25506983" w14:textId="77777777" w:rsidTr="003F79AA">
        <w:trPr>
          <w:trHeight w:val="517"/>
        </w:trPr>
        <w:tc>
          <w:tcPr>
            <w:tcW w:w="3369" w:type="dxa"/>
          </w:tcPr>
          <w:p w14:paraId="53451043" w14:textId="77777777" w:rsidR="008E7027" w:rsidRPr="00E96DF2" w:rsidRDefault="008E7027" w:rsidP="003F79AA">
            <w:pPr>
              <w:ind w:left="981"/>
              <w:rPr>
                <w:rFonts w:ascii="Times New Roman" w:eastAsia="Times New Roman" w:hAnsi="Times New Roman" w:cs="Times New Roman"/>
                <w:b/>
              </w:rPr>
            </w:pPr>
            <w:r w:rsidRPr="00E96DF2">
              <w:rPr>
                <w:rFonts w:ascii="Times New Roman" w:eastAsia="Times New Roman" w:hAnsi="Times New Roman" w:cs="Times New Roman"/>
                <w:b/>
              </w:rPr>
              <w:t>DERSİN</w:t>
            </w:r>
            <w:r w:rsidRPr="00E96DF2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96DF2">
              <w:rPr>
                <w:rFonts w:ascii="Times New Roman" w:eastAsia="Times New Roman" w:hAnsi="Times New Roman" w:cs="Times New Roman"/>
                <w:b/>
              </w:rPr>
              <w:t>ADI</w:t>
            </w:r>
          </w:p>
        </w:tc>
        <w:tc>
          <w:tcPr>
            <w:tcW w:w="3435" w:type="dxa"/>
          </w:tcPr>
          <w:p w14:paraId="1B8DBC0D" w14:textId="77777777" w:rsidR="008E7027" w:rsidRPr="00E96DF2" w:rsidRDefault="008E7027" w:rsidP="003F79AA">
            <w:pPr>
              <w:ind w:left="133" w:right="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F2">
              <w:rPr>
                <w:rFonts w:ascii="Times New Roman" w:eastAsia="Times New Roman" w:hAnsi="Times New Roman" w:cs="Times New Roman"/>
                <w:b/>
              </w:rPr>
              <w:t>ÖĞRETİM</w:t>
            </w:r>
            <w:r w:rsidRPr="00E96DF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96DF2">
              <w:rPr>
                <w:rFonts w:ascii="Times New Roman" w:eastAsia="Times New Roman" w:hAnsi="Times New Roman" w:cs="Times New Roman"/>
                <w:b/>
              </w:rPr>
              <w:t>ÜYESİ</w:t>
            </w:r>
          </w:p>
        </w:tc>
        <w:tc>
          <w:tcPr>
            <w:tcW w:w="2484" w:type="dxa"/>
          </w:tcPr>
          <w:p w14:paraId="2773ECCE" w14:textId="77777777" w:rsidR="008E7027" w:rsidRPr="00E96DF2" w:rsidRDefault="008E7027" w:rsidP="003F79AA">
            <w:pPr>
              <w:ind w:left="642" w:right="6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F2">
              <w:rPr>
                <w:rFonts w:ascii="Times New Roman" w:eastAsia="Times New Roman" w:hAnsi="Times New Roman" w:cs="Times New Roman"/>
                <w:b/>
              </w:rPr>
              <w:t>TARİH</w:t>
            </w:r>
          </w:p>
        </w:tc>
      </w:tr>
      <w:tr w:rsidR="008E7027" w:rsidRPr="00E96DF2" w14:paraId="06482621" w14:textId="77777777" w:rsidTr="003F79AA">
        <w:trPr>
          <w:trHeight w:val="1034"/>
        </w:trPr>
        <w:tc>
          <w:tcPr>
            <w:tcW w:w="3369" w:type="dxa"/>
          </w:tcPr>
          <w:p w14:paraId="18EC95CB" w14:textId="7307EB0C" w:rsidR="008E7027" w:rsidRPr="00E96DF2" w:rsidRDefault="00A81BE9" w:rsidP="003078E3">
            <w:pPr>
              <w:ind w:right="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. Dr.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Gülşah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1BE9">
              <w:rPr>
                <w:rFonts w:ascii="Times New Roman" w:eastAsia="Times New Roman" w:hAnsi="Times New Roman" w:cs="Times New Roman"/>
              </w:rPr>
              <w:t>YALÇIN</w:t>
            </w:r>
          </w:p>
        </w:tc>
        <w:tc>
          <w:tcPr>
            <w:tcW w:w="3435" w:type="dxa"/>
          </w:tcPr>
          <w:p w14:paraId="473B3FFF" w14:textId="68F88475" w:rsidR="008E7027" w:rsidRPr="00E96DF2" w:rsidRDefault="00A81BE9" w:rsidP="003078E3">
            <w:pPr>
              <w:ind w:right="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Yöntemleri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II:</w:t>
            </w:r>
            <w:r w:rsidR="003078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Anlatma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2484" w:type="dxa"/>
          </w:tcPr>
          <w:p w14:paraId="3E77D0F5" w14:textId="58006B69" w:rsidR="008E7027" w:rsidRPr="00E96DF2" w:rsidRDefault="008E7027" w:rsidP="00A81BE9">
            <w:pPr>
              <w:ind w:left="641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Pazartesi</w:t>
            </w:r>
            <w:proofErr w:type="spellEnd"/>
          </w:p>
          <w:p w14:paraId="1598141C" w14:textId="77777777" w:rsidR="008E7027" w:rsidRPr="00E96DF2" w:rsidRDefault="008E7027" w:rsidP="003F79AA">
            <w:pPr>
              <w:ind w:left="642" w:right="632"/>
              <w:jc w:val="center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</w:rPr>
              <w:t>17.00-20.00</w:t>
            </w:r>
          </w:p>
        </w:tc>
      </w:tr>
      <w:tr w:rsidR="008E7027" w:rsidRPr="00E96DF2" w14:paraId="3D24B233" w14:textId="77777777" w:rsidTr="003F79AA">
        <w:trPr>
          <w:trHeight w:val="1034"/>
        </w:trPr>
        <w:tc>
          <w:tcPr>
            <w:tcW w:w="3369" w:type="dxa"/>
          </w:tcPr>
          <w:p w14:paraId="18EB7D0F" w14:textId="2D0082EB" w:rsidR="008E7027" w:rsidRPr="00E96DF2" w:rsidRDefault="00A81BE9" w:rsidP="003078E3">
            <w:pPr>
              <w:ind w:right="2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. Dr.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Halil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Erdem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1BE9">
              <w:rPr>
                <w:rFonts w:ascii="Times New Roman" w:eastAsia="Times New Roman" w:hAnsi="Times New Roman" w:cs="Times New Roman"/>
              </w:rPr>
              <w:t>ÇOCUK</w:t>
            </w:r>
          </w:p>
        </w:tc>
        <w:tc>
          <w:tcPr>
            <w:tcW w:w="3435" w:type="dxa"/>
          </w:tcPr>
          <w:p w14:paraId="1D295D5A" w14:textId="1D8BEF47" w:rsidR="008E7027" w:rsidRPr="00E96DF2" w:rsidRDefault="00A81BE9" w:rsidP="003078E3">
            <w:pPr>
              <w:ind w:righ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Yazma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Bilimsel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Oluşturma</w:t>
            </w:r>
            <w:proofErr w:type="spellEnd"/>
          </w:p>
        </w:tc>
        <w:tc>
          <w:tcPr>
            <w:tcW w:w="2484" w:type="dxa"/>
          </w:tcPr>
          <w:p w14:paraId="2A388EE1" w14:textId="11D11DB4" w:rsidR="008E7027" w:rsidRPr="00E96DF2" w:rsidRDefault="008E7027" w:rsidP="00A81BE9">
            <w:pPr>
              <w:ind w:left="641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Salı</w:t>
            </w:r>
            <w:proofErr w:type="spellEnd"/>
          </w:p>
          <w:p w14:paraId="56CE2315" w14:textId="77777777" w:rsidR="008E7027" w:rsidRPr="00E96DF2" w:rsidRDefault="008E7027" w:rsidP="003F79AA">
            <w:pPr>
              <w:ind w:left="642" w:right="632"/>
              <w:jc w:val="center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</w:rPr>
              <w:t>17.00-20.00</w:t>
            </w:r>
          </w:p>
        </w:tc>
      </w:tr>
      <w:tr w:rsidR="008E7027" w:rsidRPr="00E96DF2" w14:paraId="7D6950E6" w14:textId="77777777" w:rsidTr="003F79AA">
        <w:trPr>
          <w:trHeight w:val="1034"/>
        </w:trPr>
        <w:tc>
          <w:tcPr>
            <w:tcW w:w="3369" w:type="dxa"/>
          </w:tcPr>
          <w:p w14:paraId="43D512A3" w14:textId="1E6D3D10" w:rsidR="008E7027" w:rsidRPr="00E96DF2" w:rsidRDefault="00A81BE9" w:rsidP="003078E3">
            <w:pPr>
              <w:ind w:right="362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</w:rPr>
              <w:t xml:space="preserve">Dr. Öğr.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Üyesi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Halil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1BE9">
              <w:rPr>
                <w:rFonts w:ascii="Times New Roman" w:eastAsia="Times New Roman" w:hAnsi="Times New Roman" w:cs="Times New Roman"/>
              </w:rPr>
              <w:t>BUNSUZ</w:t>
            </w:r>
          </w:p>
        </w:tc>
        <w:tc>
          <w:tcPr>
            <w:tcW w:w="3435" w:type="dxa"/>
          </w:tcPr>
          <w:p w14:paraId="6038D553" w14:textId="0950D206" w:rsidR="008E7027" w:rsidRPr="00E96DF2" w:rsidRDefault="00A81BE9" w:rsidP="003078E3">
            <w:pPr>
              <w:ind w:right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Dede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İncelemeleri</w:t>
            </w:r>
            <w:proofErr w:type="spellEnd"/>
          </w:p>
        </w:tc>
        <w:tc>
          <w:tcPr>
            <w:tcW w:w="2484" w:type="dxa"/>
          </w:tcPr>
          <w:p w14:paraId="21E79AA3" w14:textId="5FCC4AE7" w:rsidR="008E7027" w:rsidRPr="00E96DF2" w:rsidRDefault="008E7027" w:rsidP="00A81BE9">
            <w:pPr>
              <w:ind w:left="7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Çarşamba</w:t>
            </w:r>
            <w:proofErr w:type="spellEnd"/>
          </w:p>
          <w:p w14:paraId="4D241C95" w14:textId="77777777" w:rsidR="008E7027" w:rsidRPr="00E96DF2" w:rsidRDefault="008E7027" w:rsidP="003F79AA">
            <w:pPr>
              <w:ind w:left="662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</w:rPr>
              <w:t>17.00-20.00</w:t>
            </w:r>
          </w:p>
        </w:tc>
      </w:tr>
      <w:tr w:rsidR="008E7027" w:rsidRPr="00E96DF2" w14:paraId="28559DF6" w14:textId="77777777" w:rsidTr="003F79AA">
        <w:trPr>
          <w:trHeight w:val="1034"/>
        </w:trPr>
        <w:tc>
          <w:tcPr>
            <w:tcW w:w="3369" w:type="dxa"/>
          </w:tcPr>
          <w:p w14:paraId="6DB83BE5" w14:textId="64D2756C" w:rsidR="008E7027" w:rsidRPr="00E96DF2" w:rsidRDefault="00A81BE9" w:rsidP="003078E3">
            <w:pPr>
              <w:spacing w:before="41"/>
              <w:ind w:left="217" w:right="207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Gizem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1BE9">
              <w:rPr>
                <w:rFonts w:ascii="Times New Roman" w:eastAsia="Times New Roman" w:hAnsi="Times New Roman" w:cs="Times New Roman"/>
              </w:rPr>
              <w:t>SAYGILI</w:t>
            </w:r>
          </w:p>
        </w:tc>
        <w:tc>
          <w:tcPr>
            <w:tcW w:w="3435" w:type="dxa"/>
          </w:tcPr>
          <w:p w14:paraId="4FDEB4C7" w14:textId="251D95AB" w:rsidR="008E7027" w:rsidRPr="00E96DF2" w:rsidRDefault="00A81BE9" w:rsidP="003078E3">
            <w:pPr>
              <w:ind w:righ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Proje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Yazma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2484" w:type="dxa"/>
          </w:tcPr>
          <w:p w14:paraId="3F7D101F" w14:textId="3B6273AF" w:rsidR="008E7027" w:rsidRPr="00E96DF2" w:rsidRDefault="008E7027" w:rsidP="00A81BE9">
            <w:pPr>
              <w:ind w:left="7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Perşembe</w:t>
            </w:r>
            <w:proofErr w:type="spellEnd"/>
          </w:p>
          <w:p w14:paraId="3BE05625" w14:textId="77777777" w:rsidR="008E7027" w:rsidRPr="00E96DF2" w:rsidRDefault="008E7027" w:rsidP="003F79AA">
            <w:pPr>
              <w:ind w:left="662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</w:rPr>
              <w:t>17.00-20.00</w:t>
            </w:r>
          </w:p>
        </w:tc>
      </w:tr>
      <w:tr w:rsidR="008E7027" w:rsidRPr="00E96DF2" w14:paraId="7E456360" w14:textId="77777777" w:rsidTr="003F79AA">
        <w:trPr>
          <w:trHeight w:val="1034"/>
        </w:trPr>
        <w:tc>
          <w:tcPr>
            <w:tcW w:w="3369" w:type="dxa"/>
          </w:tcPr>
          <w:p w14:paraId="5FCE8A2B" w14:textId="5F3A5E5D" w:rsidR="008E7027" w:rsidRPr="00E96DF2" w:rsidRDefault="00A81BE9" w:rsidP="00A81BE9">
            <w:pPr>
              <w:spacing w:before="41"/>
              <w:ind w:left="217" w:right="208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</w:rPr>
              <w:t xml:space="preserve">Dr. Öğr.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Üyesi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Haydar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1BE9">
              <w:rPr>
                <w:rFonts w:ascii="Times New Roman" w:eastAsia="Times New Roman" w:hAnsi="Times New Roman" w:cs="Times New Roman"/>
              </w:rPr>
              <w:t>KARAMAN</w:t>
            </w:r>
          </w:p>
        </w:tc>
        <w:tc>
          <w:tcPr>
            <w:tcW w:w="3435" w:type="dxa"/>
          </w:tcPr>
          <w:p w14:paraId="11976DC3" w14:textId="1F373A03" w:rsidR="008E7027" w:rsidRPr="00E96DF2" w:rsidRDefault="00A81BE9" w:rsidP="00A81BE9">
            <w:pPr>
              <w:spacing w:before="41"/>
              <w:ind w:right="2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Temel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Dil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Becerilerinin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Ölçülmesi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Aracı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Geliştirme</w:t>
            </w:r>
            <w:proofErr w:type="spellEnd"/>
          </w:p>
        </w:tc>
        <w:tc>
          <w:tcPr>
            <w:tcW w:w="2484" w:type="dxa"/>
          </w:tcPr>
          <w:p w14:paraId="23AD4416" w14:textId="4AFCCC67" w:rsidR="008E7027" w:rsidRPr="00E96DF2" w:rsidRDefault="008E7027" w:rsidP="00A81BE9">
            <w:pPr>
              <w:ind w:left="642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Cuma</w:t>
            </w:r>
            <w:proofErr w:type="spellEnd"/>
          </w:p>
          <w:p w14:paraId="4919CFCA" w14:textId="77777777" w:rsidR="008E7027" w:rsidRPr="00E96DF2" w:rsidRDefault="008E7027" w:rsidP="003F79AA">
            <w:pPr>
              <w:ind w:left="642" w:right="632"/>
              <w:jc w:val="center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</w:rPr>
              <w:t>17.00-20.00</w:t>
            </w:r>
          </w:p>
        </w:tc>
      </w:tr>
    </w:tbl>
    <w:p w14:paraId="470268C3" w14:textId="77777777" w:rsidR="008E7027" w:rsidRPr="00E96DF2" w:rsidRDefault="008E7027" w:rsidP="008E70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B24C11" w14:textId="77777777" w:rsidR="005F75BB" w:rsidRDefault="005F75BB"/>
    <w:sectPr w:rsidR="005F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E2"/>
    <w:rsid w:val="000A1865"/>
    <w:rsid w:val="001C5DE2"/>
    <w:rsid w:val="0020272C"/>
    <w:rsid w:val="003078E3"/>
    <w:rsid w:val="0044261B"/>
    <w:rsid w:val="005F75BB"/>
    <w:rsid w:val="006F6DB6"/>
    <w:rsid w:val="007E5CA1"/>
    <w:rsid w:val="008A28CB"/>
    <w:rsid w:val="008E7027"/>
    <w:rsid w:val="00A81BE9"/>
    <w:rsid w:val="00D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6FA0"/>
  <w15:chartTrackingRefBased/>
  <w15:docId w15:val="{725FBBE7-DAA9-4A38-A1AA-E9C987E3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2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2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Gociaoğlu</dc:creator>
  <cp:keywords/>
  <dc:description/>
  <cp:lastModifiedBy>Kmu</cp:lastModifiedBy>
  <cp:revision>3</cp:revision>
  <dcterms:created xsi:type="dcterms:W3CDTF">2024-02-08T10:35:00Z</dcterms:created>
  <dcterms:modified xsi:type="dcterms:W3CDTF">2024-02-09T05:35:00Z</dcterms:modified>
</cp:coreProperties>
</file>