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F0660" w14:textId="77777777" w:rsidR="00F12A12" w:rsidRDefault="00F12A12" w:rsidP="00F12A1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1745941" w14:textId="77777777" w:rsidR="00714BFC" w:rsidRDefault="00714BFC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ED03F39" w14:textId="77777777" w:rsidR="004672B2" w:rsidRPr="002106C9" w:rsidRDefault="004672B2" w:rsidP="004672B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Rekreasyon</w:t>
      </w:r>
      <w:r w:rsidRPr="002106C9">
        <w:rPr>
          <w:rFonts w:ascii="Times New Roman" w:hAnsi="Times New Roman"/>
          <w:b/>
          <w:sz w:val="24"/>
        </w:rPr>
        <w:t xml:space="preserve"> Yönetimi Anabilim Dalı</w:t>
      </w:r>
    </w:p>
    <w:p w14:paraId="06164022" w14:textId="090917A0" w:rsidR="004672B2" w:rsidRPr="002106C9" w:rsidRDefault="009A16AF" w:rsidP="004672B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</w:t>
      </w:r>
      <w:r w:rsidR="00A95F7A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– 202</w:t>
      </w:r>
      <w:r w:rsidR="00A95F7A">
        <w:rPr>
          <w:rFonts w:ascii="Times New Roman" w:hAnsi="Times New Roman"/>
          <w:b/>
          <w:sz w:val="24"/>
        </w:rPr>
        <w:t>5</w:t>
      </w:r>
      <w:r w:rsidR="004672B2" w:rsidRPr="002106C9">
        <w:rPr>
          <w:rFonts w:ascii="Times New Roman" w:hAnsi="Times New Roman"/>
          <w:b/>
          <w:sz w:val="24"/>
        </w:rPr>
        <w:t xml:space="preserve"> Eğitim –Öğretim Yılı </w:t>
      </w:r>
      <w:r w:rsidR="004672B2">
        <w:rPr>
          <w:rFonts w:ascii="Times New Roman" w:hAnsi="Times New Roman"/>
          <w:b/>
          <w:sz w:val="24"/>
        </w:rPr>
        <w:t>Güz</w:t>
      </w:r>
      <w:r w:rsidR="004672B2" w:rsidRPr="002106C9">
        <w:rPr>
          <w:rFonts w:ascii="Times New Roman" w:hAnsi="Times New Roman"/>
          <w:b/>
          <w:sz w:val="24"/>
        </w:rPr>
        <w:t xml:space="preserve"> Dönemi</w:t>
      </w:r>
    </w:p>
    <w:p w14:paraId="1EA70456" w14:textId="77777777" w:rsidR="004672B2" w:rsidRPr="002106C9" w:rsidRDefault="004672B2" w:rsidP="004672B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Doktora</w:t>
      </w:r>
      <w:r w:rsidRPr="002106C9">
        <w:rPr>
          <w:rFonts w:ascii="Times New Roman" w:hAnsi="Times New Roman"/>
          <w:b/>
          <w:sz w:val="24"/>
        </w:rPr>
        <w:t xml:space="preserve"> Ders Programı</w:t>
      </w:r>
    </w:p>
    <w:p w14:paraId="085E22A0" w14:textId="77777777" w:rsidR="004672B2" w:rsidRDefault="004672B2" w:rsidP="004672B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pPr w:leftFromText="141" w:rightFromText="141" w:vertAnchor="text" w:horzAnchor="margin" w:tblpXSpec="center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1544"/>
        <w:gridCol w:w="1769"/>
        <w:gridCol w:w="2431"/>
      </w:tblGrid>
      <w:tr w:rsidR="004672B2" w:rsidRPr="009B4280" w14:paraId="64C86080" w14:textId="77777777" w:rsidTr="009A3754">
        <w:trPr>
          <w:trHeight w:val="441"/>
        </w:trPr>
        <w:tc>
          <w:tcPr>
            <w:tcW w:w="2258" w:type="dxa"/>
          </w:tcPr>
          <w:p w14:paraId="1E62FD43" w14:textId="77777777" w:rsidR="004672B2" w:rsidRPr="00A376DC" w:rsidRDefault="004672B2" w:rsidP="009A375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76DC">
              <w:rPr>
                <w:rFonts w:ascii="Times New Roman" w:hAnsi="Times New Roman"/>
                <w:b/>
                <w:sz w:val="20"/>
              </w:rPr>
              <w:t>DERS ADI</w:t>
            </w:r>
          </w:p>
        </w:tc>
        <w:tc>
          <w:tcPr>
            <w:tcW w:w="1544" w:type="dxa"/>
          </w:tcPr>
          <w:p w14:paraId="569AC277" w14:textId="77777777" w:rsidR="004672B2" w:rsidRPr="00A376DC" w:rsidRDefault="004672B2" w:rsidP="009A375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76DC">
              <w:rPr>
                <w:rFonts w:ascii="Times New Roman" w:hAnsi="Times New Roman"/>
                <w:b/>
                <w:sz w:val="20"/>
              </w:rPr>
              <w:t>GÜN</w:t>
            </w:r>
          </w:p>
        </w:tc>
        <w:tc>
          <w:tcPr>
            <w:tcW w:w="1769" w:type="dxa"/>
          </w:tcPr>
          <w:p w14:paraId="0A2321E1" w14:textId="77777777" w:rsidR="004672B2" w:rsidRPr="00A376DC" w:rsidRDefault="004672B2" w:rsidP="009A375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76DC">
              <w:rPr>
                <w:rFonts w:ascii="Times New Roman" w:hAnsi="Times New Roman"/>
                <w:b/>
                <w:sz w:val="20"/>
              </w:rPr>
              <w:t>SAAT</w:t>
            </w:r>
          </w:p>
        </w:tc>
        <w:tc>
          <w:tcPr>
            <w:tcW w:w="2431" w:type="dxa"/>
          </w:tcPr>
          <w:p w14:paraId="00D775A1" w14:textId="77777777" w:rsidR="004672B2" w:rsidRPr="00A376DC" w:rsidRDefault="004672B2" w:rsidP="009A375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76DC">
              <w:rPr>
                <w:rFonts w:ascii="Times New Roman" w:hAnsi="Times New Roman"/>
                <w:b/>
                <w:sz w:val="20"/>
              </w:rPr>
              <w:t>ÖĞR. ÜYESİ</w:t>
            </w:r>
          </w:p>
        </w:tc>
      </w:tr>
      <w:tr w:rsidR="000F7F9A" w:rsidRPr="009B4280" w14:paraId="3F083CB5" w14:textId="77777777" w:rsidTr="009A3754">
        <w:trPr>
          <w:trHeight w:val="441"/>
        </w:trPr>
        <w:tc>
          <w:tcPr>
            <w:tcW w:w="2258" w:type="dxa"/>
          </w:tcPr>
          <w:p w14:paraId="0E9B839F" w14:textId="09114198" w:rsidR="000F7F9A" w:rsidRPr="00A62A1E" w:rsidRDefault="000F7F9A" w:rsidP="000F7F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62A1E">
              <w:rPr>
                <w:rFonts w:ascii="Times New Roman" w:hAnsi="Times New Roman"/>
                <w:bCs/>
                <w:sz w:val="20"/>
              </w:rPr>
              <w:t>Fiziksel Aktivite ve Aktif Rekreasyon Planlaması</w:t>
            </w:r>
          </w:p>
        </w:tc>
        <w:tc>
          <w:tcPr>
            <w:tcW w:w="1544" w:type="dxa"/>
          </w:tcPr>
          <w:p w14:paraId="7F1524E7" w14:textId="760E1E49" w:rsidR="000F7F9A" w:rsidRPr="00A62A1E" w:rsidRDefault="000F7F9A" w:rsidP="000F7F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PAZARTESİ</w:t>
            </w:r>
          </w:p>
        </w:tc>
        <w:tc>
          <w:tcPr>
            <w:tcW w:w="1769" w:type="dxa"/>
          </w:tcPr>
          <w:p w14:paraId="6935B052" w14:textId="16ACCDF5" w:rsidR="000F7F9A" w:rsidRPr="00A62A1E" w:rsidRDefault="000F7F9A" w:rsidP="000F7F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09.00 - 12.00</w:t>
            </w:r>
          </w:p>
        </w:tc>
        <w:tc>
          <w:tcPr>
            <w:tcW w:w="2431" w:type="dxa"/>
          </w:tcPr>
          <w:p w14:paraId="4BBA241D" w14:textId="7E65F828" w:rsidR="000F7F9A" w:rsidRPr="00A62A1E" w:rsidRDefault="000F7F9A" w:rsidP="000F7F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Doç. Dr. Yusuf ER</w:t>
            </w:r>
          </w:p>
        </w:tc>
      </w:tr>
      <w:tr w:rsidR="000F7F9A" w:rsidRPr="009B4280" w14:paraId="3148BDEF" w14:textId="77777777" w:rsidTr="009A3754">
        <w:trPr>
          <w:trHeight w:val="441"/>
        </w:trPr>
        <w:tc>
          <w:tcPr>
            <w:tcW w:w="2258" w:type="dxa"/>
          </w:tcPr>
          <w:p w14:paraId="0D187BDA" w14:textId="28EE13AA" w:rsidR="000F7F9A" w:rsidRPr="00A62A1E" w:rsidRDefault="000F7F9A" w:rsidP="000F7F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62A1E">
              <w:rPr>
                <w:rFonts w:ascii="Times New Roman" w:hAnsi="Times New Roman"/>
                <w:bCs/>
                <w:sz w:val="20"/>
              </w:rPr>
              <w:t>Yerel Yönetimler ve Spor</w:t>
            </w:r>
          </w:p>
        </w:tc>
        <w:tc>
          <w:tcPr>
            <w:tcW w:w="1544" w:type="dxa"/>
          </w:tcPr>
          <w:p w14:paraId="7F540CEB" w14:textId="5075216C" w:rsidR="000F7F9A" w:rsidRPr="00A62A1E" w:rsidRDefault="000F7F9A" w:rsidP="000F7F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PAZARTESİ</w:t>
            </w:r>
          </w:p>
        </w:tc>
        <w:tc>
          <w:tcPr>
            <w:tcW w:w="1769" w:type="dxa"/>
          </w:tcPr>
          <w:p w14:paraId="56809273" w14:textId="388FFCB5" w:rsidR="000F7F9A" w:rsidRPr="00A62A1E" w:rsidRDefault="000F7F9A" w:rsidP="000F7F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13.00- 16.00</w:t>
            </w:r>
          </w:p>
        </w:tc>
        <w:tc>
          <w:tcPr>
            <w:tcW w:w="2431" w:type="dxa"/>
          </w:tcPr>
          <w:p w14:paraId="1D7F2204" w14:textId="06DE88BE" w:rsidR="000F7F9A" w:rsidRPr="00A62A1E" w:rsidRDefault="000F7F9A" w:rsidP="000F7F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Doç. Dr. Faruk GÜVEN</w:t>
            </w:r>
          </w:p>
        </w:tc>
      </w:tr>
      <w:tr w:rsidR="001E6FDD" w:rsidRPr="009B4280" w14:paraId="0BCA7E86" w14:textId="77777777" w:rsidTr="009A3754">
        <w:trPr>
          <w:trHeight w:val="441"/>
        </w:trPr>
        <w:tc>
          <w:tcPr>
            <w:tcW w:w="2258" w:type="dxa"/>
          </w:tcPr>
          <w:p w14:paraId="75272CE4" w14:textId="5AFCC320" w:rsidR="001E6FDD" w:rsidRPr="00A62A1E" w:rsidRDefault="00A95F7A" w:rsidP="002269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62A1E">
              <w:rPr>
                <w:rFonts w:ascii="Times New Roman" w:hAnsi="Times New Roman"/>
                <w:bCs/>
                <w:sz w:val="20"/>
              </w:rPr>
              <w:t>Uluslararası İşletmelerde Stratejik Pazarlama ve Marka Yönetimi</w:t>
            </w:r>
          </w:p>
        </w:tc>
        <w:tc>
          <w:tcPr>
            <w:tcW w:w="1544" w:type="dxa"/>
          </w:tcPr>
          <w:p w14:paraId="7AF219C4" w14:textId="772051B3" w:rsidR="001E6FDD" w:rsidRPr="00A62A1E" w:rsidRDefault="00A62A1E" w:rsidP="002269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62A1E">
              <w:rPr>
                <w:rFonts w:ascii="Times New Roman" w:hAnsi="Times New Roman"/>
                <w:bCs/>
                <w:sz w:val="20"/>
              </w:rPr>
              <w:t>SALI</w:t>
            </w:r>
          </w:p>
        </w:tc>
        <w:tc>
          <w:tcPr>
            <w:tcW w:w="1769" w:type="dxa"/>
          </w:tcPr>
          <w:p w14:paraId="34D3669F" w14:textId="7F871C8C" w:rsidR="001E6FDD" w:rsidRPr="00A62A1E" w:rsidRDefault="00A62A1E" w:rsidP="002269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09.00 - 12.00</w:t>
            </w:r>
          </w:p>
        </w:tc>
        <w:tc>
          <w:tcPr>
            <w:tcW w:w="2431" w:type="dxa"/>
          </w:tcPr>
          <w:p w14:paraId="2D14A353" w14:textId="269214CF" w:rsidR="001E6FDD" w:rsidRPr="00A62A1E" w:rsidRDefault="00A95F7A" w:rsidP="002269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Doç. Dr. Ahmet Alper SAYIN</w:t>
            </w:r>
          </w:p>
        </w:tc>
      </w:tr>
      <w:tr w:rsidR="009F435A" w:rsidRPr="009B4280" w14:paraId="7E9D1B2E" w14:textId="77777777" w:rsidTr="009A3754">
        <w:trPr>
          <w:trHeight w:val="441"/>
        </w:trPr>
        <w:tc>
          <w:tcPr>
            <w:tcW w:w="2258" w:type="dxa"/>
          </w:tcPr>
          <w:p w14:paraId="2FA1BD80" w14:textId="77777777" w:rsidR="009F435A" w:rsidRPr="00A62A1E" w:rsidRDefault="009F435A" w:rsidP="0022698F">
            <w:pPr>
              <w:jc w:val="center"/>
              <w:rPr>
                <w:rFonts w:ascii="Times New Roman" w:hAnsi="Times New Roman"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Örgüt ve Yönetim Teorileri</w:t>
            </w:r>
          </w:p>
        </w:tc>
        <w:tc>
          <w:tcPr>
            <w:tcW w:w="1544" w:type="dxa"/>
          </w:tcPr>
          <w:p w14:paraId="6AEFB1B6" w14:textId="4BCDF943" w:rsidR="009F435A" w:rsidRPr="00A62A1E" w:rsidRDefault="00A62A1E" w:rsidP="0022698F">
            <w:pPr>
              <w:jc w:val="center"/>
              <w:rPr>
                <w:rFonts w:ascii="Times New Roman" w:hAnsi="Times New Roman"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PERŞEMBE</w:t>
            </w:r>
          </w:p>
        </w:tc>
        <w:tc>
          <w:tcPr>
            <w:tcW w:w="1769" w:type="dxa"/>
          </w:tcPr>
          <w:p w14:paraId="088187A2" w14:textId="04F1DBC0" w:rsidR="009F435A" w:rsidRPr="00A62A1E" w:rsidRDefault="00A62A1E" w:rsidP="0022698F">
            <w:pPr>
              <w:jc w:val="center"/>
              <w:rPr>
                <w:rFonts w:ascii="Times New Roman" w:hAnsi="Times New Roman"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13.00- 16.00</w:t>
            </w:r>
          </w:p>
        </w:tc>
        <w:tc>
          <w:tcPr>
            <w:tcW w:w="2431" w:type="dxa"/>
          </w:tcPr>
          <w:p w14:paraId="6C3D16B5" w14:textId="027C58C3" w:rsidR="009F435A" w:rsidRPr="00A62A1E" w:rsidRDefault="00F12A12" w:rsidP="0022698F">
            <w:pPr>
              <w:jc w:val="center"/>
              <w:rPr>
                <w:rFonts w:ascii="Times New Roman" w:hAnsi="Times New Roman"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D</w:t>
            </w:r>
            <w:r w:rsidR="00A95F7A" w:rsidRPr="00A62A1E">
              <w:rPr>
                <w:rFonts w:ascii="Times New Roman" w:hAnsi="Times New Roman"/>
                <w:sz w:val="20"/>
              </w:rPr>
              <w:t>oç. Dr.</w:t>
            </w:r>
            <w:r w:rsidRPr="00A62A1E">
              <w:rPr>
                <w:rFonts w:ascii="Times New Roman" w:hAnsi="Times New Roman"/>
                <w:sz w:val="20"/>
              </w:rPr>
              <w:t xml:space="preserve"> Filiz DEMİR</w:t>
            </w:r>
          </w:p>
        </w:tc>
      </w:tr>
    </w:tbl>
    <w:p w14:paraId="7F8D173A" w14:textId="77777777" w:rsidR="004672B2" w:rsidRDefault="004672B2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2C10CDF" w14:textId="77777777" w:rsidR="00714BFC" w:rsidRDefault="00714BFC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317AA25" w14:textId="77777777"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DE70CD4" w14:textId="77777777"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3E4147C" w14:textId="77777777"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FF28900" w14:textId="77777777"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67EA86D" w14:textId="77777777"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4105F39" w14:textId="77777777"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321F0D7" w14:textId="77777777"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8212792" w14:textId="77777777"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AF7E01B" w14:textId="77777777"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25D645E" w14:textId="77777777"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3E04E08" w14:textId="77777777"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F1E4141" w14:textId="77777777"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6BA24DD" w14:textId="77777777"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E2532B7" w14:textId="77777777"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41756B2" w14:textId="77777777"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E65B7B1" w14:textId="77777777"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F44D0A7" w14:textId="77777777" w:rsidR="006E63C5" w:rsidRDefault="006E63C5" w:rsidP="006E63C5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Rekreasyon Yönetimi ABD Başkanı </w:t>
      </w:r>
    </w:p>
    <w:p w14:paraId="7E0557DA" w14:textId="2341B7F2" w:rsidR="006E63C5" w:rsidRDefault="00D7657A" w:rsidP="006E63C5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Doç. Dr. Yusuf ER</w:t>
      </w:r>
    </w:p>
    <w:p w14:paraId="2E084773" w14:textId="77777777" w:rsidR="006E63C5" w:rsidRDefault="006E63C5" w:rsidP="006E63C5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14:paraId="0EA9C6FF" w14:textId="77777777" w:rsidR="006E63C5" w:rsidRDefault="006E63C5" w:rsidP="006E63C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243CB4D" w14:textId="77777777"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sectPr w:rsidR="00C13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D7"/>
    <w:rsid w:val="0001336A"/>
    <w:rsid w:val="000259BE"/>
    <w:rsid w:val="000575E6"/>
    <w:rsid w:val="000609D4"/>
    <w:rsid w:val="000775D0"/>
    <w:rsid w:val="000D4D76"/>
    <w:rsid w:val="000F7AEF"/>
    <w:rsid w:val="000F7F9A"/>
    <w:rsid w:val="00126BFA"/>
    <w:rsid w:val="001E6FDD"/>
    <w:rsid w:val="0020033E"/>
    <w:rsid w:val="002106C9"/>
    <w:rsid w:val="00221530"/>
    <w:rsid w:val="0022698F"/>
    <w:rsid w:val="002310BC"/>
    <w:rsid w:val="002362DD"/>
    <w:rsid w:val="00251DD6"/>
    <w:rsid w:val="00261069"/>
    <w:rsid w:val="002944D6"/>
    <w:rsid w:val="002E2736"/>
    <w:rsid w:val="002E7CF4"/>
    <w:rsid w:val="002F0F77"/>
    <w:rsid w:val="00354D24"/>
    <w:rsid w:val="003634C5"/>
    <w:rsid w:val="003A30E8"/>
    <w:rsid w:val="003B4293"/>
    <w:rsid w:val="003C2AD6"/>
    <w:rsid w:val="003F153F"/>
    <w:rsid w:val="004506DF"/>
    <w:rsid w:val="004672B2"/>
    <w:rsid w:val="004A313A"/>
    <w:rsid w:val="004C3849"/>
    <w:rsid w:val="004E5350"/>
    <w:rsid w:val="0053214B"/>
    <w:rsid w:val="00550ED7"/>
    <w:rsid w:val="00557875"/>
    <w:rsid w:val="006340F0"/>
    <w:rsid w:val="00663341"/>
    <w:rsid w:val="006A10B3"/>
    <w:rsid w:val="006C18CC"/>
    <w:rsid w:val="006E63C5"/>
    <w:rsid w:val="00700169"/>
    <w:rsid w:val="00714BFC"/>
    <w:rsid w:val="00740073"/>
    <w:rsid w:val="00781495"/>
    <w:rsid w:val="007A3DE2"/>
    <w:rsid w:val="0081167E"/>
    <w:rsid w:val="00894810"/>
    <w:rsid w:val="008B23C7"/>
    <w:rsid w:val="00906352"/>
    <w:rsid w:val="009A16AF"/>
    <w:rsid w:val="009D4CFB"/>
    <w:rsid w:val="009F435A"/>
    <w:rsid w:val="00A376DC"/>
    <w:rsid w:val="00A62A1E"/>
    <w:rsid w:val="00A73323"/>
    <w:rsid w:val="00A77C22"/>
    <w:rsid w:val="00A87E62"/>
    <w:rsid w:val="00A95F7A"/>
    <w:rsid w:val="00B55F84"/>
    <w:rsid w:val="00B807D7"/>
    <w:rsid w:val="00B94A1E"/>
    <w:rsid w:val="00BC2A41"/>
    <w:rsid w:val="00C136EB"/>
    <w:rsid w:val="00C41309"/>
    <w:rsid w:val="00C64ED7"/>
    <w:rsid w:val="00CA6FEE"/>
    <w:rsid w:val="00CF0599"/>
    <w:rsid w:val="00CF1079"/>
    <w:rsid w:val="00D15694"/>
    <w:rsid w:val="00D7657A"/>
    <w:rsid w:val="00DF7F21"/>
    <w:rsid w:val="00E005F3"/>
    <w:rsid w:val="00E628BB"/>
    <w:rsid w:val="00EA1C2F"/>
    <w:rsid w:val="00EE3ADC"/>
    <w:rsid w:val="00F06E36"/>
    <w:rsid w:val="00F12A12"/>
    <w:rsid w:val="00F173ED"/>
    <w:rsid w:val="00F70D51"/>
    <w:rsid w:val="00FC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E956"/>
  <w15:chartTrackingRefBased/>
  <w15:docId w15:val="{36B36D40-E547-4D30-8361-FC7AA3F9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7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özmerdivanlı</dc:creator>
  <cp:keywords/>
  <dc:description/>
  <cp:lastModifiedBy>Kmu</cp:lastModifiedBy>
  <cp:revision>3</cp:revision>
  <dcterms:created xsi:type="dcterms:W3CDTF">2024-09-16T10:44:00Z</dcterms:created>
  <dcterms:modified xsi:type="dcterms:W3CDTF">2024-09-16T10:50:00Z</dcterms:modified>
</cp:coreProperties>
</file>