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07" w:rsidRPr="00E64A6C" w:rsidRDefault="00E64A6C" w:rsidP="00E64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6C">
        <w:rPr>
          <w:rFonts w:ascii="Times New Roman" w:hAnsi="Times New Roman" w:cs="Times New Roman"/>
          <w:b/>
          <w:sz w:val="24"/>
          <w:szCs w:val="24"/>
        </w:rPr>
        <w:t>MANEVİ DANIŞMALIK VE REHBERLİK ANA BİLİM DALI TEZSİZ YÜKSEK LİSANS(İÖ.) HAFTALIK DERS PROGRAMI</w:t>
      </w:r>
    </w:p>
    <w:p w:rsidR="00205207" w:rsidRDefault="0020520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8"/>
        <w:gridCol w:w="2109"/>
        <w:gridCol w:w="2109"/>
        <w:gridCol w:w="2110"/>
        <w:gridCol w:w="2110"/>
        <w:gridCol w:w="2111"/>
        <w:gridCol w:w="2111"/>
      </w:tblGrid>
      <w:tr w:rsidR="00205207" w:rsidTr="00205207">
        <w:tc>
          <w:tcPr>
            <w:tcW w:w="2128" w:type="dxa"/>
            <w:vAlign w:val="center"/>
          </w:tcPr>
          <w:p w:rsidR="00205207" w:rsidRPr="00205207" w:rsidRDefault="00205207" w:rsidP="00205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Günler ve Saat</w:t>
            </w:r>
          </w:p>
        </w:tc>
        <w:tc>
          <w:tcPr>
            <w:tcW w:w="2109" w:type="dxa"/>
            <w:vAlign w:val="center"/>
          </w:tcPr>
          <w:p w:rsidR="00205207" w:rsidRPr="00205207" w:rsidRDefault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2109" w:type="dxa"/>
            <w:vAlign w:val="center"/>
          </w:tcPr>
          <w:p w:rsidR="00205207" w:rsidRPr="00205207" w:rsidRDefault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</w:tc>
        <w:tc>
          <w:tcPr>
            <w:tcW w:w="2110" w:type="dxa"/>
            <w:vAlign w:val="center"/>
          </w:tcPr>
          <w:p w:rsidR="00205207" w:rsidRPr="00205207" w:rsidRDefault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19:00-19:45</w:t>
            </w:r>
          </w:p>
        </w:tc>
        <w:tc>
          <w:tcPr>
            <w:tcW w:w="2110" w:type="dxa"/>
            <w:vAlign w:val="center"/>
          </w:tcPr>
          <w:p w:rsidR="00205207" w:rsidRPr="00205207" w:rsidRDefault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20:00-20:45</w:t>
            </w:r>
          </w:p>
        </w:tc>
        <w:tc>
          <w:tcPr>
            <w:tcW w:w="2111" w:type="dxa"/>
            <w:vAlign w:val="center"/>
          </w:tcPr>
          <w:p w:rsidR="00205207" w:rsidRPr="00205207" w:rsidRDefault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21:00-21:45</w:t>
            </w:r>
          </w:p>
        </w:tc>
        <w:tc>
          <w:tcPr>
            <w:tcW w:w="2111" w:type="dxa"/>
            <w:vAlign w:val="bottom"/>
          </w:tcPr>
          <w:p w:rsidR="00205207" w:rsidRPr="00205207" w:rsidRDefault="00205207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22:00-2245</w:t>
            </w:r>
          </w:p>
          <w:p w:rsidR="00205207" w:rsidRPr="00205207" w:rsidRDefault="00205207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07" w:rsidTr="002503C4">
        <w:tc>
          <w:tcPr>
            <w:tcW w:w="2128" w:type="dxa"/>
            <w:vAlign w:val="center"/>
          </w:tcPr>
          <w:p w:rsidR="00205207" w:rsidRPr="00205207" w:rsidRDefault="00205207" w:rsidP="00205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6328" w:type="dxa"/>
            <w:gridSpan w:val="3"/>
            <w:vAlign w:val="bottom"/>
          </w:tcPr>
          <w:p w:rsidR="00E64A6C" w:rsidRDefault="00E64A6C" w:rsidP="00205207">
            <w:pPr>
              <w:jc w:val="center"/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</w:pPr>
          </w:p>
          <w:p w:rsidR="00205207" w:rsidRDefault="00205207" w:rsidP="002052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  <w:t>Bilimsel Ara</w:t>
            </w:r>
            <w: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  <w:t>ştır</w:t>
            </w:r>
            <w: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  <w:t>ma Teknikleri</w:t>
            </w:r>
          </w:p>
          <w:p w:rsidR="00205207" w:rsidRDefault="00205207" w:rsidP="00205207">
            <w:pPr>
              <w:jc w:val="center"/>
              <w:rPr>
                <w:rFonts w:ascii="Times New Roman" w:eastAsia="Times New Roman" w:hAnsi="Times New Roman" w:cs="Times New Roman"/>
                <w:color w:val="4E4E4E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</w:rPr>
              <w:t>(Doç. Dr. Mesut CAN)</w:t>
            </w:r>
          </w:p>
          <w:p w:rsidR="00E64A6C" w:rsidRPr="00205207" w:rsidRDefault="00E64A6C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  <w:gridSpan w:val="3"/>
            <w:vAlign w:val="center"/>
          </w:tcPr>
          <w:p w:rsidR="00E64A6C" w:rsidRDefault="00E64A6C" w:rsidP="00205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207" w:rsidRPr="00E64A6C" w:rsidRDefault="00E64A6C" w:rsidP="00205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Manevi Danışma ve Rehberliğe Giriş</w:t>
            </w:r>
          </w:p>
          <w:p w:rsidR="00E64A6C" w:rsidRPr="00205207" w:rsidRDefault="00E64A6C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(Doç. Dr. Abdullah DAĞCI)</w:t>
            </w:r>
          </w:p>
          <w:p w:rsidR="00205207" w:rsidRPr="00205207" w:rsidRDefault="00205207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07" w:rsidTr="00EE1B66">
        <w:tc>
          <w:tcPr>
            <w:tcW w:w="2128" w:type="dxa"/>
            <w:vAlign w:val="center"/>
          </w:tcPr>
          <w:p w:rsidR="00205207" w:rsidRPr="00205207" w:rsidRDefault="00205207" w:rsidP="00205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6328" w:type="dxa"/>
            <w:gridSpan w:val="3"/>
            <w:vAlign w:val="center"/>
          </w:tcPr>
          <w:p w:rsidR="00205207" w:rsidRPr="00E64A6C" w:rsidRDefault="00E64A6C" w:rsidP="00E64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Özel Gereksinimli Bireylere Yönelik Manevi Danışmanlık</w:t>
            </w:r>
          </w:p>
          <w:p w:rsidR="00E64A6C" w:rsidRPr="00205207" w:rsidRDefault="00E64A6C" w:rsidP="00E6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(Doç. Dr. Mustafa BAŞKONAK)</w:t>
            </w:r>
          </w:p>
        </w:tc>
        <w:tc>
          <w:tcPr>
            <w:tcW w:w="6332" w:type="dxa"/>
            <w:gridSpan w:val="3"/>
            <w:vAlign w:val="center"/>
          </w:tcPr>
          <w:p w:rsidR="00E64A6C" w:rsidRDefault="00E64A6C" w:rsidP="00E64A6C">
            <w:pPr>
              <w:spacing w:after="17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</w:pPr>
          </w:p>
          <w:p w:rsidR="00205207" w:rsidRDefault="00205207" w:rsidP="00E64A6C">
            <w:pPr>
              <w:spacing w:after="1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  <w:t>Hastane, Cezaevleri ve Sosyal Hizmet Kurumlar</w:t>
            </w:r>
            <w: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  <w:t>ın</w:t>
            </w:r>
            <w: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  <w:t>da Manevi Dan</w:t>
            </w:r>
            <w: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  <w:t>ışmanlık</w:t>
            </w:r>
          </w:p>
          <w:p w:rsidR="00205207" w:rsidRPr="00205207" w:rsidRDefault="00205207" w:rsidP="00E6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</w:rPr>
              <w:t>(Doç. Dr. Murat GÖK)</w:t>
            </w:r>
          </w:p>
          <w:p w:rsidR="00205207" w:rsidRPr="00205207" w:rsidRDefault="00205207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07" w:rsidTr="00D55AC4">
        <w:tc>
          <w:tcPr>
            <w:tcW w:w="2128" w:type="dxa"/>
            <w:vAlign w:val="center"/>
          </w:tcPr>
          <w:p w:rsidR="00205207" w:rsidRPr="00205207" w:rsidRDefault="00205207" w:rsidP="00205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6328" w:type="dxa"/>
            <w:gridSpan w:val="3"/>
            <w:vAlign w:val="center"/>
          </w:tcPr>
          <w:p w:rsidR="00205207" w:rsidRPr="00E64A6C" w:rsidRDefault="00E64A6C" w:rsidP="00E64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Aile ve Manevi Danışmanlık</w:t>
            </w:r>
          </w:p>
          <w:p w:rsidR="00E64A6C" w:rsidRPr="00205207" w:rsidRDefault="00E64A6C" w:rsidP="00E6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(Doç. Dr. İrfan ÇAKICI)</w:t>
            </w:r>
          </w:p>
        </w:tc>
        <w:tc>
          <w:tcPr>
            <w:tcW w:w="6332" w:type="dxa"/>
            <w:gridSpan w:val="3"/>
            <w:vAlign w:val="center"/>
          </w:tcPr>
          <w:p w:rsidR="00E64A6C" w:rsidRDefault="00E64A6C" w:rsidP="00E64A6C">
            <w:pP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</w:pPr>
          </w:p>
          <w:p w:rsidR="00E64A6C" w:rsidRDefault="00E64A6C" w:rsidP="00E64A6C">
            <w: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  <w:t>Kur'an Temelli Manevi Dan</w:t>
            </w:r>
            <w: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  <w:t xml:space="preserve">ışmanlık </w:t>
            </w:r>
            <w:r>
              <w:rPr>
                <w:rFonts w:ascii="Times New Roman" w:eastAsia="Times New Roman" w:hAnsi="Times New Roman" w:cs="Times New Roman"/>
                <w:b/>
                <w:color w:val="4E4E4E"/>
                <w:sz w:val="24"/>
              </w:rPr>
              <w:t xml:space="preserve">Hizmetleri </w:t>
            </w:r>
          </w:p>
          <w:p w:rsidR="00205207" w:rsidRPr="00205207" w:rsidRDefault="00E64A6C" w:rsidP="00E6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</w:rPr>
              <w:t>(Doç. Dr. Duran Ali YILDIRIM)</w:t>
            </w:r>
          </w:p>
          <w:p w:rsidR="00205207" w:rsidRPr="00205207" w:rsidRDefault="00205207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07" w:rsidTr="00205207">
        <w:tc>
          <w:tcPr>
            <w:tcW w:w="2128" w:type="dxa"/>
            <w:vAlign w:val="center"/>
          </w:tcPr>
          <w:p w:rsidR="00205207" w:rsidRPr="00205207" w:rsidRDefault="00205207" w:rsidP="00205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09" w:type="dxa"/>
            <w:vAlign w:val="center"/>
          </w:tcPr>
          <w:p w:rsidR="00205207" w:rsidRPr="00205207" w:rsidRDefault="00205207" w:rsidP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205207" w:rsidRPr="00205207" w:rsidRDefault="00205207" w:rsidP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205207" w:rsidRPr="00205207" w:rsidRDefault="00205207" w:rsidP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205207" w:rsidRPr="00205207" w:rsidRDefault="00205207" w:rsidP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205207" w:rsidRPr="00205207" w:rsidRDefault="00205207" w:rsidP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Align w:val="bottom"/>
          </w:tcPr>
          <w:p w:rsidR="00205207" w:rsidRPr="00205207" w:rsidRDefault="00205207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07" w:rsidRPr="00205207" w:rsidRDefault="00205207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07" w:rsidTr="00205207">
        <w:tc>
          <w:tcPr>
            <w:tcW w:w="2128" w:type="dxa"/>
            <w:vAlign w:val="center"/>
          </w:tcPr>
          <w:p w:rsidR="00205207" w:rsidRPr="00205207" w:rsidRDefault="00205207" w:rsidP="00205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07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09" w:type="dxa"/>
            <w:vAlign w:val="center"/>
          </w:tcPr>
          <w:p w:rsidR="00205207" w:rsidRPr="00205207" w:rsidRDefault="00205207" w:rsidP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205207" w:rsidRPr="00205207" w:rsidRDefault="00205207" w:rsidP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205207" w:rsidRPr="00205207" w:rsidRDefault="00205207" w:rsidP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205207" w:rsidRPr="00205207" w:rsidRDefault="00205207" w:rsidP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205207" w:rsidRPr="00205207" w:rsidRDefault="00205207" w:rsidP="0020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Align w:val="bottom"/>
          </w:tcPr>
          <w:p w:rsidR="00205207" w:rsidRPr="00205207" w:rsidRDefault="00205207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07" w:rsidRPr="00205207" w:rsidRDefault="00205207" w:rsidP="0020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DAD" w:rsidRDefault="00264DAD">
      <w:bookmarkStart w:id="0" w:name="_GoBack"/>
      <w:bookmarkEnd w:id="0"/>
    </w:p>
    <w:sectPr w:rsidR="00264DAD" w:rsidSect="00205207">
      <w:type w:val="continuous"/>
      <w:pgSz w:w="16840" w:h="14000" w:orient="landscape"/>
      <w:pgMar w:top="1134" w:right="851" w:bottom="1134" w:left="1191" w:header="709" w:footer="93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B5"/>
    <w:rsid w:val="00205207"/>
    <w:rsid w:val="00264DAD"/>
    <w:rsid w:val="002E6881"/>
    <w:rsid w:val="005045B5"/>
    <w:rsid w:val="00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FC5E"/>
  <w15:chartTrackingRefBased/>
  <w15:docId w15:val="{37625444-F45A-4CA0-B318-E75EF41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3</cp:revision>
  <dcterms:created xsi:type="dcterms:W3CDTF">2025-01-15T06:28:00Z</dcterms:created>
  <dcterms:modified xsi:type="dcterms:W3CDTF">2025-01-15T06:45:00Z</dcterms:modified>
</cp:coreProperties>
</file>