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63E" w:rsidRDefault="00A2263E" w:rsidP="001C0372">
      <w:pPr>
        <w:spacing w:after="0"/>
        <w:ind w:right="-142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114492218"/>
    </w:p>
    <w:p w:rsidR="00E416E5" w:rsidRDefault="00E416E5" w:rsidP="0076121E">
      <w:pPr>
        <w:spacing w:after="0"/>
        <w:ind w:right="-142"/>
        <w:rPr>
          <w:rFonts w:ascii="Times New Roman" w:hAnsi="Times New Roman"/>
          <w:b/>
          <w:bCs/>
          <w:sz w:val="24"/>
          <w:szCs w:val="24"/>
        </w:rPr>
      </w:pPr>
    </w:p>
    <w:p w:rsidR="00727E96" w:rsidRPr="00727E96" w:rsidRDefault="00727E96" w:rsidP="00727E96">
      <w:pPr>
        <w:spacing w:after="0"/>
        <w:ind w:right="-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727E96">
        <w:rPr>
          <w:rFonts w:ascii="Times New Roman" w:hAnsi="Times New Roman"/>
          <w:b/>
          <w:bCs/>
          <w:sz w:val="24"/>
          <w:szCs w:val="24"/>
        </w:rPr>
        <w:t>Gastronomi ve Mutfak Sanatları Anabilim Dalı</w:t>
      </w:r>
    </w:p>
    <w:p w:rsidR="00727E96" w:rsidRPr="00727E96" w:rsidRDefault="00727E96" w:rsidP="00727E96">
      <w:pPr>
        <w:spacing w:after="0"/>
        <w:ind w:right="-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727E96">
        <w:rPr>
          <w:rFonts w:ascii="Times New Roman" w:hAnsi="Times New Roman"/>
          <w:b/>
          <w:bCs/>
          <w:sz w:val="24"/>
          <w:szCs w:val="24"/>
        </w:rPr>
        <w:t>202</w:t>
      </w:r>
      <w:r w:rsidR="0006799E">
        <w:rPr>
          <w:rFonts w:ascii="Times New Roman" w:hAnsi="Times New Roman"/>
          <w:b/>
          <w:bCs/>
          <w:sz w:val="24"/>
          <w:szCs w:val="24"/>
        </w:rPr>
        <w:t>4</w:t>
      </w:r>
      <w:r w:rsidRPr="00727E96">
        <w:rPr>
          <w:rFonts w:ascii="Times New Roman" w:hAnsi="Times New Roman"/>
          <w:b/>
          <w:bCs/>
          <w:sz w:val="24"/>
          <w:szCs w:val="24"/>
        </w:rPr>
        <w:t>-202</w:t>
      </w:r>
      <w:r w:rsidR="0006799E">
        <w:rPr>
          <w:rFonts w:ascii="Times New Roman" w:hAnsi="Times New Roman"/>
          <w:b/>
          <w:bCs/>
          <w:sz w:val="24"/>
          <w:szCs w:val="24"/>
        </w:rPr>
        <w:t>5</w:t>
      </w:r>
      <w:r w:rsidRPr="00727E96">
        <w:rPr>
          <w:rFonts w:ascii="Times New Roman" w:hAnsi="Times New Roman"/>
          <w:b/>
          <w:bCs/>
          <w:sz w:val="24"/>
          <w:szCs w:val="24"/>
        </w:rPr>
        <w:t xml:space="preserve"> Eğitim –Öğretim Yılı </w:t>
      </w:r>
      <w:r w:rsidR="00BA5DD9">
        <w:rPr>
          <w:rFonts w:ascii="Times New Roman" w:hAnsi="Times New Roman"/>
          <w:b/>
          <w:bCs/>
          <w:sz w:val="24"/>
          <w:szCs w:val="24"/>
        </w:rPr>
        <w:t>Bahar</w:t>
      </w:r>
      <w:r w:rsidRPr="00727E96">
        <w:rPr>
          <w:rFonts w:ascii="Times New Roman" w:hAnsi="Times New Roman"/>
          <w:b/>
          <w:bCs/>
          <w:sz w:val="24"/>
          <w:szCs w:val="24"/>
        </w:rPr>
        <w:t xml:space="preserve"> Dönemi</w:t>
      </w:r>
    </w:p>
    <w:p w:rsidR="00727E96" w:rsidRDefault="00727E96" w:rsidP="00727E96">
      <w:pPr>
        <w:spacing w:after="0"/>
        <w:ind w:right="-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727E96">
        <w:rPr>
          <w:rFonts w:ascii="Times New Roman" w:hAnsi="Times New Roman"/>
          <w:b/>
          <w:bCs/>
          <w:sz w:val="24"/>
          <w:szCs w:val="24"/>
        </w:rPr>
        <w:t>Tezsiz Yüksek Lisans Ders Programı</w:t>
      </w:r>
    </w:p>
    <w:p w:rsidR="00C87DDB" w:rsidRPr="00727E96" w:rsidRDefault="00C87DDB" w:rsidP="00727E96">
      <w:pPr>
        <w:spacing w:after="0"/>
        <w:ind w:right="-142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"/>
        <w:gridCol w:w="1618"/>
        <w:gridCol w:w="1270"/>
        <w:gridCol w:w="1809"/>
        <w:gridCol w:w="1377"/>
        <w:gridCol w:w="1589"/>
        <w:gridCol w:w="1428"/>
      </w:tblGrid>
      <w:tr w:rsidR="00C435EC" w:rsidRPr="00AD5899" w:rsidTr="001F755E">
        <w:trPr>
          <w:trHeight w:val="353"/>
        </w:trPr>
        <w:tc>
          <w:tcPr>
            <w:tcW w:w="530" w:type="pct"/>
            <w:shd w:val="clear" w:color="auto" w:fill="auto"/>
            <w:vAlign w:val="center"/>
          </w:tcPr>
          <w:p w:rsidR="00C435EC" w:rsidRPr="009C2195" w:rsidRDefault="00C435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9C219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Günler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C435EC" w:rsidRPr="009C2195" w:rsidRDefault="00C435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9C219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17:00-17:45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C435EC" w:rsidRPr="009C2195" w:rsidRDefault="00C435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9C219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18:00-18:45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C435EC" w:rsidRPr="009C2195" w:rsidRDefault="00C435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9C219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19:00-19:45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C435EC" w:rsidRPr="009C2195" w:rsidRDefault="00C435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9C219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20:00-20:45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C435EC" w:rsidRPr="009C2195" w:rsidRDefault="00C435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9C219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21:00-21:45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C435EC" w:rsidRPr="009C2195" w:rsidRDefault="00C435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9C219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22:00-22:45</w:t>
            </w:r>
          </w:p>
        </w:tc>
      </w:tr>
      <w:tr w:rsidR="00C435EC" w:rsidRPr="00AD5899" w:rsidTr="001F755E">
        <w:trPr>
          <w:trHeight w:val="327"/>
        </w:trPr>
        <w:tc>
          <w:tcPr>
            <w:tcW w:w="530" w:type="pct"/>
            <w:shd w:val="clear" w:color="auto" w:fill="auto"/>
          </w:tcPr>
          <w:p w:rsidR="00C435EC" w:rsidRPr="009C2195" w:rsidRDefault="00C435E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9C2195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Pazartesi</w:t>
            </w:r>
          </w:p>
        </w:tc>
        <w:tc>
          <w:tcPr>
            <w:tcW w:w="2310" w:type="pct"/>
            <w:gridSpan w:val="3"/>
            <w:shd w:val="clear" w:color="auto" w:fill="auto"/>
          </w:tcPr>
          <w:p w:rsidR="00C435EC" w:rsidRPr="00C31DCC" w:rsidRDefault="00C435EC" w:rsidP="000949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31DC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br/>
            </w:r>
          </w:p>
        </w:tc>
        <w:tc>
          <w:tcPr>
            <w:tcW w:w="2160" w:type="pct"/>
            <w:gridSpan w:val="3"/>
            <w:shd w:val="clear" w:color="auto" w:fill="auto"/>
          </w:tcPr>
          <w:p w:rsidR="00C435EC" w:rsidRDefault="001F755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</w:pPr>
            <w:r w:rsidRPr="001F755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  <w:t>Tedarik Zinciri ve Lojistikte Bilgi Sistemleri (UTL 712)</w:t>
            </w:r>
          </w:p>
          <w:p w:rsidR="001F755E" w:rsidRDefault="001F755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533D0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Doç. Dr. Ahmet Alper SAYIN</w:t>
            </w:r>
          </w:p>
          <w:p w:rsidR="001F755E" w:rsidRPr="001F755E" w:rsidRDefault="001F755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</w:pPr>
            <w:r w:rsidRPr="0007067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(</w:t>
            </w:r>
            <w:r w:rsidRPr="00070679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Uygulamalı Bilimler Fakültesi Toplantı Salonu</w:t>
            </w:r>
            <w:r w:rsidRPr="0007067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)</w:t>
            </w:r>
          </w:p>
        </w:tc>
      </w:tr>
      <w:tr w:rsidR="00ED191F" w:rsidRPr="00AD5899" w:rsidTr="001F755E">
        <w:trPr>
          <w:trHeight w:val="774"/>
        </w:trPr>
        <w:tc>
          <w:tcPr>
            <w:tcW w:w="530" w:type="pct"/>
            <w:shd w:val="clear" w:color="auto" w:fill="auto"/>
          </w:tcPr>
          <w:p w:rsidR="00ED191F" w:rsidRPr="009C2195" w:rsidRDefault="00ED191F" w:rsidP="00ED191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9C2195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Salı</w:t>
            </w:r>
          </w:p>
        </w:tc>
        <w:tc>
          <w:tcPr>
            <w:tcW w:w="2310" w:type="pct"/>
            <w:gridSpan w:val="3"/>
            <w:shd w:val="clear" w:color="auto" w:fill="auto"/>
          </w:tcPr>
          <w:p w:rsidR="00ED191F" w:rsidRPr="00070679" w:rsidRDefault="00B0064B" w:rsidP="003C7E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</w:pPr>
            <w:r w:rsidRPr="00070679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  <w:t>Moleküler Gastronomide Gıda Katkı Maddeleri (GSM 515)</w:t>
            </w:r>
          </w:p>
          <w:p w:rsidR="00B0064B" w:rsidRPr="00070679" w:rsidRDefault="00B0064B" w:rsidP="00B006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07067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(Dr. </w:t>
            </w:r>
            <w:proofErr w:type="spellStart"/>
            <w:r w:rsidRPr="0007067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Öğr</w:t>
            </w:r>
            <w:proofErr w:type="spellEnd"/>
            <w:r w:rsidRPr="0007067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 Üyesi Kübra AKTAŞ)</w:t>
            </w:r>
          </w:p>
          <w:p w:rsidR="00B0064B" w:rsidRPr="00070679" w:rsidRDefault="00B0064B" w:rsidP="00B006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07067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(</w:t>
            </w:r>
            <w:r w:rsidRPr="00070679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Uygulamalı Bilimler Fakültesi Toplantı Salonu</w:t>
            </w:r>
            <w:r w:rsidRPr="0007067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160" w:type="pct"/>
            <w:gridSpan w:val="3"/>
            <w:shd w:val="clear" w:color="auto" w:fill="auto"/>
          </w:tcPr>
          <w:p w:rsidR="00390B3B" w:rsidRDefault="00390B3B" w:rsidP="008E498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  <w:p w:rsidR="00390B3B" w:rsidRPr="00C31DCC" w:rsidRDefault="00390B3B" w:rsidP="00B006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ED191F" w:rsidRPr="00AD5899" w:rsidTr="001F755E">
        <w:trPr>
          <w:trHeight w:val="824"/>
        </w:trPr>
        <w:tc>
          <w:tcPr>
            <w:tcW w:w="530" w:type="pct"/>
            <w:shd w:val="clear" w:color="auto" w:fill="auto"/>
          </w:tcPr>
          <w:p w:rsidR="00ED191F" w:rsidRPr="009C2195" w:rsidRDefault="00ED191F" w:rsidP="00ED191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9C2195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Çarşamba</w:t>
            </w:r>
          </w:p>
        </w:tc>
        <w:tc>
          <w:tcPr>
            <w:tcW w:w="2310" w:type="pct"/>
            <w:gridSpan w:val="3"/>
            <w:shd w:val="clear" w:color="auto" w:fill="auto"/>
          </w:tcPr>
          <w:p w:rsidR="00927C8E" w:rsidRDefault="0005241D" w:rsidP="00671EE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</w:pPr>
            <w:r w:rsidRPr="0005241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  <w:t>Sağlıklı Yaşam ve Rekreasyon (REK 721)</w:t>
            </w:r>
          </w:p>
          <w:p w:rsidR="0005241D" w:rsidRDefault="0005241D" w:rsidP="00671E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Arş. Gör. Dr. Abdullah ÇUHADAR</w:t>
            </w:r>
          </w:p>
          <w:p w:rsidR="0005241D" w:rsidRPr="0005241D" w:rsidRDefault="0005241D" w:rsidP="00671EE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</w:pPr>
            <w:r w:rsidRPr="004707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(</w:t>
            </w:r>
            <w:r w:rsidRPr="00470794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Uygulamalı Bilimler Fakültesi Toplantı Salonu</w:t>
            </w:r>
            <w:r w:rsidRPr="004707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)</w:t>
            </w:r>
            <w:r w:rsidRPr="00470794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ab/>
            </w:r>
          </w:p>
        </w:tc>
        <w:tc>
          <w:tcPr>
            <w:tcW w:w="2160" w:type="pct"/>
            <w:gridSpan w:val="3"/>
            <w:shd w:val="clear" w:color="auto" w:fill="auto"/>
          </w:tcPr>
          <w:p w:rsidR="00ED191F" w:rsidRDefault="00070679" w:rsidP="00390B3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</w:pPr>
            <w:r w:rsidRPr="00070679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  <w:t xml:space="preserve">Gıda </w:t>
            </w:r>
            <w:proofErr w:type="spellStart"/>
            <w:r w:rsidRPr="00070679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  <w:t>Biyoteknolojisi</w:t>
            </w:r>
            <w:proofErr w:type="spellEnd"/>
            <w:r w:rsidRPr="00070679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  <w:t xml:space="preserve"> (GSM 727)</w:t>
            </w:r>
          </w:p>
          <w:p w:rsidR="00070679" w:rsidRPr="00470794" w:rsidRDefault="00070679" w:rsidP="000706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707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(Dr. </w:t>
            </w:r>
            <w:proofErr w:type="spellStart"/>
            <w:r w:rsidRPr="004707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Öğr</w:t>
            </w:r>
            <w:proofErr w:type="spellEnd"/>
            <w:r w:rsidRPr="004707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 Üyesi Merve ÖZBAY</w:t>
            </w:r>
          </w:p>
          <w:p w:rsidR="00070679" w:rsidRPr="00070679" w:rsidRDefault="00070679" w:rsidP="0007067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</w:pPr>
            <w:r w:rsidRPr="004707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(</w:t>
            </w:r>
            <w:r w:rsidRPr="00470794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Uygulamalı Bilimler Fakültesi Toplantı Salonu</w:t>
            </w:r>
            <w:r w:rsidRPr="004707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)</w:t>
            </w:r>
            <w:r w:rsidRPr="00470794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ab/>
            </w:r>
          </w:p>
        </w:tc>
      </w:tr>
      <w:tr w:rsidR="00ED191F" w:rsidRPr="00AD5899" w:rsidTr="001F755E">
        <w:trPr>
          <w:trHeight w:val="636"/>
        </w:trPr>
        <w:tc>
          <w:tcPr>
            <w:tcW w:w="530" w:type="pct"/>
            <w:shd w:val="clear" w:color="auto" w:fill="auto"/>
          </w:tcPr>
          <w:p w:rsidR="00ED191F" w:rsidRPr="009C2195" w:rsidRDefault="00ED191F" w:rsidP="00ED191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9C2195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Perşembe</w:t>
            </w:r>
          </w:p>
        </w:tc>
        <w:tc>
          <w:tcPr>
            <w:tcW w:w="2310" w:type="pct"/>
            <w:gridSpan w:val="3"/>
            <w:shd w:val="clear" w:color="auto" w:fill="auto"/>
          </w:tcPr>
          <w:p w:rsidR="00F92568" w:rsidRPr="00F92568" w:rsidRDefault="00F92568" w:rsidP="00F925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F92568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Gastronomi İşletmelerinde Stratejik Yönetim (GSM 712)</w:t>
            </w:r>
          </w:p>
          <w:p w:rsidR="00F92568" w:rsidRPr="00F92568" w:rsidRDefault="00F92568" w:rsidP="00F9256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F92568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(Prof. Dr. İsmet KAYA)</w:t>
            </w:r>
          </w:p>
          <w:p w:rsidR="00ED191F" w:rsidRPr="00C31DCC" w:rsidRDefault="00F92568" w:rsidP="00F925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F92568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(Uygulamalı Bilimler Fakültesi Toplantı Salonu)</w:t>
            </w:r>
            <w:r w:rsidRPr="00F92568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ab/>
            </w:r>
          </w:p>
        </w:tc>
        <w:tc>
          <w:tcPr>
            <w:tcW w:w="2160" w:type="pct"/>
            <w:gridSpan w:val="3"/>
            <w:shd w:val="clear" w:color="auto" w:fill="auto"/>
          </w:tcPr>
          <w:p w:rsidR="008E4984" w:rsidRPr="008E4984" w:rsidRDefault="008E4984" w:rsidP="008E498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  <w:p w:rsidR="00ED191F" w:rsidRPr="00C31DCC" w:rsidRDefault="00ED191F" w:rsidP="0025711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ED191F" w:rsidRPr="00AD5899" w:rsidTr="001F755E">
        <w:trPr>
          <w:trHeight w:val="175"/>
        </w:trPr>
        <w:tc>
          <w:tcPr>
            <w:tcW w:w="530" w:type="pct"/>
            <w:shd w:val="clear" w:color="auto" w:fill="auto"/>
          </w:tcPr>
          <w:p w:rsidR="00ED191F" w:rsidRPr="009C2195" w:rsidRDefault="00ED191F" w:rsidP="00ED191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9C2195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Cuma</w:t>
            </w:r>
          </w:p>
        </w:tc>
        <w:tc>
          <w:tcPr>
            <w:tcW w:w="2310" w:type="pct"/>
            <w:gridSpan w:val="3"/>
            <w:shd w:val="clear" w:color="auto" w:fill="auto"/>
          </w:tcPr>
          <w:p w:rsidR="00ED191F" w:rsidRPr="00C31DCC" w:rsidRDefault="00ED191F" w:rsidP="00ED19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60" w:type="pct"/>
            <w:gridSpan w:val="3"/>
            <w:shd w:val="clear" w:color="auto" w:fill="auto"/>
          </w:tcPr>
          <w:p w:rsidR="00ED191F" w:rsidRPr="00C31DCC" w:rsidRDefault="00ED191F" w:rsidP="00ED19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</w:tbl>
    <w:p w:rsidR="00C435EC" w:rsidRDefault="00C435EC" w:rsidP="001C0372">
      <w:pPr>
        <w:spacing w:after="0"/>
        <w:ind w:right="-142"/>
        <w:jc w:val="center"/>
        <w:rPr>
          <w:rFonts w:ascii="Times New Roman" w:hAnsi="Times New Roman"/>
          <w:b/>
          <w:bCs/>
          <w:sz w:val="24"/>
          <w:szCs w:val="24"/>
        </w:rPr>
      </w:pPr>
    </w:p>
    <w:bookmarkEnd w:id="0"/>
    <w:p w:rsidR="00AE2F33" w:rsidRPr="00AE2F33" w:rsidRDefault="00AE2F33" w:rsidP="00B2087B">
      <w:pPr>
        <w:spacing w:after="0"/>
        <w:ind w:left="1418" w:hanging="1418"/>
        <w:rPr>
          <w:rFonts w:ascii="Times New Roman" w:hAnsi="Times New Roman"/>
          <w:sz w:val="24"/>
          <w:szCs w:val="24"/>
        </w:rPr>
      </w:pPr>
    </w:p>
    <w:p w:rsidR="00AE2F33" w:rsidRPr="00AE2F33" w:rsidRDefault="00AE2F33" w:rsidP="00AE2F33">
      <w:pPr>
        <w:spacing w:after="0"/>
        <w:ind w:left="1418" w:hanging="1418"/>
        <w:jc w:val="both"/>
        <w:rPr>
          <w:rFonts w:ascii="Times New Roman" w:hAnsi="Times New Roman"/>
          <w:sz w:val="24"/>
          <w:szCs w:val="24"/>
        </w:rPr>
      </w:pPr>
    </w:p>
    <w:p w:rsidR="00D56204" w:rsidRDefault="00D56204" w:rsidP="00D56204">
      <w:pPr>
        <w:tabs>
          <w:tab w:val="left" w:pos="5580"/>
        </w:tabs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D56204" w:rsidSect="00D56204">
      <w:headerReference w:type="default" r:id="rId7"/>
      <w:footerReference w:type="default" r:id="rId8"/>
      <w:pgSz w:w="11906" w:h="16838"/>
      <w:pgMar w:top="567" w:right="849" w:bottom="851" w:left="851" w:header="708" w:footer="92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B05" w:rsidRDefault="00AF6B05" w:rsidP="006A3211">
      <w:pPr>
        <w:spacing w:after="0" w:line="240" w:lineRule="auto"/>
      </w:pPr>
      <w:r>
        <w:separator/>
      </w:r>
    </w:p>
  </w:endnote>
  <w:endnote w:type="continuationSeparator" w:id="0">
    <w:p w:rsidR="00AF6B05" w:rsidRDefault="00AF6B05" w:rsidP="006A3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AA4" w:rsidRDefault="00446AA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B05" w:rsidRDefault="00AF6B05" w:rsidP="006A3211">
      <w:pPr>
        <w:spacing w:after="0" w:line="240" w:lineRule="auto"/>
      </w:pPr>
      <w:r>
        <w:separator/>
      </w:r>
    </w:p>
  </w:footnote>
  <w:footnote w:type="continuationSeparator" w:id="0">
    <w:p w:rsidR="00AF6B05" w:rsidRDefault="00AF6B05" w:rsidP="006A3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211" w:rsidRDefault="006A321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32425"/>
    <w:multiLevelType w:val="hybridMultilevel"/>
    <w:tmpl w:val="5C2A3172"/>
    <w:lvl w:ilvl="0" w:tplc="E0BAC732">
      <w:start w:val="1"/>
      <w:numFmt w:val="decimal"/>
      <w:lvlText w:val="%1-"/>
      <w:lvlJc w:val="left"/>
      <w:pPr>
        <w:ind w:left="502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E3A"/>
    <w:rsid w:val="00000380"/>
    <w:rsid w:val="00005923"/>
    <w:rsid w:val="00014FB1"/>
    <w:rsid w:val="00031D79"/>
    <w:rsid w:val="00036053"/>
    <w:rsid w:val="00037251"/>
    <w:rsid w:val="000423B4"/>
    <w:rsid w:val="0005241D"/>
    <w:rsid w:val="000639C1"/>
    <w:rsid w:val="0006799E"/>
    <w:rsid w:val="00070679"/>
    <w:rsid w:val="00083E2F"/>
    <w:rsid w:val="00087083"/>
    <w:rsid w:val="000935F9"/>
    <w:rsid w:val="000949AF"/>
    <w:rsid w:val="000954DA"/>
    <w:rsid w:val="00095B12"/>
    <w:rsid w:val="000966D6"/>
    <w:rsid w:val="000969B4"/>
    <w:rsid w:val="000A68C8"/>
    <w:rsid w:val="000B0D19"/>
    <w:rsid w:val="000C5CD0"/>
    <w:rsid w:val="000E49E1"/>
    <w:rsid w:val="000F4028"/>
    <w:rsid w:val="000F6884"/>
    <w:rsid w:val="0010003C"/>
    <w:rsid w:val="0011294A"/>
    <w:rsid w:val="00114665"/>
    <w:rsid w:val="00117538"/>
    <w:rsid w:val="00117C56"/>
    <w:rsid w:val="001249ED"/>
    <w:rsid w:val="00125116"/>
    <w:rsid w:val="00150279"/>
    <w:rsid w:val="00153A7E"/>
    <w:rsid w:val="001550B5"/>
    <w:rsid w:val="001737BE"/>
    <w:rsid w:val="00174871"/>
    <w:rsid w:val="001852CD"/>
    <w:rsid w:val="00185D7B"/>
    <w:rsid w:val="001909A4"/>
    <w:rsid w:val="00193F3C"/>
    <w:rsid w:val="001A008D"/>
    <w:rsid w:val="001A4FCF"/>
    <w:rsid w:val="001A6443"/>
    <w:rsid w:val="001C0372"/>
    <w:rsid w:val="001E5315"/>
    <w:rsid w:val="001E5B8E"/>
    <w:rsid w:val="001F755E"/>
    <w:rsid w:val="001F7EE6"/>
    <w:rsid w:val="002022CD"/>
    <w:rsid w:val="002104BF"/>
    <w:rsid w:val="0021263F"/>
    <w:rsid w:val="00230DFB"/>
    <w:rsid w:val="002332A1"/>
    <w:rsid w:val="00244B8B"/>
    <w:rsid w:val="00250570"/>
    <w:rsid w:val="00257114"/>
    <w:rsid w:val="00270CAA"/>
    <w:rsid w:val="002718D7"/>
    <w:rsid w:val="00287D27"/>
    <w:rsid w:val="0029489A"/>
    <w:rsid w:val="00295372"/>
    <w:rsid w:val="002A6FAA"/>
    <w:rsid w:val="002B2167"/>
    <w:rsid w:val="002C0828"/>
    <w:rsid w:val="002C12A6"/>
    <w:rsid w:val="002D13A3"/>
    <w:rsid w:val="002D5A0F"/>
    <w:rsid w:val="002D6182"/>
    <w:rsid w:val="002D7D04"/>
    <w:rsid w:val="002E10A9"/>
    <w:rsid w:val="002F4D0A"/>
    <w:rsid w:val="00304E50"/>
    <w:rsid w:val="0030608E"/>
    <w:rsid w:val="00307F93"/>
    <w:rsid w:val="003139A3"/>
    <w:rsid w:val="00315B72"/>
    <w:rsid w:val="003211B7"/>
    <w:rsid w:val="00324041"/>
    <w:rsid w:val="00331D2E"/>
    <w:rsid w:val="003338F4"/>
    <w:rsid w:val="003444C0"/>
    <w:rsid w:val="00346595"/>
    <w:rsid w:val="00346BDB"/>
    <w:rsid w:val="00357839"/>
    <w:rsid w:val="00357CA6"/>
    <w:rsid w:val="003656C2"/>
    <w:rsid w:val="0037160E"/>
    <w:rsid w:val="00375311"/>
    <w:rsid w:val="00375597"/>
    <w:rsid w:val="00380BF8"/>
    <w:rsid w:val="00387EA0"/>
    <w:rsid w:val="00390B3B"/>
    <w:rsid w:val="0039184A"/>
    <w:rsid w:val="0039200D"/>
    <w:rsid w:val="003A214B"/>
    <w:rsid w:val="003A5BED"/>
    <w:rsid w:val="003A7616"/>
    <w:rsid w:val="003B7A6E"/>
    <w:rsid w:val="003C4645"/>
    <w:rsid w:val="003C7E68"/>
    <w:rsid w:val="003D32B6"/>
    <w:rsid w:val="003F0F9B"/>
    <w:rsid w:val="00404F8E"/>
    <w:rsid w:val="004073A7"/>
    <w:rsid w:val="00407734"/>
    <w:rsid w:val="00413A7D"/>
    <w:rsid w:val="00424384"/>
    <w:rsid w:val="00436ED9"/>
    <w:rsid w:val="0043797F"/>
    <w:rsid w:val="00443C33"/>
    <w:rsid w:val="00446083"/>
    <w:rsid w:val="00446AA4"/>
    <w:rsid w:val="00450885"/>
    <w:rsid w:val="004535D6"/>
    <w:rsid w:val="0046008E"/>
    <w:rsid w:val="0047047D"/>
    <w:rsid w:val="00470794"/>
    <w:rsid w:val="0047365A"/>
    <w:rsid w:val="00474C13"/>
    <w:rsid w:val="0047629C"/>
    <w:rsid w:val="00476A38"/>
    <w:rsid w:val="004938F7"/>
    <w:rsid w:val="00496BF5"/>
    <w:rsid w:val="004A0651"/>
    <w:rsid w:val="004A469D"/>
    <w:rsid w:val="004B28A2"/>
    <w:rsid w:val="004C2995"/>
    <w:rsid w:val="004C3E04"/>
    <w:rsid w:val="004D32E6"/>
    <w:rsid w:val="004D6F6F"/>
    <w:rsid w:val="004F02FB"/>
    <w:rsid w:val="004F4DC2"/>
    <w:rsid w:val="0050638B"/>
    <w:rsid w:val="005105A2"/>
    <w:rsid w:val="00511C17"/>
    <w:rsid w:val="005144A9"/>
    <w:rsid w:val="005207F5"/>
    <w:rsid w:val="0052301B"/>
    <w:rsid w:val="00523BBF"/>
    <w:rsid w:val="005267C4"/>
    <w:rsid w:val="00531BF7"/>
    <w:rsid w:val="00542DF0"/>
    <w:rsid w:val="0054561B"/>
    <w:rsid w:val="005468F8"/>
    <w:rsid w:val="00565540"/>
    <w:rsid w:val="005917CB"/>
    <w:rsid w:val="005936B4"/>
    <w:rsid w:val="005945CD"/>
    <w:rsid w:val="00597DCE"/>
    <w:rsid w:val="005B045B"/>
    <w:rsid w:val="005B4845"/>
    <w:rsid w:val="005B6D13"/>
    <w:rsid w:val="005D3274"/>
    <w:rsid w:val="005D649F"/>
    <w:rsid w:val="005E1FE4"/>
    <w:rsid w:val="005F1947"/>
    <w:rsid w:val="005F2971"/>
    <w:rsid w:val="00615ED2"/>
    <w:rsid w:val="00621C26"/>
    <w:rsid w:val="00624E25"/>
    <w:rsid w:val="00626A8A"/>
    <w:rsid w:val="00641D88"/>
    <w:rsid w:val="00646F8E"/>
    <w:rsid w:val="00671EEF"/>
    <w:rsid w:val="006741AE"/>
    <w:rsid w:val="00674695"/>
    <w:rsid w:val="006810C6"/>
    <w:rsid w:val="00683FE6"/>
    <w:rsid w:val="00684448"/>
    <w:rsid w:val="0069498E"/>
    <w:rsid w:val="006A3211"/>
    <w:rsid w:val="006A59D0"/>
    <w:rsid w:val="006A720F"/>
    <w:rsid w:val="006B0B22"/>
    <w:rsid w:val="006C43C6"/>
    <w:rsid w:val="006D6725"/>
    <w:rsid w:val="006E0900"/>
    <w:rsid w:val="006E7C6E"/>
    <w:rsid w:val="006F07E6"/>
    <w:rsid w:val="006F68C6"/>
    <w:rsid w:val="00707CC7"/>
    <w:rsid w:val="0071000D"/>
    <w:rsid w:val="00715AC1"/>
    <w:rsid w:val="007168A9"/>
    <w:rsid w:val="00727E96"/>
    <w:rsid w:val="00736E7B"/>
    <w:rsid w:val="00737DFF"/>
    <w:rsid w:val="00740063"/>
    <w:rsid w:val="00740D16"/>
    <w:rsid w:val="0074166D"/>
    <w:rsid w:val="0076121E"/>
    <w:rsid w:val="00763F68"/>
    <w:rsid w:val="00782057"/>
    <w:rsid w:val="007845B1"/>
    <w:rsid w:val="00784AE7"/>
    <w:rsid w:val="00784DC7"/>
    <w:rsid w:val="007915D7"/>
    <w:rsid w:val="00794A2A"/>
    <w:rsid w:val="00797300"/>
    <w:rsid w:val="00797A4E"/>
    <w:rsid w:val="007A0B28"/>
    <w:rsid w:val="007A3C7E"/>
    <w:rsid w:val="007A5A62"/>
    <w:rsid w:val="007B40EB"/>
    <w:rsid w:val="007B75D3"/>
    <w:rsid w:val="007C22E4"/>
    <w:rsid w:val="007C2378"/>
    <w:rsid w:val="007C25F2"/>
    <w:rsid w:val="007E11B1"/>
    <w:rsid w:val="007E3199"/>
    <w:rsid w:val="007E4DB9"/>
    <w:rsid w:val="0080233B"/>
    <w:rsid w:val="00803735"/>
    <w:rsid w:val="00810976"/>
    <w:rsid w:val="00814E9D"/>
    <w:rsid w:val="008418B9"/>
    <w:rsid w:val="008508D6"/>
    <w:rsid w:val="008572F5"/>
    <w:rsid w:val="00863305"/>
    <w:rsid w:val="0087164D"/>
    <w:rsid w:val="008775A0"/>
    <w:rsid w:val="00887DCF"/>
    <w:rsid w:val="008A668A"/>
    <w:rsid w:val="008A6CE7"/>
    <w:rsid w:val="008B0DBC"/>
    <w:rsid w:val="008B2C8B"/>
    <w:rsid w:val="008B3051"/>
    <w:rsid w:val="008B7674"/>
    <w:rsid w:val="008C6175"/>
    <w:rsid w:val="008D0B1E"/>
    <w:rsid w:val="008E2B81"/>
    <w:rsid w:val="008E4984"/>
    <w:rsid w:val="008F1240"/>
    <w:rsid w:val="008F391F"/>
    <w:rsid w:val="00903F59"/>
    <w:rsid w:val="00927C8E"/>
    <w:rsid w:val="009328D8"/>
    <w:rsid w:val="00933FFA"/>
    <w:rsid w:val="00944640"/>
    <w:rsid w:val="00951EC0"/>
    <w:rsid w:val="00956D5B"/>
    <w:rsid w:val="0096000B"/>
    <w:rsid w:val="00962CDA"/>
    <w:rsid w:val="009661EB"/>
    <w:rsid w:val="00980391"/>
    <w:rsid w:val="00993303"/>
    <w:rsid w:val="009B5AE4"/>
    <w:rsid w:val="009B6810"/>
    <w:rsid w:val="009C0943"/>
    <w:rsid w:val="009C2195"/>
    <w:rsid w:val="009C4DA7"/>
    <w:rsid w:val="009D5DBE"/>
    <w:rsid w:val="009E3CFC"/>
    <w:rsid w:val="009F00CD"/>
    <w:rsid w:val="009F6C29"/>
    <w:rsid w:val="00A2263E"/>
    <w:rsid w:val="00A30992"/>
    <w:rsid w:val="00A31EDC"/>
    <w:rsid w:val="00A33AF5"/>
    <w:rsid w:val="00A41F29"/>
    <w:rsid w:val="00A44DCF"/>
    <w:rsid w:val="00A54861"/>
    <w:rsid w:val="00A572CE"/>
    <w:rsid w:val="00A577BE"/>
    <w:rsid w:val="00A63F40"/>
    <w:rsid w:val="00A64B85"/>
    <w:rsid w:val="00A6699A"/>
    <w:rsid w:val="00A67C6F"/>
    <w:rsid w:val="00A70310"/>
    <w:rsid w:val="00A75DD5"/>
    <w:rsid w:val="00A765DC"/>
    <w:rsid w:val="00A867D4"/>
    <w:rsid w:val="00A86FB9"/>
    <w:rsid w:val="00AA5D93"/>
    <w:rsid w:val="00AC1030"/>
    <w:rsid w:val="00AD0D93"/>
    <w:rsid w:val="00AD135C"/>
    <w:rsid w:val="00AD1443"/>
    <w:rsid w:val="00AD33A0"/>
    <w:rsid w:val="00AD3C14"/>
    <w:rsid w:val="00AD5899"/>
    <w:rsid w:val="00AE18B5"/>
    <w:rsid w:val="00AE2F33"/>
    <w:rsid w:val="00AE584D"/>
    <w:rsid w:val="00AF1E4B"/>
    <w:rsid w:val="00AF3391"/>
    <w:rsid w:val="00AF6B05"/>
    <w:rsid w:val="00B0064B"/>
    <w:rsid w:val="00B009F6"/>
    <w:rsid w:val="00B00E0C"/>
    <w:rsid w:val="00B07021"/>
    <w:rsid w:val="00B2087B"/>
    <w:rsid w:val="00B42855"/>
    <w:rsid w:val="00B4755B"/>
    <w:rsid w:val="00B639CA"/>
    <w:rsid w:val="00B64031"/>
    <w:rsid w:val="00B71A02"/>
    <w:rsid w:val="00B7398F"/>
    <w:rsid w:val="00B740BA"/>
    <w:rsid w:val="00B852E0"/>
    <w:rsid w:val="00B91CCB"/>
    <w:rsid w:val="00BA00B1"/>
    <w:rsid w:val="00BA5DD9"/>
    <w:rsid w:val="00BB04CE"/>
    <w:rsid w:val="00BB1A0A"/>
    <w:rsid w:val="00BB50D7"/>
    <w:rsid w:val="00BB7D6A"/>
    <w:rsid w:val="00BC3CA6"/>
    <w:rsid w:val="00BD26FD"/>
    <w:rsid w:val="00BF01DF"/>
    <w:rsid w:val="00BF272C"/>
    <w:rsid w:val="00BF2F6F"/>
    <w:rsid w:val="00BF7D95"/>
    <w:rsid w:val="00C03B9B"/>
    <w:rsid w:val="00C05B9A"/>
    <w:rsid w:val="00C165FD"/>
    <w:rsid w:val="00C20E09"/>
    <w:rsid w:val="00C31DCC"/>
    <w:rsid w:val="00C435EC"/>
    <w:rsid w:val="00C43F63"/>
    <w:rsid w:val="00C45618"/>
    <w:rsid w:val="00C460C3"/>
    <w:rsid w:val="00C54116"/>
    <w:rsid w:val="00C55C32"/>
    <w:rsid w:val="00C64934"/>
    <w:rsid w:val="00C650C1"/>
    <w:rsid w:val="00C72DD4"/>
    <w:rsid w:val="00C80C63"/>
    <w:rsid w:val="00C83CC6"/>
    <w:rsid w:val="00C85D82"/>
    <w:rsid w:val="00C87DDB"/>
    <w:rsid w:val="00CA183F"/>
    <w:rsid w:val="00CB286D"/>
    <w:rsid w:val="00CB5BCC"/>
    <w:rsid w:val="00CC7000"/>
    <w:rsid w:val="00CD0B23"/>
    <w:rsid w:val="00CD3D93"/>
    <w:rsid w:val="00CE5510"/>
    <w:rsid w:val="00CE5AC3"/>
    <w:rsid w:val="00D104E1"/>
    <w:rsid w:val="00D13BA7"/>
    <w:rsid w:val="00D1425B"/>
    <w:rsid w:val="00D47CE9"/>
    <w:rsid w:val="00D50D44"/>
    <w:rsid w:val="00D56204"/>
    <w:rsid w:val="00D57654"/>
    <w:rsid w:val="00D57E3F"/>
    <w:rsid w:val="00D6065F"/>
    <w:rsid w:val="00D64E78"/>
    <w:rsid w:val="00D66BCD"/>
    <w:rsid w:val="00D715B3"/>
    <w:rsid w:val="00D72F76"/>
    <w:rsid w:val="00D815D2"/>
    <w:rsid w:val="00D830ED"/>
    <w:rsid w:val="00D86EEA"/>
    <w:rsid w:val="00D87CE7"/>
    <w:rsid w:val="00D92998"/>
    <w:rsid w:val="00D93DC6"/>
    <w:rsid w:val="00D95F8E"/>
    <w:rsid w:val="00DA6C57"/>
    <w:rsid w:val="00DB3FCE"/>
    <w:rsid w:val="00DB6E8B"/>
    <w:rsid w:val="00DC185F"/>
    <w:rsid w:val="00DC6ADD"/>
    <w:rsid w:val="00DC7BF3"/>
    <w:rsid w:val="00DC7C9E"/>
    <w:rsid w:val="00DD1C98"/>
    <w:rsid w:val="00DD232E"/>
    <w:rsid w:val="00DD4976"/>
    <w:rsid w:val="00DE270A"/>
    <w:rsid w:val="00DF1376"/>
    <w:rsid w:val="00DF3EE5"/>
    <w:rsid w:val="00DF4607"/>
    <w:rsid w:val="00E11704"/>
    <w:rsid w:val="00E16290"/>
    <w:rsid w:val="00E205CB"/>
    <w:rsid w:val="00E22721"/>
    <w:rsid w:val="00E23BE4"/>
    <w:rsid w:val="00E408D1"/>
    <w:rsid w:val="00E416E5"/>
    <w:rsid w:val="00E4309C"/>
    <w:rsid w:val="00E5010B"/>
    <w:rsid w:val="00E65C82"/>
    <w:rsid w:val="00E92E91"/>
    <w:rsid w:val="00EA78E0"/>
    <w:rsid w:val="00EB557C"/>
    <w:rsid w:val="00EC1E08"/>
    <w:rsid w:val="00ED191F"/>
    <w:rsid w:val="00ED421E"/>
    <w:rsid w:val="00EF7ABF"/>
    <w:rsid w:val="00F16BD0"/>
    <w:rsid w:val="00F34738"/>
    <w:rsid w:val="00F36DAE"/>
    <w:rsid w:val="00F40B00"/>
    <w:rsid w:val="00F423BA"/>
    <w:rsid w:val="00F4446A"/>
    <w:rsid w:val="00F46E3A"/>
    <w:rsid w:val="00F7200A"/>
    <w:rsid w:val="00F77718"/>
    <w:rsid w:val="00F778EC"/>
    <w:rsid w:val="00F7793B"/>
    <w:rsid w:val="00F802AB"/>
    <w:rsid w:val="00F92568"/>
    <w:rsid w:val="00F948A4"/>
    <w:rsid w:val="00F94E50"/>
    <w:rsid w:val="00F963D2"/>
    <w:rsid w:val="00FA3361"/>
    <w:rsid w:val="00FA35E5"/>
    <w:rsid w:val="00FB2AAF"/>
    <w:rsid w:val="00FB748A"/>
    <w:rsid w:val="00FC5C58"/>
    <w:rsid w:val="00FE4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6CE8D9-B356-46F0-AA9C-3D53C18D9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B1E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6A3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A3211"/>
  </w:style>
  <w:style w:type="paragraph" w:customStyle="1" w:styleId="Altbilgi">
    <w:name w:val="Altbilgi"/>
    <w:basedOn w:val="Normal"/>
    <w:link w:val="AltbilgiChar"/>
    <w:uiPriority w:val="99"/>
    <w:unhideWhenUsed/>
    <w:rsid w:val="006A3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A3211"/>
  </w:style>
  <w:style w:type="table" w:customStyle="1" w:styleId="TabloKlavuzu1">
    <w:name w:val="Tablo Kılavuzu1"/>
    <w:basedOn w:val="NormalTablo"/>
    <w:next w:val="TabloKlavuzu"/>
    <w:uiPriority w:val="39"/>
    <w:rsid w:val="009C219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9C2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7C25F2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2B216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77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8775A0"/>
    <w:rPr>
      <w:rFonts w:ascii="Segoe UI" w:hAnsi="Segoe UI" w:cs="Segoe UI"/>
      <w:sz w:val="18"/>
      <w:szCs w:val="18"/>
    </w:rPr>
  </w:style>
  <w:style w:type="table" w:customStyle="1" w:styleId="TabloKlavuzu4">
    <w:name w:val="Tablo Kılavuzu4"/>
    <w:basedOn w:val="NormalTablo"/>
    <w:next w:val="TabloKlavuzu"/>
    <w:uiPriority w:val="59"/>
    <w:rsid w:val="00903F5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3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</dc:creator>
  <cp:keywords/>
  <cp:lastModifiedBy>Kmu</cp:lastModifiedBy>
  <cp:revision>3</cp:revision>
  <cp:lastPrinted>2024-09-09T12:51:00Z</cp:lastPrinted>
  <dcterms:created xsi:type="dcterms:W3CDTF">2025-02-10T08:17:00Z</dcterms:created>
  <dcterms:modified xsi:type="dcterms:W3CDTF">2025-02-10T08:18:00Z</dcterms:modified>
</cp:coreProperties>
</file>