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96E1" w14:textId="77777777" w:rsidR="000775D0" w:rsidRPr="002106C9" w:rsidRDefault="0020033E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Rekreasyon</w:t>
      </w:r>
      <w:r w:rsidR="002106C9" w:rsidRPr="002106C9">
        <w:rPr>
          <w:rFonts w:ascii="Times New Roman" w:hAnsi="Times New Roman"/>
          <w:b/>
          <w:sz w:val="24"/>
        </w:rPr>
        <w:t xml:space="preserve"> Yönetimi </w:t>
      </w:r>
      <w:r w:rsidR="000775D0" w:rsidRPr="002106C9">
        <w:rPr>
          <w:rFonts w:ascii="Times New Roman" w:hAnsi="Times New Roman"/>
          <w:b/>
          <w:sz w:val="24"/>
        </w:rPr>
        <w:t>Anabilim Dalı</w:t>
      </w:r>
    </w:p>
    <w:p w14:paraId="004000AC" w14:textId="618C17C8" w:rsidR="000775D0" w:rsidRPr="002106C9" w:rsidRDefault="009A16AF" w:rsidP="000775D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A95F7A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– 202</w:t>
      </w:r>
      <w:r w:rsidR="00A95F7A">
        <w:rPr>
          <w:rFonts w:ascii="Times New Roman" w:hAnsi="Times New Roman"/>
          <w:b/>
          <w:sz w:val="24"/>
        </w:rPr>
        <w:t>5</w:t>
      </w:r>
      <w:r w:rsidR="002106C9" w:rsidRPr="002106C9">
        <w:rPr>
          <w:rFonts w:ascii="Times New Roman" w:hAnsi="Times New Roman"/>
          <w:b/>
          <w:sz w:val="24"/>
        </w:rPr>
        <w:t xml:space="preserve"> Eğitim –Öğretim Yılı </w:t>
      </w:r>
      <w:r w:rsidR="00A376DC">
        <w:rPr>
          <w:rFonts w:ascii="Times New Roman" w:hAnsi="Times New Roman"/>
          <w:b/>
          <w:sz w:val="24"/>
        </w:rPr>
        <w:t>Güz</w:t>
      </w:r>
      <w:r w:rsidR="000775D0" w:rsidRPr="002106C9">
        <w:rPr>
          <w:rFonts w:ascii="Times New Roman" w:hAnsi="Times New Roman"/>
          <w:b/>
          <w:sz w:val="24"/>
        </w:rPr>
        <w:t xml:space="preserve"> Dönemi</w:t>
      </w:r>
    </w:p>
    <w:p w14:paraId="32666C2D" w14:textId="77777777" w:rsidR="00F06E36" w:rsidRPr="002106C9" w:rsidRDefault="002106C9" w:rsidP="00F06E3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06C9">
        <w:rPr>
          <w:rFonts w:ascii="Times New Roman" w:hAnsi="Times New Roman"/>
          <w:b/>
          <w:sz w:val="24"/>
        </w:rPr>
        <w:t>Tezli</w:t>
      </w:r>
      <w:r w:rsidR="000775D0" w:rsidRPr="002106C9">
        <w:rPr>
          <w:rFonts w:ascii="Times New Roman" w:hAnsi="Times New Roman"/>
          <w:b/>
          <w:sz w:val="24"/>
        </w:rPr>
        <w:t xml:space="preserve"> Yüksek Lisans Ders Programı</w:t>
      </w:r>
    </w:p>
    <w:p w14:paraId="1E50BBD7" w14:textId="77777777" w:rsidR="000775D0" w:rsidRDefault="000775D0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544"/>
        <w:gridCol w:w="1769"/>
        <w:gridCol w:w="2431"/>
      </w:tblGrid>
      <w:tr w:rsidR="00A376DC" w:rsidRPr="009B4280" w14:paraId="41723BB2" w14:textId="77777777" w:rsidTr="00714BFC">
        <w:trPr>
          <w:trHeight w:val="441"/>
        </w:trPr>
        <w:tc>
          <w:tcPr>
            <w:tcW w:w="2258" w:type="dxa"/>
          </w:tcPr>
          <w:p w14:paraId="1A42DF87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DERS ADI</w:t>
            </w:r>
          </w:p>
        </w:tc>
        <w:tc>
          <w:tcPr>
            <w:tcW w:w="1544" w:type="dxa"/>
          </w:tcPr>
          <w:p w14:paraId="12860F45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GÜN</w:t>
            </w:r>
          </w:p>
        </w:tc>
        <w:tc>
          <w:tcPr>
            <w:tcW w:w="1769" w:type="dxa"/>
          </w:tcPr>
          <w:p w14:paraId="3C0479A5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SAAT</w:t>
            </w:r>
          </w:p>
        </w:tc>
        <w:tc>
          <w:tcPr>
            <w:tcW w:w="2431" w:type="dxa"/>
          </w:tcPr>
          <w:p w14:paraId="12BB95E5" w14:textId="77777777" w:rsidR="00A376DC" w:rsidRPr="00A376DC" w:rsidRDefault="00A376DC" w:rsidP="00BE67C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376DC">
              <w:rPr>
                <w:rFonts w:ascii="Times New Roman" w:hAnsi="Times New Roman"/>
                <w:b/>
                <w:sz w:val="20"/>
              </w:rPr>
              <w:t>ÖĞR. ÜYESİ</w:t>
            </w:r>
          </w:p>
        </w:tc>
      </w:tr>
      <w:tr w:rsidR="000F7F9A" w:rsidRPr="009B4280" w14:paraId="40A8D2FE" w14:textId="77777777" w:rsidTr="00714BFC">
        <w:trPr>
          <w:trHeight w:val="441"/>
        </w:trPr>
        <w:tc>
          <w:tcPr>
            <w:tcW w:w="2258" w:type="dxa"/>
          </w:tcPr>
          <w:p w14:paraId="71A6C97D" w14:textId="59583585" w:rsidR="000F7F9A" w:rsidRPr="00EA1C2F" w:rsidRDefault="000F7F9A" w:rsidP="00906352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95F7A">
              <w:rPr>
                <w:rFonts w:ascii="Times New Roman" w:eastAsia="Times New Roman" w:hAnsi="Times New Roman"/>
                <w:bCs/>
                <w:sz w:val="20"/>
              </w:rPr>
              <w:t>Rekreasyonel Uygulamalar ve Çevre Bilinci</w:t>
            </w:r>
          </w:p>
        </w:tc>
        <w:tc>
          <w:tcPr>
            <w:tcW w:w="1544" w:type="dxa"/>
          </w:tcPr>
          <w:p w14:paraId="268CC183" w14:textId="280A14D9" w:rsidR="000F7F9A" w:rsidRPr="00EA1C2F" w:rsidRDefault="000F7F9A" w:rsidP="00906352">
            <w:pPr>
              <w:jc w:val="center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PAZARTESİ</w:t>
            </w:r>
          </w:p>
        </w:tc>
        <w:tc>
          <w:tcPr>
            <w:tcW w:w="1769" w:type="dxa"/>
          </w:tcPr>
          <w:p w14:paraId="00E8973C" w14:textId="25CE8108" w:rsidR="000F7F9A" w:rsidRPr="00EA1C2F" w:rsidRDefault="000F7F9A" w:rsidP="00906352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75FE87B3" w14:textId="7E38CC38" w:rsidR="000F7F9A" w:rsidRPr="00EA1C2F" w:rsidRDefault="000F7F9A" w:rsidP="00906352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Dr. Öğr. Üyesi Yusuf Alparslan ARGUN</w:t>
            </w:r>
          </w:p>
        </w:tc>
      </w:tr>
      <w:tr w:rsidR="000F7F9A" w:rsidRPr="009B4280" w14:paraId="07D44B2E" w14:textId="77777777" w:rsidTr="00714BFC">
        <w:trPr>
          <w:trHeight w:val="441"/>
        </w:trPr>
        <w:tc>
          <w:tcPr>
            <w:tcW w:w="2258" w:type="dxa"/>
          </w:tcPr>
          <w:p w14:paraId="3BFE85F1" w14:textId="5B0DC762" w:rsidR="000F7F9A" w:rsidRPr="00A62A1E" w:rsidRDefault="000F7F9A" w:rsidP="00906352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A62A1E">
              <w:rPr>
                <w:rFonts w:ascii="Times New Roman" w:eastAsia="Times New Roman" w:hAnsi="Times New Roman"/>
                <w:bCs/>
                <w:sz w:val="20"/>
              </w:rPr>
              <w:t>Rekreasyonda Herkes İçin Spor</w:t>
            </w:r>
          </w:p>
        </w:tc>
        <w:tc>
          <w:tcPr>
            <w:tcW w:w="1544" w:type="dxa"/>
          </w:tcPr>
          <w:p w14:paraId="2E6538BB" w14:textId="3AA6EF6A" w:rsidR="000F7F9A" w:rsidRPr="00A62A1E" w:rsidRDefault="000F7F9A" w:rsidP="009063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PAZARTESİ</w:t>
            </w:r>
          </w:p>
        </w:tc>
        <w:tc>
          <w:tcPr>
            <w:tcW w:w="1769" w:type="dxa"/>
          </w:tcPr>
          <w:p w14:paraId="7C3E3107" w14:textId="313B962B" w:rsidR="000F7F9A" w:rsidRPr="00A62A1E" w:rsidRDefault="000F7F9A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13.00 - 16.00</w:t>
            </w:r>
          </w:p>
        </w:tc>
        <w:tc>
          <w:tcPr>
            <w:tcW w:w="2431" w:type="dxa"/>
          </w:tcPr>
          <w:p w14:paraId="78EBC43D" w14:textId="55FCAF3C" w:rsidR="000F7F9A" w:rsidRPr="00A62A1E" w:rsidRDefault="000F7F9A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Yusuf ER</w:t>
            </w:r>
          </w:p>
        </w:tc>
      </w:tr>
      <w:tr w:rsidR="00906352" w:rsidRPr="009B4280" w14:paraId="5DBCD6D5" w14:textId="77777777" w:rsidTr="00714BFC">
        <w:trPr>
          <w:trHeight w:val="441"/>
        </w:trPr>
        <w:tc>
          <w:tcPr>
            <w:tcW w:w="2258" w:type="dxa"/>
          </w:tcPr>
          <w:p w14:paraId="05A44329" w14:textId="27169639" w:rsidR="00906352" w:rsidRPr="00A62A1E" w:rsidRDefault="00906352" w:rsidP="00906352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Boş Zaman Kullanımı ve Değişimi</w:t>
            </w:r>
          </w:p>
        </w:tc>
        <w:tc>
          <w:tcPr>
            <w:tcW w:w="1544" w:type="dxa"/>
          </w:tcPr>
          <w:p w14:paraId="09B1379E" w14:textId="288DBD9C" w:rsidR="00906352" w:rsidRPr="00A62A1E" w:rsidRDefault="00906352" w:rsidP="009063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ÇARŞAMBA</w:t>
            </w:r>
          </w:p>
        </w:tc>
        <w:tc>
          <w:tcPr>
            <w:tcW w:w="1769" w:type="dxa"/>
          </w:tcPr>
          <w:p w14:paraId="6EAF52F5" w14:textId="60AFC64A" w:rsidR="00906352" w:rsidRPr="00A62A1E" w:rsidRDefault="00906352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13.00 - 16.00</w:t>
            </w:r>
          </w:p>
        </w:tc>
        <w:tc>
          <w:tcPr>
            <w:tcW w:w="2431" w:type="dxa"/>
          </w:tcPr>
          <w:p w14:paraId="570E616F" w14:textId="5256DCB3" w:rsidR="00906352" w:rsidRPr="00A62A1E" w:rsidRDefault="00906352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Prof. Dr. Sefa Şahan BİROL</w:t>
            </w:r>
          </w:p>
        </w:tc>
      </w:tr>
      <w:tr w:rsidR="00A62A1E" w:rsidRPr="009B4280" w14:paraId="1FD4BF5A" w14:textId="77777777" w:rsidTr="00714BFC">
        <w:trPr>
          <w:trHeight w:val="441"/>
        </w:trPr>
        <w:tc>
          <w:tcPr>
            <w:tcW w:w="2258" w:type="dxa"/>
          </w:tcPr>
          <w:p w14:paraId="0B417F0E" w14:textId="441AD67E" w:rsidR="00A62A1E" w:rsidRPr="00A62A1E" w:rsidRDefault="00A62A1E" w:rsidP="00906352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Rekreasyon Yönetiminde Liderlik</w:t>
            </w:r>
          </w:p>
        </w:tc>
        <w:tc>
          <w:tcPr>
            <w:tcW w:w="1544" w:type="dxa"/>
          </w:tcPr>
          <w:p w14:paraId="6AB4037E" w14:textId="54A38B12" w:rsidR="00A62A1E" w:rsidRPr="00A62A1E" w:rsidRDefault="00A62A1E" w:rsidP="0090635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PERŞEMBE</w:t>
            </w:r>
          </w:p>
        </w:tc>
        <w:tc>
          <w:tcPr>
            <w:tcW w:w="1769" w:type="dxa"/>
          </w:tcPr>
          <w:p w14:paraId="16F6D696" w14:textId="211B0F94" w:rsidR="00A62A1E" w:rsidRPr="00A62A1E" w:rsidRDefault="00A62A1E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1692FBDB" w14:textId="263152AB" w:rsidR="00A62A1E" w:rsidRPr="00A62A1E" w:rsidRDefault="00A62A1E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 Filiz DEMİR</w:t>
            </w:r>
          </w:p>
        </w:tc>
      </w:tr>
      <w:tr w:rsidR="003C2AD6" w:rsidRPr="009B4280" w14:paraId="38B1CD11" w14:textId="77777777" w:rsidTr="00714BFC">
        <w:trPr>
          <w:trHeight w:val="441"/>
        </w:trPr>
        <w:tc>
          <w:tcPr>
            <w:tcW w:w="2258" w:type="dxa"/>
          </w:tcPr>
          <w:p w14:paraId="61A0EA62" w14:textId="2AEBBD5E" w:rsidR="003C2AD6" w:rsidRPr="00A62A1E" w:rsidRDefault="003C2AD6" w:rsidP="00906352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A62A1E">
              <w:rPr>
                <w:rFonts w:ascii="Times New Roman" w:hAnsi="Times New Roman"/>
                <w:bCs/>
                <w:sz w:val="20"/>
              </w:rPr>
              <w:t>Bilimsel Araştırma Teknikleri ve Yayın Etiği</w:t>
            </w:r>
          </w:p>
        </w:tc>
        <w:tc>
          <w:tcPr>
            <w:tcW w:w="1544" w:type="dxa"/>
          </w:tcPr>
          <w:p w14:paraId="754C9D45" w14:textId="30CC81E9" w:rsidR="003C2AD6" w:rsidRPr="00A62A1E" w:rsidRDefault="003C2AD6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PERŞEMBE</w:t>
            </w:r>
          </w:p>
        </w:tc>
        <w:tc>
          <w:tcPr>
            <w:tcW w:w="1769" w:type="dxa"/>
          </w:tcPr>
          <w:p w14:paraId="173A60F2" w14:textId="32EF9B83" w:rsidR="003C2AD6" w:rsidRPr="00A62A1E" w:rsidRDefault="00EA1C2F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13.00 - 16.00</w:t>
            </w:r>
          </w:p>
        </w:tc>
        <w:tc>
          <w:tcPr>
            <w:tcW w:w="2431" w:type="dxa"/>
          </w:tcPr>
          <w:p w14:paraId="35A5E793" w14:textId="5518FA84" w:rsidR="003C2AD6" w:rsidRPr="00A62A1E" w:rsidRDefault="00A95F7A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Doç. Dr.</w:t>
            </w:r>
            <w:r w:rsidR="003C2AD6" w:rsidRPr="00A62A1E">
              <w:rPr>
                <w:rFonts w:ascii="Times New Roman" w:hAnsi="Times New Roman"/>
                <w:sz w:val="20"/>
              </w:rPr>
              <w:t xml:space="preserve"> Faruk GÜVEN</w:t>
            </w:r>
          </w:p>
        </w:tc>
      </w:tr>
      <w:tr w:rsidR="00A95F7A" w:rsidRPr="009B4280" w14:paraId="112A1759" w14:textId="77777777" w:rsidTr="00714BFC">
        <w:trPr>
          <w:trHeight w:val="441"/>
        </w:trPr>
        <w:tc>
          <w:tcPr>
            <w:tcW w:w="2258" w:type="dxa"/>
          </w:tcPr>
          <w:p w14:paraId="0376036B" w14:textId="69C5008D" w:rsidR="00A95F7A" w:rsidRPr="00A95F7A" w:rsidRDefault="00A95F7A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Rekreasyon ve Kültür</w:t>
            </w:r>
          </w:p>
        </w:tc>
        <w:tc>
          <w:tcPr>
            <w:tcW w:w="1544" w:type="dxa"/>
          </w:tcPr>
          <w:p w14:paraId="616DC8A1" w14:textId="2CCAD2B1" w:rsidR="00A95F7A" w:rsidRPr="00A95F7A" w:rsidRDefault="00906352" w:rsidP="0090635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CUMA</w:t>
            </w:r>
          </w:p>
        </w:tc>
        <w:tc>
          <w:tcPr>
            <w:tcW w:w="1769" w:type="dxa"/>
          </w:tcPr>
          <w:p w14:paraId="4BB6C17F" w14:textId="5F55D8F3" w:rsidR="00A95F7A" w:rsidRPr="00A95F7A" w:rsidRDefault="00906352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62A1E">
              <w:rPr>
                <w:rFonts w:ascii="Times New Roman" w:hAnsi="Times New Roman"/>
                <w:sz w:val="20"/>
              </w:rPr>
              <w:t>09.00 - 12.00</w:t>
            </w:r>
          </w:p>
        </w:tc>
        <w:tc>
          <w:tcPr>
            <w:tcW w:w="2431" w:type="dxa"/>
          </w:tcPr>
          <w:p w14:paraId="3D2A0C63" w14:textId="0AAD9D25" w:rsidR="00A95F7A" w:rsidRPr="00A95F7A" w:rsidRDefault="00A95F7A" w:rsidP="00906352">
            <w:pPr>
              <w:jc w:val="center"/>
              <w:rPr>
                <w:rFonts w:ascii="Times New Roman" w:hAnsi="Times New Roman"/>
                <w:sz w:val="20"/>
              </w:rPr>
            </w:pPr>
            <w:r w:rsidRPr="00A95F7A">
              <w:rPr>
                <w:rFonts w:ascii="Times New Roman" w:hAnsi="Times New Roman"/>
                <w:sz w:val="20"/>
              </w:rPr>
              <w:t>Prof. Dr. Elif BİROL</w:t>
            </w:r>
          </w:p>
        </w:tc>
      </w:tr>
    </w:tbl>
    <w:p w14:paraId="1CDA0C3B" w14:textId="77777777" w:rsidR="000775D0" w:rsidRDefault="000775D0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13EA47" w14:textId="77777777" w:rsidR="00A376DC" w:rsidRDefault="00A376DC" w:rsidP="000775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B0FA47F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62267BF8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796EBF25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28A7D76B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49FFE9C7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7E1A0A4A" w14:textId="77777777" w:rsidR="00A376DC" w:rsidRPr="00A376DC" w:rsidRDefault="00A376DC" w:rsidP="00A376DC">
      <w:pPr>
        <w:rPr>
          <w:rFonts w:ascii="Times New Roman" w:hAnsi="Times New Roman"/>
          <w:sz w:val="24"/>
        </w:rPr>
      </w:pPr>
    </w:p>
    <w:p w14:paraId="4809C200" w14:textId="77777777" w:rsidR="006340F0" w:rsidRDefault="006340F0" w:rsidP="009F435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64636D" w14:textId="77777777" w:rsidR="006340F0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Rekreasyon Yönetimi ABD Başkanı </w:t>
      </w:r>
    </w:p>
    <w:p w14:paraId="5B4715E0" w14:textId="51137897" w:rsidR="006E63C5" w:rsidRDefault="006E63C5" w:rsidP="006E63C5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="00D7657A">
        <w:rPr>
          <w:rFonts w:ascii="Times New Roman" w:hAnsi="Times New Roman"/>
          <w:b/>
          <w:sz w:val="24"/>
        </w:rPr>
        <w:t>oç. Dr.</w:t>
      </w:r>
      <w:r>
        <w:rPr>
          <w:rFonts w:ascii="Times New Roman" w:hAnsi="Times New Roman"/>
          <w:b/>
          <w:sz w:val="24"/>
        </w:rPr>
        <w:t xml:space="preserve"> Yusuf ER</w:t>
      </w:r>
    </w:p>
    <w:p w14:paraId="4A073EFA" w14:textId="77777777" w:rsidR="00F12A12" w:rsidRDefault="00F12A12" w:rsidP="003C2AD6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F1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7"/>
    <w:rsid w:val="0001336A"/>
    <w:rsid w:val="000259BE"/>
    <w:rsid w:val="000575E6"/>
    <w:rsid w:val="000609D4"/>
    <w:rsid w:val="000775D0"/>
    <w:rsid w:val="000D4D76"/>
    <w:rsid w:val="000F7AEF"/>
    <w:rsid w:val="000F7F9A"/>
    <w:rsid w:val="00126BFA"/>
    <w:rsid w:val="001E6FDD"/>
    <w:rsid w:val="0020033E"/>
    <w:rsid w:val="002106C9"/>
    <w:rsid w:val="00221530"/>
    <w:rsid w:val="0022698F"/>
    <w:rsid w:val="002310BC"/>
    <w:rsid w:val="002362DD"/>
    <w:rsid w:val="00251DD6"/>
    <w:rsid w:val="00261069"/>
    <w:rsid w:val="002944D6"/>
    <w:rsid w:val="002E2736"/>
    <w:rsid w:val="002E7CF4"/>
    <w:rsid w:val="002F0F77"/>
    <w:rsid w:val="00354D24"/>
    <w:rsid w:val="003634C5"/>
    <w:rsid w:val="003A30E8"/>
    <w:rsid w:val="003B4293"/>
    <w:rsid w:val="003C2AD6"/>
    <w:rsid w:val="003F153F"/>
    <w:rsid w:val="004506DF"/>
    <w:rsid w:val="004672B2"/>
    <w:rsid w:val="004A313A"/>
    <w:rsid w:val="004C3849"/>
    <w:rsid w:val="004E5350"/>
    <w:rsid w:val="0053214B"/>
    <w:rsid w:val="00550ED7"/>
    <w:rsid w:val="00557875"/>
    <w:rsid w:val="006340F0"/>
    <w:rsid w:val="00663341"/>
    <w:rsid w:val="006A10B3"/>
    <w:rsid w:val="006E63C5"/>
    <w:rsid w:val="00700169"/>
    <w:rsid w:val="00714BFC"/>
    <w:rsid w:val="00781495"/>
    <w:rsid w:val="007A3DE2"/>
    <w:rsid w:val="0081167E"/>
    <w:rsid w:val="00894810"/>
    <w:rsid w:val="008B23C7"/>
    <w:rsid w:val="00906352"/>
    <w:rsid w:val="009A16AF"/>
    <w:rsid w:val="009D4CFB"/>
    <w:rsid w:val="009F435A"/>
    <w:rsid w:val="00A376DC"/>
    <w:rsid w:val="00A62A1E"/>
    <w:rsid w:val="00A73323"/>
    <w:rsid w:val="00A77C22"/>
    <w:rsid w:val="00A87E62"/>
    <w:rsid w:val="00A95F7A"/>
    <w:rsid w:val="00B55F84"/>
    <w:rsid w:val="00B807D7"/>
    <w:rsid w:val="00B94A1E"/>
    <w:rsid w:val="00BC2A41"/>
    <w:rsid w:val="00C136EB"/>
    <w:rsid w:val="00C41309"/>
    <w:rsid w:val="00C64ED7"/>
    <w:rsid w:val="00CA6FEE"/>
    <w:rsid w:val="00CF0599"/>
    <w:rsid w:val="00CF1079"/>
    <w:rsid w:val="00D15694"/>
    <w:rsid w:val="00D7657A"/>
    <w:rsid w:val="00DF7F21"/>
    <w:rsid w:val="00E005F3"/>
    <w:rsid w:val="00E628BB"/>
    <w:rsid w:val="00EA1C2F"/>
    <w:rsid w:val="00EE3ADC"/>
    <w:rsid w:val="00F06E36"/>
    <w:rsid w:val="00F12A12"/>
    <w:rsid w:val="00F173ED"/>
    <w:rsid w:val="00F70D51"/>
    <w:rsid w:val="00FC75A7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E956"/>
  <w15:chartTrackingRefBased/>
  <w15:docId w15:val="{36B36D40-E547-4D30-8361-FC7AA3F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7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özmerdivanlı</dc:creator>
  <cp:keywords/>
  <dc:description/>
  <cp:lastModifiedBy>Kmu</cp:lastModifiedBy>
  <cp:revision>3</cp:revision>
  <dcterms:created xsi:type="dcterms:W3CDTF">2024-09-16T10:43:00Z</dcterms:created>
  <dcterms:modified xsi:type="dcterms:W3CDTF">2024-09-16T10:47:00Z</dcterms:modified>
</cp:coreProperties>
</file>