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3C54F" w14:textId="77777777" w:rsidR="000775D0" w:rsidRPr="002106C9" w:rsidRDefault="0020033E" w:rsidP="000775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Rekreasyon</w:t>
      </w:r>
      <w:r w:rsidR="002106C9" w:rsidRPr="002106C9">
        <w:rPr>
          <w:rFonts w:ascii="Times New Roman" w:hAnsi="Times New Roman"/>
          <w:b/>
          <w:sz w:val="24"/>
        </w:rPr>
        <w:t xml:space="preserve"> Yönetimi </w:t>
      </w:r>
      <w:r w:rsidR="000775D0" w:rsidRPr="002106C9">
        <w:rPr>
          <w:rFonts w:ascii="Times New Roman" w:hAnsi="Times New Roman"/>
          <w:b/>
          <w:sz w:val="24"/>
        </w:rPr>
        <w:t>Anabilim Dalı</w:t>
      </w:r>
    </w:p>
    <w:p w14:paraId="0C951CD4" w14:textId="3733CE09" w:rsidR="000775D0" w:rsidRPr="002106C9" w:rsidRDefault="00714BFC" w:rsidP="000775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B867C2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– 202</w:t>
      </w:r>
      <w:r w:rsidR="00B867C2">
        <w:rPr>
          <w:rFonts w:ascii="Times New Roman" w:hAnsi="Times New Roman"/>
          <w:b/>
          <w:sz w:val="24"/>
        </w:rPr>
        <w:t>5</w:t>
      </w:r>
      <w:r w:rsidR="002106C9" w:rsidRPr="002106C9">
        <w:rPr>
          <w:rFonts w:ascii="Times New Roman" w:hAnsi="Times New Roman"/>
          <w:b/>
          <w:sz w:val="24"/>
        </w:rPr>
        <w:t xml:space="preserve"> Eğitim –Öğretim Yılı </w:t>
      </w:r>
      <w:r w:rsidR="00BA6CD8">
        <w:rPr>
          <w:rFonts w:ascii="Times New Roman" w:hAnsi="Times New Roman"/>
          <w:b/>
          <w:sz w:val="24"/>
        </w:rPr>
        <w:t>Bahar</w:t>
      </w:r>
      <w:r w:rsidR="000775D0" w:rsidRPr="002106C9">
        <w:rPr>
          <w:rFonts w:ascii="Times New Roman" w:hAnsi="Times New Roman"/>
          <w:b/>
          <w:sz w:val="24"/>
        </w:rPr>
        <w:t xml:space="preserve"> Dönemi</w:t>
      </w:r>
    </w:p>
    <w:p w14:paraId="4F7F9C2C" w14:textId="77777777" w:rsidR="00F06E36" w:rsidRPr="002106C9" w:rsidRDefault="002106C9" w:rsidP="00F06E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106C9">
        <w:rPr>
          <w:rFonts w:ascii="Times New Roman" w:hAnsi="Times New Roman"/>
          <w:b/>
          <w:sz w:val="24"/>
        </w:rPr>
        <w:t>Tezli</w:t>
      </w:r>
      <w:r w:rsidR="000775D0" w:rsidRPr="002106C9">
        <w:rPr>
          <w:rFonts w:ascii="Times New Roman" w:hAnsi="Times New Roman"/>
          <w:b/>
          <w:sz w:val="24"/>
        </w:rPr>
        <w:t xml:space="preserve"> Yüksek Lisans Ders Programı</w:t>
      </w:r>
    </w:p>
    <w:p w14:paraId="6D9735CC" w14:textId="77777777" w:rsidR="000775D0" w:rsidRDefault="000775D0" w:rsidP="000775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09"/>
        <w:gridCol w:w="1959"/>
        <w:gridCol w:w="2692"/>
      </w:tblGrid>
      <w:tr w:rsidR="00A376DC" w:rsidRPr="009B4280" w14:paraId="2AFFC7D0" w14:textId="77777777" w:rsidTr="00E97A5A">
        <w:trPr>
          <w:trHeight w:val="437"/>
        </w:trPr>
        <w:tc>
          <w:tcPr>
            <w:tcW w:w="2500" w:type="dxa"/>
          </w:tcPr>
          <w:p w14:paraId="5CF7CFF0" w14:textId="77777777" w:rsidR="00A376DC" w:rsidRPr="00A376DC" w:rsidRDefault="00A376DC" w:rsidP="00BE67C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DERS ADI</w:t>
            </w:r>
          </w:p>
        </w:tc>
        <w:tc>
          <w:tcPr>
            <w:tcW w:w="1709" w:type="dxa"/>
          </w:tcPr>
          <w:p w14:paraId="29F11BB5" w14:textId="77777777" w:rsidR="00A376DC" w:rsidRPr="00A376DC" w:rsidRDefault="00A376DC" w:rsidP="00BE67C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GÜN</w:t>
            </w:r>
          </w:p>
        </w:tc>
        <w:tc>
          <w:tcPr>
            <w:tcW w:w="1959" w:type="dxa"/>
          </w:tcPr>
          <w:p w14:paraId="21C0A95A" w14:textId="77777777" w:rsidR="00A376DC" w:rsidRPr="00A376DC" w:rsidRDefault="00A376DC" w:rsidP="00BE67C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SAAT</w:t>
            </w:r>
          </w:p>
        </w:tc>
        <w:tc>
          <w:tcPr>
            <w:tcW w:w="2692" w:type="dxa"/>
          </w:tcPr>
          <w:p w14:paraId="772D96D1" w14:textId="77777777" w:rsidR="00A376DC" w:rsidRPr="00A376DC" w:rsidRDefault="00A376DC" w:rsidP="00BE67C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ÖĞR. ÜYESİ</w:t>
            </w:r>
          </w:p>
        </w:tc>
      </w:tr>
      <w:tr w:rsidR="00D65773" w:rsidRPr="009B4280" w14:paraId="286D6BE9" w14:textId="77777777" w:rsidTr="00E97A5A">
        <w:trPr>
          <w:trHeight w:val="437"/>
        </w:trPr>
        <w:tc>
          <w:tcPr>
            <w:tcW w:w="2500" w:type="dxa"/>
          </w:tcPr>
          <w:p w14:paraId="7F8AD04D" w14:textId="752123BE" w:rsidR="00D65773" w:rsidRPr="00D65773" w:rsidRDefault="00D65773" w:rsidP="00D65773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Rekreasyon İşletmelerinde İnsan Kaynakları Yönetimi</w:t>
            </w:r>
          </w:p>
        </w:tc>
        <w:tc>
          <w:tcPr>
            <w:tcW w:w="1709" w:type="dxa"/>
          </w:tcPr>
          <w:p w14:paraId="0B661888" w14:textId="3509B900" w:rsidR="00D65773" w:rsidRPr="00526E35" w:rsidRDefault="00526E35" w:rsidP="00D65773">
            <w:pPr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526E35">
              <w:rPr>
                <w:rFonts w:ascii="Times New Roman" w:hAnsi="Times New Roman"/>
                <w:bCs/>
                <w:color w:val="000000" w:themeColor="text1"/>
                <w:sz w:val="20"/>
              </w:rPr>
              <w:t>SALI</w:t>
            </w:r>
          </w:p>
        </w:tc>
        <w:tc>
          <w:tcPr>
            <w:tcW w:w="1959" w:type="dxa"/>
          </w:tcPr>
          <w:p w14:paraId="66C7C4F0" w14:textId="2A3A66CA" w:rsidR="00D65773" w:rsidRPr="00D65773" w:rsidRDefault="00D65773" w:rsidP="00D65773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09.00 - 12.00</w:t>
            </w:r>
          </w:p>
        </w:tc>
        <w:tc>
          <w:tcPr>
            <w:tcW w:w="2692" w:type="dxa"/>
          </w:tcPr>
          <w:p w14:paraId="18DB197C" w14:textId="1D861F5D" w:rsidR="00D65773" w:rsidRPr="00D65773" w:rsidRDefault="00D65773" w:rsidP="00D65773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Prof. Dr. Elif BİROL</w:t>
            </w:r>
          </w:p>
        </w:tc>
      </w:tr>
      <w:tr w:rsidR="005348A7" w:rsidRPr="009B4280" w14:paraId="48B68F9A" w14:textId="77777777" w:rsidTr="00E97A5A">
        <w:trPr>
          <w:trHeight w:val="437"/>
        </w:trPr>
        <w:tc>
          <w:tcPr>
            <w:tcW w:w="2500" w:type="dxa"/>
          </w:tcPr>
          <w:p w14:paraId="779BF151" w14:textId="531BA574" w:rsidR="005348A7" w:rsidRPr="00D65773" w:rsidRDefault="005348A7" w:rsidP="005348A7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Rekreasyon Sağlık ve Fiziksel Uygunluk</w:t>
            </w:r>
          </w:p>
        </w:tc>
        <w:tc>
          <w:tcPr>
            <w:tcW w:w="1709" w:type="dxa"/>
          </w:tcPr>
          <w:p w14:paraId="3485AA56" w14:textId="66A72CC1" w:rsidR="005348A7" w:rsidRPr="00D65773" w:rsidRDefault="005348A7" w:rsidP="005348A7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PAZARTESİ</w:t>
            </w:r>
          </w:p>
        </w:tc>
        <w:tc>
          <w:tcPr>
            <w:tcW w:w="1959" w:type="dxa"/>
          </w:tcPr>
          <w:p w14:paraId="06E46D1A" w14:textId="366CCB3F" w:rsidR="005348A7" w:rsidRPr="00D65773" w:rsidRDefault="005348A7" w:rsidP="005348A7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13.00 - 16.00</w:t>
            </w:r>
          </w:p>
        </w:tc>
        <w:tc>
          <w:tcPr>
            <w:tcW w:w="2692" w:type="dxa"/>
          </w:tcPr>
          <w:p w14:paraId="043A3958" w14:textId="06BDEF48" w:rsidR="005348A7" w:rsidRPr="00D65773" w:rsidRDefault="005348A7" w:rsidP="005348A7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Doç. Dr. Yusuf ER</w:t>
            </w:r>
          </w:p>
        </w:tc>
      </w:tr>
      <w:tr w:rsidR="00D65773" w:rsidRPr="009B4280" w14:paraId="66D87D8E" w14:textId="77777777" w:rsidTr="00E97A5A">
        <w:trPr>
          <w:trHeight w:val="437"/>
        </w:trPr>
        <w:tc>
          <w:tcPr>
            <w:tcW w:w="2500" w:type="dxa"/>
          </w:tcPr>
          <w:p w14:paraId="1FA15516" w14:textId="4644663E" w:rsidR="00D65773" w:rsidRPr="00D65773" w:rsidRDefault="00D65773" w:rsidP="00D6577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Sağlıklı Yaşam ve Rekreasyon</w:t>
            </w:r>
          </w:p>
        </w:tc>
        <w:tc>
          <w:tcPr>
            <w:tcW w:w="1709" w:type="dxa"/>
          </w:tcPr>
          <w:p w14:paraId="0B49E63E" w14:textId="49132A45" w:rsidR="00D65773" w:rsidRPr="00D65773" w:rsidRDefault="00D65773" w:rsidP="00D6577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ÇARŞAMBA</w:t>
            </w:r>
          </w:p>
        </w:tc>
        <w:tc>
          <w:tcPr>
            <w:tcW w:w="1959" w:type="dxa"/>
          </w:tcPr>
          <w:p w14:paraId="2D12834F" w14:textId="7F49796C" w:rsidR="00D65773" w:rsidRPr="00D65773" w:rsidRDefault="00D65773" w:rsidP="00D6577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09.00 - 12.00</w:t>
            </w:r>
          </w:p>
        </w:tc>
        <w:tc>
          <w:tcPr>
            <w:tcW w:w="2692" w:type="dxa"/>
          </w:tcPr>
          <w:p w14:paraId="3A443CAD" w14:textId="40C414B4" w:rsidR="00D65773" w:rsidRPr="00D65773" w:rsidRDefault="00D65773" w:rsidP="00D6577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Arş. Gör. Dr. Abdullah ÇUHADAR</w:t>
            </w:r>
          </w:p>
        </w:tc>
      </w:tr>
      <w:tr w:rsidR="00EF6F09" w:rsidRPr="009B4280" w14:paraId="7C1EDCF0" w14:textId="77777777" w:rsidTr="00E97A5A">
        <w:trPr>
          <w:trHeight w:val="514"/>
        </w:trPr>
        <w:tc>
          <w:tcPr>
            <w:tcW w:w="2500" w:type="dxa"/>
          </w:tcPr>
          <w:p w14:paraId="31A14204" w14:textId="0EDF2A39" w:rsidR="00EF6F09" w:rsidRPr="00D65773" w:rsidRDefault="001B543D" w:rsidP="00EF6F0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Tüketici Davranışları</w:t>
            </w:r>
          </w:p>
        </w:tc>
        <w:tc>
          <w:tcPr>
            <w:tcW w:w="1709" w:type="dxa"/>
          </w:tcPr>
          <w:p w14:paraId="126E69EC" w14:textId="156342F6" w:rsidR="00EF6F09" w:rsidRPr="00D65773" w:rsidRDefault="00D65773" w:rsidP="00EF6F0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PERŞEMBE</w:t>
            </w:r>
          </w:p>
        </w:tc>
        <w:tc>
          <w:tcPr>
            <w:tcW w:w="1959" w:type="dxa"/>
          </w:tcPr>
          <w:p w14:paraId="30E24DBD" w14:textId="67EC1CBB" w:rsidR="00EF6F09" w:rsidRPr="00D65773" w:rsidRDefault="00D65773" w:rsidP="00EF6F0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09.00 - 12.00</w:t>
            </w:r>
          </w:p>
        </w:tc>
        <w:tc>
          <w:tcPr>
            <w:tcW w:w="2692" w:type="dxa"/>
          </w:tcPr>
          <w:p w14:paraId="74CD1EAE" w14:textId="4D5CD44A" w:rsidR="00EF6F09" w:rsidRPr="00D65773" w:rsidRDefault="001B543D" w:rsidP="00EF6F0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Prof. Dr. Sefa Şa</w:t>
            </w:r>
            <w:r w:rsidR="00272D0E">
              <w:rPr>
                <w:rFonts w:ascii="Times New Roman" w:hAnsi="Times New Roman"/>
                <w:color w:val="000000" w:themeColor="text1"/>
                <w:sz w:val="20"/>
              </w:rPr>
              <w:t>han</w:t>
            </w: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 xml:space="preserve"> BİROL</w:t>
            </w:r>
          </w:p>
        </w:tc>
      </w:tr>
      <w:tr w:rsidR="00E97A5A" w:rsidRPr="009B4280" w14:paraId="7F667308" w14:textId="77777777" w:rsidTr="00E97A5A">
        <w:trPr>
          <w:trHeight w:val="437"/>
        </w:trPr>
        <w:tc>
          <w:tcPr>
            <w:tcW w:w="2500" w:type="dxa"/>
          </w:tcPr>
          <w:p w14:paraId="1E5E72DC" w14:textId="26457D89" w:rsidR="00E97A5A" w:rsidRPr="00D65773" w:rsidRDefault="00E97A5A" w:rsidP="00E97A5A">
            <w:pPr>
              <w:ind w:right="175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Yerel Yönetimlerde Rekreasyon</w:t>
            </w:r>
          </w:p>
        </w:tc>
        <w:tc>
          <w:tcPr>
            <w:tcW w:w="1709" w:type="dxa"/>
          </w:tcPr>
          <w:p w14:paraId="286931A6" w14:textId="52EDAA63" w:rsidR="00E97A5A" w:rsidRPr="00D65773" w:rsidRDefault="00E97A5A" w:rsidP="00E97A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PERŞEMBE</w:t>
            </w:r>
          </w:p>
        </w:tc>
        <w:tc>
          <w:tcPr>
            <w:tcW w:w="1959" w:type="dxa"/>
          </w:tcPr>
          <w:p w14:paraId="66A26AF8" w14:textId="02AE8BF5" w:rsidR="00E97A5A" w:rsidRPr="00D65773" w:rsidRDefault="00E97A5A" w:rsidP="00E97A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13.00 - 16.00</w:t>
            </w:r>
          </w:p>
        </w:tc>
        <w:tc>
          <w:tcPr>
            <w:tcW w:w="2692" w:type="dxa"/>
          </w:tcPr>
          <w:p w14:paraId="7FEE98BC" w14:textId="044972C3" w:rsidR="00E97A5A" w:rsidRPr="00D65773" w:rsidRDefault="00B867C2" w:rsidP="00E97A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65773">
              <w:rPr>
                <w:rFonts w:ascii="Times New Roman" w:hAnsi="Times New Roman"/>
                <w:color w:val="000000" w:themeColor="text1"/>
                <w:sz w:val="20"/>
              </w:rPr>
              <w:t>Doç. Dr.</w:t>
            </w:r>
            <w:r w:rsidR="00E97A5A" w:rsidRPr="00D65773">
              <w:rPr>
                <w:rFonts w:ascii="Times New Roman" w:hAnsi="Times New Roman"/>
                <w:color w:val="000000" w:themeColor="text1"/>
                <w:sz w:val="20"/>
              </w:rPr>
              <w:t xml:space="preserve"> Faruk GÜVEN</w:t>
            </w:r>
          </w:p>
        </w:tc>
      </w:tr>
    </w:tbl>
    <w:p w14:paraId="16E3CECC" w14:textId="77777777" w:rsidR="00C136EB" w:rsidRDefault="00C136EB" w:rsidP="00E94E6F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C1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D7"/>
    <w:rsid w:val="0001336A"/>
    <w:rsid w:val="00015CB5"/>
    <w:rsid w:val="000259BE"/>
    <w:rsid w:val="000609D4"/>
    <w:rsid w:val="000775D0"/>
    <w:rsid w:val="000D002C"/>
    <w:rsid w:val="000E6EA3"/>
    <w:rsid w:val="000F7AEF"/>
    <w:rsid w:val="00110BB8"/>
    <w:rsid w:val="00126BFA"/>
    <w:rsid w:val="001B543D"/>
    <w:rsid w:val="0020033E"/>
    <w:rsid w:val="002106C9"/>
    <w:rsid w:val="002310BC"/>
    <w:rsid w:val="002362DD"/>
    <w:rsid w:val="00251DD6"/>
    <w:rsid w:val="00261069"/>
    <w:rsid w:val="00270722"/>
    <w:rsid w:val="00272D0E"/>
    <w:rsid w:val="002944D6"/>
    <w:rsid w:val="002E2736"/>
    <w:rsid w:val="002E7CF4"/>
    <w:rsid w:val="002F6CF4"/>
    <w:rsid w:val="00330B34"/>
    <w:rsid w:val="00354D24"/>
    <w:rsid w:val="003634C5"/>
    <w:rsid w:val="003736D5"/>
    <w:rsid w:val="003A30E8"/>
    <w:rsid w:val="003B4293"/>
    <w:rsid w:val="003D07E9"/>
    <w:rsid w:val="003F153F"/>
    <w:rsid w:val="00404DE9"/>
    <w:rsid w:val="0041479D"/>
    <w:rsid w:val="00420F6C"/>
    <w:rsid w:val="00421F3E"/>
    <w:rsid w:val="004506DF"/>
    <w:rsid w:val="004672B2"/>
    <w:rsid w:val="004B2D4A"/>
    <w:rsid w:val="004C3849"/>
    <w:rsid w:val="004C476E"/>
    <w:rsid w:val="004E5350"/>
    <w:rsid w:val="0050259D"/>
    <w:rsid w:val="00526E35"/>
    <w:rsid w:val="005321DF"/>
    <w:rsid w:val="005348A7"/>
    <w:rsid w:val="0053650B"/>
    <w:rsid w:val="00550ED7"/>
    <w:rsid w:val="00557875"/>
    <w:rsid w:val="006340F0"/>
    <w:rsid w:val="00663341"/>
    <w:rsid w:val="006A691F"/>
    <w:rsid w:val="006A7AC9"/>
    <w:rsid w:val="006E63C5"/>
    <w:rsid w:val="00700169"/>
    <w:rsid w:val="00714BFC"/>
    <w:rsid w:val="00781495"/>
    <w:rsid w:val="007A3817"/>
    <w:rsid w:val="007A3DE2"/>
    <w:rsid w:val="007D0B9A"/>
    <w:rsid w:val="007F2A5B"/>
    <w:rsid w:val="0081167E"/>
    <w:rsid w:val="00841746"/>
    <w:rsid w:val="008973EA"/>
    <w:rsid w:val="008B23C7"/>
    <w:rsid w:val="0091360C"/>
    <w:rsid w:val="0092418D"/>
    <w:rsid w:val="009C725A"/>
    <w:rsid w:val="009F25ED"/>
    <w:rsid w:val="009F435A"/>
    <w:rsid w:val="009F6641"/>
    <w:rsid w:val="00A0617F"/>
    <w:rsid w:val="00A0634E"/>
    <w:rsid w:val="00A313BF"/>
    <w:rsid w:val="00A376DC"/>
    <w:rsid w:val="00A42EDD"/>
    <w:rsid w:val="00A5580B"/>
    <w:rsid w:val="00A73323"/>
    <w:rsid w:val="00A77C22"/>
    <w:rsid w:val="00A860FD"/>
    <w:rsid w:val="00A87E62"/>
    <w:rsid w:val="00A90016"/>
    <w:rsid w:val="00AB4151"/>
    <w:rsid w:val="00AF068F"/>
    <w:rsid w:val="00B53264"/>
    <w:rsid w:val="00B55F84"/>
    <w:rsid w:val="00B807D7"/>
    <w:rsid w:val="00B867C2"/>
    <w:rsid w:val="00BA6CD8"/>
    <w:rsid w:val="00BC557F"/>
    <w:rsid w:val="00C136EB"/>
    <w:rsid w:val="00C16052"/>
    <w:rsid w:val="00C41309"/>
    <w:rsid w:val="00C64ED7"/>
    <w:rsid w:val="00C81BD5"/>
    <w:rsid w:val="00CA6FEE"/>
    <w:rsid w:val="00CF1079"/>
    <w:rsid w:val="00D27958"/>
    <w:rsid w:val="00D65773"/>
    <w:rsid w:val="00D87566"/>
    <w:rsid w:val="00D932AE"/>
    <w:rsid w:val="00DF7F21"/>
    <w:rsid w:val="00E005F3"/>
    <w:rsid w:val="00E0115E"/>
    <w:rsid w:val="00E55AD7"/>
    <w:rsid w:val="00E56F49"/>
    <w:rsid w:val="00E91D1B"/>
    <w:rsid w:val="00E94E6F"/>
    <w:rsid w:val="00E97A5A"/>
    <w:rsid w:val="00EB7229"/>
    <w:rsid w:val="00EE3ADC"/>
    <w:rsid w:val="00EE6FED"/>
    <w:rsid w:val="00EF6F09"/>
    <w:rsid w:val="00F06E36"/>
    <w:rsid w:val="00F675A1"/>
    <w:rsid w:val="00FC508A"/>
    <w:rsid w:val="00FC5895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3D6B"/>
  <w15:docId w15:val="{580FE119-B606-4586-9585-13A99382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özmerdivanlı</dc:creator>
  <cp:keywords/>
  <dc:description/>
  <cp:lastModifiedBy>Kmu</cp:lastModifiedBy>
  <cp:revision>4</cp:revision>
  <dcterms:created xsi:type="dcterms:W3CDTF">2025-02-18T10:43:00Z</dcterms:created>
  <dcterms:modified xsi:type="dcterms:W3CDTF">2025-02-18T10:46:00Z</dcterms:modified>
</cp:coreProperties>
</file>