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C9" w:rsidRPr="000E594E" w:rsidRDefault="00FC56C9" w:rsidP="00FC56C9">
      <w:pPr>
        <w:jc w:val="center"/>
        <w:rPr>
          <w:rFonts w:eastAsia="Calibri" w:cs="Times New Roman"/>
          <w:b/>
          <w:sz w:val="20"/>
          <w:szCs w:val="20"/>
        </w:rPr>
      </w:pPr>
      <w:r w:rsidRPr="000E594E">
        <w:rPr>
          <w:rFonts w:eastAsia="Calibri" w:cs="Times New Roman"/>
          <w:b/>
          <w:sz w:val="20"/>
          <w:szCs w:val="20"/>
        </w:rPr>
        <w:t>202</w:t>
      </w:r>
      <w:r w:rsidR="00C003F3" w:rsidRPr="000E594E">
        <w:rPr>
          <w:rFonts w:eastAsia="Calibri" w:cs="Times New Roman"/>
          <w:b/>
          <w:sz w:val="20"/>
          <w:szCs w:val="20"/>
        </w:rPr>
        <w:t>4</w:t>
      </w:r>
      <w:r w:rsidRPr="000E594E">
        <w:rPr>
          <w:rFonts w:eastAsia="Calibri" w:cs="Times New Roman"/>
          <w:b/>
          <w:sz w:val="20"/>
          <w:szCs w:val="20"/>
        </w:rPr>
        <w:t xml:space="preserve"> – 202</w:t>
      </w:r>
      <w:r w:rsidR="00C003F3" w:rsidRPr="000E594E">
        <w:rPr>
          <w:rFonts w:eastAsia="Calibri" w:cs="Times New Roman"/>
          <w:b/>
          <w:sz w:val="20"/>
          <w:szCs w:val="20"/>
        </w:rPr>
        <w:t xml:space="preserve">5 </w:t>
      </w:r>
      <w:r w:rsidRPr="000E594E">
        <w:rPr>
          <w:rFonts w:eastAsia="Calibri" w:cs="Times New Roman"/>
          <w:b/>
          <w:sz w:val="20"/>
          <w:szCs w:val="20"/>
        </w:rPr>
        <w:t>Eğitim – Öğretim Yılı Bahar Dönemi</w:t>
      </w:r>
    </w:p>
    <w:p w:rsidR="00FC56C9" w:rsidRDefault="00FC56C9" w:rsidP="00FC56C9">
      <w:pPr>
        <w:jc w:val="center"/>
        <w:rPr>
          <w:rFonts w:eastAsia="Calibri" w:cs="Times New Roman"/>
          <w:b/>
          <w:sz w:val="20"/>
          <w:szCs w:val="20"/>
        </w:rPr>
      </w:pPr>
      <w:r w:rsidRPr="000E594E">
        <w:rPr>
          <w:rFonts w:eastAsia="Calibri" w:cs="Times New Roman"/>
          <w:b/>
          <w:sz w:val="20"/>
          <w:szCs w:val="20"/>
        </w:rPr>
        <w:t>Tezli Yüksek Lisans Ders Programı</w:t>
      </w:r>
    </w:p>
    <w:p w:rsidR="000E594E" w:rsidRPr="000E594E" w:rsidRDefault="000E594E" w:rsidP="00FC56C9">
      <w:pPr>
        <w:jc w:val="center"/>
        <w:rPr>
          <w:rFonts w:eastAsia="Calibri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5"/>
        <w:gridCol w:w="1166"/>
        <w:gridCol w:w="1166"/>
        <w:gridCol w:w="2013"/>
        <w:gridCol w:w="1296"/>
        <w:gridCol w:w="1158"/>
        <w:gridCol w:w="1158"/>
      </w:tblGrid>
      <w:tr w:rsidR="00C003F3" w:rsidRPr="000E594E" w:rsidTr="004A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4A4D8F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4A4D8F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4A4D8F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4A4D8F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4A4D8F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4A4D8F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4A4D8F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 xml:space="preserve">15:00-15:45 </w:t>
            </w:r>
          </w:p>
        </w:tc>
      </w:tr>
      <w:tr w:rsidR="00C003F3" w:rsidRPr="000E594E" w:rsidTr="004A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4A4D8F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F" w:rsidRPr="000E594E" w:rsidRDefault="001E5B7F" w:rsidP="004A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3" w:rsidRPr="000E594E" w:rsidRDefault="00C003F3" w:rsidP="00C003F3">
            <w:pPr>
              <w:jc w:val="center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 xml:space="preserve">Bankacılığa Giriş ve Temel Bankacılık Bilgileri </w:t>
            </w:r>
          </w:p>
          <w:p w:rsidR="00C003F3" w:rsidRPr="000E594E" w:rsidRDefault="00C003F3" w:rsidP="00C003F3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 xml:space="preserve">(Dr. </w:t>
            </w:r>
            <w:proofErr w:type="spellStart"/>
            <w:r w:rsidRPr="000E594E">
              <w:rPr>
                <w:sz w:val="20"/>
                <w:szCs w:val="20"/>
              </w:rPr>
              <w:t>Öğr</w:t>
            </w:r>
            <w:proofErr w:type="spellEnd"/>
            <w:r w:rsidRPr="000E594E">
              <w:rPr>
                <w:sz w:val="20"/>
                <w:szCs w:val="20"/>
              </w:rPr>
              <w:t>. Üyesi Hüseyin KARAGÖZ)</w:t>
            </w:r>
          </w:p>
          <w:p w:rsidR="001E5B7F" w:rsidRPr="000E594E" w:rsidRDefault="00C003F3" w:rsidP="00C003F3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 xml:space="preserve">(Uygulamalı Bilimler </w:t>
            </w:r>
            <w:r w:rsidR="00DD51BC" w:rsidRPr="000E594E">
              <w:rPr>
                <w:sz w:val="20"/>
                <w:szCs w:val="20"/>
              </w:rPr>
              <w:t>Fakültesi</w:t>
            </w:r>
            <w:r w:rsidRPr="000E594E">
              <w:rPr>
                <w:sz w:val="20"/>
                <w:szCs w:val="20"/>
              </w:rPr>
              <w:t xml:space="preserve"> Toplantı Salonu)</w:t>
            </w:r>
          </w:p>
        </w:tc>
      </w:tr>
      <w:tr w:rsidR="00C003F3" w:rsidRPr="000E594E" w:rsidTr="004A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4A4D8F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23" w:rsidRPr="000E594E" w:rsidRDefault="00431423" w:rsidP="00431423">
            <w:pPr>
              <w:jc w:val="center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Bankalarda Dış Ticaret İşlemleri</w:t>
            </w:r>
          </w:p>
          <w:p w:rsidR="00431423" w:rsidRPr="000E594E" w:rsidRDefault="00431423" w:rsidP="00431423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 xml:space="preserve">Dr. </w:t>
            </w:r>
            <w:proofErr w:type="spellStart"/>
            <w:r w:rsidRPr="000E594E">
              <w:rPr>
                <w:sz w:val="20"/>
                <w:szCs w:val="20"/>
              </w:rPr>
              <w:t>Öğr</w:t>
            </w:r>
            <w:proofErr w:type="spellEnd"/>
            <w:r w:rsidRPr="000E594E">
              <w:rPr>
                <w:sz w:val="20"/>
                <w:szCs w:val="20"/>
              </w:rPr>
              <w:t>. Üyesi Mehmet Cemil ŞİMŞEK (Uygulamalı Bilimler Fakültesi Toplantı Salonu)</w:t>
            </w:r>
          </w:p>
          <w:p w:rsidR="001E5B7F" w:rsidRPr="000E594E" w:rsidRDefault="001E5B7F" w:rsidP="004A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3" w:rsidRPr="000E594E" w:rsidRDefault="00C003F3" w:rsidP="00C003F3">
            <w:pPr>
              <w:jc w:val="center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Finansal Muhasebe</w:t>
            </w:r>
          </w:p>
          <w:p w:rsidR="00C003F3" w:rsidRPr="000E594E" w:rsidRDefault="00C003F3" w:rsidP="00C003F3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 xml:space="preserve"> (Dr. </w:t>
            </w:r>
            <w:proofErr w:type="spellStart"/>
            <w:r w:rsidRPr="000E594E">
              <w:rPr>
                <w:sz w:val="20"/>
                <w:szCs w:val="20"/>
              </w:rPr>
              <w:t>Öğr</w:t>
            </w:r>
            <w:proofErr w:type="spellEnd"/>
            <w:r w:rsidRPr="000E594E">
              <w:rPr>
                <w:sz w:val="20"/>
                <w:szCs w:val="20"/>
              </w:rPr>
              <w:t>. Üyesi Şebnem ADA)</w:t>
            </w:r>
          </w:p>
          <w:p w:rsidR="001E5B7F" w:rsidRPr="000E594E" w:rsidRDefault="00C003F3" w:rsidP="00C003F3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 xml:space="preserve">(Uygulamalı Bilimler </w:t>
            </w:r>
            <w:r w:rsidR="00DD51BC" w:rsidRPr="000E594E">
              <w:rPr>
                <w:sz w:val="20"/>
                <w:szCs w:val="20"/>
              </w:rPr>
              <w:t>Fakültesi</w:t>
            </w:r>
            <w:r w:rsidRPr="000E594E">
              <w:rPr>
                <w:sz w:val="20"/>
                <w:szCs w:val="20"/>
              </w:rPr>
              <w:t xml:space="preserve"> Toplantı Salonu</w:t>
            </w:r>
          </w:p>
        </w:tc>
      </w:tr>
      <w:tr w:rsidR="00C003F3" w:rsidRPr="000E594E" w:rsidTr="004A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F" w:rsidRPr="000E594E" w:rsidRDefault="001E5B7F" w:rsidP="004A4D8F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3" w:rsidRPr="000E594E" w:rsidRDefault="00C003F3" w:rsidP="00C003F3">
            <w:pPr>
              <w:jc w:val="center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Portföy Yönetimi</w:t>
            </w:r>
            <w:r w:rsidRPr="000E594E">
              <w:rPr>
                <w:b/>
                <w:sz w:val="20"/>
                <w:szCs w:val="20"/>
              </w:rPr>
              <w:tab/>
            </w:r>
          </w:p>
          <w:p w:rsidR="00C003F3" w:rsidRPr="000E594E" w:rsidRDefault="00C003F3" w:rsidP="00C003F3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 xml:space="preserve">(Dr. </w:t>
            </w:r>
            <w:proofErr w:type="spellStart"/>
            <w:r w:rsidRPr="000E594E">
              <w:rPr>
                <w:sz w:val="20"/>
                <w:szCs w:val="20"/>
              </w:rPr>
              <w:t>Öğr</w:t>
            </w:r>
            <w:proofErr w:type="spellEnd"/>
            <w:r w:rsidRPr="000E594E">
              <w:rPr>
                <w:sz w:val="20"/>
                <w:szCs w:val="20"/>
              </w:rPr>
              <w:t>. Üyesi Arzu ÖZMERDİVANLI)</w:t>
            </w:r>
          </w:p>
          <w:p w:rsidR="001E5B7F" w:rsidRPr="000E594E" w:rsidRDefault="00C003F3" w:rsidP="00C003F3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 xml:space="preserve">(Uygulamalı Bilimler </w:t>
            </w:r>
            <w:r w:rsidR="00DD51BC" w:rsidRPr="000E594E">
              <w:rPr>
                <w:sz w:val="20"/>
                <w:szCs w:val="20"/>
              </w:rPr>
              <w:t>Fakültesi</w:t>
            </w:r>
            <w:r w:rsidRPr="000E594E">
              <w:rPr>
                <w:sz w:val="20"/>
                <w:szCs w:val="20"/>
              </w:rPr>
              <w:t xml:space="preserve"> Toplantı Salonu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3F3" w:rsidRPr="000E594E" w:rsidRDefault="00C003F3" w:rsidP="00C003F3">
            <w:pPr>
              <w:jc w:val="center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Finans İçin Makroekonomi</w:t>
            </w:r>
          </w:p>
          <w:p w:rsidR="00C003F3" w:rsidRPr="000E594E" w:rsidRDefault="00C003F3" w:rsidP="00C003F3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 xml:space="preserve">(Dr. </w:t>
            </w:r>
            <w:proofErr w:type="spellStart"/>
            <w:r w:rsidRPr="000E594E">
              <w:rPr>
                <w:sz w:val="20"/>
                <w:szCs w:val="20"/>
              </w:rPr>
              <w:t>Öğr</w:t>
            </w:r>
            <w:proofErr w:type="spellEnd"/>
            <w:r w:rsidRPr="000E594E">
              <w:rPr>
                <w:sz w:val="20"/>
                <w:szCs w:val="20"/>
              </w:rPr>
              <w:t>. Üyesi İkbal KARATAŞLI)</w:t>
            </w:r>
          </w:p>
          <w:p w:rsidR="001E5B7F" w:rsidRPr="000E594E" w:rsidRDefault="00C003F3" w:rsidP="00C003F3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 xml:space="preserve">(Uygulamalı Bilimler </w:t>
            </w:r>
            <w:r w:rsidR="00DD51BC" w:rsidRPr="000E594E">
              <w:rPr>
                <w:sz w:val="20"/>
                <w:szCs w:val="20"/>
              </w:rPr>
              <w:t>Fakültesi</w:t>
            </w:r>
            <w:r w:rsidRPr="000E594E">
              <w:rPr>
                <w:sz w:val="20"/>
                <w:szCs w:val="20"/>
              </w:rPr>
              <w:t xml:space="preserve"> Toplantı Salonu)</w:t>
            </w:r>
            <w:r w:rsidR="001E5B7F" w:rsidRPr="000E594E">
              <w:rPr>
                <w:sz w:val="20"/>
                <w:szCs w:val="20"/>
              </w:rPr>
              <w:t xml:space="preserve"> </w:t>
            </w:r>
          </w:p>
        </w:tc>
      </w:tr>
      <w:tr w:rsidR="00C003F3" w:rsidRPr="000E594E" w:rsidTr="004A4D8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4A4D8F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3" w:rsidRPr="000E594E" w:rsidRDefault="00C003F3" w:rsidP="00C003F3">
            <w:pPr>
              <w:jc w:val="center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Bankacılıkta İnsan Kaynakları Geliştirme ve Yönetimi</w:t>
            </w:r>
          </w:p>
          <w:p w:rsidR="00C003F3" w:rsidRPr="000E594E" w:rsidRDefault="00C003F3" w:rsidP="00C003F3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>(Doç. Dr. Pınar ERDOĞAN)</w:t>
            </w:r>
          </w:p>
          <w:p w:rsidR="001E5B7F" w:rsidRPr="000E594E" w:rsidRDefault="00C003F3" w:rsidP="00C003F3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 xml:space="preserve">(Uygulamalı Bilimler </w:t>
            </w:r>
            <w:r w:rsidR="00DD51BC" w:rsidRPr="000E594E">
              <w:rPr>
                <w:sz w:val="20"/>
                <w:szCs w:val="20"/>
              </w:rPr>
              <w:t>Fakültesi</w:t>
            </w:r>
            <w:r w:rsidRPr="000E594E">
              <w:rPr>
                <w:sz w:val="20"/>
                <w:szCs w:val="20"/>
              </w:rPr>
              <w:t xml:space="preserve"> Toplantı Salonu)  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7F" w:rsidRPr="000E594E" w:rsidRDefault="001E5B7F" w:rsidP="00431423">
            <w:pPr>
              <w:jc w:val="center"/>
              <w:rPr>
                <w:sz w:val="20"/>
                <w:szCs w:val="20"/>
              </w:rPr>
            </w:pPr>
          </w:p>
        </w:tc>
      </w:tr>
      <w:tr w:rsidR="00C003F3" w:rsidRPr="000E594E" w:rsidTr="004A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4A4D8F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3" w:rsidRPr="000E594E" w:rsidRDefault="00C003F3" w:rsidP="00C003F3">
            <w:pPr>
              <w:jc w:val="center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Bilimsel Araştırma Teknikleri ve Yayın Etiği</w:t>
            </w:r>
          </w:p>
          <w:p w:rsidR="00C003F3" w:rsidRPr="000E594E" w:rsidRDefault="00C003F3" w:rsidP="00C003F3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>(Doç. Dr. Pınar ERDOĞAN)</w:t>
            </w:r>
          </w:p>
          <w:p w:rsidR="001E5B7F" w:rsidRPr="000E594E" w:rsidRDefault="00C003F3" w:rsidP="00C003F3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 xml:space="preserve">(Uygulamalı Bilimler </w:t>
            </w:r>
            <w:r w:rsidR="00DD51BC" w:rsidRPr="000E594E">
              <w:rPr>
                <w:sz w:val="20"/>
                <w:szCs w:val="20"/>
              </w:rPr>
              <w:t>Fakültesi</w:t>
            </w:r>
            <w:r w:rsidRPr="000E594E">
              <w:rPr>
                <w:sz w:val="20"/>
                <w:szCs w:val="20"/>
              </w:rPr>
              <w:t xml:space="preserve"> Toplantı Salonu) 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F" w:rsidRPr="000E594E" w:rsidRDefault="001E5B7F" w:rsidP="00C003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56C9" w:rsidRPr="000E594E" w:rsidRDefault="00FC56C9" w:rsidP="00FC56C9">
      <w:pPr>
        <w:jc w:val="both"/>
        <w:rPr>
          <w:rFonts w:eastAsia="Calibri" w:cs="Times New Roman"/>
          <w:sz w:val="20"/>
          <w:szCs w:val="20"/>
        </w:rPr>
      </w:pPr>
    </w:p>
    <w:p w:rsidR="00FC56C9" w:rsidRPr="000E594E" w:rsidRDefault="00FC56C9" w:rsidP="00FC56C9">
      <w:pPr>
        <w:jc w:val="both"/>
        <w:rPr>
          <w:rFonts w:eastAsia="Calibri" w:cs="Times New Roman"/>
          <w:sz w:val="20"/>
          <w:szCs w:val="20"/>
        </w:rPr>
      </w:pPr>
      <w:bookmarkStart w:id="0" w:name="_GoBack"/>
      <w:bookmarkEnd w:id="0"/>
    </w:p>
    <w:sectPr w:rsidR="00FC56C9" w:rsidRPr="000E594E" w:rsidSect="00DE0ED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CE"/>
    <w:rsid w:val="00034DDC"/>
    <w:rsid w:val="000E0E83"/>
    <w:rsid w:val="000E594E"/>
    <w:rsid w:val="0017710A"/>
    <w:rsid w:val="001D41E7"/>
    <w:rsid w:val="001E5B7F"/>
    <w:rsid w:val="00254757"/>
    <w:rsid w:val="00262546"/>
    <w:rsid w:val="00386692"/>
    <w:rsid w:val="003B1B12"/>
    <w:rsid w:val="00431423"/>
    <w:rsid w:val="004554E7"/>
    <w:rsid w:val="0048085B"/>
    <w:rsid w:val="004B07CE"/>
    <w:rsid w:val="004D2107"/>
    <w:rsid w:val="0050144E"/>
    <w:rsid w:val="005E064B"/>
    <w:rsid w:val="00600DF6"/>
    <w:rsid w:val="006E0072"/>
    <w:rsid w:val="007A7A9E"/>
    <w:rsid w:val="007B01BB"/>
    <w:rsid w:val="007E5A89"/>
    <w:rsid w:val="00856E35"/>
    <w:rsid w:val="008A3D02"/>
    <w:rsid w:val="008F50B0"/>
    <w:rsid w:val="00926A1E"/>
    <w:rsid w:val="009578A4"/>
    <w:rsid w:val="00B51235"/>
    <w:rsid w:val="00B94E41"/>
    <w:rsid w:val="00BB1931"/>
    <w:rsid w:val="00BC1B2E"/>
    <w:rsid w:val="00C003F3"/>
    <w:rsid w:val="00C6770E"/>
    <w:rsid w:val="00CA7C9D"/>
    <w:rsid w:val="00CF73CE"/>
    <w:rsid w:val="00D21097"/>
    <w:rsid w:val="00D2577D"/>
    <w:rsid w:val="00DD51BC"/>
    <w:rsid w:val="00DE0ED6"/>
    <w:rsid w:val="00E1281B"/>
    <w:rsid w:val="00EB43DF"/>
    <w:rsid w:val="00F33C90"/>
    <w:rsid w:val="00F44232"/>
    <w:rsid w:val="00F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B1611-5BBB-4744-B423-09E4864A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C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0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73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3CE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B43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50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DE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C0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4</cp:revision>
  <cp:lastPrinted>2024-09-05T12:13:00Z</cp:lastPrinted>
  <dcterms:created xsi:type="dcterms:W3CDTF">2024-09-06T12:16:00Z</dcterms:created>
  <dcterms:modified xsi:type="dcterms:W3CDTF">2024-09-09T05:17:00Z</dcterms:modified>
</cp:coreProperties>
</file>