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7D7" w:rsidRPr="000845E5" w:rsidRDefault="00B807D7" w:rsidP="00B807D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SOSYAL BİLİMLER ENSTİTÜSÜ</w:t>
      </w:r>
    </w:p>
    <w:p w:rsidR="00B15C16" w:rsidRDefault="00A77C22" w:rsidP="00B807D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ULUSLARARASI TİCARET VE LOJİSTİK YÖNETİMİ</w:t>
      </w:r>
      <w:r w:rsidR="00B807D7">
        <w:rPr>
          <w:rFonts w:ascii="Times New Roman" w:hAnsi="Times New Roman"/>
          <w:b/>
          <w:sz w:val="24"/>
        </w:rPr>
        <w:t xml:space="preserve"> </w:t>
      </w:r>
      <w:r w:rsidR="00B15C16">
        <w:rPr>
          <w:rFonts w:ascii="Times New Roman" w:hAnsi="Times New Roman"/>
          <w:b/>
          <w:sz w:val="24"/>
        </w:rPr>
        <w:t xml:space="preserve">ANA BİLİM DALI </w:t>
      </w:r>
    </w:p>
    <w:p w:rsidR="00A77C22" w:rsidRDefault="00B15C16" w:rsidP="00B807D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TEZSİZ YÜKSEK LİSANS DERS PROGRAMI</w:t>
      </w:r>
    </w:p>
    <w:p w:rsidR="00FD0B98" w:rsidRDefault="00FD0B98" w:rsidP="00B837F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</w:t>
      </w:r>
    </w:p>
    <w:p w:rsidR="00FD0B98" w:rsidRDefault="00FD0B98" w:rsidP="00FD0B9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5"/>
        <w:gridCol w:w="1397"/>
        <w:gridCol w:w="1259"/>
        <w:gridCol w:w="1393"/>
        <w:gridCol w:w="1484"/>
        <w:gridCol w:w="1212"/>
        <w:gridCol w:w="1212"/>
      </w:tblGrid>
      <w:tr w:rsidR="00FC6630" w:rsidRPr="00DF470D" w:rsidTr="00634731">
        <w:trPr>
          <w:trHeight w:val="362"/>
        </w:trPr>
        <w:tc>
          <w:tcPr>
            <w:tcW w:w="988" w:type="dxa"/>
            <w:vAlign w:val="center"/>
          </w:tcPr>
          <w:p w:rsidR="00FC6630" w:rsidRPr="00DF470D" w:rsidRDefault="00FC6630" w:rsidP="000B4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470D">
              <w:rPr>
                <w:rFonts w:ascii="Times New Roman" w:hAnsi="Times New Roman"/>
                <w:b/>
                <w:sz w:val="18"/>
                <w:szCs w:val="18"/>
              </w:rPr>
              <w:t>Günler</w:t>
            </w:r>
          </w:p>
        </w:tc>
        <w:tc>
          <w:tcPr>
            <w:tcW w:w="1419" w:type="dxa"/>
            <w:vAlign w:val="center"/>
          </w:tcPr>
          <w:p w:rsidR="00FC6630" w:rsidRPr="00DF470D" w:rsidRDefault="00FC6630" w:rsidP="000B4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470D">
              <w:rPr>
                <w:rFonts w:ascii="Times New Roman" w:hAnsi="Times New Roman"/>
                <w:b/>
                <w:sz w:val="18"/>
                <w:szCs w:val="18"/>
              </w:rPr>
              <w:t>17:00-17:45</w:t>
            </w:r>
          </w:p>
        </w:tc>
        <w:tc>
          <w:tcPr>
            <w:tcW w:w="1276" w:type="dxa"/>
            <w:vAlign w:val="center"/>
          </w:tcPr>
          <w:p w:rsidR="00FC6630" w:rsidRPr="00DF470D" w:rsidRDefault="00FC6630" w:rsidP="000B4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470D">
              <w:rPr>
                <w:rFonts w:ascii="Times New Roman" w:hAnsi="Times New Roman"/>
                <w:b/>
                <w:sz w:val="18"/>
                <w:szCs w:val="18"/>
              </w:rPr>
              <w:t>18:00-18:45</w:t>
            </w:r>
          </w:p>
        </w:tc>
        <w:tc>
          <w:tcPr>
            <w:tcW w:w="1415" w:type="dxa"/>
            <w:vAlign w:val="center"/>
          </w:tcPr>
          <w:p w:rsidR="00FC6630" w:rsidRPr="00DF470D" w:rsidRDefault="00FC6630" w:rsidP="000B4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470D">
              <w:rPr>
                <w:rFonts w:ascii="Times New Roman" w:hAnsi="Times New Roman"/>
                <w:b/>
                <w:sz w:val="18"/>
                <w:szCs w:val="18"/>
              </w:rPr>
              <w:t>19:00-19:45</w:t>
            </w:r>
          </w:p>
        </w:tc>
        <w:tc>
          <w:tcPr>
            <w:tcW w:w="1508" w:type="dxa"/>
            <w:vAlign w:val="center"/>
          </w:tcPr>
          <w:p w:rsidR="00FC6630" w:rsidRPr="00DF470D" w:rsidRDefault="00FC6630" w:rsidP="000B4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470D">
              <w:rPr>
                <w:rFonts w:ascii="Times New Roman" w:hAnsi="Times New Roman"/>
                <w:b/>
                <w:sz w:val="18"/>
                <w:szCs w:val="18"/>
              </w:rPr>
              <w:t>20:00-20:45</w:t>
            </w:r>
          </w:p>
        </w:tc>
        <w:tc>
          <w:tcPr>
            <w:tcW w:w="1228" w:type="dxa"/>
            <w:vAlign w:val="center"/>
          </w:tcPr>
          <w:p w:rsidR="00FC6630" w:rsidRPr="00DF470D" w:rsidRDefault="00FC6630" w:rsidP="000B4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470D">
              <w:rPr>
                <w:rFonts w:ascii="Times New Roman" w:hAnsi="Times New Roman"/>
                <w:b/>
                <w:sz w:val="18"/>
                <w:szCs w:val="18"/>
              </w:rPr>
              <w:t>21:00-21:45</w:t>
            </w:r>
          </w:p>
        </w:tc>
        <w:tc>
          <w:tcPr>
            <w:tcW w:w="1228" w:type="dxa"/>
            <w:vAlign w:val="center"/>
          </w:tcPr>
          <w:p w:rsidR="00FC6630" w:rsidRPr="00DF470D" w:rsidRDefault="00FC6630" w:rsidP="000B4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470D">
              <w:rPr>
                <w:rFonts w:ascii="Times New Roman" w:hAnsi="Times New Roman"/>
                <w:b/>
                <w:sz w:val="18"/>
                <w:szCs w:val="18"/>
              </w:rPr>
              <w:t>22:00-22:45</w:t>
            </w:r>
          </w:p>
        </w:tc>
      </w:tr>
      <w:tr w:rsidR="00B837F8" w:rsidRPr="00344FE7" w:rsidTr="00634731">
        <w:tc>
          <w:tcPr>
            <w:tcW w:w="988" w:type="dxa"/>
            <w:vAlign w:val="center"/>
          </w:tcPr>
          <w:p w:rsidR="00B837F8" w:rsidRPr="00344FE7" w:rsidRDefault="00B837F8" w:rsidP="00B837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4FE7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4110" w:type="dxa"/>
            <w:gridSpan w:val="3"/>
            <w:vAlign w:val="center"/>
          </w:tcPr>
          <w:p w:rsidR="00B837F8" w:rsidRDefault="00B837F8" w:rsidP="00B837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529"/>
                <w:sz w:val="20"/>
                <w:szCs w:val="20"/>
              </w:rPr>
            </w:pPr>
            <w:r w:rsidRPr="00AF723C">
              <w:rPr>
                <w:rFonts w:ascii="Times New Roman" w:hAnsi="Times New Roman"/>
                <w:b/>
                <w:color w:val="212529"/>
                <w:sz w:val="20"/>
                <w:szCs w:val="20"/>
              </w:rPr>
              <w:t xml:space="preserve">Uluslararası Ekonomik Gelişmeler ve Küreselleşme </w:t>
            </w:r>
          </w:p>
          <w:p w:rsidR="00B837F8" w:rsidRPr="00344FE7" w:rsidRDefault="00B837F8" w:rsidP="00B83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FE7">
              <w:rPr>
                <w:rFonts w:ascii="Times New Roman" w:hAnsi="Times New Roman"/>
                <w:sz w:val="20"/>
                <w:szCs w:val="20"/>
              </w:rPr>
              <w:t xml:space="preserve">(Doç.Dr. Galip </w:t>
            </w:r>
            <w:proofErr w:type="spellStart"/>
            <w:r w:rsidRPr="00344FE7">
              <w:rPr>
                <w:rFonts w:ascii="Times New Roman" w:hAnsi="Times New Roman"/>
                <w:sz w:val="20"/>
                <w:szCs w:val="20"/>
              </w:rPr>
              <w:t>Afşın</w:t>
            </w:r>
            <w:proofErr w:type="spellEnd"/>
            <w:r w:rsidRPr="00344FE7">
              <w:rPr>
                <w:rFonts w:ascii="Times New Roman" w:hAnsi="Times New Roman"/>
                <w:sz w:val="20"/>
                <w:szCs w:val="20"/>
              </w:rPr>
              <w:t xml:space="preserve"> RAVANOĞLU)</w:t>
            </w:r>
          </w:p>
          <w:p w:rsidR="00B837F8" w:rsidRPr="00344FE7" w:rsidRDefault="00B837F8" w:rsidP="00B83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4FE7">
              <w:rPr>
                <w:rFonts w:ascii="Times New Roman" w:hAnsi="Times New Roman"/>
                <w:sz w:val="20"/>
                <w:szCs w:val="20"/>
              </w:rPr>
              <w:t>(Uygulamalı Bilimler Yüksekokulu Toplantı Salonu)</w:t>
            </w:r>
          </w:p>
        </w:tc>
        <w:tc>
          <w:tcPr>
            <w:tcW w:w="3964" w:type="dxa"/>
            <w:gridSpan w:val="3"/>
            <w:vAlign w:val="center"/>
          </w:tcPr>
          <w:p w:rsidR="00B837F8" w:rsidRDefault="00B837F8" w:rsidP="00B83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47A">
              <w:rPr>
                <w:rFonts w:ascii="Times New Roman" w:hAnsi="Times New Roman"/>
                <w:b/>
                <w:sz w:val="20"/>
                <w:szCs w:val="20"/>
              </w:rPr>
              <w:t>E-Ticaret ve Vergilendirilmesi</w:t>
            </w:r>
            <w:r w:rsidRPr="00344FE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837F8" w:rsidRPr="00344FE7" w:rsidRDefault="00B837F8" w:rsidP="00B83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FE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Aytül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BİŞGİN</w:t>
            </w:r>
            <w:r w:rsidRPr="00344FE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837F8" w:rsidRPr="00344FE7" w:rsidRDefault="00B837F8" w:rsidP="00B83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4FE7">
              <w:rPr>
                <w:rFonts w:ascii="Times New Roman" w:hAnsi="Times New Roman"/>
                <w:sz w:val="20"/>
                <w:szCs w:val="20"/>
              </w:rPr>
              <w:t>(Uygulamalı Bilimler Yüksekokulu Toplantı</w:t>
            </w:r>
            <w:r w:rsidR="006347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4731" w:rsidRPr="00344FE7">
              <w:rPr>
                <w:rFonts w:ascii="Times New Roman" w:hAnsi="Times New Roman"/>
                <w:sz w:val="20"/>
                <w:szCs w:val="20"/>
              </w:rPr>
              <w:t>Salonu</w:t>
            </w:r>
            <w:r w:rsidRPr="00344FE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837F8" w:rsidRPr="00344FE7" w:rsidTr="00634731">
        <w:tc>
          <w:tcPr>
            <w:tcW w:w="988" w:type="dxa"/>
            <w:vAlign w:val="center"/>
          </w:tcPr>
          <w:p w:rsidR="00B837F8" w:rsidRPr="00344FE7" w:rsidRDefault="00B837F8" w:rsidP="00B837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4FE7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4110" w:type="dxa"/>
            <w:gridSpan w:val="3"/>
            <w:vAlign w:val="center"/>
          </w:tcPr>
          <w:p w:rsidR="00B837F8" w:rsidRDefault="00B837F8" w:rsidP="00B83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23C">
              <w:rPr>
                <w:rFonts w:ascii="Times New Roman" w:hAnsi="Times New Roman"/>
                <w:b/>
                <w:sz w:val="20"/>
                <w:szCs w:val="20"/>
              </w:rPr>
              <w:t xml:space="preserve">Dış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Ticaret İşlemleri ve Gümrük Mevzuatı</w:t>
            </w:r>
          </w:p>
          <w:p w:rsidR="00B837F8" w:rsidRPr="00344FE7" w:rsidRDefault="00B837F8" w:rsidP="00B83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FE7">
              <w:rPr>
                <w:rFonts w:ascii="Times New Roman" w:hAnsi="Times New Roman"/>
                <w:sz w:val="20"/>
                <w:szCs w:val="20"/>
              </w:rPr>
              <w:t xml:space="preserve"> (Doç.Dr. </w:t>
            </w:r>
            <w:r>
              <w:rPr>
                <w:rFonts w:ascii="Times New Roman" w:hAnsi="Times New Roman"/>
                <w:sz w:val="20"/>
                <w:szCs w:val="20"/>
              </w:rPr>
              <w:t>Murat ARSLANDERE</w:t>
            </w:r>
            <w:r w:rsidRPr="00344FE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837F8" w:rsidRPr="00344FE7" w:rsidRDefault="00B837F8" w:rsidP="00B83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FE7">
              <w:rPr>
                <w:rFonts w:ascii="Times New Roman" w:hAnsi="Times New Roman"/>
                <w:sz w:val="20"/>
                <w:szCs w:val="20"/>
              </w:rPr>
              <w:t>(Uygulamalı Bilimler Yüksekokulu Toplantı</w:t>
            </w:r>
            <w:r w:rsidR="006347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4731" w:rsidRPr="00344FE7">
              <w:rPr>
                <w:rFonts w:ascii="Times New Roman" w:hAnsi="Times New Roman"/>
                <w:sz w:val="20"/>
                <w:szCs w:val="20"/>
              </w:rPr>
              <w:t>Salonu</w:t>
            </w:r>
            <w:r w:rsidRPr="00344FE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964" w:type="dxa"/>
            <w:gridSpan w:val="3"/>
            <w:vAlign w:val="center"/>
          </w:tcPr>
          <w:p w:rsidR="00B837F8" w:rsidRPr="006B247A" w:rsidRDefault="00B837F8" w:rsidP="00B83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47A">
              <w:rPr>
                <w:rFonts w:ascii="Times New Roman" w:hAnsi="Times New Roman"/>
                <w:b/>
                <w:sz w:val="20"/>
                <w:szCs w:val="20"/>
              </w:rPr>
              <w:t>Bilimsel Araştırma Teknikleri</w:t>
            </w:r>
          </w:p>
          <w:p w:rsidR="00B837F8" w:rsidRPr="00344FE7" w:rsidRDefault="00B837F8" w:rsidP="00B83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FE7">
              <w:rPr>
                <w:rFonts w:ascii="Times New Roman" w:hAnsi="Times New Roman"/>
                <w:sz w:val="20"/>
                <w:szCs w:val="20"/>
              </w:rPr>
              <w:t>(Doç.Dr. Hüseyin KUTBAY)</w:t>
            </w:r>
          </w:p>
          <w:p w:rsidR="00B837F8" w:rsidRPr="00344FE7" w:rsidRDefault="00B837F8" w:rsidP="00B83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4FE7">
              <w:rPr>
                <w:rFonts w:ascii="Times New Roman" w:hAnsi="Times New Roman"/>
                <w:sz w:val="20"/>
                <w:szCs w:val="20"/>
              </w:rPr>
              <w:t>(Uygulamalı Bilimler Yüksekokulu Toplantı</w:t>
            </w:r>
            <w:r w:rsidR="006347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4731" w:rsidRPr="00344FE7">
              <w:rPr>
                <w:rFonts w:ascii="Times New Roman" w:hAnsi="Times New Roman"/>
                <w:sz w:val="20"/>
                <w:szCs w:val="20"/>
              </w:rPr>
              <w:t>Salonu</w:t>
            </w:r>
            <w:r w:rsidRPr="00344FE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837F8" w:rsidRPr="00344FE7" w:rsidTr="00634731">
        <w:tc>
          <w:tcPr>
            <w:tcW w:w="988" w:type="dxa"/>
            <w:vAlign w:val="center"/>
          </w:tcPr>
          <w:p w:rsidR="00B837F8" w:rsidRPr="00344FE7" w:rsidRDefault="00B837F8" w:rsidP="00B837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4FE7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4110" w:type="dxa"/>
            <w:gridSpan w:val="3"/>
            <w:vAlign w:val="center"/>
          </w:tcPr>
          <w:p w:rsidR="00B837F8" w:rsidRDefault="00B837F8" w:rsidP="00B83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37F8">
              <w:rPr>
                <w:rFonts w:ascii="Times New Roman" w:hAnsi="Times New Roman"/>
                <w:b/>
                <w:sz w:val="20"/>
                <w:szCs w:val="20"/>
              </w:rPr>
              <w:t>Uluslararası Ticaret ve Lojistikte Güncel Konular</w:t>
            </w:r>
          </w:p>
          <w:p w:rsidR="00B837F8" w:rsidRPr="00344FE7" w:rsidRDefault="00B837F8" w:rsidP="00B83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FE7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Dr.Öğr.Üyesi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Kemal KAMACI</w:t>
            </w:r>
            <w:r w:rsidRPr="00344FE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837F8" w:rsidRPr="00344FE7" w:rsidRDefault="00B837F8" w:rsidP="00B83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4FE7">
              <w:rPr>
                <w:rFonts w:ascii="Times New Roman" w:hAnsi="Times New Roman"/>
                <w:sz w:val="20"/>
                <w:szCs w:val="20"/>
              </w:rPr>
              <w:t>(Uygulamalı Bilimler Yüksekokulu Toplantı</w:t>
            </w:r>
            <w:r w:rsidR="006347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4731" w:rsidRPr="00344FE7">
              <w:rPr>
                <w:rFonts w:ascii="Times New Roman" w:hAnsi="Times New Roman"/>
                <w:sz w:val="20"/>
                <w:szCs w:val="20"/>
              </w:rPr>
              <w:t>Salonu</w:t>
            </w:r>
            <w:r w:rsidRPr="00344FE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964" w:type="dxa"/>
            <w:gridSpan w:val="3"/>
            <w:vAlign w:val="center"/>
          </w:tcPr>
          <w:p w:rsidR="00B837F8" w:rsidRDefault="00B837F8" w:rsidP="00B83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İnsan Kaynakları Yönetimi</w:t>
            </w:r>
            <w:r w:rsidRPr="00344FE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837F8" w:rsidRPr="00344FE7" w:rsidRDefault="00B837F8" w:rsidP="00B83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FE7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Dr.Öğr.Üyesi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Nuray TURAN</w:t>
            </w:r>
            <w:r w:rsidRPr="00344FE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837F8" w:rsidRPr="00344FE7" w:rsidRDefault="00B837F8" w:rsidP="00B83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4FE7">
              <w:rPr>
                <w:rFonts w:ascii="Times New Roman" w:hAnsi="Times New Roman"/>
                <w:sz w:val="20"/>
                <w:szCs w:val="20"/>
              </w:rPr>
              <w:t>(Uygulamalı Bilimler Yüksekokulu Toplantı</w:t>
            </w:r>
            <w:r w:rsidR="006347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4731" w:rsidRPr="00344FE7">
              <w:rPr>
                <w:rFonts w:ascii="Times New Roman" w:hAnsi="Times New Roman"/>
                <w:sz w:val="20"/>
                <w:szCs w:val="20"/>
              </w:rPr>
              <w:t>Salonu</w:t>
            </w:r>
            <w:r w:rsidRPr="00344FE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837F8" w:rsidRPr="00344FE7" w:rsidTr="00634731">
        <w:tc>
          <w:tcPr>
            <w:tcW w:w="988" w:type="dxa"/>
            <w:vAlign w:val="center"/>
          </w:tcPr>
          <w:p w:rsidR="00B837F8" w:rsidRPr="00344FE7" w:rsidRDefault="00B837F8" w:rsidP="00B837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4FE7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4110" w:type="dxa"/>
            <w:gridSpan w:val="3"/>
            <w:vAlign w:val="center"/>
          </w:tcPr>
          <w:p w:rsidR="00B837F8" w:rsidRPr="00AF723C" w:rsidRDefault="00B837F8" w:rsidP="00B83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23C">
              <w:rPr>
                <w:rFonts w:ascii="Times New Roman" w:hAnsi="Times New Roman"/>
                <w:b/>
                <w:sz w:val="20"/>
                <w:szCs w:val="20"/>
              </w:rPr>
              <w:t>Tedarik Zinciri ve Lojistikte Bilgi Sistemleri</w:t>
            </w:r>
          </w:p>
          <w:p w:rsidR="00B837F8" w:rsidRPr="00344FE7" w:rsidRDefault="00B837F8" w:rsidP="00B83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FE7">
              <w:rPr>
                <w:rFonts w:ascii="Times New Roman" w:hAnsi="Times New Roman"/>
                <w:sz w:val="20"/>
                <w:szCs w:val="20"/>
              </w:rPr>
              <w:t>(Doç.Dr. Ahmet Alper SAYIN)</w:t>
            </w:r>
          </w:p>
          <w:p w:rsidR="00B837F8" w:rsidRPr="00AF723C" w:rsidRDefault="00B837F8" w:rsidP="00B83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4FE7">
              <w:rPr>
                <w:rFonts w:ascii="Times New Roman" w:hAnsi="Times New Roman"/>
                <w:sz w:val="20"/>
                <w:szCs w:val="20"/>
              </w:rPr>
              <w:t>(Uygulamalı Bilimler Yüksekokulu Toplantı Salonu)</w:t>
            </w:r>
          </w:p>
        </w:tc>
        <w:tc>
          <w:tcPr>
            <w:tcW w:w="3964" w:type="dxa"/>
            <w:gridSpan w:val="3"/>
            <w:vAlign w:val="center"/>
          </w:tcPr>
          <w:p w:rsidR="00B837F8" w:rsidRDefault="00B837F8" w:rsidP="00B83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7F8">
              <w:rPr>
                <w:rFonts w:ascii="Times New Roman" w:hAnsi="Times New Roman"/>
                <w:b/>
                <w:sz w:val="20"/>
                <w:szCs w:val="20"/>
              </w:rPr>
              <w:t xml:space="preserve">Uluslararası Girişimcilik ve İnovasyon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CC7D0F" w:rsidRPr="00344FE7">
              <w:rPr>
                <w:rFonts w:ascii="Times New Roman" w:hAnsi="Times New Roman"/>
                <w:sz w:val="20"/>
                <w:szCs w:val="20"/>
              </w:rPr>
              <w:t xml:space="preserve">Doç.Dr. </w:t>
            </w:r>
            <w:r>
              <w:rPr>
                <w:rFonts w:ascii="Times New Roman" w:hAnsi="Times New Roman"/>
                <w:sz w:val="20"/>
                <w:szCs w:val="20"/>
              </w:rPr>
              <w:t>Yusuf ER)</w:t>
            </w:r>
          </w:p>
          <w:p w:rsidR="00B837F8" w:rsidRPr="00344FE7" w:rsidRDefault="00B837F8" w:rsidP="00634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FE7">
              <w:rPr>
                <w:rFonts w:ascii="Times New Roman" w:hAnsi="Times New Roman"/>
                <w:sz w:val="20"/>
                <w:szCs w:val="20"/>
              </w:rPr>
              <w:t xml:space="preserve">(Uygulamalı Bilimler Yüksekokulu Toplantı </w:t>
            </w:r>
            <w:r w:rsidR="00634731" w:rsidRPr="00344FE7">
              <w:rPr>
                <w:rFonts w:ascii="Times New Roman" w:hAnsi="Times New Roman"/>
                <w:sz w:val="20"/>
                <w:szCs w:val="20"/>
              </w:rPr>
              <w:t>Salonu</w:t>
            </w:r>
            <w:r w:rsidRPr="00344FE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837F8" w:rsidRPr="00344FE7" w:rsidTr="00634731">
        <w:tc>
          <w:tcPr>
            <w:tcW w:w="988" w:type="dxa"/>
            <w:vAlign w:val="center"/>
          </w:tcPr>
          <w:p w:rsidR="00B837F8" w:rsidRPr="00344FE7" w:rsidRDefault="00B837F8" w:rsidP="00B837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4FE7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4110" w:type="dxa"/>
            <w:gridSpan w:val="3"/>
            <w:vAlign w:val="center"/>
          </w:tcPr>
          <w:p w:rsidR="00B837F8" w:rsidRPr="002E68D1" w:rsidRDefault="00B837F8" w:rsidP="00B83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68D1">
              <w:rPr>
                <w:rFonts w:ascii="Times New Roman" w:hAnsi="Times New Roman"/>
                <w:b/>
                <w:sz w:val="20"/>
                <w:szCs w:val="20"/>
              </w:rPr>
              <w:t>Toplam Kalite Yönetimi</w:t>
            </w:r>
          </w:p>
          <w:p w:rsidR="00B837F8" w:rsidRDefault="00B837F8" w:rsidP="00B83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Dr.Öğr.Üyesi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Faruk GÜVEN)</w:t>
            </w:r>
          </w:p>
          <w:p w:rsidR="00B837F8" w:rsidRPr="00344FE7" w:rsidRDefault="00B837F8" w:rsidP="00B83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FE7">
              <w:rPr>
                <w:rFonts w:ascii="Times New Roman" w:hAnsi="Times New Roman"/>
                <w:sz w:val="20"/>
                <w:szCs w:val="20"/>
              </w:rPr>
              <w:t>(Uygulamalı Bilimler Yüksekokulu Toplantı Salonu)</w:t>
            </w:r>
          </w:p>
        </w:tc>
        <w:tc>
          <w:tcPr>
            <w:tcW w:w="3964" w:type="dxa"/>
            <w:gridSpan w:val="3"/>
            <w:vAlign w:val="center"/>
          </w:tcPr>
          <w:p w:rsidR="00B837F8" w:rsidRPr="00344FE7" w:rsidRDefault="00B837F8" w:rsidP="00B83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0B98" w:rsidRDefault="00FD0B98" w:rsidP="00FD0B9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26EF6" w:rsidRDefault="00026EF6" w:rsidP="00026EF6">
      <w:pPr>
        <w:spacing w:after="0" w:line="240" w:lineRule="auto"/>
        <w:ind w:hanging="426"/>
        <w:jc w:val="center"/>
        <w:rPr>
          <w:rFonts w:ascii="Times New Roman" w:hAnsi="Times New Roman"/>
        </w:rPr>
      </w:pPr>
      <w:bookmarkStart w:id="0" w:name="_GoBack"/>
      <w:bookmarkEnd w:id="0"/>
    </w:p>
    <w:sectPr w:rsidR="00026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7D7"/>
    <w:rsid w:val="0001336A"/>
    <w:rsid w:val="000259BE"/>
    <w:rsid w:val="00026EF6"/>
    <w:rsid w:val="00034B33"/>
    <w:rsid w:val="000609D4"/>
    <w:rsid w:val="000775D0"/>
    <w:rsid w:val="000A7CEF"/>
    <w:rsid w:val="000E7C4C"/>
    <w:rsid w:val="000F7AEF"/>
    <w:rsid w:val="00126BFA"/>
    <w:rsid w:val="00146821"/>
    <w:rsid w:val="001E7E23"/>
    <w:rsid w:val="002106C9"/>
    <w:rsid w:val="002310BC"/>
    <w:rsid w:val="002362DD"/>
    <w:rsid w:val="00261069"/>
    <w:rsid w:val="00276F4F"/>
    <w:rsid w:val="002944D6"/>
    <w:rsid w:val="002E2736"/>
    <w:rsid w:val="002E68D1"/>
    <w:rsid w:val="00344FE7"/>
    <w:rsid w:val="00354D24"/>
    <w:rsid w:val="003634C5"/>
    <w:rsid w:val="003E147A"/>
    <w:rsid w:val="00421D6B"/>
    <w:rsid w:val="004506DF"/>
    <w:rsid w:val="004C3849"/>
    <w:rsid w:val="004E5350"/>
    <w:rsid w:val="005132D5"/>
    <w:rsid w:val="00550ED7"/>
    <w:rsid w:val="00557875"/>
    <w:rsid w:val="005727E7"/>
    <w:rsid w:val="005956F7"/>
    <w:rsid w:val="00616666"/>
    <w:rsid w:val="00634731"/>
    <w:rsid w:val="006873B4"/>
    <w:rsid w:val="006B247A"/>
    <w:rsid w:val="00700169"/>
    <w:rsid w:val="00747117"/>
    <w:rsid w:val="00781495"/>
    <w:rsid w:val="007B7475"/>
    <w:rsid w:val="0081167E"/>
    <w:rsid w:val="009F4F4B"/>
    <w:rsid w:val="00A627FE"/>
    <w:rsid w:val="00A73323"/>
    <w:rsid w:val="00A77C22"/>
    <w:rsid w:val="00A90A5D"/>
    <w:rsid w:val="00A913AB"/>
    <w:rsid w:val="00AC18BA"/>
    <w:rsid w:val="00AF723C"/>
    <w:rsid w:val="00B10C38"/>
    <w:rsid w:val="00B15C16"/>
    <w:rsid w:val="00B807D7"/>
    <w:rsid w:val="00B837F8"/>
    <w:rsid w:val="00C13633"/>
    <w:rsid w:val="00C25C64"/>
    <w:rsid w:val="00C64ED7"/>
    <w:rsid w:val="00CC148B"/>
    <w:rsid w:val="00CC7D0F"/>
    <w:rsid w:val="00CF1079"/>
    <w:rsid w:val="00DF7F21"/>
    <w:rsid w:val="00E005F3"/>
    <w:rsid w:val="00EA2251"/>
    <w:rsid w:val="00EE3ADC"/>
    <w:rsid w:val="00F57DAC"/>
    <w:rsid w:val="00FA6BF8"/>
    <w:rsid w:val="00FC6630"/>
    <w:rsid w:val="00FD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2BDD5"/>
  <w15:chartTrackingRefBased/>
  <w15:docId w15:val="{36B36D40-E547-4D30-8361-FC7AA3F9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7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80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76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6F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özmerdivanlı</dc:creator>
  <cp:keywords/>
  <dc:description/>
  <cp:lastModifiedBy>Kmu</cp:lastModifiedBy>
  <cp:revision>3</cp:revision>
  <cp:lastPrinted>2023-02-08T10:21:00Z</cp:lastPrinted>
  <dcterms:created xsi:type="dcterms:W3CDTF">2024-02-07T08:47:00Z</dcterms:created>
  <dcterms:modified xsi:type="dcterms:W3CDTF">2024-02-07T09:50:00Z</dcterms:modified>
</cp:coreProperties>
</file>