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C54F" w14:textId="77777777" w:rsidR="000775D0" w:rsidRPr="002106C9" w:rsidRDefault="0020033E" w:rsidP="000775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Rekreasyon</w:t>
      </w:r>
      <w:r w:rsidR="002106C9" w:rsidRPr="002106C9">
        <w:rPr>
          <w:rFonts w:ascii="Times New Roman" w:hAnsi="Times New Roman"/>
          <w:b/>
          <w:sz w:val="24"/>
        </w:rPr>
        <w:t xml:space="preserve"> Yönetimi </w:t>
      </w:r>
      <w:r w:rsidR="000775D0" w:rsidRPr="002106C9">
        <w:rPr>
          <w:rFonts w:ascii="Times New Roman" w:hAnsi="Times New Roman"/>
          <w:b/>
          <w:sz w:val="24"/>
        </w:rPr>
        <w:t>Anabilim Dalı</w:t>
      </w:r>
    </w:p>
    <w:p w14:paraId="0C951CD4" w14:textId="0D87FCA8" w:rsidR="000775D0" w:rsidRPr="002106C9" w:rsidRDefault="00714BFC" w:rsidP="000775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EE6FE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202</w:t>
      </w:r>
      <w:r w:rsidR="00EE6FED">
        <w:rPr>
          <w:rFonts w:ascii="Times New Roman" w:hAnsi="Times New Roman"/>
          <w:b/>
          <w:sz w:val="24"/>
        </w:rPr>
        <w:t>4</w:t>
      </w:r>
      <w:r w:rsidR="002106C9" w:rsidRPr="002106C9">
        <w:rPr>
          <w:rFonts w:ascii="Times New Roman" w:hAnsi="Times New Roman"/>
          <w:b/>
          <w:sz w:val="24"/>
        </w:rPr>
        <w:t xml:space="preserve"> Eğitim –Öğretim Yılı </w:t>
      </w:r>
      <w:r w:rsidR="00BA6CD8">
        <w:rPr>
          <w:rFonts w:ascii="Times New Roman" w:hAnsi="Times New Roman"/>
          <w:b/>
          <w:sz w:val="24"/>
        </w:rPr>
        <w:t>Bahar</w:t>
      </w:r>
      <w:r w:rsidR="000775D0" w:rsidRPr="002106C9">
        <w:rPr>
          <w:rFonts w:ascii="Times New Roman" w:hAnsi="Times New Roman"/>
          <w:b/>
          <w:sz w:val="24"/>
        </w:rPr>
        <w:t xml:space="preserve"> Dönemi</w:t>
      </w:r>
    </w:p>
    <w:p w14:paraId="4F7F9C2C" w14:textId="77777777" w:rsidR="00F06E36" w:rsidRPr="002106C9" w:rsidRDefault="002106C9" w:rsidP="00F06E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106C9">
        <w:rPr>
          <w:rFonts w:ascii="Times New Roman" w:hAnsi="Times New Roman"/>
          <w:b/>
          <w:sz w:val="24"/>
        </w:rPr>
        <w:t>Tezli</w:t>
      </w:r>
      <w:r w:rsidR="000775D0" w:rsidRPr="002106C9">
        <w:rPr>
          <w:rFonts w:ascii="Times New Roman" w:hAnsi="Times New Roman"/>
          <w:b/>
          <w:sz w:val="24"/>
        </w:rPr>
        <w:t xml:space="preserve"> Yüksek Lisans Ders Programı</w:t>
      </w:r>
    </w:p>
    <w:p w14:paraId="6D9735CC" w14:textId="77777777" w:rsidR="000775D0" w:rsidRDefault="000775D0" w:rsidP="00077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09"/>
        <w:gridCol w:w="1959"/>
        <w:gridCol w:w="2692"/>
      </w:tblGrid>
      <w:tr w:rsidR="00A376DC" w:rsidRPr="009B4280" w14:paraId="2AFFC7D0" w14:textId="77777777" w:rsidTr="00E97A5A">
        <w:trPr>
          <w:trHeight w:val="437"/>
        </w:trPr>
        <w:tc>
          <w:tcPr>
            <w:tcW w:w="2500" w:type="dxa"/>
          </w:tcPr>
          <w:p w14:paraId="5CF7CFF0" w14:textId="77777777" w:rsidR="00A376DC" w:rsidRPr="00A376DC" w:rsidRDefault="00A376DC" w:rsidP="00BE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DERS ADI</w:t>
            </w:r>
          </w:p>
        </w:tc>
        <w:tc>
          <w:tcPr>
            <w:tcW w:w="1709" w:type="dxa"/>
          </w:tcPr>
          <w:p w14:paraId="29F11BB5" w14:textId="77777777" w:rsidR="00A376DC" w:rsidRPr="00A376DC" w:rsidRDefault="00A376DC" w:rsidP="00BE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GÜN</w:t>
            </w:r>
          </w:p>
        </w:tc>
        <w:tc>
          <w:tcPr>
            <w:tcW w:w="1959" w:type="dxa"/>
          </w:tcPr>
          <w:p w14:paraId="21C0A95A" w14:textId="77777777" w:rsidR="00A376DC" w:rsidRPr="00A376DC" w:rsidRDefault="00A376DC" w:rsidP="00BE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SAAT</w:t>
            </w:r>
          </w:p>
        </w:tc>
        <w:tc>
          <w:tcPr>
            <w:tcW w:w="2692" w:type="dxa"/>
          </w:tcPr>
          <w:p w14:paraId="772D96D1" w14:textId="77777777" w:rsidR="00A376DC" w:rsidRPr="00A376DC" w:rsidRDefault="00A376DC" w:rsidP="00BE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ÖĞR. ÜYESİ</w:t>
            </w:r>
          </w:p>
        </w:tc>
      </w:tr>
      <w:tr w:rsidR="00EF6F09" w:rsidRPr="009B4280" w14:paraId="7C1EDCF0" w14:textId="77777777" w:rsidTr="00E97A5A">
        <w:trPr>
          <w:trHeight w:val="514"/>
        </w:trPr>
        <w:tc>
          <w:tcPr>
            <w:tcW w:w="2500" w:type="dxa"/>
          </w:tcPr>
          <w:p w14:paraId="31A14204" w14:textId="77777777" w:rsidR="00EF6F09" w:rsidRPr="00E56F49" w:rsidRDefault="00EF6F09" w:rsidP="00EF6F09">
            <w:pPr>
              <w:rPr>
                <w:rFonts w:ascii="Times New Roman" w:hAnsi="Times New Roman"/>
                <w:sz w:val="20"/>
              </w:rPr>
            </w:pPr>
            <w:r w:rsidRPr="00E56F49">
              <w:rPr>
                <w:rFonts w:ascii="Times New Roman" w:hAnsi="Times New Roman"/>
                <w:sz w:val="20"/>
              </w:rPr>
              <w:t>Kentsel Dönüşüm ve Rekreasyonel Planlamalar</w:t>
            </w:r>
          </w:p>
        </w:tc>
        <w:tc>
          <w:tcPr>
            <w:tcW w:w="1709" w:type="dxa"/>
          </w:tcPr>
          <w:p w14:paraId="126E69EC" w14:textId="65051405" w:rsidR="00EF6F09" w:rsidRPr="00E56F49" w:rsidRDefault="00E56F49" w:rsidP="00EF6F09">
            <w:pPr>
              <w:rPr>
                <w:rFonts w:ascii="Times New Roman" w:hAnsi="Times New Roman"/>
                <w:sz w:val="20"/>
              </w:rPr>
            </w:pPr>
            <w:r w:rsidRPr="00E56F49">
              <w:rPr>
                <w:rFonts w:ascii="Times New Roman" w:hAnsi="Times New Roman"/>
                <w:sz w:val="20"/>
              </w:rPr>
              <w:t>SALI</w:t>
            </w:r>
          </w:p>
        </w:tc>
        <w:tc>
          <w:tcPr>
            <w:tcW w:w="1959" w:type="dxa"/>
          </w:tcPr>
          <w:p w14:paraId="30E24DBD" w14:textId="77777777" w:rsidR="00EF6F09" w:rsidRPr="00E56F49" w:rsidRDefault="00EF6F09" w:rsidP="00EF6F09">
            <w:pPr>
              <w:rPr>
                <w:rFonts w:ascii="Times New Roman" w:hAnsi="Times New Roman"/>
                <w:sz w:val="20"/>
              </w:rPr>
            </w:pPr>
            <w:r w:rsidRPr="00E56F49">
              <w:rPr>
                <w:rFonts w:ascii="Times New Roman" w:hAnsi="Times New Roman"/>
                <w:sz w:val="20"/>
              </w:rPr>
              <w:t>09.00 - 12.00</w:t>
            </w:r>
          </w:p>
        </w:tc>
        <w:tc>
          <w:tcPr>
            <w:tcW w:w="2692" w:type="dxa"/>
          </w:tcPr>
          <w:p w14:paraId="74CD1EAE" w14:textId="77777777" w:rsidR="00EF6F09" w:rsidRPr="00E56F49" w:rsidRDefault="00EF6F09" w:rsidP="00EF6F09">
            <w:pPr>
              <w:rPr>
                <w:rFonts w:ascii="Times New Roman" w:hAnsi="Times New Roman"/>
                <w:sz w:val="20"/>
              </w:rPr>
            </w:pPr>
            <w:r w:rsidRPr="00E56F49">
              <w:rPr>
                <w:rFonts w:ascii="Times New Roman" w:hAnsi="Times New Roman"/>
                <w:sz w:val="20"/>
              </w:rPr>
              <w:t>Dr. Öğr. Üyesi Yusuf Alparslan ARGUN</w:t>
            </w:r>
          </w:p>
        </w:tc>
      </w:tr>
      <w:tr w:rsidR="00EF6F09" w:rsidRPr="009B4280" w14:paraId="60CB1223" w14:textId="77777777" w:rsidTr="00E97A5A">
        <w:trPr>
          <w:trHeight w:val="623"/>
        </w:trPr>
        <w:tc>
          <w:tcPr>
            <w:tcW w:w="2500" w:type="dxa"/>
          </w:tcPr>
          <w:p w14:paraId="66C08E97" w14:textId="77777777" w:rsidR="00EF6F09" w:rsidRPr="0050259D" w:rsidRDefault="00EF6F09" w:rsidP="00EF6F0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Rekreasyon Sağlık ve Fiziksel Uygunluk</w:t>
            </w:r>
          </w:p>
        </w:tc>
        <w:tc>
          <w:tcPr>
            <w:tcW w:w="1709" w:type="dxa"/>
          </w:tcPr>
          <w:p w14:paraId="042B17BE" w14:textId="7FBDFA57" w:rsidR="00EF6F09" w:rsidRPr="0050259D" w:rsidRDefault="00841746" w:rsidP="00EF6F09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SALI</w:t>
            </w:r>
          </w:p>
        </w:tc>
        <w:tc>
          <w:tcPr>
            <w:tcW w:w="1959" w:type="dxa"/>
          </w:tcPr>
          <w:p w14:paraId="043A822F" w14:textId="77777777" w:rsidR="00EF6F09" w:rsidRPr="0050259D" w:rsidRDefault="00EF6F09" w:rsidP="00EF6F09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13.00 - 16.00</w:t>
            </w:r>
          </w:p>
        </w:tc>
        <w:tc>
          <w:tcPr>
            <w:tcW w:w="2692" w:type="dxa"/>
          </w:tcPr>
          <w:p w14:paraId="53A0F45A" w14:textId="38B59097" w:rsidR="00EF6F09" w:rsidRPr="0050259D" w:rsidRDefault="00EF6F09" w:rsidP="00EF6F09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D</w:t>
            </w:r>
            <w:r w:rsidR="00C16052" w:rsidRPr="0050259D">
              <w:rPr>
                <w:rFonts w:ascii="Times New Roman" w:hAnsi="Times New Roman"/>
                <w:sz w:val="20"/>
              </w:rPr>
              <w:t>oç. Dr.</w:t>
            </w:r>
            <w:r w:rsidRPr="0050259D">
              <w:rPr>
                <w:rFonts w:ascii="Times New Roman" w:hAnsi="Times New Roman"/>
                <w:sz w:val="20"/>
              </w:rPr>
              <w:t xml:space="preserve"> Yusuf ER</w:t>
            </w:r>
          </w:p>
        </w:tc>
      </w:tr>
      <w:tr w:rsidR="00E56F49" w:rsidRPr="009B4280" w14:paraId="0B9EB52B" w14:textId="77777777" w:rsidTr="00E97A5A">
        <w:trPr>
          <w:trHeight w:val="623"/>
        </w:trPr>
        <w:tc>
          <w:tcPr>
            <w:tcW w:w="2500" w:type="dxa"/>
          </w:tcPr>
          <w:p w14:paraId="34A91BAF" w14:textId="35A65836" w:rsidR="00E56F49" w:rsidRPr="0050259D" w:rsidRDefault="00E56F49" w:rsidP="00E56F49">
            <w:pPr>
              <w:rPr>
                <w:rFonts w:ascii="Times New Roman" w:hAnsi="Times New Roman"/>
                <w:sz w:val="20"/>
              </w:rPr>
            </w:pPr>
            <w:r w:rsidRPr="00A5580B">
              <w:rPr>
                <w:rFonts w:ascii="Times New Roman" w:hAnsi="Times New Roman"/>
                <w:sz w:val="20"/>
              </w:rPr>
              <w:t>Rekreasyonda İşletmelerinde Stratejik Yönetim</w:t>
            </w:r>
          </w:p>
        </w:tc>
        <w:tc>
          <w:tcPr>
            <w:tcW w:w="1709" w:type="dxa"/>
          </w:tcPr>
          <w:p w14:paraId="5697C9D6" w14:textId="4992D41A" w:rsidR="00E56F49" w:rsidRPr="0050259D" w:rsidRDefault="00E56F49" w:rsidP="00E56F49">
            <w:pPr>
              <w:rPr>
                <w:rFonts w:ascii="Times New Roman" w:hAnsi="Times New Roman"/>
                <w:sz w:val="20"/>
              </w:rPr>
            </w:pPr>
            <w:r w:rsidRPr="00A5580B">
              <w:rPr>
                <w:rFonts w:ascii="Times New Roman" w:hAnsi="Times New Roman"/>
                <w:sz w:val="20"/>
              </w:rPr>
              <w:t>ÇARŞAMBA</w:t>
            </w:r>
          </w:p>
        </w:tc>
        <w:tc>
          <w:tcPr>
            <w:tcW w:w="1959" w:type="dxa"/>
          </w:tcPr>
          <w:p w14:paraId="1826F89A" w14:textId="20DFC409" w:rsidR="00E56F49" w:rsidRPr="0050259D" w:rsidRDefault="00E56F49" w:rsidP="00E56F49">
            <w:pPr>
              <w:rPr>
                <w:rFonts w:ascii="Times New Roman" w:hAnsi="Times New Roman"/>
                <w:sz w:val="20"/>
              </w:rPr>
            </w:pPr>
            <w:r w:rsidRPr="00A5580B">
              <w:rPr>
                <w:rFonts w:ascii="Times New Roman" w:hAnsi="Times New Roman"/>
                <w:sz w:val="20"/>
              </w:rPr>
              <w:t>13.00 - 16.00</w:t>
            </w:r>
          </w:p>
        </w:tc>
        <w:tc>
          <w:tcPr>
            <w:tcW w:w="2692" w:type="dxa"/>
          </w:tcPr>
          <w:p w14:paraId="2A1BE7F7" w14:textId="437057E6" w:rsidR="00E56F49" w:rsidRPr="0050259D" w:rsidRDefault="00E56F49" w:rsidP="00E56F49">
            <w:pPr>
              <w:rPr>
                <w:rFonts w:ascii="Times New Roman" w:hAnsi="Times New Roman"/>
                <w:sz w:val="20"/>
              </w:rPr>
            </w:pPr>
            <w:r w:rsidRPr="00A5580B">
              <w:rPr>
                <w:rFonts w:ascii="Times New Roman" w:hAnsi="Times New Roman"/>
                <w:sz w:val="20"/>
              </w:rPr>
              <w:t>Dr. Öğr. Üyesi Filiz DEMİR</w:t>
            </w:r>
          </w:p>
        </w:tc>
      </w:tr>
      <w:tr w:rsidR="00E97A5A" w:rsidRPr="009B4280" w14:paraId="7F667308" w14:textId="77777777" w:rsidTr="00E97A5A">
        <w:trPr>
          <w:trHeight w:val="437"/>
        </w:trPr>
        <w:tc>
          <w:tcPr>
            <w:tcW w:w="2500" w:type="dxa"/>
          </w:tcPr>
          <w:p w14:paraId="1E5E72DC" w14:textId="26457D89" w:rsidR="00E97A5A" w:rsidRPr="009F6641" w:rsidRDefault="00E97A5A" w:rsidP="00E97A5A">
            <w:pPr>
              <w:ind w:right="175"/>
              <w:jc w:val="both"/>
              <w:rPr>
                <w:rFonts w:ascii="Times New Roman" w:hAnsi="Times New Roman"/>
                <w:sz w:val="20"/>
              </w:rPr>
            </w:pPr>
            <w:r w:rsidRPr="009F6641">
              <w:rPr>
                <w:rFonts w:ascii="Times New Roman" w:hAnsi="Times New Roman"/>
                <w:sz w:val="20"/>
              </w:rPr>
              <w:t>Yerel Yönetimlerde Rekreasyon</w:t>
            </w:r>
          </w:p>
        </w:tc>
        <w:tc>
          <w:tcPr>
            <w:tcW w:w="1709" w:type="dxa"/>
          </w:tcPr>
          <w:p w14:paraId="286931A6" w14:textId="52EDAA63" w:rsidR="00E97A5A" w:rsidRPr="009F6641" w:rsidRDefault="00E97A5A" w:rsidP="00E97A5A">
            <w:pPr>
              <w:rPr>
                <w:rFonts w:ascii="Times New Roman" w:hAnsi="Times New Roman"/>
                <w:sz w:val="20"/>
              </w:rPr>
            </w:pPr>
            <w:r w:rsidRPr="009F6641">
              <w:rPr>
                <w:rFonts w:ascii="Times New Roman" w:hAnsi="Times New Roman"/>
                <w:sz w:val="20"/>
              </w:rPr>
              <w:t>PERŞEMBE</w:t>
            </w:r>
          </w:p>
        </w:tc>
        <w:tc>
          <w:tcPr>
            <w:tcW w:w="1959" w:type="dxa"/>
          </w:tcPr>
          <w:p w14:paraId="66A26AF8" w14:textId="02AE8BF5" w:rsidR="00E97A5A" w:rsidRPr="009F6641" w:rsidRDefault="00E97A5A" w:rsidP="00E97A5A">
            <w:pPr>
              <w:rPr>
                <w:rFonts w:ascii="Times New Roman" w:hAnsi="Times New Roman"/>
                <w:sz w:val="20"/>
              </w:rPr>
            </w:pPr>
            <w:r w:rsidRPr="009F6641">
              <w:rPr>
                <w:rFonts w:ascii="Times New Roman" w:hAnsi="Times New Roman"/>
                <w:sz w:val="20"/>
              </w:rPr>
              <w:t>13.00 - 16.00</w:t>
            </w:r>
          </w:p>
        </w:tc>
        <w:tc>
          <w:tcPr>
            <w:tcW w:w="2692" w:type="dxa"/>
          </w:tcPr>
          <w:p w14:paraId="7FEE98BC" w14:textId="7D3BF05F" w:rsidR="00E97A5A" w:rsidRPr="009F6641" w:rsidRDefault="00E97A5A" w:rsidP="00E97A5A">
            <w:pPr>
              <w:rPr>
                <w:rFonts w:ascii="Times New Roman" w:hAnsi="Times New Roman"/>
                <w:sz w:val="20"/>
              </w:rPr>
            </w:pPr>
            <w:r w:rsidRPr="009F6641">
              <w:rPr>
                <w:rFonts w:ascii="Times New Roman" w:hAnsi="Times New Roman"/>
                <w:sz w:val="20"/>
              </w:rPr>
              <w:t>Dr. Öğr. Üyesi Faruk GÜVEN</w:t>
            </w:r>
          </w:p>
        </w:tc>
      </w:tr>
    </w:tbl>
    <w:p w14:paraId="504AC3FE" w14:textId="77777777" w:rsidR="006340F0" w:rsidRDefault="006E63C5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Rekreasyon Yönetimi ABD Başkanı </w:t>
      </w:r>
    </w:p>
    <w:p w14:paraId="5F4DCD19" w14:textId="79B21CDE" w:rsidR="006E63C5" w:rsidRDefault="00EE6FED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Doç. Dr.</w:t>
      </w:r>
      <w:r w:rsidR="006E63C5">
        <w:rPr>
          <w:rFonts w:ascii="Times New Roman" w:hAnsi="Times New Roman"/>
          <w:b/>
          <w:sz w:val="24"/>
        </w:rPr>
        <w:t xml:space="preserve"> Yusuf ER</w:t>
      </w:r>
      <w:bookmarkStart w:id="0" w:name="_GoBack"/>
      <w:bookmarkEnd w:id="0"/>
    </w:p>
    <w:sectPr w:rsidR="006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1336A"/>
    <w:rsid w:val="000259BE"/>
    <w:rsid w:val="000609D4"/>
    <w:rsid w:val="000775D0"/>
    <w:rsid w:val="000E6EA3"/>
    <w:rsid w:val="000F7AEF"/>
    <w:rsid w:val="00126BFA"/>
    <w:rsid w:val="0020033E"/>
    <w:rsid w:val="002106C9"/>
    <w:rsid w:val="002310BC"/>
    <w:rsid w:val="002362DD"/>
    <w:rsid w:val="00251DD6"/>
    <w:rsid w:val="00261069"/>
    <w:rsid w:val="002944D6"/>
    <w:rsid w:val="002E2736"/>
    <w:rsid w:val="002E7CF4"/>
    <w:rsid w:val="002F6CF4"/>
    <w:rsid w:val="00354D24"/>
    <w:rsid w:val="003634C5"/>
    <w:rsid w:val="003736D5"/>
    <w:rsid w:val="003A30E8"/>
    <w:rsid w:val="003B4293"/>
    <w:rsid w:val="003F153F"/>
    <w:rsid w:val="00404DE9"/>
    <w:rsid w:val="00421F3E"/>
    <w:rsid w:val="004506DF"/>
    <w:rsid w:val="004672B2"/>
    <w:rsid w:val="004B2D4A"/>
    <w:rsid w:val="004C3849"/>
    <w:rsid w:val="004C476E"/>
    <w:rsid w:val="004E5350"/>
    <w:rsid w:val="0050259D"/>
    <w:rsid w:val="005321DF"/>
    <w:rsid w:val="0053650B"/>
    <w:rsid w:val="00550ED7"/>
    <w:rsid w:val="00557875"/>
    <w:rsid w:val="006340F0"/>
    <w:rsid w:val="00663341"/>
    <w:rsid w:val="006A691F"/>
    <w:rsid w:val="006A7AC9"/>
    <w:rsid w:val="006E63C5"/>
    <w:rsid w:val="00700169"/>
    <w:rsid w:val="00714BFC"/>
    <w:rsid w:val="00781495"/>
    <w:rsid w:val="007A3DE2"/>
    <w:rsid w:val="007D0B9A"/>
    <w:rsid w:val="007F2A5B"/>
    <w:rsid w:val="0081167E"/>
    <w:rsid w:val="00841746"/>
    <w:rsid w:val="008973EA"/>
    <w:rsid w:val="008B23C7"/>
    <w:rsid w:val="0092418D"/>
    <w:rsid w:val="009A4558"/>
    <w:rsid w:val="009F25ED"/>
    <w:rsid w:val="009F435A"/>
    <w:rsid w:val="009F6641"/>
    <w:rsid w:val="00A0634E"/>
    <w:rsid w:val="00A313BF"/>
    <w:rsid w:val="00A376DC"/>
    <w:rsid w:val="00A42EDD"/>
    <w:rsid w:val="00A5580B"/>
    <w:rsid w:val="00A73323"/>
    <w:rsid w:val="00A77C22"/>
    <w:rsid w:val="00A87E62"/>
    <w:rsid w:val="00A90016"/>
    <w:rsid w:val="00AB4151"/>
    <w:rsid w:val="00B55F84"/>
    <w:rsid w:val="00B807D7"/>
    <w:rsid w:val="00BA6CD8"/>
    <w:rsid w:val="00C136EB"/>
    <w:rsid w:val="00C16052"/>
    <w:rsid w:val="00C41309"/>
    <w:rsid w:val="00C64ED7"/>
    <w:rsid w:val="00CA6FEE"/>
    <w:rsid w:val="00CF1079"/>
    <w:rsid w:val="00D27958"/>
    <w:rsid w:val="00D87566"/>
    <w:rsid w:val="00D932AE"/>
    <w:rsid w:val="00DF7F21"/>
    <w:rsid w:val="00E005F3"/>
    <w:rsid w:val="00E0115E"/>
    <w:rsid w:val="00E55AD7"/>
    <w:rsid w:val="00E56F49"/>
    <w:rsid w:val="00E91D1B"/>
    <w:rsid w:val="00E94E6F"/>
    <w:rsid w:val="00E97A5A"/>
    <w:rsid w:val="00EE3ADC"/>
    <w:rsid w:val="00EE6FED"/>
    <w:rsid w:val="00EF6F09"/>
    <w:rsid w:val="00F06E36"/>
    <w:rsid w:val="00F62DC0"/>
    <w:rsid w:val="00F675A1"/>
    <w:rsid w:val="00FC508A"/>
    <w:rsid w:val="00FC5895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3D6B"/>
  <w15:docId w15:val="{580FE119-B606-4586-9585-13A99382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özmerdivanlı</dc:creator>
  <cp:keywords/>
  <dc:description/>
  <cp:lastModifiedBy>Kmu</cp:lastModifiedBy>
  <cp:revision>4</cp:revision>
  <dcterms:created xsi:type="dcterms:W3CDTF">2024-02-06T06:19:00Z</dcterms:created>
  <dcterms:modified xsi:type="dcterms:W3CDTF">2024-02-06T06:29:00Z</dcterms:modified>
</cp:coreProperties>
</file>