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D5" w:rsidRPr="002E0121" w:rsidRDefault="007377F1" w:rsidP="007377F1">
      <w:pPr>
        <w:jc w:val="center"/>
        <w:rPr>
          <w:sz w:val="20"/>
          <w:szCs w:val="20"/>
        </w:rPr>
      </w:pPr>
      <w:bookmarkStart w:id="0" w:name="_GoBack"/>
      <w:bookmarkEnd w:id="0"/>
      <w:r w:rsidRPr="002E0121">
        <w:rPr>
          <w:b/>
        </w:rPr>
        <w:t>Felsefe ABD</w:t>
      </w:r>
      <w:r w:rsidR="000E4273">
        <w:rPr>
          <w:b/>
        </w:rPr>
        <w:t xml:space="preserve"> Doktora</w:t>
      </w:r>
      <w:r w:rsidRPr="002E0121">
        <w:rPr>
          <w:b/>
        </w:rPr>
        <w:t xml:space="preserve"> 202</w:t>
      </w:r>
      <w:r w:rsidR="00EB3422">
        <w:rPr>
          <w:b/>
        </w:rPr>
        <w:t>4</w:t>
      </w:r>
      <w:r w:rsidRPr="002E0121">
        <w:rPr>
          <w:b/>
        </w:rPr>
        <w:t>-202</w:t>
      </w:r>
      <w:r w:rsidR="00EB3422">
        <w:rPr>
          <w:b/>
        </w:rPr>
        <w:t>5</w:t>
      </w:r>
      <w:r w:rsidRPr="002E0121">
        <w:rPr>
          <w:b/>
        </w:rPr>
        <w:t xml:space="preserve"> </w:t>
      </w:r>
      <w:r w:rsidR="000E4273">
        <w:rPr>
          <w:b/>
        </w:rPr>
        <w:t>Eğitim- Öğretim Yılı 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984"/>
        <w:gridCol w:w="1985"/>
        <w:gridCol w:w="1701"/>
        <w:gridCol w:w="1701"/>
        <w:gridCol w:w="1843"/>
      </w:tblGrid>
      <w:tr w:rsidR="00065955" w:rsidRPr="002E0121" w:rsidTr="00352DBB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065955" w:rsidRPr="002E0121" w:rsidRDefault="00065955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:rsidR="00065955" w:rsidRPr="002E0121" w:rsidRDefault="00065955" w:rsidP="006511F7">
            <w:pPr>
              <w:pStyle w:val="Balk2"/>
              <w:spacing w:line="240" w:lineRule="auto"/>
            </w:pPr>
          </w:p>
          <w:p w:rsidR="00065955" w:rsidRPr="002E0121" w:rsidRDefault="00065955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09.00-09.45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10.00-10.45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pPr>
              <w:rPr>
                <w:b/>
              </w:rPr>
            </w:pPr>
            <w:r w:rsidRPr="002E0121">
              <w:t>11.00-11.45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>
            <w:pPr>
              <w:rPr>
                <w:b/>
              </w:rPr>
            </w:pPr>
          </w:p>
          <w:p w:rsidR="00065955" w:rsidRPr="002E0121" w:rsidRDefault="00065955" w:rsidP="006511F7">
            <w:r w:rsidRPr="002E0121">
              <w:t>13.00-13.45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14.00-14.45</w:t>
            </w:r>
          </w:p>
          <w:p w:rsidR="00065955" w:rsidRPr="002E0121" w:rsidRDefault="00065955" w:rsidP="006511F7"/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955" w:rsidRPr="002E0121" w:rsidRDefault="00065955" w:rsidP="006511F7">
            <w:pPr>
              <w:rPr>
                <w:b/>
              </w:rPr>
            </w:pPr>
            <w:r w:rsidRPr="002E0121">
              <w:t>15.00-15.45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065955" w:rsidRPr="002E0121" w:rsidRDefault="00065955" w:rsidP="006511F7"/>
          <w:p w:rsidR="00065955" w:rsidRPr="002E0121" w:rsidRDefault="00065955" w:rsidP="006511F7">
            <w:r w:rsidRPr="002E0121">
              <w:t>16.00-16.45</w:t>
            </w:r>
          </w:p>
        </w:tc>
      </w:tr>
      <w:tr w:rsidR="000C2BC1" w:rsidRPr="002E0121" w:rsidTr="00352DBB">
        <w:trPr>
          <w:trHeight w:val="143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0C2BC1" w:rsidRPr="002E0121" w:rsidRDefault="000C2BC1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1559" w:type="dxa"/>
          </w:tcPr>
          <w:p w:rsidR="000C2BC1" w:rsidRPr="002E0121" w:rsidRDefault="000C2BC1" w:rsidP="002E0121">
            <w:pPr>
              <w:jc w:val="center"/>
              <w:rPr>
                <w:b/>
                <w:sz w:val="16"/>
                <w:szCs w:val="16"/>
              </w:rPr>
            </w:pPr>
          </w:p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Feminist Teoloji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0C2BC1" w:rsidRPr="002E0121" w:rsidRDefault="000C2BC1" w:rsidP="000E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2BC1" w:rsidRPr="002E0121" w:rsidRDefault="000C2BC1" w:rsidP="002E0121">
            <w:pPr>
              <w:jc w:val="center"/>
              <w:rPr>
                <w:b/>
                <w:sz w:val="20"/>
                <w:szCs w:val="20"/>
              </w:rPr>
            </w:pPr>
          </w:p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Feminist Teoloji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0C2BC1" w:rsidRPr="002E0121" w:rsidRDefault="000C2BC1" w:rsidP="000E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C2BC1" w:rsidRPr="002E0121" w:rsidRDefault="000C2BC1" w:rsidP="002E0121">
            <w:pPr>
              <w:tabs>
                <w:tab w:val="left" w:pos="525"/>
                <w:tab w:val="center" w:pos="884"/>
              </w:tabs>
              <w:jc w:val="center"/>
              <w:rPr>
                <w:b/>
                <w:sz w:val="20"/>
                <w:szCs w:val="20"/>
              </w:rPr>
            </w:pPr>
          </w:p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Feminist Teoloji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>(Prof. Dr. Aliye ÇINAR KÖYSÜREN)</w:t>
            </w:r>
          </w:p>
          <w:p w:rsidR="000C2BC1" w:rsidRPr="002E0121" w:rsidRDefault="000C2BC1" w:rsidP="000E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2BC1" w:rsidRPr="002E0121" w:rsidRDefault="000C2BC1" w:rsidP="00BC324F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2BC1" w:rsidRPr="002E0121" w:rsidRDefault="000C2BC1" w:rsidP="000C2BC1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</w:t>
            </w:r>
          </w:p>
          <w:p w:rsidR="000C2BC1" w:rsidRPr="002E0121" w:rsidRDefault="000C2BC1" w:rsidP="00D8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2BC1" w:rsidRPr="002E0121" w:rsidRDefault="000C2BC1" w:rsidP="000C2BC1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   </w:t>
            </w:r>
          </w:p>
          <w:p w:rsidR="000C2BC1" w:rsidRPr="002E0121" w:rsidRDefault="000C2BC1" w:rsidP="00BC324F">
            <w:pPr>
              <w:jc w:val="center"/>
              <w:rPr>
                <w:sz w:val="16"/>
                <w:szCs w:val="16"/>
              </w:rPr>
            </w:pPr>
          </w:p>
          <w:p w:rsidR="000C2BC1" w:rsidRPr="002E0121" w:rsidRDefault="000C2BC1" w:rsidP="00AE6BF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2BC1" w:rsidRPr="002E0121" w:rsidRDefault="000C2BC1" w:rsidP="000C2BC1">
            <w:pPr>
              <w:rPr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         </w:t>
            </w:r>
          </w:p>
          <w:p w:rsidR="00FD4DAB" w:rsidRPr="002E0121" w:rsidRDefault="00FD4DAB" w:rsidP="00FD4DAB">
            <w:pPr>
              <w:jc w:val="center"/>
              <w:rPr>
                <w:sz w:val="16"/>
                <w:szCs w:val="16"/>
              </w:rPr>
            </w:pPr>
          </w:p>
        </w:tc>
      </w:tr>
      <w:tr w:rsidR="00BC324F" w:rsidRPr="002E0121" w:rsidTr="00352DBB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1559" w:type="dxa"/>
            <w:vAlign w:val="center"/>
          </w:tcPr>
          <w:p w:rsidR="00BC324F" w:rsidRPr="002E0121" w:rsidRDefault="00BC324F" w:rsidP="000E42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C324F" w:rsidRPr="002E0121" w:rsidRDefault="00BC324F" w:rsidP="000E42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C324F" w:rsidRPr="002E0121" w:rsidRDefault="00BC324F" w:rsidP="000E42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BC324F" w:rsidRPr="002E0121" w:rsidRDefault="00BC324F" w:rsidP="00BC324F">
            <w:pPr>
              <w:jc w:val="center"/>
              <w:rPr>
                <w:sz w:val="16"/>
                <w:szCs w:val="16"/>
              </w:rPr>
            </w:pPr>
          </w:p>
          <w:p w:rsidR="00BC324F" w:rsidRPr="002E0121" w:rsidRDefault="00BC324F" w:rsidP="00BA1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C324F" w:rsidRPr="002E0121" w:rsidRDefault="00BC324F" w:rsidP="00BA1F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C324F" w:rsidRPr="002E0121" w:rsidRDefault="00BC324F" w:rsidP="00BA1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324F" w:rsidRPr="002E0121" w:rsidRDefault="00BC324F" w:rsidP="00BC324F">
            <w:pPr>
              <w:jc w:val="center"/>
              <w:rPr>
                <w:sz w:val="16"/>
                <w:szCs w:val="16"/>
              </w:rPr>
            </w:pPr>
          </w:p>
          <w:p w:rsidR="00BC324F" w:rsidRPr="002E0121" w:rsidRDefault="00BC324F" w:rsidP="00BC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0121" w:rsidRPr="002E0121" w:rsidTr="00352DBB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2E0121" w:rsidRPr="002E0121" w:rsidRDefault="002E0121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:rsidR="002E0121" w:rsidRPr="002E0121" w:rsidRDefault="002E0121" w:rsidP="00BC324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E0121" w:rsidRPr="002E0121" w:rsidRDefault="002E0121" w:rsidP="00EB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0121" w:rsidRPr="002E0121" w:rsidRDefault="002E0121" w:rsidP="00EB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0121" w:rsidRPr="002E0121" w:rsidRDefault="002E0121" w:rsidP="00EB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46243" w:rsidRPr="002E0121" w:rsidRDefault="00B46243" w:rsidP="00B462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Çağdaş Felsefe Metinleri I</w:t>
            </w:r>
          </w:p>
          <w:p w:rsidR="00B46243" w:rsidRPr="002E0121" w:rsidRDefault="00B46243" w:rsidP="00B46243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2E0121" w:rsidRPr="002E0121" w:rsidRDefault="002E0121" w:rsidP="000E42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B46243" w:rsidRPr="002E0121" w:rsidRDefault="00B46243" w:rsidP="00B462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Çağdaş Felsefe Metinleri I</w:t>
            </w:r>
          </w:p>
          <w:p w:rsidR="00B46243" w:rsidRPr="002E0121" w:rsidRDefault="00B46243" w:rsidP="00B46243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2E0121" w:rsidRPr="002E0121" w:rsidRDefault="000E4273" w:rsidP="000E4273">
            <w:pPr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B46243" w:rsidRPr="002E0121" w:rsidRDefault="00B46243" w:rsidP="00B462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Çağdaş Felsefe Metinleri I</w:t>
            </w:r>
          </w:p>
          <w:p w:rsidR="00B46243" w:rsidRPr="002E0121" w:rsidRDefault="00B46243" w:rsidP="00B46243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 w:rsidRPr="002E0121">
              <w:rPr>
                <w:sz w:val="16"/>
                <w:szCs w:val="16"/>
              </w:rPr>
              <w:t>Öğr</w:t>
            </w:r>
            <w:proofErr w:type="spellEnd"/>
            <w:r w:rsidRPr="002E0121">
              <w:rPr>
                <w:sz w:val="16"/>
                <w:szCs w:val="16"/>
              </w:rPr>
              <w:t>. Üyesi Bahattin UZUNLAR)</w:t>
            </w:r>
          </w:p>
          <w:p w:rsidR="002E0121" w:rsidRPr="002E0121" w:rsidRDefault="000E4273" w:rsidP="000E4273">
            <w:pPr>
              <w:jc w:val="center"/>
              <w:rPr>
                <w:b/>
                <w:sz w:val="16"/>
                <w:szCs w:val="16"/>
              </w:rPr>
            </w:pPr>
            <w:r w:rsidRPr="002E012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2E0121" w:rsidRPr="002E0121" w:rsidRDefault="002E0121" w:rsidP="00FD4D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324F" w:rsidRPr="002E0121" w:rsidTr="00352DBB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1559" w:type="dxa"/>
            <w:vAlign w:val="center"/>
          </w:tcPr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324F" w:rsidRPr="002E0121" w:rsidRDefault="00BC324F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Antik Felsefe ve Metafizik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>
              <w:rPr>
                <w:sz w:val="16"/>
                <w:szCs w:val="16"/>
              </w:rPr>
              <w:t>Ö</w:t>
            </w:r>
            <w:r w:rsidRPr="002E0121">
              <w:rPr>
                <w:sz w:val="16"/>
                <w:szCs w:val="16"/>
              </w:rPr>
              <w:t>ğr</w:t>
            </w:r>
            <w:proofErr w:type="spellEnd"/>
            <w:r w:rsidRPr="002E0121">
              <w:rPr>
                <w:sz w:val="16"/>
                <w:szCs w:val="16"/>
              </w:rPr>
              <w:t>. Üyesi Şefik DENİZ)</w:t>
            </w:r>
          </w:p>
          <w:p w:rsidR="00BC324F" w:rsidRPr="002E0121" w:rsidRDefault="00BC324F" w:rsidP="00EB3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Antik Felsefe ve Metafizik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>
              <w:rPr>
                <w:sz w:val="16"/>
                <w:szCs w:val="16"/>
              </w:rPr>
              <w:t>Ö</w:t>
            </w:r>
            <w:r w:rsidRPr="002E0121">
              <w:rPr>
                <w:sz w:val="16"/>
                <w:szCs w:val="16"/>
              </w:rPr>
              <w:t>ğr</w:t>
            </w:r>
            <w:proofErr w:type="spellEnd"/>
            <w:r w:rsidRPr="002E0121">
              <w:rPr>
                <w:sz w:val="16"/>
                <w:szCs w:val="16"/>
              </w:rPr>
              <w:t>. Üyesi Şefik DENİZ)</w:t>
            </w:r>
          </w:p>
          <w:p w:rsidR="00BC324F" w:rsidRPr="002E0121" w:rsidRDefault="00BC324F" w:rsidP="00EB34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B3422" w:rsidRPr="002E0121" w:rsidRDefault="00EB3422" w:rsidP="00EB34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Antik Felsefe ve Metafizik</w:t>
            </w:r>
          </w:p>
          <w:p w:rsidR="00EB3422" w:rsidRPr="002E0121" w:rsidRDefault="00EB3422" w:rsidP="00EB3422">
            <w:pPr>
              <w:jc w:val="center"/>
              <w:rPr>
                <w:sz w:val="16"/>
                <w:szCs w:val="16"/>
              </w:rPr>
            </w:pPr>
            <w:r w:rsidRPr="002E0121">
              <w:rPr>
                <w:sz w:val="16"/>
                <w:szCs w:val="16"/>
              </w:rPr>
              <w:t xml:space="preserve">(Dr. </w:t>
            </w:r>
            <w:proofErr w:type="spellStart"/>
            <w:r>
              <w:rPr>
                <w:sz w:val="16"/>
                <w:szCs w:val="16"/>
              </w:rPr>
              <w:t>Ö</w:t>
            </w:r>
            <w:r w:rsidRPr="002E0121">
              <w:rPr>
                <w:sz w:val="16"/>
                <w:szCs w:val="16"/>
              </w:rPr>
              <w:t>ğr</w:t>
            </w:r>
            <w:proofErr w:type="spellEnd"/>
            <w:r w:rsidRPr="002E0121">
              <w:rPr>
                <w:sz w:val="16"/>
                <w:szCs w:val="16"/>
              </w:rPr>
              <w:t>. Üyesi Şefik DENİZ)</w:t>
            </w:r>
          </w:p>
          <w:p w:rsidR="00BC324F" w:rsidRPr="002E0121" w:rsidRDefault="00BC324F" w:rsidP="000E42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324F" w:rsidRPr="002E0121" w:rsidRDefault="00BC324F" w:rsidP="000E42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24F" w:rsidRPr="002E0121" w:rsidTr="00352DBB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324F" w:rsidRPr="002E0121" w:rsidRDefault="00BC324F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D4DAB" w:rsidRPr="002E0121" w:rsidRDefault="00FD4DAB" w:rsidP="00EB3422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C324F" w:rsidRPr="002E0121" w:rsidRDefault="00BC324F" w:rsidP="000E427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C324F" w:rsidRPr="002E0121" w:rsidRDefault="00BC324F" w:rsidP="000E427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000000"/>
            </w:tcBorders>
          </w:tcPr>
          <w:p w:rsidR="00BC324F" w:rsidRPr="002E0121" w:rsidRDefault="00BC324F" w:rsidP="00B462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000000"/>
            </w:tcBorders>
          </w:tcPr>
          <w:p w:rsidR="00BC324F" w:rsidRPr="002E0121" w:rsidRDefault="00BC324F" w:rsidP="00B462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000000"/>
            </w:tcBorders>
          </w:tcPr>
          <w:p w:rsidR="00BC324F" w:rsidRPr="002E0121" w:rsidRDefault="00BC324F" w:rsidP="00B462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000000"/>
            </w:tcBorders>
          </w:tcPr>
          <w:p w:rsidR="00BC324F" w:rsidRPr="002E0121" w:rsidRDefault="00BC324F" w:rsidP="002E01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11F7" w:rsidRPr="002E0121" w:rsidRDefault="006511F7">
      <w:pPr>
        <w:rPr>
          <w:sz w:val="20"/>
          <w:szCs w:val="20"/>
        </w:rPr>
      </w:pPr>
    </w:p>
    <w:p w:rsidR="005300EA" w:rsidRPr="002E0121" w:rsidRDefault="005300EA" w:rsidP="005300EA">
      <w:pPr>
        <w:rPr>
          <w:sz w:val="20"/>
          <w:szCs w:val="20"/>
        </w:rPr>
      </w:pPr>
    </w:p>
    <w:p w:rsidR="005300EA" w:rsidRPr="002E0121" w:rsidRDefault="005300EA" w:rsidP="005300EA">
      <w:pPr>
        <w:rPr>
          <w:sz w:val="20"/>
          <w:szCs w:val="20"/>
        </w:rPr>
      </w:pPr>
    </w:p>
    <w:p w:rsidR="00AC6BFE" w:rsidRPr="002E0121" w:rsidRDefault="00AC6BFE" w:rsidP="006511F7">
      <w:pPr>
        <w:ind w:left="708" w:firstLine="708"/>
        <w:rPr>
          <w:sz w:val="20"/>
          <w:szCs w:val="20"/>
        </w:rPr>
      </w:pPr>
    </w:p>
    <w:p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C6"/>
    <w:rsid w:val="000215E8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4397"/>
    <w:rsid w:val="000A2284"/>
    <w:rsid w:val="000A6884"/>
    <w:rsid w:val="000B544C"/>
    <w:rsid w:val="000B6855"/>
    <w:rsid w:val="000C2BC1"/>
    <w:rsid w:val="000C50A3"/>
    <w:rsid w:val="000D153D"/>
    <w:rsid w:val="000D7639"/>
    <w:rsid w:val="000D76E4"/>
    <w:rsid w:val="000E0C24"/>
    <w:rsid w:val="000E286F"/>
    <w:rsid w:val="000E2B77"/>
    <w:rsid w:val="000E4273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8230B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498C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817FD"/>
    <w:rsid w:val="00382D1A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3E17"/>
    <w:rsid w:val="0078684A"/>
    <w:rsid w:val="007911C3"/>
    <w:rsid w:val="007A195A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E64FD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6243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1F27"/>
    <w:rsid w:val="00BA665F"/>
    <w:rsid w:val="00BA6DE1"/>
    <w:rsid w:val="00BA6E95"/>
    <w:rsid w:val="00BA7763"/>
    <w:rsid w:val="00BB1857"/>
    <w:rsid w:val="00BB18D3"/>
    <w:rsid w:val="00BB1C6C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6ACD"/>
    <w:rsid w:val="00CB7021"/>
    <w:rsid w:val="00CB7279"/>
    <w:rsid w:val="00CC0CC1"/>
    <w:rsid w:val="00CC2D3B"/>
    <w:rsid w:val="00CD270E"/>
    <w:rsid w:val="00CD38CC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51904"/>
    <w:rsid w:val="00D565E2"/>
    <w:rsid w:val="00D57513"/>
    <w:rsid w:val="00D61041"/>
    <w:rsid w:val="00D61340"/>
    <w:rsid w:val="00D671AF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90059"/>
    <w:rsid w:val="00E93065"/>
    <w:rsid w:val="00E93BAE"/>
    <w:rsid w:val="00EA046F"/>
    <w:rsid w:val="00EA1B89"/>
    <w:rsid w:val="00EA49B3"/>
    <w:rsid w:val="00EA6AB5"/>
    <w:rsid w:val="00EA6F96"/>
    <w:rsid w:val="00EA7A08"/>
    <w:rsid w:val="00EB3422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7E02-4A17-497F-A8A9-6B3FBEE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DB24-9BF7-495E-A74F-F3842FF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Kmu</cp:lastModifiedBy>
  <cp:revision>2</cp:revision>
  <cp:lastPrinted>2024-09-05T11:59:00Z</cp:lastPrinted>
  <dcterms:created xsi:type="dcterms:W3CDTF">2024-09-05T13:19:00Z</dcterms:created>
  <dcterms:modified xsi:type="dcterms:W3CDTF">2024-09-05T13:19:00Z</dcterms:modified>
</cp:coreProperties>
</file>