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FD3" w:rsidRDefault="00412FD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</w:t>
      </w:r>
      <w:r w:rsidR="00806F0D">
        <w:rPr>
          <w:rFonts w:ascii="Times New Roman" w:hAnsi="Times New Roman" w:cs="Times New Roman"/>
          <w:bCs w:val="0"/>
          <w:sz w:val="28"/>
          <w:szCs w:val="28"/>
        </w:rPr>
        <w:t xml:space="preserve">emel İslam Bilimleri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C440A5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C440A5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3D6FB1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BAHAR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Yarıyılı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0"/>
        <w:gridCol w:w="1049"/>
        <w:gridCol w:w="1051"/>
        <w:gridCol w:w="1051"/>
        <w:gridCol w:w="316"/>
        <w:gridCol w:w="1041"/>
        <w:gridCol w:w="1000"/>
        <w:gridCol w:w="1007"/>
        <w:gridCol w:w="1016"/>
      </w:tblGrid>
      <w:tr w:rsidR="008E4D54" w:rsidTr="009A6FC2">
        <w:trPr>
          <w:trHeight w:val="76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412FD3">
              <w:rPr>
                <w:sz w:val="22"/>
                <w:szCs w:val="22"/>
              </w:rPr>
              <w:t>09.45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III.DERS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C440A5" w:rsidTr="00B16726">
        <w:trPr>
          <w:trHeight w:val="113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A5" w:rsidRPr="00892E32" w:rsidRDefault="00C440A5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40A5" w:rsidRDefault="00C440A5" w:rsidP="00C440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İslam Hukuku Metodolojisi</w:t>
            </w:r>
          </w:p>
          <w:p w:rsidR="00C440A5" w:rsidRPr="00C440A5" w:rsidRDefault="00C440A5" w:rsidP="00C440A5">
            <w:pPr>
              <w:jc w:val="center"/>
              <w:rPr>
                <w:bCs/>
                <w:sz w:val="22"/>
                <w:szCs w:val="22"/>
              </w:rPr>
            </w:pPr>
            <w:r w:rsidRPr="00C440A5">
              <w:rPr>
                <w:bCs/>
                <w:sz w:val="22"/>
                <w:szCs w:val="22"/>
              </w:rPr>
              <w:t>(Yrd. doç. Dr. Hasan ÖZER)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40A5" w:rsidRPr="00892E32" w:rsidRDefault="00C440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40A5" w:rsidRPr="00C440A5" w:rsidRDefault="00C440A5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r w:rsidRPr="00C440A5">
              <w:rPr>
                <w:b/>
                <w:bCs/>
                <w:sz w:val="22"/>
                <w:szCs w:val="22"/>
              </w:rPr>
              <w:t>Klasik Fıkıh Metinleri</w:t>
            </w:r>
          </w:p>
          <w:p w:rsidR="00C440A5" w:rsidRPr="00892E32" w:rsidRDefault="00C440A5" w:rsidP="00892E32">
            <w:pPr>
              <w:jc w:val="center"/>
              <w:rPr>
                <w:bCs/>
                <w:sz w:val="22"/>
                <w:szCs w:val="22"/>
              </w:rPr>
            </w:pPr>
            <w:r w:rsidRPr="00C440A5">
              <w:rPr>
                <w:bCs/>
                <w:sz w:val="22"/>
                <w:szCs w:val="22"/>
              </w:rPr>
              <w:t>(Yrd. doç. Dr. Hasan ÖZER)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40A5" w:rsidRDefault="00C440A5">
            <w:pPr>
              <w:jc w:val="center"/>
              <w:rPr>
                <w:b/>
                <w:bCs/>
              </w:rPr>
            </w:pPr>
          </w:p>
        </w:tc>
      </w:tr>
      <w:tr w:rsidR="00C440A5" w:rsidTr="003B4102">
        <w:trPr>
          <w:trHeight w:val="1160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0A5" w:rsidRPr="00892E32" w:rsidRDefault="00C440A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440A5" w:rsidRDefault="00C440A5" w:rsidP="005014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Günümüz Tefsir Problemleri</w:t>
            </w:r>
          </w:p>
          <w:p w:rsidR="00C440A5" w:rsidRPr="00892E32" w:rsidRDefault="00C440A5" w:rsidP="00501479">
            <w:pPr>
              <w:jc w:val="center"/>
              <w:rPr>
                <w:b/>
                <w:bCs/>
                <w:sz w:val="22"/>
                <w:szCs w:val="22"/>
              </w:rPr>
            </w:pPr>
            <w:r w:rsidRPr="009A7456">
              <w:rPr>
                <w:bCs/>
              </w:rPr>
              <w:t>(Yrd. Doç. Dr. Duran Ali YILDIRIM)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40A5" w:rsidRPr="00892E32" w:rsidRDefault="00C440A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40A5" w:rsidRDefault="00C44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Arapça-Türkçe Mukayeseli Dilbilgisi</w:t>
            </w:r>
          </w:p>
          <w:p w:rsidR="00C440A5" w:rsidRPr="009A7456" w:rsidRDefault="00C440A5" w:rsidP="00C440A5">
            <w:pPr>
              <w:jc w:val="center"/>
              <w:rPr>
                <w:bCs/>
              </w:rPr>
            </w:pPr>
            <w:r w:rsidRPr="009A7456">
              <w:rPr>
                <w:bCs/>
              </w:rPr>
              <w:t xml:space="preserve">(Yrd. Doç. Dr. </w:t>
            </w:r>
            <w:r>
              <w:rPr>
                <w:bCs/>
              </w:rPr>
              <w:t>Ahmet Hamdi CAN</w:t>
            </w:r>
            <w:r w:rsidRPr="009A7456">
              <w:rPr>
                <w:bCs/>
              </w:rPr>
              <w:t>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40A5" w:rsidRPr="009A7456" w:rsidRDefault="00C440A5">
            <w:pPr>
              <w:jc w:val="center"/>
              <w:rPr>
                <w:bCs/>
              </w:rPr>
            </w:pPr>
          </w:p>
        </w:tc>
      </w:tr>
      <w:tr w:rsidR="00C440A5" w:rsidTr="00C440A5">
        <w:trPr>
          <w:trHeight w:val="825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0A5" w:rsidRPr="00892E32" w:rsidRDefault="00C440A5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40A5" w:rsidRPr="009A7456" w:rsidRDefault="00C440A5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Modern </w:t>
            </w:r>
            <w:r w:rsidRPr="009A7456">
              <w:rPr>
                <w:b/>
                <w:bCs/>
                <w:sz w:val="22"/>
                <w:szCs w:val="22"/>
              </w:rPr>
              <w:t xml:space="preserve">Tefsir </w:t>
            </w:r>
            <w:r>
              <w:rPr>
                <w:b/>
                <w:bCs/>
                <w:sz w:val="22"/>
                <w:szCs w:val="22"/>
              </w:rPr>
              <w:t xml:space="preserve">Ekolleri </w:t>
            </w:r>
          </w:p>
          <w:p w:rsidR="00C440A5" w:rsidRPr="00D57447" w:rsidRDefault="00C440A5" w:rsidP="00AD55D3">
            <w:pPr>
              <w:jc w:val="center"/>
              <w:rPr>
                <w:bCs/>
                <w:sz w:val="22"/>
                <w:szCs w:val="22"/>
              </w:rPr>
            </w:pPr>
            <w:r w:rsidRPr="009A7456">
              <w:rPr>
                <w:bCs/>
              </w:rPr>
              <w:t>(Yrd. Doç. Dr. Duran Ali YILDIRIM)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40A5" w:rsidRPr="00892E32" w:rsidRDefault="00C440A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40A5" w:rsidRPr="00C440A5" w:rsidRDefault="00C440A5">
            <w:pPr>
              <w:jc w:val="center"/>
              <w:rPr>
                <w:b/>
                <w:bCs/>
              </w:rPr>
            </w:pPr>
            <w:proofErr w:type="spellStart"/>
            <w:r w:rsidRPr="00C440A5">
              <w:rPr>
                <w:b/>
                <w:bCs/>
              </w:rPr>
              <w:t>Belâğat</w:t>
            </w:r>
            <w:proofErr w:type="spellEnd"/>
            <w:r w:rsidRPr="00C440A5">
              <w:rPr>
                <w:b/>
                <w:bCs/>
              </w:rPr>
              <w:t>:</w:t>
            </w:r>
            <w:proofErr w:type="spellStart"/>
            <w:r w:rsidRPr="00C440A5">
              <w:rPr>
                <w:b/>
                <w:bCs/>
              </w:rPr>
              <w:t>Meâni</w:t>
            </w:r>
            <w:proofErr w:type="spellEnd"/>
          </w:p>
          <w:p w:rsidR="00C440A5" w:rsidRDefault="00C440A5">
            <w:pPr>
              <w:jc w:val="center"/>
              <w:rPr>
                <w:b/>
                <w:bCs/>
                <w:color w:val="FF0000"/>
              </w:rPr>
            </w:pPr>
            <w:r w:rsidRPr="00C440A5">
              <w:rPr>
                <w:bCs/>
              </w:rPr>
              <w:t>(Yrd. Doç. Dr. Yunus İNANÇ</w:t>
            </w:r>
            <w:r w:rsidRPr="00C440A5">
              <w:rPr>
                <w:b/>
                <w:bCs/>
              </w:rPr>
              <w:t>)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440A5" w:rsidRDefault="00C440A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440A5" w:rsidTr="005E7847">
        <w:trPr>
          <w:trHeight w:val="825"/>
          <w:jc w:val="center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0A5" w:rsidRPr="00892E32" w:rsidRDefault="00C440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40A5" w:rsidRPr="009A7456" w:rsidRDefault="00C440A5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40A5" w:rsidRPr="00892E32" w:rsidRDefault="00C440A5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40A5" w:rsidRPr="00C440A5" w:rsidRDefault="00C440A5">
            <w:pPr>
              <w:jc w:val="center"/>
              <w:rPr>
                <w:b/>
                <w:bCs/>
              </w:rPr>
            </w:pPr>
            <w:r w:rsidRPr="00C440A5">
              <w:rPr>
                <w:b/>
                <w:bCs/>
              </w:rPr>
              <w:t>Hadis İlminin Doğuşu ve Tarihçesi</w:t>
            </w:r>
          </w:p>
          <w:p w:rsidR="00C440A5" w:rsidRPr="00C440A5" w:rsidRDefault="00C440A5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(</w:t>
            </w:r>
            <w:r w:rsidRPr="00C440A5">
              <w:rPr>
                <w:bCs/>
              </w:rPr>
              <w:t>Prof. Dr. Fikret KARAPINAR)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40A5" w:rsidRDefault="00C440A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37337" w:rsidTr="00863676">
        <w:trPr>
          <w:trHeight w:val="1134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37" w:rsidRPr="00892E32" w:rsidRDefault="00E3733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  <w:bookmarkStart w:id="0" w:name="_GoBack"/>
            <w:bookmarkEnd w:id="0"/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337" w:rsidRPr="00E37337" w:rsidRDefault="00E37337" w:rsidP="00892E3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37337">
              <w:rPr>
                <w:b/>
                <w:bCs/>
                <w:sz w:val="22"/>
                <w:szCs w:val="22"/>
              </w:rPr>
              <w:t>Kur'an</w:t>
            </w:r>
            <w:proofErr w:type="spellEnd"/>
            <w:r w:rsidRPr="00E37337">
              <w:rPr>
                <w:b/>
                <w:bCs/>
                <w:sz w:val="22"/>
                <w:szCs w:val="22"/>
              </w:rPr>
              <w:t xml:space="preserve"> İcaz Yönleri</w:t>
            </w:r>
          </w:p>
          <w:p w:rsidR="00E37337" w:rsidRPr="00412FD3" w:rsidRDefault="00E37337" w:rsidP="00892E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(Yrd. Doç. Dr. İrfan ÇAKICI)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337" w:rsidRPr="00892E32" w:rsidRDefault="00E3733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7337" w:rsidRPr="00E37337" w:rsidRDefault="00E37337" w:rsidP="00D57447">
            <w:pPr>
              <w:jc w:val="center"/>
              <w:rPr>
                <w:b/>
                <w:bCs/>
                <w:sz w:val="22"/>
                <w:szCs w:val="22"/>
              </w:rPr>
            </w:pPr>
            <w:r w:rsidRPr="00E37337">
              <w:rPr>
                <w:b/>
                <w:bCs/>
                <w:sz w:val="22"/>
                <w:szCs w:val="22"/>
              </w:rPr>
              <w:t>Hadis İlminin Temel Meseleleri</w:t>
            </w:r>
          </w:p>
          <w:p w:rsidR="00E37337" w:rsidRPr="000D10EF" w:rsidRDefault="00E37337" w:rsidP="00D574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(</w:t>
            </w:r>
            <w:r w:rsidRPr="00C440A5">
              <w:rPr>
                <w:bCs/>
              </w:rPr>
              <w:t>Prof. Dr. Fikret KARAPINAR)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37337" w:rsidRPr="009A7456" w:rsidRDefault="00E37337">
            <w:pPr>
              <w:jc w:val="center"/>
              <w:rPr>
                <w:b/>
                <w:bCs/>
              </w:rPr>
            </w:pPr>
          </w:p>
        </w:tc>
      </w:tr>
      <w:tr w:rsidR="005E6EF9" w:rsidTr="00A312A5">
        <w:trPr>
          <w:trHeight w:val="1104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EF9" w:rsidRPr="00892E32" w:rsidRDefault="005E6EF9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3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6EF9" w:rsidRPr="009A7456" w:rsidRDefault="005E6EF9" w:rsidP="00C440A5">
            <w:pPr>
              <w:jc w:val="center"/>
              <w:rPr>
                <w:b/>
                <w:bCs/>
              </w:rPr>
            </w:pPr>
            <w:r w:rsidRPr="009A7456">
              <w:rPr>
                <w:b/>
                <w:bCs/>
              </w:rPr>
              <w:t>Sosyal Bilimlerde Araştırma Yöntemleri</w:t>
            </w:r>
          </w:p>
          <w:p w:rsidR="005E6EF9" w:rsidRPr="000D10EF" w:rsidRDefault="005E6EF9" w:rsidP="00E37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(Yrd. Doç. Dr. </w:t>
            </w:r>
            <w:r w:rsidR="00E37337">
              <w:rPr>
                <w:bCs/>
                <w:sz w:val="22"/>
                <w:szCs w:val="22"/>
              </w:rPr>
              <w:t>Ali BAYER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6EF9" w:rsidRPr="00892E32" w:rsidRDefault="005E6EF9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6EF9" w:rsidRDefault="005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Arap</w:t>
            </w:r>
            <w:r w:rsidR="00E37337">
              <w:rPr>
                <w:b/>
                <w:bCs/>
              </w:rPr>
              <w:t xml:space="preserve"> Ata Sözleri </w:t>
            </w:r>
          </w:p>
          <w:p w:rsidR="005E6EF9" w:rsidRPr="006D1EA1" w:rsidRDefault="005E6EF9" w:rsidP="00E37337">
            <w:pPr>
              <w:jc w:val="center"/>
              <w:rPr>
                <w:bCs/>
              </w:rPr>
            </w:pPr>
            <w:r w:rsidRPr="006D1EA1">
              <w:rPr>
                <w:bCs/>
              </w:rPr>
              <w:t xml:space="preserve">(Yrd. Doç. Dr. </w:t>
            </w:r>
            <w:r w:rsidR="00E37337">
              <w:rPr>
                <w:bCs/>
              </w:rPr>
              <w:t>Yunus İNANÇ</w:t>
            </w:r>
            <w:r w:rsidRPr="006D1EA1">
              <w:rPr>
                <w:bCs/>
              </w:rPr>
              <w:t>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5E6EF9" w:rsidRDefault="005E6EF9">
            <w:pPr>
              <w:jc w:val="center"/>
              <w:rPr>
                <w:b/>
                <w:bCs/>
              </w:rPr>
            </w:pPr>
          </w:p>
        </w:tc>
      </w:tr>
      <w:tr w:rsidR="009A6FC2" w:rsidTr="009A6FC2">
        <w:trPr>
          <w:trHeight w:val="470"/>
          <w:jc w:val="center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FC2" w:rsidRPr="00892E32" w:rsidRDefault="009A6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6FC2" w:rsidRPr="000D10EF" w:rsidRDefault="009A6FC2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FC2" w:rsidRPr="00892E32" w:rsidRDefault="009A6FC2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6FC2" w:rsidRDefault="00E3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Hadis Edebiyatı </w:t>
            </w:r>
          </w:p>
          <w:p w:rsidR="009A6FC2" w:rsidRDefault="00E3733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C440A5">
              <w:rPr>
                <w:bCs/>
              </w:rPr>
              <w:t>Prof. Dr. Fikret KARAPINAR)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A6FC2" w:rsidRDefault="009A6FC2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9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10D"/>
    <w:rsid w:val="000D10EF"/>
    <w:rsid w:val="00263F4B"/>
    <w:rsid w:val="00396DF7"/>
    <w:rsid w:val="003D6FB1"/>
    <w:rsid w:val="00412FD3"/>
    <w:rsid w:val="004218E3"/>
    <w:rsid w:val="004D6DB8"/>
    <w:rsid w:val="00501479"/>
    <w:rsid w:val="005E6EF9"/>
    <w:rsid w:val="0066085A"/>
    <w:rsid w:val="006B1E39"/>
    <w:rsid w:val="006B7071"/>
    <w:rsid w:val="006B7A9B"/>
    <w:rsid w:val="006D1EA1"/>
    <w:rsid w:val="00743BA5"/>
    <w:rsid w:val="00806F0D"/>
    <w:rsid w:val="00876C20"/>
    <w:rsid w:val="00892E32"/>
    <w:rsid w:val="00897B91"/>
    <w:rsid w:val="008E4D54"/>
    <w:rsid w:val="009A6FC2"/>
    <w:rsid w:val="009A7456"/>
    <w:rsid w:val="009B33A6"/>
    <w:rsid w:val="009B7A1C"/>
    <w:rsid w:val="00AA781E"/>
    <w:rsid w:val="00AD55D3"/>
    <w:rsid w:val="00B2058E"/>
    <w:rsid w:val="00B67302"/>
    <w:rsid w:val="00B84919"/>
    <w:rsid w:val="00BA20B4"/>
    <w:rsid w:val="00BB5E36"/>
    <w:rsid w:val="00BB6024"/>
    <w:rsid w:val="00BD4F8C"/>
    <w:rsid w:val="00C440A5"/>
    <w:rsid w:val="00C66EE8"/>
    <w:rsid w:val="00CA610D"/>
    <w:rsid w:val="00D57447"/>
    <w:rsid w:val="00D7160E"/>
    <w:rsid w:val="00DF5792"/>
    <w:rsid w:val="00E37337"/>
    <w:rsid w:val="00F951F2"/>
    <w:rsid w:val="00FA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10</cp:revision>
  <cp:lastPrinted>2016-02-16T11:55:00Z</cp:lastPrinted>
  <dcterms:created xsi:type="dcterms:W3CDTF">2016-02-17T07:28:00Z</dcterms:created>
  <dcterms:modified xsi:type="dcterms:W3CDTF">2018-02-02T05:31:00Z</dcterms:modified>
</cp:coreProperties>
</file>