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FD3" w:rsidRDefault="00412FD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Türk Dili ve Edebiyatı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AA04A1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AA04A1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C772A0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BAHAR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Yarıyılı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273"/>
        <w:gridCol w:w="831"/>
        <w:gridCol w:w="1052"/>
        <w:gridCol w:w="477"/>
        <w:gridCol w:w="1031"/>
        <w:gridCol w:w="11"/>
        <w:gridCol w:w="992"/>
        <w:gridCol w:w="1134"/>
        <w:gridCol w:w="958"/>
      </w:tblGrid>
      <w:tr w:rsidR="008E4D54" w:rsidTr="009E1C5B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412FD3">
              <w:rPr>
                <w:sz w:val="22"/>
                <w:szCs w:val="22"/>
              </w:rPr>
              <w:t>09.45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AA0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AA0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</w:tr>
      <w:tr w:rsidR="00DD0163" w:rsidTr="009E1C5B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63" w:rsidRPr="00892E32" w:rsidRDefault="00DD0163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163" w:rsidRPr="00AA04A1" w:rsidRDefault="00DD0163" w:rsidP="00D57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Çağdaş Türkiye Türkçesinin Sorunları</w:t>
            </w:r>
          </w:p>
          <w:p w:rsidR="00DD0163" w:rsidRPr="00D57447" w:rsidRDefault="00DD0163" w:rsidP="00D5744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Yrd. Doç. Dr. Perihan KAYA (TOKBUDAK)</w:t>
            </w:r>
          </w:p>
          <w:p w:rsidR="00DD0163" w:rsidRPr="00892E32" w:rsidRDefault="00DD0163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163" w:rsidRPr="00892E32" w:rsidRDefault="00DD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63" w:rsidRDefault="00DD0163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63" w:rsidRPr="00AA04A1" w:rsidRDefault="00DD016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63" w:rsidRPr="00AA04A1" w:rsidRDefault="00DD0163">
            <w:pPr>
              <w:jc w:val="center"/>
              <w:rPr>
                <w:bCs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0163" w:rsidRPr="00AA04A1" w:rsidRDefault="00DD0163">
            <w:pPr>
              <w:jc w:val="center"/>
              <w:rPr>
                <w:bCs/>
              </w:rPr>
            </w:pPr>
          </w:p>
        </w:tc>
      </w:tr>
      <w:tr w:rsidR="00AA04A1" w:rsidTr="009E1C5B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1" w:rsidRPr="00892E32" w:rsidRDefault="00AA04A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2AB1" w:rsidRPr="00D42AB1" w:rsidRDefault="00D42AB1" w:rsidP="00D42AB1">
            <w:pPr>
              <w:jc w:val="center"/>
              <w:rPr>
                <w:b/>
                <w:sz w:val="22"/>
                <w:szCs w:val="22"/>
              </w:rPr>
            </w:pPr>
            <w:r w:rsidRPr="00D42AB1">
              <w:rPr>
                <w:b/>
                <w:sz w:val="22"/>
                <w:szCs w:val="22"/>
              </w:rPr>
              <w:t>Osmanlı Türkçesi Metin İncelemeleri</w:t>
            </w:r>
          </w:p>
          <w:p w:rsidR="00AA04A1" w:rsidRPr="00892E32" w:rsidRDefault="00AA04A1" w:rsidP="00D42A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D42AB1">
              <w:rPr>
                <w:sz w:val="22"/>
                <w:szCs w:val="22"/>
              </w:rPr>
              <w:t>İdris Nebi UYSAL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A04A1" w:rsidRPr="00892E32" w:rsidRDefault="00AA04A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4A1" w:rsidRDefault="00AA04A1">
            <w:pPr>
              <w:jc w:val="center"/>
              <w:rPr>
                <w:b/>
                <w:bCs/>
              </w:rPr>
            </w:pPr>
          </w:p>
        </w:tc>
      </w:tr>
      <w:tr w:rsidR="00AA04A1" w:rsidTr="009E1C5B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A1" w:rsidRPr="00892E32" w:rsidRDefault="00AA04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A04A1" w:rsidRPr="00D42AB1" w:rsidRDefault="00D42AB1" w:rsidP="00501479">
            <w:pPr>
              <w:jc w:val="center"/>
              <w:rPr>
                <w:b/>
                <w:sz w:val="22"/>
                <w:szCs w:val="22"/>
              </w:rPr>
            </w:pPr>
            <w:r w:rsidRPr="00D42AB1">
              <w:rPr>
                <w:b/>
                <w:sz w:val="22"/>
                <w:szCs w:val="22"/>
              </w:rPr>
              <w:t>Türk Folklor Tarihi</w:t>
            </w:r>
          </w:p>
          <w:p w:rsidR="00D42AB1" w:rsidRDefault="00D42AB1" w:rsidP="00501479">
            <w:pPr>
              <w:jc w:val="center"/>
              <w:rPr>
                <w:sz w:val="22"/>
                <w:szCs w:val="22"/>
              </w:rPr>
            </w:pPr>
            <w:proofErr w:type="gramStart"/>
            <w:r w:rsidRPr="00AA04A1">
              <w:rPr>
                <w:bCs/>
                <w:sz w:val="22"/>
                <w:szCs w:val="22"/>
              </w:rPr>
              <w:t>(</w:t>
            </w:r>
            <w:proofErr w:type="gramEnd"/>
            <w:r w:rsidRPr="00AA04A1">
              <w:rPr>
                <w:bCs/>
                <w:sz w:val="22"/>
                <w:szCs w:val="22"/>
              </w:rPr>
              <w:t>Yrd. Doç. Dr. Onur AYKAÇ</w:t>
            </w:r>
            <w:proofErr w:type="gramStart"/>
            <w:r w:rsidRPr="00AA04A1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Pr="00892E32" w:rsidRDefault="00AA04A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Default="00AA04A1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Default="00AA04A1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Default="00AA04A1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4A1" w:rsidRDefault="00AA04A1">
            <w:pPr>
              <w:jc w:val="center"/>
              <w:rPr>
                <w:b/>
                <w:bCs/>
              </w:rPr>
            </w:pPr>
          </w:p>
        </w:tc>
      </w:tr>
      <w:tr w:rsidR="003F3046" w:rsidTr="009E1C5B">
        <w:trPr>
          <w:trHeight w:val="58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046" w:rsidRPr="00892E32" w:rsidRDefault="003F304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Türk Dilinin Kaynakları </w:t>
            </w:r>
          </w:p>
          <w:p w:rsidR="003F3046" w:rsidRPr="00D42AB1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(Doç. Dr. Ayten ATAY)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046" w:rsidRPr="00892E32" w:rsidRDefault="003F304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3046" w:rsidRDefault="003F3046" w:rsidP="003F3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Edebiyat Araştırma Yöntemleri </w:t>
            </w:r>
          </w:p>
          <w:p w:rsidR="003F3046" w:rsidRPr="00AA04A1" w:rsidRDefault="003F3046" w:rsidP="003F3046">
            <w:pPr>
              <w:jc w:val="center"/>
              <w:rPr>
                <w:bCs/>
                <w:sz w:val="22"/>
                <w:szCs w:val="22"/>
              </w:rPr>
            </w:pPr>
            <w:r w:rsidRPr="00D42AB1">
              <w:rPr>
                <w:sz w:val="22"/>
                <w:szCs w:val="22"/>
              </w:rPr>
              <w:t>(Prof. Dr. Turan KARATAŞ)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3046" w:rsidRPr="00AA04A1" w:rsidRDefault="003F3046" w:rsidP="003F3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F3046" w:rsidRDefault="003F304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046" w:rsidTr="009E1C5B">
        <w:trPr>
          <w:trHeight w:val="58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46" w:rsidRPr="00892E32" w:rsidRDefault="003F3046" w:rsidP="00D42A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Türk Şiiri </w:t>
            </w:r>
            <w:proofErr w:type="spellStart"/>
            <w:r>
              <w:rPr>
                <w:b/>
                <w:bCs/>
                <w:sz w:val="22"/>
                <w:szCs w:val="22"/>
              </w:rPr>
              <w:t>Poetikası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F3046" w:rsidRPr="00D42AB1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57447">
              <w:rPr>
                <w:bCs/>
                <w:sz w:val="22"/>
                <w:szCs w:val="22"/>
              </w:rPr>
              <w:t>(</w:t>
            </w:r>
            <w:proofErr w:type="gramEnd"/>
            <w:r w:rsidRPr="00D57447">
              <w:rPr>
                <w:bCs/>
                <w:sz w:val="22"/>
                <w:szCs w:val="22"/>
              </w:rPr>
              <w:t xml:space="preserve">Yrd. Doç. Dr. </w:t>
            </w:r>
            <w:r>
              <w:rPr>
                <w:bCs/>
                <w:sz w:val="22"/>
                <w:szCs w:val="22"/>
              </w:rPr>
              <w:t>Fatih ÖZDEMİR</w:t>
            </w:r>
            <w:proofErr w:type="gramStart"/>
            <w:r w:rsidRPr="00D57447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046" w:rsidRPr="00892E32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046" w:rsidTr="009E1C5B">
        <w:trPr>
          <w:trHeight w:val="58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46" w:rsidRPr="00892E32" w:rsidRDefault="003F3046" w:rsidP="00D42A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Edebiyat Araştırma Yöntemleri </w:t>
            </w:r>
          </w:p>
          <w:p w:rsidR="003F3046" w:rsidRPr="00D42AB1" w:rsidRDefault="003F3046" w:rsidP="00D42AB1">
            <w:pPr>
              <w:jc w:val="center"/>
              <w:rPr>
                <w:sz w:val="22"/>
                <w:szCs w:val="22"/>
              </w:rPr>
            </w:pPr>
            <w:r w:rsidRPr="00D42AB1">
              <w:rPr>
                <w:sz w:val="22"/>
                <w:szCs w:val="22"/>
              </w:rPr>
              <w:t>(Prof. Dr. Turan KARATAŞ)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046" w:rsidRPr="00892E32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3046" w:rsidRDefault="003F3046" w:rsidP="00D42AB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70562" w:rsidTr="006E0BBA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2" w:rsidRPr="00892E32" w:rsidRDefault="00570562" w:rsidP="00D42AB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562" w:rsidRPr="00412FD3" w:rsidRDefault="00570562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562" w:rsidRPr="00412FD3" w:rsidRDefault="00570562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562" w:rsidRPr="00412FD3" w:rsidRDefault="00570562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62" w:rsidRPr="00892E32" w:rsidRDefault="00570562" w:rsidP="00D42A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62" w:rsidRPr="000D10EF" w:rsidRDefault="00570562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0562" w:rsidRDefault="00C772A0" w:rsidP="00D42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Özbek Türkçesi</w:t>
            </w:r>
          </w:p>
          <w:p w:rsidR="00C772A0" w:rsidRPr="00C772A0" w:rsidRDefault="00C772A0" w:rsidP="00D42AB1">
            <w:pPr>
              <w:jc w:val="center"/>
              <w:rPr>
                <w:bCs/>
              </w:rPr>
            </w:pPr>
            <w:proofErr w:type="gramStart"/>
            <w:r w:rsidRPr="00C772A0">
              <w:rPr>
                <w:bCs/>
              </w:rPr>
              <w:t>(</w:t>
            </w:r>
            <w:proofErr w:type="gramEnd"/>
            <w:r w:rsidRPr="00C772A0">
              <w:rPr>
                <w:bCs/>
              </w:rPr>
              <w:t>Yrd. Doç. Dr. Kemal GÖZ</w:t>
            </w:r>
            <w:proofErr w:type="gramStart"/>
            <w:r w:rsidRPr="00C772A0">
              <w:rPr>
                <w:bCs/>
              </w:rPr>
              <w:t>)</w:t>
            </w:r>
            <w:proofErr w:type="gramEnd"/>
          </w:p>
        </w:tc>
      </w:tr>
      <w:tr w:rsidR="00D42AB1" w:rsidTr="009E1C5B">
        <w:trPr>
          <w:trHeight w:val="14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AB1" w:rsidRPr="00892E32" w:rsidRDefault="00D42AB1" w:rsidP="00D42AB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2AB1" w:rsidRPr="000D10EF" w:rsidRDefault="00D42AB1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2AB1" w:rsidRPr="000D10EF" w:rsidRDefault="00D42AB1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2AB1" w:rsidRPr="000D10EF" w:rsidRDefault="00D42AB1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2AB1" w:rsidRPr="00892E32" w:rsidRDefault="00D42AB1" w:rsidP="00D42A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42AB1" w:rsidRPr="000D10EF" w:rsidRDefault="00D42AB1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42AB1" w:rsidRPr="000D10EF" w:rsidRDefault="00D42AB1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42AB1" w:rsidRPr="000D10EF" w:rsidRDefault="00D42AB1" w:rsidP="00D42A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2AB1" w:rsidRDefault="00D42AB1" w:rsidP="00D42AB1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9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0D"/>
    <w:rsid w:val="000D10EF"/>
    <w:rsid w:val="00263F4B"/>
    <w:rsid w:val="003D6FB1"/>
    <w:rsid w:val="003F3046"/>
    <w:rsid w:val="00412FD3"/>
    <w:rsid w:val="004218E3"/>
    <w:rsid w:val="00501479"/>
    <w:rsid w:val="00570562"/>
    <w:rsid w:val="0066085A"/>
    <w:rsid w:val="006B1E39"/>
    <w:rsid w:val="006B7A9B"/>
    <w:rsid w:val="00743BA5"/>
    <w:rsid w:val="00761082"/>
    <w:rsid w:val="007C02EA"/>
    <w:rsid w:val="00892E32"/>
    <w:rsid w:val="008E4D54"/>
    <w:rsid w:val="009B7A1C"/>
    <w:rsid w:val="009E1C5B"/>
    <w:rsid w:val="00AA04A1"/>
    <w:rsid w:val="00AD55D3"/>
    <w:rsid w:val="00B06EF8"/>
    <w:rsid w:val="00B2058E"/>
    <w:rsid w:val="00B67302"/>
    <w:rsid w:val="00B84919"/>
    <w:rsid w:val="00BA20B4"/>
    <w:rsid w:val="00BB6024"/>
    <w:rsid w:val="00BC46AC"/>
    <w:rsid w:val="00BD4F8C"/>
    <w:rsid w:val="00C66EE8"/>
    <w:rsid w:val="00C772A0"/>
    <w:rsid w:val="00CA610D"/>
    <w:rsid w:val="00D42AB1"/>
    <w:rsid w:val="00D57447"/>
    <w:rsid w:val="00D7160E"/>
    <w:rsid w:val="00DD0163"/>
    <w:rsid w:val="00DF5792"/>
    <w:rsid w:val="00FA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F099-BE89-4C33-926D-30EC7852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cp:lastModifiedBy>Kmu</cp:lastModifiedBy>
  <cp:revision>21</cp:revision>
  <cp:lastPrinted>2016-02-16T11:55:00Z</cp:lastPrinted>
  <dcterms:created xsi:type="dcterms:W3CDTF">2014-09-18T11:09:00Z</dcterms:created>
  <dcterms:modified xsi:type="dcterms:W3CDTF">2018-01-23T07:17:00Z</dcterms:modified>
</cp:coreProperties>
</file>