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E4D54" w:rsidRDefault="0080355E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Kamu Yönetimi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Anabilim Dalı 201</w:t>
      </w:r>
      <w:r w:rsidR="005A206D">
        <w:rPr>
          <w:rFonts w:ascii="Times New Roman" w:hAnsi="Times New Roman" w:cs="Times New Roman"/>
          <w:bCs w:val="0"/>
          <w:sz w:val="28"/>
          <w:szCs w:val="28"/>
        </w:rPr>
        <w:t>7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–201</w:t>
      </w:r>
      <w:r w:rsidR="005A206D">
        <w:rPr>
          <w:rFonts w:ascii="Times New Roman" w:hAnsi="Times New Roman" w:cs="Times New Roman"/>
          <w:bCs w:val="0"/>
          <w:sz w:val="28"/>
          <w:szCs w:val="28"/>
        </w:rPr>
        <w:t>8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Eğitim Öğretim Yılı </w:t>
      </w:r>
      <w:r w:rsidR="00AE7EAE">
        <w:rPr>
          <w:rFonts w:ascii="Times New Roman" w:hAnsi="Times New Roman" w:cs="Times New Roman"/>
          <w:bCs w:val="0"/>
          <w:sz w:val="28"/>
          <w:szCs w:val="28"/>
        </w:rPr>
        <w:t xml:space="preserve">BAHAR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Yarıyılı </w:t>
      </w:r>
      <w:bookmarkStart w:id="0" w:name="_GoBack"/>
      <w:bookmarkEnd w:id="0"/>
    </w:p>
    <w:p w:rsidR="001E5798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TEZLİ YÜKSEK LİSANS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Ders Programı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96"/>
        <w:gridCol w:w="1052"/>
        <w:gridCol w:w="1052"/>
        <w:gridCol w:w="1052"/>
        <w:gridCol w:w="243"/>
        <w:gridCol w:w="1017"/>
        <w:gridCol w:w="993"/>
        <w:gridCol w:w="38"/>
        <w:gridCol w:w="1096"/>
        <w:gridCol w:w="982"/>
      </w:tblGrid>
      <w:tr w:rsidR="008E4D54" w:rsidTr="00B33779">
        <w:trPr>
          <w:trHeight w:val="76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E4D54" w:rsidRPr="00892E32" w:rsidRDefault="008E4D54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E32">
              <w:rPr>
                <w:rFonts w:ascii="Times New Roman" w:hAnsi="Times New Roman" w:cs="Times New Roman"/>
                <w:b/>
                <w:sz w:val="22"/>
                <w:szCs w:val="22"/>
              </w:rPr>
              <w:t>DERS                 SAATLERİ</w:t>
            </w: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GÜNLER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I.DERS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09.30-10.15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II.DERS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10.30-11.15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III.DERS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11.30-12.15</w:t>
            </w: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13.00-13.45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14.00-14.45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15.00-15.45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</w:tr>
      <w:tr w:rsidR="0080355E" w:rsidTr="00B33779">
        <w:trPr>
          <w:trHeight w:val="116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55E" w:rsidRPr="00892E32" w:rsidRDefault="0080355E">
            <w:pPr>
              <w:pStyle w:val="Balk2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PAZARTESİ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0355E" w:rsidRPr="001E5798" w:rsidRDefault="0080355E" w:rsidP="001E57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0355E" w:rsidRPr="001E5798" w:rsidRDefault="0080355E" w:rsidP="001E57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0355E" w:rsidRPr="001E5798" w:rsidRDefault="0080355E" w:rsidP="001E57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0355E" w:rsidRPr="00892E32" w:rsidRDefault="008035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0355E" w:rsidRPr="009C46DA" w:rsidRDefault="0080355E" w:rsidP="001E5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355E" w:rsidRPr="009C46DA" w:rsidRDefault="0080355E" w:rsidP="001E5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355E" w:rsidRPr="009C46DA" w:rsidRDefault="0080355E" w:rsidP="001E5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0355E" w:rsidRDefault="0080355E">
            <w:pPr>
              <w:jc w:val="center"/>
              <w:rPr>
                <w:b/>
                <w:bCs/>
              </w:rPr>
            </w:pPr>
          </w:p>
        </w:tc>
      </w:tr>
      <w:tr w:rsidR="00D6381A" w:rsidTr="00D83702">
        <w:trPr>
          <w:trHeight w:val="116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81A" w:rsidRPr="00892E32" w:rsidRDefault="00D6381A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6381A" w:rsidRPr="00892E32" w:rsidRDefault="00D6381A" w:rsidP="005A20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6381A" w:rsidRPr="00892E32" w:rsidRDefault="00D6381A" w:rsidP="005A20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6381A" w:rsidRPr="00892E32" w:rsidRDefault="00D6381A" w:rsidP="005A20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6381A" w:rsidRPr="00892E32" w:rsidRDefault="00D6381A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381A" w:rsidRPr="00D6381A" w:rsidRDefault="00D6381A" w:rsidP="001E5798">
            <w:pPr>
              <w:jc w:val="center"/>
              <w:rPr>
                <w:b/>
              </w:rPr>
            </w:pPr>
            <w:r w:rsidRPr="00D6381A">
              <w:rPr>
                <w:b/>
                <w:sz w:val="22"/>
                <w:szCs w:val="22"/>
              </w:rPr>
              <w:t xml:space="preserve">Kamu Yönetimde Etik Ve Hesap Verebilirlik  </w:t>
            </w:r>
          </w:p>
          <w:p w:rsidR="00D6381A" w:rsidRPr="00892E32" w:rsidRDefault="00D6381A" w:rsidP="008035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92E32">
              <w:rPr>
                <w:sz w:val="22"/>
                <w:szCs w:val="22"/>
              </w:rPr>
              <w:t xml:space="preserve">Yrd. Doç. Dr. </w:t>
            </w:r>
            <w:r>
              <w:rPr>
                <w:sz w:val="22"/>
                <w:szCs w:val="22"/>
              </w:rPr>
              <w:t>Sefa USTA)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6381A" w:rsidRDefault="00D6381A">
            <w:pPr>
              <w:jc w:val="center"/>
              <w:rPr>
                <w:b/>
                <w:bCs/>
              </w:rPr>
            </w:pPr>
          </w:p>
        </w:tc>
      </w:tr>
      <w:tr w:rsidR="00B446F8" w:rsidTr="008136CC">
        <w:trPr>
          <w:trHeight w:val="1955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6F8" w:rsidRPr="00892E32" w:rsidRDefault="00B446F8" w:rsidP="00B446F8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629F3" w:rsidRPr="00D6381A" w:rsidRDefault="006629F3" w:rsidP="00B446F8">
            <w:pPr>
              <w:jc w:val="center"/>
              <w:rPr>
                <w:b/>
                <w:bCs/>
                <w:sz w:val="22"/>
                <w:szCs w:val="22"/>
              </w:rPr>
            </w:pPr>
            <w:r w:rsidRPr="00D6381A">
              <w:rPr>
                <w:b/>
                <w:bCs/>
                <w:sz w:val="22"/>
                <w:szCs w:val="22"/>
              </w:rPr>
              <w:t>Kamuda Modern Yönetim Teknikleri</w:t>
            </w:r>
          </w:p>
          <w:p w:rsidR="00B446F8" w:rsidRDefault="005A206D" w:rsidP="00B446F8">
            <w:pPr>
              <w:jc w:val="center"/>
              <w:rPr>
                <w:b/>
                <w:bCs/>
              </w:rPr>
            </w:pPr>
            <w:r w:rsidRPr="0080355E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 xml:space="preserve">Yrd. </w:t>
            </w:r>
            <w:r w:rsidRPr="0080355E">
              <w:rPr>
                <w:bCs/>
                <w:sz w:val="22"/>
                <w:szCs w:val="22"/>
              </w:rPr>
              <w:t xml:space="preserve">Doç. Dr. </w:t>
            </w:r>
            <w:r>
              <w:rPr>
                <w:bCs/>
                <w:sz w:val="22"/>
                <w:szCs w:val="22"/>
              </w:rPr>
              <w:t>Hakan CANDAN</w:t>
            </w:r>
            <w:r w:rsidRPr="0080355E">
              <w:rPr>
                <w:bCs/>
                <w:sz w:val="22"/>
                <w:szCs w:val="22"/>
              </w:rPr>
              <w:t>)</w:t>
            </w:r>
          </w:p>
          <w:p w:rsidR="00B446F8" w:rsidRPr="000400E1" w:rsidRDefault="00B446F8" w:rsidP="00B446F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446F8" w:rsidRPr="00892E32" w:rsidRDefault="00B446F8" w:rsidP="00B44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629F3" w:rsidRPr="00D6381A" w:rsidRDefault="006629F3" w:rsidP="006629F3">
            <w:pPr>
              <w:jc w:val="center"/>
              <w:rPr>
                <w:b/>
                <w:sz w:val="22"/>
                <w:szCs w:val="22"/>
              </w:rPr>
            </w:pPr>
            <w:r w:rsidRPr="00D6381A">
              <w:rPr>
                <w:b/>
                <w:sz w:val="22"/>
                <w:szCs w:val="22"/>
              </w:rPr>
              <w:t>Yönetim Psikolojisi</w:t>
            </w:r>
          </w:p>
          <w:p w:rsidR="00B446F8" w:rsidRPr="008879ED" w:rsidRDefault="005A206D" w:rsidP="00662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92E32">
              <w:rPr>
                <w:sz w:val="22"/>
                <w:szCs w:val="22"/>
              </w:rPr>
              <w:t xml:space="preserve">Yrd. Doç. Dr. </w:t>
            </w:r>
            <w:r>
              <w:rPr>
                <w:sz w:val="22"/>
                <w:szCs w:val="22"/>
              </w:rPr>
              <w:t>Şerife PEKKÜÇÜKŞEN)</w:t>
            </w:r>
            <w:r w:rsidR="00887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B446F8" w:rsidRPr="00892E32" w:rsidRDefault="00B446F8" w:rsidP="00B44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A206D" w:rsidTr="0062036D">
        <w:trPr>
          <w:trHeight w:val="116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06D" w:rsidRPr="00892E32" w:rsidRDefault="005A206D" w:rsidP="00B446F8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629F3" w:rsidRPr="00D6381A" w:rsidRDefault="006629F3" w:rsidP="00B446F8">
            <w:pPr>
              <w:jc w:val="center"/>
              <w:rPr>
                <w:b/>
                <w:sz w:val="22"/>
                <w:szCs w:val="22"/>
              </w:rPr>
            </w:pPr>
            <w:r w:rsidRPr="00D6381A">
              <w:rPr>
                <w:b/>
                <w:sz w:val="22"/>
                <w:szCs w:val="22"/>
              </w:rPr>
              <w:t>Kentsel Siyaset</w:t>
            </w:r>
          </w:p>
          <w:p w:rsidR="005A206D" w:rsidRDefault="005A206D" w:rsidP="00B44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92E32">
              <w:rPr>
                <w:sz w:val="22"/>
                <w:szCs w:val="22"/>
              </w:rPr>
              <w:t xml:space="preserve">Yrd. Doç. Dr. </w:t>
            </w:r>
            <w:proofErr w:type="spellStart"/>
            <w:r>
              <w:rPr>
                <w:sz w:val="22"/>
                <w:szCs w:val="22"/>
              </w:rPr>
              <w:t>Sevcan</w:t>
            </w:r>
            <w:proofErr w:type="spellEnd"/>
            <w:r>
              <w:rPr>
                <w:sz w:val="22"/>
                <w:szCs w:val="22"/>
              </w:rPr>
              <w:t xml:space="preserve"> GÜLEÇ SOLAK)</w:t>
            </w:r>
          </w:p>
          <w:p w:rsidR="008879ED" w:rsidRPr="00892E32" w:rsidRDefault="008879ED" w:rsidP="00B44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206D" w:rsidRPr="00892E32" w:rsidRDefault="005A206D" w:rsidP="00B44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29F3" w:rsidRPr="00D6381A" w:rsidRDefault="006629F3" w:rsidP="00B446F8">
            <w:pPr>
              <w:jc w:val="center"/>
              <w:rPr>
                <w:b/>
                <w:bCs/>
                <w:sz w:val="22"/>
                <w:szCs w:val="22"/>
              </w:rPr>
            </w:pPr>
            <w:r w:rsidRPr="00D6381A">
              <w:rPr>
                <w:b/>
                <w:bCs/>
                <w:sz w:val="22"/>
                <w:szCs w:val="22"/>
              </w:rPr>
              <w:t>Yönetiminde Çağdaş Gelişmeler</w:t>
            </w:r>
          </w:p>
          <w:p w:rsidR="005A206D" w:rsidRDefault="005A206D" w:rsidP="00B446F8">
            <w:pPr>
              <w:jc w:val="center"/>
              <w:rPr>
                <w:bCs/>
                <w:sz w:val="22"/>
                <w:szCs w:val="22"/>
              </w:rPr>
            </w:pPr>
            <w:r w:rsidRPr="000400E1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Prof. Dr. Ercan OKTAY)</w:t>
            </w:r>
          </w:p>
          <w:p w:rsidR="008879ED" w:rsidRDefault="008879ED" w:rsidP="00B446F8">
            <w:pPr>
              <w:jc w:val="center"/>
              <w:rPr>
                <w:b/>
                <w:bCs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5A206D" w:rsidRDefault="005A206D" w:rsidP="00B446F8">
            <w:pPr>
              <w:jc w:val="center"/>
              <w:rPr>
                <w:b/>
                <w:bCs/>
              </w:rPr>
            </w:pPr>
          </w:p>
        </w:tc>
      </w:tr>
      <w:tr w:rsidR="00B446F8" w:rsidTr="00B33779">
        <w:trPr>
          <w:trHeight w:val="1767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6F8" w:rsidRPr="00892E32" w:rsidRDefault="00B446F8" w:rsidP="00B446F8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446F8" w:rsidRPr="00892E32" w:rsidRDefault="00B446F8" w:rsidP="00B44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446F8" w:rsidRPr="00892E32" w:rsidRDefault="00B446F8" w:rsidP="00B44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446F8" w:rsidRPr="00892E32" w:rsidRDefault="00B446F8" w:rsidP="00B44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46F8" w:rsidRPr="00892E32" w:rsidRDefault="00B446F8" w:rsidP="00B446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446F8" w:rsidRPr="009C46DA" w:rsidRDefault="00B446F8" w:rsidP="00B44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46F8" w:rsidRPr="009C46DA" w:rsidRDefault="00B446F8" w:rsidP="00B44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446F8" w:rsidRPr="009C46DA" w:rsidRDefault="00B446F8" w:rsidP="00B44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46F8" w:rsidRDefault="00B446F8" w:rsidP="00B446F8">
            <w:pPr>
              <w:jc w:val="center"/>
              <w:rPr>
                <w:b/>
                <w:bCs/>
              </w:rPr>
            </w:pPr>
          </w:p>
        </w:tc>
      </w:tr>
    </w:tbl>
    <w:p w:rsidR="008E4D54" w:rsidRDefault="008E4D54" w:rsidP="008E4D54">
      <w:pPr>
        <w:rPr>
          <w:sz w:val="20"/>
          <w:szCs w:val="20"/>
        </w:rPr>
      </w:pPr>
    </w:p>
    <w:p w:rsidR="008E4D54" w:rsidRDefault="008E4D54" w:rsidP="008E4D54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F8C" w:rsidRDefault="00BD4F8C"/>
    <w:sectPr w:rsidR="00BD4F8C" w:rsidSect="0000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A610D"/>
    <w:rsid w:val="000010E2"/>
    <w:rsid w:val="000400E1"/>
    <w:rsid w:val="000F6AAB"/>
    <w:rsid w:val="00121481"/>
    <w:rsid w:val="00155BE7"/>
    <w:rsid w:val="0016031B"/>
    <w:rsid w:val="001B2D8F"/>
    <w:rsid w:val="001E5798"/>
    <w:rsid w:val="00245531"/>
    <w:rsid w:val="003D77A2"/>
    <w:rsid w:val="00422BB1"/>
    <w:rsid w:val="004C4191"/>
    <w:rsid w:val="004E64A3"/>
    <w:rsid w:val="005407D1"/>
    <w:rsid w:val="005A206D"/>
    <w:rsid w:val="00615295"/>
    <w:rsid w:val="00625A40"/>
    <w:rsid w:val="0066085A"/>
    <w:rsid w:val="006629F3"/>
    <w:rsid w:val="00692BF8"/>
    <w:rsid w:val="006A785F"/>
    <w:rsid w:val="006B1E39"/>
    <w:rsid w:val="007D2FCF"/>
    <w:rsid w:val="0080355E"/>
    <w:rsid w:val="008112E5"/>
    <w:rsid w:val="00813BE7"/>
    <w:rsid w:val="00883149"/>
    <w:rsid w:val="008879ED"/>
    <w:rsid w:val="00892E32"/>
    <w:rsid w:val="008C3DF5"/>
    <w:rsid w:val="008E4D54"/>
    <w:rsid w:val="009C46DA"/>
    <w:rsid w:val="00A676E4"/>
    <w:rsid w:val="00A73200"/>
    <w:rsid w:val="00AE7EAE"/>
    <w:rsid w:val="00B0183A"/>
    <w:rsid w:val="00B309D5"/>
    <w:rsid w:val="00B33779"/>
    <w:rsid w:val="00B446F8"/>
    <w:rsid w:val="00BD4F8C"/>
    <w:rsid w:val="00CA610D"/>
    <w:rsid w:val="00D171DB"/>
    <w:rsid w:val="00D6381A"/>
    <w:rsid w:val="00DF5792"/>
    <w:rsid w:val="00EA5A6C"/>
    <w:rsid w:val="00EE2069"/>
    <w:rsid w:val="00F06956"/>
    <w:rsid w:val="00F2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3</cp:revision>
  <cp:lastPrinted>2018-01-30T12:55:00Z</cp:lastPrinted>
  <dcterms:created xsi:type="dcterms:W3CDTF">2018-01-30T12:57:00Z</dcterms:created>
  <dcterms:modified xsi:type="dcterms:W3CDTF">2018-01-30T13:03:00Z</dcterms:modified>
</cp:coreProperties>
</file>