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4D54" w:rsidRDefault="003C78A6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Beden Eğitimi ve Spor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Anabilim Dalı 201</w:t>
      </w:r>
      <w:r w:rsidR="00C4771F">
        <w:rPr>
          <w:rFonts w:ascii="Times New Roman" w:hAnsi="Times New Roman" w:cs="Times New Roman"/>
          <w:bCs w:val="0"/>
          <w:sz w:val="28"/>
          <w:szCs w:val="28"/>
        </w:rPr>
        <w:t>7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C4771F">
        <w:rPr>
          <w:rFonts w:ascii="Times New Roman" w:hAnsi="Times New Roman" w:cs="Times New Roman"/>
          <w:bCs w:val="0"/>
          <w:sz w:val="28"/>
          <w:szCs w:val="28"/>
        </w:rPr>
        <w:t>8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  <w:r w:rsidR="00AE7EAE">
        <w:rPr>
          <w:rFonts w:ascii="Times New Roman" w:hAnsi="Times New Roman" w:cs="Times New Roman"/>
          <w:bCs w:val="0"/>
          <w:sz w:val="28"/>
          <w:szCs w:val="28"/>
        </w:rPr>
        <w:t xml:space="preserve">BAHAR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Yarıyılı </w:t>
      </w:r>
    </w:p>
    <w:p w:rsidR="001E5798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TEZLİ YÜKSEK LİSANS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Ders Programı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96"/>
        <w:gridCol w:w="1052"/>
        <w:gridCol w:w="1052"/>
        <w:gridCol w:w="1052"/>
        <w:gridCol w:w="243"/>
        <w:gridCol w:w="1208"/>
        <w:gridCol w:w="235"/>
        <w:gridCol w:w="973"/>
        <w:gridCol w:w="168"/>
        <w:gridCol w:w="1040"/>
        <w:gridCol w:w="1044"/>
      </w:tblGrid>
      <w:tr w:rsidR="008E4D54" w:rsidTr="00C4771F">
        <w:trPr>
          <w:trHeight w:val="76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E4D54" w:rsidRPr="00892E32" w:rsidRDefault="008E4D54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3C78A6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</w:t>
            </w:r>
            <w:r w:rsidR="003C78A6">
              <w:rPr>
                <w:sz w:val="22"/>
                <w:szCs w:val="22"/>
              </w:rPr>
              <w:t>8</w:t>
            </w:r>
            <w:r w:rsidRPr="00892E32">
              <w:rPr>
                <w:sz w:val="22"/>
                <w:szCs w:val="22"/>
              </w:rPr>
              <w:t>.30-</w:t>
            </w:r>
            <w:r w:rsidR="003C78A6">
              <w:rPr>
                <w:sz w:val="22"/>
                <w:szCs w:val="22"/>
              </w:rPr>
              <w:t>09</w:t>
            </w:r>
            <w:r w:rsidRPr="00892E32">
              <w:rPr>
                <w:sz w:val="22"/>
                <w:szCs w:val="22"/>
              </w:rPr>
              <w:t>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II.DERS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3C78A6" w:rsidP="003C7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E4D54" w:rsidRPr="00892E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  <w:r w:rsidR="008E4D54" w:rsidRPr="00892E32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</w:t>
            </w:r>
            <w:r w:rsidR="008E4D54" w:rsidRPr="00892E3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III.DERS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3C78A6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</w:t>
            </w:r>
            <w:r w:rsidR="003C78A6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.</w:t>
            </w:r>
            <w:r w:rsidR="003C78A6">
              <w:rPr>
                <w:sz w:val="22"/>
                <w:szCs w:val="22"/>
              </w:rPr>
              <w:t>2</w:t>
            </w:r>
            <w:r w:rsidRPr="00892E32">
              <w:rPr>
                <w:sz w:val="22"/>
                <w:szCs w:val="22"/>
              </w:rPr>
              <w:t>0-1</w:t>
            </w:r>
            <w:r w:rsidR="003C78A6">
              <w:rPr>
                <w:sz w:val="22"/>
                <w:szCs w:val="22"/>
              </w:rPr>
              <w:t>1</w:t>
            </w:r>
            <w:r w:rsidRPr="00892E32">
              <w:rPr>
                <w:sz w:val="22"/>
                <w:szCs w:val="22"/>
              </w:rPr>
              <w:t>.</w:t>
            </w:r>
            <w:r w:rsidR="003C78A6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</w:tr>
      <w:tr w:rsidR="00C4771F" w:rsidTr="00976640">
        <w:trPr>
          <w:trHeight w:val="578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71F" w:rsidRPr="00892E32" w:rsidRDefault="00C4771F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4771F" w:rsidRPr="00CF7432" w:rsidRDefault="00C4771F" w:rsidP="001E5798">
            <w:pPr>
              <w:jc w:val="center"/>
              <w:rPr>
                <w:b/>
                <w:bCs/>
                <w:sz w:val="22"/>
                <w:szCs w:val="22"/>
              </w:rPr>
            </w:pPr>
            <w:r w:rsidRPr="00CF7432">
              <w:rPr>
                <w:b/>
                <w:bCs/>
                <w:sz w:val="22"/>
                <w:szCs w:val="22"/>
              </w:rPr>
              <w:t>Spor Mevzuatı Açısından Türk Spor Yönetimi</w:t>
            </w:r>
          </w:p>
          <w:p w:rsidR="00C4771F" w:rsidRPr="001E5798" w:rsidRDefault="00C4771F" w:rsidP="001E57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3B56B2">
              <w:rPr>
                <w:bCs/>
                <w:sz w:val="22"/>
                <w:szCs w:val="22"/>
              </w:rPr>
              <w:t>Doç. Dr. Selahattin AKPINAR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4771F" w:rsidRPr="00892E32" w:rsidRDefault="00C477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4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4771F" w:rsidRPr="00CF7432" w:rsidRDefault="00C4771F" w:rsidP="001E5798">
            <w:pPr>
              <w:jc w:val="center"/>
              <w:rPr>
                <w:b/>
                <w:sz w:val="22"/>
                <w:szCs w:val="22"/>
              </w:rPr>
            </w:pPr>
            <w:r w:rsidRPr="00CF7432">
              <w:rPr>
                <w:b/>
                <w:sz w:val="22"/>
                <w:szCs w:val="22"/>
              </w:rPr>
              <w:t>Beden Eğitimi ve Sporda Drama</w:t>
            </w:r>
          </w:p>
          <w:p w:rsidR="00C4771F" w:rsidRPr="009C46DA" w:rsidRDefault="00C4771F" w:rsidP="00C4771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(Yrd. Doç. Dr. Elif AYDIN)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771F" w:rsidRDefault="00C4771F">
            <w:pPr>
              <w:jc w:val="center"/>
              <w:rPr>
                <w:b/>
                <w:bCs/>
              </w:rPr>
            </w:pPr>
          </w:p>
        </w:tc>
      </w:tr>
      <w:tr w:rsidR="00C4771F" w:rsidTr="00976640">
        <w:trPr>
          <w:trHeight w:val="577"/>
          <w:jc w:val="center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71F" w:rsidRPr="00892E32" w:rsidRDefault="00C4771F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4771F" w:rsidRPr="00CF7432" w:rsidRDefault="00C4771F" w:rsidP="001E5798">
            <w:pPr>
              <w:jc w:val="center"/>
              <w:rPr>
                <w:b/>
                <w:bCs/>
                <w:sz w:val="22"/>
                <w:szCs w:val="22"/>
              </w:rPr>
            </w:pPr>
            <w:r w:rsidRPr="00CF7432">
              <w:rPr>
                <w:b/>
                <w:bCs/>
                <w:sz w:val="22"/>
                <w:szCs w:val="22"/>
              </w:rPr>
              <w:t>Spor Bilimlerinde İstatistik</w:t>
            </w:r>
          </w:p>
          <w:p w:rsidR="00C4771F" w:rsidRPr="00C4771F" w:rsidRDefault="00C4771F" w:rsidP="001E5798">
            <w:pPr>
              <w:jc w:val="center"/>
              <w:rPr>
                <w:bCs/>
                <w:sz w:val="22"/>
                <w:szCs w:val="22"/>
              </w:rPr>
            </w:pPr>
            <w:r w:rsidRPr="003B56B2">
              <w:rPr>
                <w:bCs/>
                <w:sz w:val="22"/>
                <w:szCs w:val="22"/>
              </w:rPr>
              <w:t>(Doç. Dr. Murat TEKİN)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4771F" w:rsidRPr="00892E32" w:rsidRDefault="00C477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4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4771F" w:rsidRPr="00CF7432" w:rsidRDefault="00C4771F" w:rsidP="001E5798">
            <w:pPr>
              <w:jc w:val="center"/>
              <w:rPr>
                <w:b/>
                <w:sz w:val="22"/>
                <w:szCs w:val="22"/>
              </w:rPr>
            </w:pPr>
            <w:r w:rsidRPr="00CF7432">
              <w:rPr>
                <w:b/>
                <w:sz w:val="22"/>
                <w:szCs w:val="22"/>
              </w:rPr>
              <w:t>Spor Psikolojisi</w:t>
            </w:r>
          </w:p>
          <w:p w:rsidR="00C4771F" w:rsidRPr="009C46DA" w:rsidRDefault="00C4771F" w:rsidP="001E5798">
            <w:pPr>
              <w:jc w:val="center"/>
              <w:rPr>
                <w:sz w:val="22"/>
                <w:szCs w:val="22"/>
              </w:rPr>
            </w:pPr>
            <w:r w:rsidRPr="00F75FB1">
              <w:rPr>
                <w:bCs/>
              </w:rPr>
              <w:t>(Yrd. Doç. Dr. Veysel TEMEL)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71F" w:rsidRDefault="00C4771F">
            <w:pPr>
              <w:jc w:val="center"/>
              <w:rPr>
                <w:b/>
                <w:bCs/>
              </w:rPr>
            </w:pPr>
          </w:p>
        </w:tc>
      </w:tr>
      <w:tr w:rsidR="00CF7432" w:rsidTr="00805D87">
        <w:trPr>
          <w:trHeight w:val="116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892E32" w:rsidRDefault="00CF7432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F7432" w:rsidRPr="00CF7432" w:rsidRDefault="00CF7432" w:rsidP="009C46DA">
            <w:pPr>
              <w:jc w:val="center"/>
              <w:rPr>
                <w:b/>
                <w:bCs/>
              </w:rPr>
            </w:pPr>
            <w:r w:rsidRPr="00CF7432">
              <w:rPr>
                <w:b/>
                <w:bCs/>
              </w:rPr>
              <w:t>Beden Eğitimi Pedagojisi</w:t>
            </w:r>
          </w:p>
          <w:p w:rsidR="00CF7432" w:rsidRPr="00892E32" w:rsidRDefault="00CF7432" w:rsidP="009C46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(Yrd. Doç. Dr. Erhan DEVRİLMEZ</w:t>
            </w:r>
            <w:r w:rsidRPr="00F75FB1">
              <w:rPr>
                <w:bCs/>
              </w:rPr>
              <w:t>)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F7432" w:rsidRPr="00892E32" w:rsidRDefault="00CF7432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4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F7432" w:rsidRDefault="00CF7432" w:rsidP="001E5798">
            <w:pPr>
              <w:jc w:val="center"/>
              <w:rPr>
                <w:b/>
                <w:bCs/>
                <w:sz w:val="22"/>
                <w:szCs w:val="22"/>
              </w:rPr>
            </w:pPr>
            <w:r w:rsidRPr="00CF7432">
              <w:rPr>
                <w:b/>
                <w:bCs/>
                <w:sz w:val="22"/>
                <w:szCs w:val="22"/>
              </w:rPr>
              <w:t xml:space="preserve">Kalp Dolaşım Sistemi Fizyolojisi ve </w:t>
            </w:r>
            <w:proofErr w:type="spellStart"/>
            <w:r w:rsidRPr="00CF7432">
              <w:rPr>
                <w:b/>
                <w:bCs/>
                <w:sz w:val="22"/>
                <w:szCs w:val="22"/>
              </w:rPr>
              <w:t>Egsersizin</w:t>
            </w:r>
            <w:proofErr w:type="spellEnd"/>
            <w:r w:rsidRPr="00CF7432">
              <w:rPr>
                <w:b/>
                <w:bCs/>
                <w:sz w:val="22"/>
                <w:szCs w:val="22"/>
              </w:rPr>
              <w:t xml:space="preserve"> Etkileri</w:t>
            </w:r>
          </w:p>
          <w:p w:rsidR="00CF7432" w:rsidRPr="00CF7432" w:rsidRDefault="00CF7432" w:rsidP="001E5798">
            <w:pPr>
              <w:jc w:val="center"/>
              <w:rPr>
                <w:bCs/>
                <w:sz w:val="22"/>
                <w:szCs w:val="22"/>
              </w:rPr>
            </w:pPr>
            <w:r w:rsidRPr="00CF7432">
              <w:rPr>
                <w:bCs/>
                <w:sz w:val="22"/>
                <w:szCs w:val="22"/>
              </w:rPr>
              <w:t>(Yrd. Doç. Dr. Recep SOSLU)</w:t>
            </w:r>
          </w:p>
          <w:p w:rsidR="00CF7432" w:rsidRPr="00892E32" w:rsidRDefault="00CF7432" w:rsidP="001E57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F7432" w:rsidRDefault="00CF7432">
            <w:pPr>
              <w:jc w:val="center"/>
              <w:rPr>
                <w:b/>
                <w:bCs/>
              </w:rPr>
            </w:pPr>
          </w:p>
        </w:tc>
      </w:tr>
      <w:tr w:rsidR="00CF7432" w:rsidTr="00F74F49">
        <w:trPr>
          <w:trHeight w:val="116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892E32" w:rsidRDefault="00CF7432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F7432" w:rsidRPr="00892E32" w:rsidRDefault="00CF7432" w:rsidP="007D2F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F7432" w:rsidRPr="00892E32" w:rsidRDefault="00CF7432" w:rsidP="007D2F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F7432" w:rsidRPr="00892E32" w:rsidRDefault="00CF7432" w:rsidP="007D2F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F7432" w:rsidRPr="00892E32" w:rsidRDefault="00CF7432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7432" w:rsidRPr="001448E4" w:rsidRDefault="001448E4">
            <w:pPr>
              <w:jc w:val="center"/>
              <w:rPr>
                <w:b/>
                <w:bCs/>
              </w:rPr>
            </w:pPr>
            <w:r w:rsidRPr="001448E4">
              <w:rPr>
                <w:b/>
                <w:bCs/>
              </w:rPr>
              <w:t>Spor Yönetimi ve Organizasyon</w:t>
            </w:r>
          </w:p>
          <w:p w:rsidR="001448E4" w:rsidRPr="001E5798" w:rsidRDefault="001448E4">
            <w:pPr>
              <w:jc w:val="center"/>
              <w:rPr>
                <w:bCs/>
              </w:rPr>
            </w:pPr>
            <w:r>
              <w:rPr>
                <w:bCs/>
              </w:rPr>
              <w:t>Yrd. Doç. Dr. Kazım NAS)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CF7432" w:rsidRDefault="00CF7432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448E4" w:rsidTr="00AC3C03">
        <w:trPr>
          <w:trHeight w:val="117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E4" w:rsidRPr="00892E32" w:rsidRDefault="001448E4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448E4" w:rsidRPr="003B56B2" w:rsidRDefault="001448E4" w:rsidP="003B56B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48E4" w:rsidRPr="003B56B2" w:rsidRDefault="001448E4" w:rsidP="003B56B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48E4" w:rsidRPr="003B56B2" w:rsidRDefault="001448E4" w:rsidP="003B56B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48E4" w:rsidRPr="00892E32" w:rsidRDefault="001448E4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48E4" w:rsidRDefault="001448E4" w:rsidP="00F06956">
            <w:pPr>
              <w:jc w:val="center"/>
              <w:rPr>
                <w:b/>
                <w:bCs/>
              </w:rPr>
            </w:pPr>
            <w:r w:rsidRPr="001448E4">
              <w:rPr>
                <w:b/>
                <w:bCs/>
              </w:rPr>
              <w:t>Serbest Zamanları Değerlendirme Açısından Beden Eğitimi ve Spor</w:t>
            </w:r>
          </w:p>
          <w:p w:rsidR="001448E4" w:rsidRPr="001448E4" w:rsidRDefault="001448E4" w:rsidP="001448E4">
            <w:pPr>
              <w:jc w:val="center"/>
              <w:rPr>
                <w:bCs/>
              </w:rPr>
            </w:pPr>
            <w:r w:rsidRPr="001448E4">
              <w:rPr>
                <w:bCs/>
              </w:rPr>
              <w:t xml:space="preserve">(Yrd. Doç. Dr. Sefa </w:t>
            </w:r>
            <w:proofErr w:type="spellStart"/>
            <w:r w:rsidRPr="001448E4">
              <w:rPr>
                <w:bCs/>
              </w:rPr>
              <w:t>Şahan</w:t>
            </w:r>
            <w:proofErr w:type="spellEnd"/>
            <w:r w:rsidRPr="001448E4">
              <w:rPr>
                <w:bCs/>
              </w:rPr>
              <w:t xml:space="preserve"> BİROL)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1448E4" w:rsidRDefault="001448E4">
            <w:pPr>
              <w:jc w:val="center"/>
              <w:rPr>
                <w:b/>
                <w:bCs/>
              </w:rPr>
            </w:pPr>
          </w:p>
        </w:tc>
      </w:tr>
      <w:tr w:rsidR="001448E4" w:rsidTr="000B5F29">
        <w:trPr>
          <w:trHeight w:val="180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E4" w:rsidRPr="00892E32" w:rsidRDefault="001448E4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48E4" w:rsidRDefault="001448E4" w:rsidP="004E64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Fiziksel aktivite ve Spor</w:t>
            </w:r>
          </w:p>
          <w:p w:rsidR="001448E4" w:rsidRPr="001448E4" w:rsidRDefault="001448E4" w:rsidP="004E64A3">
            <w:pPr>
              <w:jc w:val="center"/>
              <w:rPr>
                <w:bCs/>
                <w:sz w:val="22"/>
                <w:szCs w:val="22"/>
              </w:rPr>
            </w:pPr>
            <w:r w:rsidRPr="001448E4">
              <w:rPr>
                <w:bCs/>
                <w:sz w:val="22"/>
                <w:szCs w:val="22"/>
              </w:rPr>
              <w:t>(Yrd. Doç. Dr. Ömer Özer)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48E4" w:rsidRPr="00892E32" w:rsidRDefault="001448E4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48E4" w:rsidRPr="009C46DA" w:rsidRDefault="001448E4" w:rsidP="00F06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448E4" w:rsidRPr="009C46DA" w:rsidRDefault="001448E4" w:rsidP="00F06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448E4" w:rsidRPr="009C46DA" w:rsidRDefault="001448E4" w:rsidP="00F06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448E4" w:rsidRDefault="001448E4">
            <w:pPr>
              <w:jc w:val="center"/>
              <w:rPr>
                <w:b/>
                <w:bCs/>
              </w:rPr>
            </w:pP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sectPr w:rsidR="00BD4F8C" w:rsidSect="0000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10D"/>
    <w:rsid w:val="000010E2"/>
    <w:rsid w:val="000A5658"/>
    <w:rsid w:val="000F6AAB"/>
    <w:rsid w:val="00121481"/>
    <w:rsid w:val="001448E4"/>
    <w:rsid w:val="001E5798"/>
    <w:rsid w:val="003B56B2"/>
    <w:rsid w:val="003C78A6"/>
    <w:rsid w:val="004E64A3"/>
    <w:rsid w:val="0066085A"/>
    <w:rsid w:val="006B1E39"/>
    <w:rsid w:val="007D2FCF"/>
    <w:rsid w:val="008112E5"/>
    <w:rsid w:val="00892E32"/>
    <w:rsid w:val="008C3DF5"/>
    <w:rsid w:val="008E4D54"/>
    <w:rsid w:val="009C46DA"/>
    <w:rsid w:val="00A676E4"/>
    <w:rsid w:val="00A73200"/>
    <w:rsid w:val="00AD036F"/>
    <w:rsid w:val="00AE7EAE"/>
    <w:rsid w:val="00B309D5"/>
    <w:rsid w:val="00BD4F8C"/>
    <w:rsid w:val="00C4771F"/>
    <w:rsid w:val="00CA610D"/>
    <w:rsid w:val="00CC722C"/>
    <w:rsid w:val="00CF7432"/>
    <w:rsid w:val="00D171DB"/>
    <w:rsid w:val="00DF5792"/>
    <w:rsid w:val="00EA5A6C"/>
    <w:rsid w:val="00EE2069"/>
    <w:rsid w:val="00F06956"/>
    <w:rsid w:val="00F7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4</cp:revision>
  <dcterms:created xsi:type="dcterms:W3CDTF">2016-02-19T12:14:00Z</dcterms:created>
  <dcterms:modified xsi:type="dcterms:W3CDTF">2018-01-29T12:32:00Z</dcterms:modified>
</cp:coreProperties>
</file>