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5C" w:rsidRDefault="002F185C" w:rsidP="00C4388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5C">
        <w:rPr>
          <w:rFonts w:ascii="Times New Roman" w:hAnsi="Times New Roman" w:cs="Times New Roman"/>
          <w:b/>
          <w:sz w:val="24"/>
          <w:szCs w:val="24"/>
        </w:rPr>
        <w:t>Kesin Kayıt Formu</w:t>
      </w:r>
    </w:p>
    <w:tbl>
      <w:tblPr>
        <w:tblW w:w="9150" w:type="dxa"/>
        <w:tblInd w:w="9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7A4A80" w:rsidTr="007A4A80">
        <w:trPr>
          <w:trHeight w:val="100"/>
        </w:trPr>
        <w:tc>
          <w:tcPr>
            <w:tcW w:w="9150" w:type="dxa"/>
          </w:tcPr>
          <w:p w:rsidR="007A4A80" w:rsidRDefault="007A4A80" w:rsidP="002F185C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185C" w:rsidRPr="002F185C" w:rsidRDefault="002F185C" w:rsidP="002F18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5C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2F185C" w:rsidRPr="002F185C" w:rsidRDefault="00531F0C" w:rsidP="002F18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proofErr w:type="gramEnd"/>
      <w:r w:rsidR="002F185C" w:rsidRPr="002F185C">
        <w:rPr>
          <w:rFonts w:ascii="Times New Roman" w:hAnsi="Times New Roman" w:cs="Times New Roman"/>
          <w:b/>
          <w:sz w:val="24"/>
          <w:szCs w:val="24"/>
        </w:rPr>
        <w:t>’NE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117F7E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53DF2">
        <w:rPr>
          <w:rFonts w:ascii="Times New Roman" w:hAnsi="Times New Roman" w:cs="Times New Roman"/>
          <w:b/>
          <w:sz w:val="24"/>
          <w:szCs w:val="24"/>
        </w:rPr>
        <w:t xml:space="preserve">Lisansüstü </w:t>
      </w:r>
      <w:r w:rsidR="00531F0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F185C" w:rsidRPr="002F185C">
        <w:rPr>
          <w:rFonts w:ascii="Times New Roman" w:hAnsi="Times New Roman" w:cs="Times New Roman"/>
          <w:b/>
          <w:sz w:val="24"/>
          <w:szCs w:val="24"/>
        </w:rPr>
        <w:t xml:space="preserve"> Eğitim Öğretim </w:t>
      </w:r>
      <w:r w:rsidR="00453DF2">
        <w:rPr>
          <w:rFonts w:ascii="Times New Roman" w:hAnsi="Times New Roman" w:cs="Times New Roman"/>
          <w:b/>
          <w:sz w:val="24"/>
          <w:szCs w:val="24"/>
        </w:rPr>
        <w:t xml:space="preserve">ve Sınav </w:t>
      </w:r>
      <w:r w:rsidR="002F185C" w:rsidRPr="002F185C">
        <w:rPr>
          <w:rFonts w:ascii="Times New Roman" w:hAnsi="Times New Roman" w:cs="Times New Roman"/>
          <w:b/>
          <w:sz w:val="24"/>
          <w:szCs w:val="24"/>
        </w:rPr>
        <w:t xml:space="preserve">Yönetmeliği uyarınca, gerekli koşulları başararak </w:t>
      </w:r>
      <w:proofErr w:type="gramStart"/>
      <w:r w:rsidR="00453DF2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proofErr w:type="gramEnd"/>
      <w:r w:rsidR="00453DF2">
        <w:rPr>
          <w:rFonts w:ascii="Times New Roman" w:hAnsi="Times New Roman" w:cs="Times New Roman"/>
          <w:b/>
          <w:sz w:val="24"/>
          <w:szCs w:val="24"/>
        </w:rPr>
        <w:t xml:space="preserve">Ana Bilim Dalı </w:t>
      </w:r>
      <w:bookmarkStart w:id="0" w:name="_GoBack"/>
      <w:bookmarkEnd w:id="0"/>
      <w:r w:rsidR="00453DF2">
        <w:rPr>
          <w:rFonts w:ascii="Times New Roman" w:hAnsi="Times New Roman" w:cs="Times New Roman"/>
          <w:b/>
          <w:sz w:val="24"/>
          <w:szCs w:val="24"/>
        </w:rPr>
        <w:t xml:space="preserve">Tezsiz Yüksek Lisans </w:t>
      </w:r>
      <w:r w:rsidR="002F185C" w:rsidRPr="002F185C">
        <w:rPr>
          <w:rFonts w:ascii="Times New Roman" w:hAnsi="Times New Roman" w:cs="Times New Roman"/>
          <w:b/>
          <w:sz w:val="24"/>
          <w:szCs w:val="24"/>
        </w:rPr>
        <w:t>öğrenime başlamaya hak kazanmış bulunmaktayım.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F185C">
        <w:rPr>
          <w:rFonts w:ascii="Times New Roman" w:hAnsi="Times New Roman" w:cs="Times New Roman"/>
          <w:b/>
          <w:sz w:val="24"/>
          <w:szCs w:val="24"/>
        </w:rPr>
        <w:tab/>
        <w:t>Kesin kaydımın yapılmasını saygılarımla arz ederim.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2F185C" w:rsidP="00234926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…/…/20…</w:t>
      </w:r>
    </w:p>
    <w:p w:rsidR="002F185C" w:rsidRDefault="002F185C" w:rsidP="00D675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34926" w:rsidRPr="002F185C" w:rsidRDefault="00234926" w:rsidP="00D675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F185C" w:rsidRPr="002F185C" w:rsidRDefault="002F185C" w:rsidP="00234926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F185C"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 w:rsidRPr="002F185C">
        <w:rPr>
          <w:rFonts w:ascii="Times New Roman" w:hAnsi="Times New Roman" w:cs="Times New Roman"/>
          <w:sz w:val="24"/>
          <w:szCs w:val="24"/>
        </w:rPr>
        <w:t xml:space="preserve"> No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Enstitü No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Adı ve Soyadı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Anabilim Dalı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Programı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Başlama Dönemi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 20</w:t>
      </w:r>
      <w:proofErr w:type="gramStart"/>
      <w:r w:rsidRPr="002F185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2F185C">
        <w:rPr>
          <w:rFonts w:ascii="Times New Roman" w:hAnsi="Times New Roman" w:cs="Times New Roman"/>
          <w:sz w:val="24"/>
          <w:szCs w:val="24"/>
        </w:rPr>
        <w:t xml:space="preserve">/20….. Güz/Bahar   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Bağlı Bulunduğu Askerlik Şubesi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 xml:space="preserve">Karaman’daki İkamet Adresi 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Memleketindeki Ev Adresi ve Sabit Tel No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2F185C">
        <w:rPr>
          <w:rFonts w:ascii="Times New Roman" w:hAnsi="Times New Roman" w:cs="Times New Roman"/>
          <w:sz w:val="24"/>
          <w:szCs w:val="24"/>
          <w:u w:val="single"/>
        </w:rPr>
        <w:t>GSM No</w:t>
      </w:r>
      <w:r w:rsidRPr="002F185C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F823E5" w:rsidRPr="002F185C" w:rsidRDefault="00F823E5" w:rsidP="002F185C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>Kesin Kayıt için Gerekli Belgeler</w:t>
      </w: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 xml:space="preserve">(  ) </w:t>
      </w:r>
      <w:r w:rsidRPr="002F185C">
        <w:rPr>
          <w:rFonts w:ascii="Times New Roman" w:hAnsi="Times New Roman" w:cs="Times New Roman"/>
          <w:bCs/>
          <w:sz w:val="24"/>
          <w:szCs w:val="24"/>
        </w:rPr>
        <w:t>Dilekçe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Özgeçmiş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2 Adet Fotoğraf</w:t>
      </w:r>
    </w:p>
    <w:p w:rsidR="002F185C" w:rsidRPr="002F185C" w:rsidRDefault="002F185C" w:rsidP="00C60A6E">
      <w:pPr>
        <w:pStyle w:val="AralkYok"/>
        <w:tabs>
          <w:tab w:val="left" w:pos="5505"/>
        </w:tabs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Nüfus Cüzdanı (Aslı ile birlikte fotokopisi)</w:t>
      </w:r>
      <w:r w:rsidR="00C60A6E">
        <w:rPr>
          <w:rFonts w:ascii="Times New Roman" w:hAnsi="Times New Roman" w:cs="Times New Roman"/>
          <w:bCs/>
          <w:sz w:val="24"/>
          <w:szCs w:val="24"/>
        </w:rPr>
        <w:tab/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Lisans Diploması (Aslı ile birlikte fotokopisi)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Lisans Transkripti (Aslı ile birlikte fotokopisi)</w:t>
      </w:r>
    </w:p>
    <w:p w:rsidR="002F185C" w:rsidRPr="002F185C" w:rsidRDefault="00FD6AAE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85C" w:rsidRPr="002F185C">
        <w:rPr>
          <w:rFonts w:ascii="Times New Roman" w:hAnsi="Times New Roman" w:cs="Times New Roman"/>
          <w:bCs/>
          <w:sz w:val="24"/>
          <w:szCs w:val="24"/>
        </w:rPr>
        <w:t>(  ) Askerlik Belgesi(Erkek Adaylar)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Diğer Belirtiniz</w:t>
      </w:r>
      <w:proofErr w:type="gramStart"/>
      <w:r w:rsidRPr="002F185C">
        <w:rPr>
          <w:rFonts w:ascii="Times New Roman" w:hAnsi="Times New Roman" w:cs="Times New Roman"/>
          <w:bCs/>
          <w:sz w:val="24"/>
          <w:szCs w:val="24"/>
        </w:rPr>
        <w:t>………....,</w:t>
      </w:r>
      <w:proofErr w:type="gramEnd"/>
    </w:p>
    <w:p w:rsidR="00FD6AAE" w:rsidRDefault="00FD6AAE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D6AAE" w:rsidRPr="00FD6AAE" w:rsidRDefault="00FD6AAE" w:rsidP="00FD6AAE"/>
    <w:p w:rsidR="00FD6AAE" w:rsidRPr="00FD6AAE" w:rsidRDefault="00FD6AAE" w:rsidP="00FD6AAE"/>
    <w:p w:rsidR="003A0C99" w:rsidRPr="00FD6AAE" w:rsidRDefault="003A0C99" w:rsidP="00FD6AAE"/>
    <w:sectPr w:rsidR="003A0C99" w:rsidRPr="00FD6AAE" w:rsidSect="00531F0C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9C3" w:rsidRDefault="002D09C3" w:rsidP="008055B8">
      <w:pPr>
        <w:spacing w:after="0" w:line="240" w:lineRule="auto"/>
      </w:pPr>
      <w:r>
        <w:separator/>
      </w:r>
    </w:p>
  </w:endnote>
  <w:endnote w:type="continuationSeparator" w:id="0">
    <w:p w:rsidR="002D09C3" w:rsidRDefault="002D09C3" w:rsidP="0080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6E" w:rsidRPr="00B2617A" w:rsidRDefault="00C60A6E" w:rsidP="00C60A6E">
    <w:pPr>
      <w:pStyle w:val="AltBilgi"/>
      <w:jc w:val="both"/>
      <w:rPr>
        <w:i/>
      </w:rPr>
    </w:pPr>
  </w:p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17F7E" w:rsidRPr="00093FBF" w:rsidTr="005369E8">
      <w:trPr>
        <w:trHeight w:val="747"/>
      </w:trPr>
      <w:tc>
        <w:tcPr>
          <w:tcW w:w="3259" w:type="dxa"/>
          <w:shd w:val="clear" w:color="auto" w:fill="auto"/>
        </w:tcPr>
        <w:p w:rsidR="00117F7E" w:rsidRPr="00093FBF" w:rsidRDefault="00117F7E" w:rsidP="00117F7E">
          <w:pPr>
            <w:tabs>
              <w:tab w:val="center" w:pos="1521"/>
              <w:tab w:val="right" w:pos="3043"/>
            </w:tabs>
            <w:rPr>
              <w:rFonts w:ascii="Times New Roman" w:hAnsi="Times New Roman" w:cs="Times New Roman"/>
              <w:b/>
            </w:rPr>
          </w:pPr>
          <w:r w:rsidRPr="00093FBF">
            <w:rPr>
              <w:rFonts w:ascii="Times New Roman" w:hAnsi="Times New Roman" w:cs="Times New Roman"/>
              <w:b/>
            </w:rPr>
            <w:tab/>
            <w:t>Hazırlayan</w:t>
          </w:r>
          <w:r w:rsidRPr="00093FBF">
            <w:rPr>
              <w:rFonts w:ascii="Times New Roman" w:hAnsi="Times New Roman" w:cs="Times New Roman"/>
              <w:b/>
            </w:rPr>
            <w:tab/>
          </w:r>
        </w:p>
        <w:p w:rsidR="00117F7E" w:rsidRPr="00093FBF" w:rsidRDefault="00117F7E" w:rsidP="00117F7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259" w:type="dxa"/>
          <w:shd w:val="clear" w:color="auto" w:fill="auto"/>
        </w:tcPr>
        <w:p w:rsidR="00117F7E" w:rsidRPr="00093FBF" w:rsidRDefault="00117F7E" w:rsidP="00117F7E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371" w:type="dxa"/>
          <w:shd w:val="clear" w:color="auto" w:fill="auto"/>
        </w:tcPr>
        <w:p w:rsidR="00117F7E" w:rsidRPr="00093FBF" w:rsidRDefault="00117F7E" w:rsidP="00117F7E">
          <w:pPr>
            <w:jc w:val="center"/>
            <w:rPr>
              <w:rFonts w:ascii="Times New Roman" w:hAnsi="Times New Roman" w:cs="Times New Roman"/>
              <w:b/>
            </w:rPr>
          </w:pPr>
          <w:r w:rsidRPr="00093FBF">
            <w:rPr>
              <w:rFonts w:ascii="Times New Roman" w:hAnsi="Times New Roman" w:cs="Times New Roman"/>
              <w:b/>
            </w:rPr>
            <w:t>Kalite Sistem Onayı</w:t>
          </w:r>
        </w:p>
      </w:tc>
    </w:tr>
  </w:tbl>
  <w:p w:rsidR="00117F7E" w:rsidRPr="009210AF" w:rsidRDefault="00117F7E" w:rsidP="00117F7E">
    <w:pPr>
      <w:jc w:val="both"/>
      <w:rPr>
        <w:i/>
        <w:sz w:val="20"/>
        <w:szCs w:val="20"/>
      </w:rPr>
    </w:pPr>
  </w:p>
  <w:p w:rsidR="00C60A6E" w:rsidRDefault="00C60A6E" w:rsidP="00117F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9C3" w:rsidRDefault="002D09C3" w:rsidP="008055B8">
      <w:pPr>
        <w:spacing w:after="0" w:line="240" w:lineRule="auto"/>
      </w:pPr>
      <w:r>
        <w:separator/>
      </w:r>
    </w:p>
  </w:footnote>
  <w:footnote w:type="continuationSeparator" w:id="0">
    <w:p w:rsidR="002D09C3" w:rsidRDefault="002D09C3" w:rsidP="0080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3118" w:type="dxa"/>
      <w:tblLook w:val="04A0" w:firstRow="1" w:lastRow="0" w:firstColumn="1" w:lastColumn="0" w:noHBand="0" w:noVBand="1"/>
    </w:tblPr>
    <w:tblGrid>
      <w:gridCol w:w="9072"/>
    </w:tblGrid>
    <w:tr w:rsidR="00017D7B" w:rsidRPr="00531F0C" w:rsidTr="00017D7B"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1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1587"/>
            <w:gridCol w:w="4787"/>
            <w:gridCol w:w="1740"/>
            <w:gridCol w:w="1026"/>
          </w:tblGrid>
          <w:tr w:rsidR="00017D7B" w:rsidRPr="00531F0C" w:rsidTr="005369E8">
            <w:trPr>
              <w:trHeight w:val="280"/>
            </w:trPr>
            <w:tc>
              <w:tcPr>
                <w:tcW w:w="1587" w:type="dxa"/>
                <w:vMerge w:val="restart"/>
                <w:vAlign w:val="center"/>
              </w:tcPr>
              <w:p w:rsidR="00017D7B" w:rsidRPr="00531F0C" w:rsidRDefault="00017D7B" w:rsidP="00017D7B">
                <w:pPr>
                  <w:pStyle w:val="stBilgi"/>
                  <w:ind w:left="-1922" w:firstLine="1956"/>
                  <w:jc w:val="center"/>
                  <w:rPr>
                    <w:rFonts w:ascii="Times New Roman" w:hAnsi="Times New Roman" w:cs="Times New Roman"/>
                  </w:rPr>
                </w:pPr>
                <w:r w:rsidRPr="00531F0C">
                  <w:rPr>
                    <w:rFonts w:ascii="Times New Roman" w:hAnsi="Times New Roman" w:cs="Times New Roman"/>
                    <w:noProof/>
                  </w:rPr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-15875</wp:posOffset>
                      </wp:positionV>
                      <wp:extent cx="857250" cy="723900"/>
                      <wp:effectExtent l="19050" t="0" r="0" b="0"/>
                      <wp:wrapNone/>
                      <wp:docPr id="1" name="Resim 1" descr="kmu-amblem(jpg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 Resim" descr="kmu-amblem(jpg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787" w:type="dxa"/>
                <w:vMerge w:val="restart"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531F0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KESİN KAYIT FORMU</w:t>
                </w: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93FBF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FR-</w:t>
                </w:r>
                <w:r w:rsidR="00093FBF">
                  <w:rPr>
                    <w:rFonts w:ascii="Times New Roman" w:hAnsi="Times New Roman" w:cs="Times New Roman"/>
                    <w:sz w:val="18"/>
                  </w:rPr>
                  <w:t>283</w:t>
                </w:r>
              </w:p>
            </w:tc>
          </w:tr>
          <w:tr w:rsidR="00017D7B" w:rsidRPr="00531F0C" w:rsidTr="005369E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05.02.2018</w:t>
                </w:r>
              </w:p>
            </w:tc>
          </w:tr>
          <w:tr w:rsidR="00017D7B" w:rsidRPr="00531F0C" w:rsidTr="005369E8">
            <w:trPr>
              <w:trHeight w:val="253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</w:p>
            </w:tc>
          </w:tr>
          <w:tr w:rsidR="00017D7B" w:rsidRPr="00531F0C" w:rsidTr="005369E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00</w:t>
                </w:r>
              </w:p>
            </w:tc>
          </w:tr>
          <w:tr w:rsidR="00017D7B" w:rsidRPr="00531F0C" w:rsidTr="005369E8">
            <w:trPr>
              <w:trHeight w:val="283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Sayfa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1/1</w:t>
                </w:r>
              </w:p>
            </w:tc>
          </w:tr>
        </w:tbl>
        <w:p w:rsidR="00017D7B" w:rsidRPr="00531F0C" w:rsidRDefault="00017D7B">
          <w:pPr>
            <w:rPr>
              <w:rFonts w:ascii="Times New Roman" w:hAnsi="Times New Roman" w:cs="Times New Roman"/>
            </w:rPr>
          </w:pPr>
        </w:p>
      </w:tc>
    </w:tr>
  </w:tbl>
  <w:p w:rsidR="008055B8" w:rsidRPr="00531F0C" w:rsidRDefault="008055B8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B8"/>
    <w:rsid w:val="00017D7B"/>
    <w:rsid w:val="00093FBF"/>
    <w:rsid w:val="000D1DE2"/>
    <w:rsid w:val="00117F7E"/>
    <w:rsid w:val="00233D41"/>
    <w:rsid w:val="00234926"/>
    <w:rsid w:val="00292946"/>
    <w:rsid w:val="00293959"/>
    <w:rsid w:val="002D09C3"/>
    <w:rsid w:val="002F185C"/>
    <w:rsid w:val="002F6C0B"/>
    <w:rsid w:val="00390B03"/>
    <w:rsid w:val="003A0C99"/>
    <w:rsid w:val="003C183E"/>
    <w:rsid w:val="00453DF2"/>
    <w:rsid w:val="00531F0C"/>
    <w:rsid w:val="0057430E"/>
    <w:rsid w:val="00675188"/>
    <w:rsid w:val="006D099D"/>
    <w:rsid w:val="007A4A80"/>
    <w:rsid w:val="008055B8"/>
    <w:rsid w:val="008F0416"/>
    <w:rsid w:val="0090484C"/>
    <w:rsid w:val="0094554D"/>
    <w:rsid w:val="009A3BEF"/>
    <w:rsid w:val="009B45A5"/>
    <w:rsid w:val="00BC32B8"/>
    <w:rsid w:val="00C4388F"/>
    <w:rsid w:val="00C60A6E"/>
    <w:rsid w:val="00D675D4"/>
    <w:rsid w:val="00D802D6"/>
    <w:rsid w:val="00DA3066"/>
    <w:rsid w:val="00DA6049"/>
    <w:rsid w:val="00E21094"/>
    <w:rsid w:val="00E646A0"/>
    <w:rsid w:val="00E84171"/>
    <w:rsid w:val="00EF6B63"/>
    <w:rsid w:val="00F055DB"/>
    <w:rsid w:val="00F15BA6"/>
    <w:rsid w:val="00F823E5"/>
    <w:rsid w:val="00FD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FCD91"/>
  <w15:docId w15:val="{84EA90E6-5F46-4BDE-8743-8FC41918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3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55B8"/>
  </w:style>
  <w:style w:type="paragraph" w:styleId="AltBilgi">
    <w:name w:val="footer"/>
    <w:basedOn w:val="Normal"/>
    <w:link w:val="AltBilgiChar"/>
    <w:uiPriority w:val="99"/>
    <w:unhideWhenUsed/>
    <w:rsid w:val="0080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55B8"/>
  </w:style>
  <w:style w:type="paragraph" w:styleId="AralkYok">
    <w:name w:val="No Spacing"/>
    <w:uiPriority w:val="1"/>
    <w:qFormat/>
    <w:rsid w:val="002F185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646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4</cp:revision>
  <dcterms:created xsi:type="dcterms:W3CDTF">2021-01-20T11:51:00Z</dcterms:created>
  <dcterms:modified xsi:type="dcterms:W3CDTF">2021-01-20T11:55:00Z</dcterms:modified>
</cp:coreProperties>
</file>