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D04F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Enstitünüzün açmış olduğu,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>–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 Eğitim –Öğretim yılı güz yarıyılı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</w:t>
      </w:r>
      <w:r w:rsidR="00763730">
        <w:rPr>
          <w:rFonts w:ascii="Times New Roman" w:hAnsi="Times New Roman" w:cs="Times New Roman"/>
          <w:sz w:val="24"/>
          <w:szCs w:val="24"/>
        </w:rPr>
        <w:t>….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…………...</w:t>
      </w:r>
      <w:r w:rsidR="00763730">
        <w:rPr>
          <w:rFonts w:ascii="Times New Roman" w:hAnsi="Times New Roman" w:cs="Times New Roman"/>
          <w:sz w:val="24"/>
          <w:szCs w:val="24"/>
        </w:rPr>
        <w:t xml:space="preserve"> </w:t>
      </w:r>
      <w:r w:rsidRPr="00704689">
        <w:rPr>
          <w:rFonts w:ascii="Times New Roman" w:hAnsi="Times New Roman" w:cs="Times New Roman"/>
          <w:sz w:val="24"/>
          <w:szCs w:val="24"/>
        </w:rPr>
        <w:t>Anabilim Dalı İkinci Öğretim Tezsiz Yüksek Lisans</w:t>
      </w:r>
      <w:r w:rsidR="00226C2C">
        <w:rPr>
          <w:rFonts w:ascii="Times New Roman" w:hAnsi="Times New Roman" w:cs="Times New Roman"/>
          <w:sz w:val="24"/>
          <w:szCs w:val="24"/>
        </w:rPr>
        <w:t xml:space="preserve"> Programına</w:t>
      </w:r>
      <w:r w:rsidRPr="00704689">
        <w:rPr>
          <w:rFonts w:ascii="Times New Roman" w:hAnsi="Times New Roman" w:cs="Times New Roman"/>
          <w:sz w:val="24"/>
          <w:szCs w:val="24"/>
        </w:rPr>
        <w:t xml:space="preserve"> kayıt olmak istiyorum.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="007637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4689">
        <w:rPr>
          <w:rFonts w:ascii="Times New Roman" w:hAnsi="Times New Roman" w:cs="Times New Roman"/>
          <w:sz w:val="24"/>
          <w:szCs w:val="24"/>
        </w:rPr>
        <w:tab/>
        <w:t>…./…./20</w:t>
      </w:r>
      <w:r w:rsidR="00FB79F4" w:rsidRPr="00704689">
        <w:rPr>
          <w:rFonts w:ascii="Times New Roman" w:hAnsi="Times New Roman" w:cs="Times New Roman"/>
          <w:sz w:val="24"/>
          <w:szCs w:val="24"/>
        </w:rPr>
        <w:t>..</w:t>
      </w:r>
      <w:r w:rsidR="00CF27AF" w:rsidRPr="00704689">
        <w:rPr>
          <w:rFonts w:ascii="Times New Roman" w:hAnsi="Times New Roman" w:cs="Times New Roman"/>
          <w:sz w:val="24"/>
          <w:szCs w:val="24"/>
        </w:rPr>
        <w:t>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226C2C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15874</wp:posOffset>
                </wp:positionV>
                <wp:extent cx="5972175" cy="0"/>
                <wp:effectExtent l="0" t="0" r="2857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2E8A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    </w:pict>
          </mc:Fallback>
        </mc:AlternateConten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26C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04689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704689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16B3" w:rsidRPr="00704689" w:rsidSect="00222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DE" w:rsidRDefault="00A037DE" w:rsidP="00ED7406">
      <w:pPr>
        <w:spacing w:after="0" w:line="240" w:lineRule="auto"/>
      </w:pPr>
      <w:r>
        <w:separator/>
      </w:r>
    </w:p>
  </w:endnote>
  <w:endnote w:type="continuationSeparator" w:id="0">
    <w:p w:rsidR="00A037DE" w:rsidRDefault="00A037DE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E" w:rsidRDefault="00C935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B6A01" w:rsidRPr="00A60BEF" w:rsidTr="00B2079C">
      <w:trPr>
        <w:trHeight w:val="747"/>
      </w:trPr>
      <w:tc>
        <w:tcPr>
          <w:tcW w:w="3259" w:type="dxa"/>
          <w:shd w:val="clear" w:color="auto" w:fill="auto"/>
        </w:tcPr>
        <w:p w:rsidR="00EB6A01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Hazırlayan</w:t>
          </w:r>
        </w:p>
        <w:p w:rsidR="0000000A" w:rsidRDefault="00436FD6" w:rsidP="0000000A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Doç. Dr</w:t>
          </w:r>
          <w:r w:rsidR="0000000A">
            <w:rPr>
              <w:rFonts w:ascii="Times New Roman" w:hAnsi="Times New Roman"/>
              <w:sz w:val="20"/>
            </w:rPr>
            <w:t xml:space="preserve"> İ</w:t>
          </w:r>
          <w:r w:rsidR="0000000A">
            <w:rPr>
              <w:sz w:val="20"/>
            </w:rPr>
            <w:t>dris Nebi UYSAL</w:t>
          </w:r>
        </w:p>
        <w:p w:rsidR="00436FD6" w:rsidRPr="00A60BEF" w:rsidRDefault="0000000A" w:rsidP="0000000A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snapToGrid w:val="0"/>
              <w:sz w:val="20"/>
            </w:rPr>
            <w:tab/>
          </w:r>
          <w:r w:rsidR="00436FD6">
            <w:rPr>
              <w:rFonts w:ascii="Times New Roman" w:hAnsi="Times New Roman"/>
              <w:snapToGrid w:val="0"/>
              <w:sz w:val="20"/>
            </w:rPr>
            <w:t>Enstitü Müdürü</w:t>
          </w:r>
        </w:p>
      </w:tc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Kalite Sistem Onayı</w:t>
          </w:r>
        </w:p>
      </w:tc>
    </w:tr>
  </w:tbl>
  <w:p w:rsidR="0062201A" w:rsidRPr="00EB6A01" w:rsidRDefault="0062201A" w:rsidP="00EB6A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E" w:rsidRDefault="00C93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DE" w:rsidRDefault="00A037DE" w:rsidP="00ED7406">
      <w:pPr>
        <w:spacing w:after="0" w:line="240" w:lineRule="auto"/>
      </w:pPr>
      <w:r>
        <w:separator/>
      </w:r>
    </w:p>
  </w:footnote>
  <w:footnote w:type="continuationSeparator" w:id="0">
    <w:p w:rsidR="00A037DE" w:rsidRDefault="00A037DE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E" w:rsidRDefault="00C935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9366"/>
      <w:gridCol w:w="381"/>
    </w:tblGrid>
    <w:tr w:rsidR="00C7746C" w:rsidRPr="00D36D8C" w:rsidTr="00995C28">
      <w:trPr>
        <w:trHeight w:val="1418"/>
      </w:trPr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026"/>
          </w:tblGrid>
          <w:tr w:rsidR="00995C28" w:rsidRPr="00995C28" w:rsidTr="00995C2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16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95C2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TEZSİZ YÜKSEK LİSANS BAŞVURU FORMU</w:t>
                </w:r>
              </w:p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B7A7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FR-004</w:t>
                </w: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995C28" w:rsidRPr="00995C28" w:rsidTr="00995C2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995C28" w:rsidRPr="00995C28" w:rsidTr="00995C2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E" w:rsidRDefault="00C93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6"/>
    <w:rsid w:val="0000000A"/>
    <w:rsid w:val="00050402"/>
    <w:rsid w:val="000579EB"/>
    <w:rsid w:val="000B2409"/>
    <w:rsid w:val="001004E3"/>
    <w:rsid w:val="00190B01"/>
    <w:rsid w:val="001C0915"/>
    <w:rsid w:val="002221BA"/>
    <w:rsid w:val="00226C2C"/>
    <w:rsid w:val="003241A3"/>
    <w:rsid w:val="00332C27"/>
    <w:rsid w:val="003A2E53"/>
    <w:rsid w:val="003B7A72"/>
    <w:rsid w:val="00436FD6"/>
    <w:rsid w:val="004743CA"/>
    <w:rsid w:val="0053759C"/>
    <w:rsid w:val="00583839"/>
    <w:rsid w:val="00596882"/>
    <w:rsid w:val="0062201A"/>
    <w:rsid w:val="006E04FC"/>
    <w:rsid w:val="006E3C2F"/>
    <w:rsid w:val="006E6CB5"/>
    <w:rsid w:val="006F33F7"/>
    <w:rsid w:val="00704689"/>
    <w:rsid w:val="00763730"/>
    <w:rsid w:val="008A34B5"/>
    <w:rsid w:val="008A6B64"/>
    <w:rsid w:val="008B4DB1"/>
    <w:rsid w:val="00935114"/>
    <w:rsid w:val="00994FE7"/>
    <w:rsid w:val="00995C28"/>
    <w:rsid w:val="00A037DE"/>
    <w:rsid w:val="00A54E8C"/>
    <w:rsid w:val="00A60BEF"/>
    <w:rsid w:val="00A802B5"/>
    <w:rsid w:val="00B06651"/>
    <w:rsid w:val="00B9615A"/>
    <w:rsid w:val="00C416B3"/>
    <w:rsid w:val="00C7746C"/>
    <w:rsid w:val="00C9356E"/>
    <w:rsid w:val="00CB2573"/>
    <w:rsid w:val="00CE24A9"/>
    <w:rsid w:val="00CF27AF"/>
    <w:rsid w:val="00D03E4C"/>
    <w:rsid w:val="00D04F23"/>
    <w:rsid w:val="00D232E3"/>
    <w:rsid w:val="00D71581"/>
    <w:rsid w:val="00D82CA5"/>
    <w:rsid w:val="00DB14FB"/>
    <w:rsid w:val="00DE0670"/>
    <w:rsid w:val="00E04D50"/>
    <w:rsid w:val="00E14120"/>
    <w:rsid w:val="00E143A9"/>
    <w:rsid w:val="00EB6A01"/>
    <w:rsid w:val="00EC3F72"/>
    <w:rsid w:val="00ED4536"/>
    <w:rsid w:val="00ED7406"/>
    <w:rsid w:val="00F86D5D"/>
    <w:rsid w:val="00FB79F4"/>
    <w:rsid w:val="00FD3B9B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0A527-8D16-43F0-BCFB-29BEAE0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cp:lastPrinted>2018-05-16T11:22:00Z</cp:lastPrinted>
  <dcterms:created xsi:type="dcterms:W3CDTF">2020-01-28T07:33:00Z</dcterms:created>
  <dcterms:modified xsi:type="dcterms:W3CDTF">2020-01-28T07:33:00Z</dcterms:modified>
</cp:coreProperties>
</file>