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6E92" w14:textId="77777777" w:rsidR="00687B17" w:rsidRPr="002E0121" w:rsidRDefault="00687B17" w:rsidP="008F2CCF">
      <w:pPr>
        <w:rPr>
          <w:b/>
          <w:sz w:val="28"/>
          <w:szCs w:val="28"/>
        </w:rPr>
      </w:pPr>
    </w:p>
    <w:p w14:paraId="64409DEB" w14:textId="758870D2" w:rsidR="009454D5" w:rsidRPr="002E0121" w:rsidRDefault="007377F1" w:rsidP="007377F1">
      <w:pPr>
        <w:jc w:val="center"/>
        <w:rPr>
          <w:sz w:val="20"/>
          <w:szCs w:val="20"/>
        </w:rPr>
      </w:pPr>
      <w:r w:rsidRPr="002E0121">
        <w:rPr>
          <w:b/>
        </w:rPr>
        <w:t>Felsefe ABD</w:t>
      </w:r>
      <w:r w:rsidR="0009390E">
        <w:rPr>
          <w:b/>
        </w:rPr>
        <w:t xml:space="preserve"> Tezli Yüksek Lisans</w:t>
      </w:r>
      <w:r w:rsidRPr="002E0121">
        <w:rPr>
          <w:b/>
        </w:rPr>
        <w:t xml:space="preserve"> 202</w:t>
      </w:r>
      <w:r w:rsidR="00884FDF">
        <w:rPr>
          <w:b/>
        </w:rPr>
        <w:t>5</w:t>
      </w:r>
      <w:r w:rsidRPr="002E0121">
        <w:rPr>
          <w:b/>
        </w:rPr>
        <w:t>-202</w:t>
      </w:r>
      <w:r w:rsidR="00884FDF">
        <w:rPr>
          <w:b/>
        </w:rPr>
        <w:t>6</w:t>
      </w:r>
      <w:r w:rsidRPr="002E0121">
        <w:rPr>
          <w:b/>
        </w:rPr>
        <w:t xml:space="preserve"> </w:t>
      </w:r>
      <w:r w:rsidR="0009390E">
        <w:rPr>
          <w:b/>
        </w:rPr>
        <w:t>Eğitim- Öğretim</w:t>
      </w:r>
      <w:r w:rsidRPr="002E0121">
        <w:rPr>
          <w:b/>
        </w:rPr>
        <w:t xml:space="preserve"> Yılı </w:t>
      </w:r>
      <w:r w:rsidR="0009390E">
        <w:rPr>
          <w:b/>
        </w:rPr>
        <w:t>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3988"/>
        <w:gridCol w:w="3242"/>
      </w:tblGrid>
      <w:tr w:rsidR="00AC09F1" w:rsidRPr="002E0121" w14:paraId="183AA50F" w14:textId="77777777" w:rsidTr="003723B5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1DF73A22" w14:textId="77777777" w:rsidR="00AC09F1" w:rsidRPr="002E0121" w:rsidRDefault="00AC09F1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14:paraId="307DE433" w14:textId="77777777" w:rsidR="00AC09F1" w:rsidRPr="002E0121" w:rsidRDefault="00AC09F1" w:rsidP="006511F7">
            <w:pPr>
              <w:pStyle w:val="Balk2"/>
              <w:spacing w:line="240" w:lineRule="auto"/>
            </w:pPr>
          </w:p>
          <w:p w14:paraId="68A834B1" w14:textId="77777777" w:rsidR="00AC09F1" w:rsidRPr="002E0121" w:rsidRDefault="00AC09F1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63E884A" w14:textId="77777777" w:rsidR="00AC09F1" w:rsidRPr="003723B5" w:rsidRDefault="00AC09F1" w:rsidP="006511F7">
            <w:pPr>
              <w:rPr>
                <w:sz w:val="20"/>
                <w:szCs w:val="20"/>
              </w:rPr>
            </w:pPr>
          </w:p>
          <w:p w14:paraId="00B55591" w14:textId="6B048779" w:rsidR="00AC09F1" w:rsidRPr="003723B5" w:rsidRDefault="00AC09F1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09.25-12.00</w:t>
            </w:r>
          </w:p>
          <w:p w14:paraId="75EC3642" w14:textId="27CE1C27" w:rsidR="00AC09F1" w:rsidRPr="003723B5" w:rsidRDefault="00AC09F1" w:rsidP="006511F7">
            <w:pPr>
              <w:rPr>
                <w:b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6D7E53" w14:textId="4273DD04" w:rsidR="00AC09F1" w:rsidRPr="003723B5" w:rsidRDefault="00AC09F1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13.00-15.35</w:t>
            </w:r>
          </w:p>
        </w:tc>
        <w:tc>
          <w:tcPr>
            <w:tcW w:w="324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1AEEDE" w14:textId="77777777" w:rsidR="00AC09F1" w:rsidRPr="003723B5" w:rsidRDefault="00AC09F1" w:rsidP="00AC09F1">
            <w:pPr>
              <w:jc w:val="center"/>
              <w:rPr>
                <w:sz w:val="20"/>
                <w:szCs w:val="20"/>
              </w:rPr>
            </w:pPr>
          </w:p>
          <w:p w14:paraId="1B4A9B75" w14:textId="0F005AD1" w:rsidR="00AC09F1" w:rsidRPr="003723B5" w:rsidRDefault="00AC09F1" w:rsidP="00AC09F1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13.55-16.30</w:t>
            </w:r>
          </w:p>
        </w:tc>
      </w:tr>
      <w:tr w:rsidR="00860170" w:rsidRPr="002E0121" w14:paraId="3613D2C8" w14:textId="77777777" w:rsidTr="003723B5">
        <w:trPr>
          <w:trHeight w:val="143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1CDAE3DA" w14:textId="77777777" w:rsidR="00860170" w:rsidRPr="002E0121" w:rsidRDefault="00860170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5386" w:type="dxa"/>
          </w:tcPr>
          <w:p w14:paraId="5D8F8706" w14:textId="309E52C2" w:rsidR="00860170" w:rsidRPr="003723B5" w:rsidRDefault="00860170" w:rsidP="00AF08FE">
            <w:pPr>
              <w:rPr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1374178A" w14:textId="77777777" w:rsidR="00AC09F1" w:rsidRPr="003723B5" w:rsidRDefault="00AC09F1" w:rsidP="00860170">
            <w:pPr>
              <w:jc w:val="center"/>
              <w:rPr>
                <w:b/>
                <w:sz w:val="20"/>
                <w:szCs w:val="20"/>
              </w:rPr>
            </w:pPr>
          </w:p>
          <w:p w14:paraId="0842DEE9" w14:textId="41EBF072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Metaetik</w:t>
            </w:r>
          </w:p>
          <w:p w14:paraId="2B4FB191" w14:textId="033C9C80" w:rsidR="00860170" w:rsidRPr="003723B5" w:rsidRDefault="00860170" w:rsidP="00AC09F1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(Prof.</w:t>
            </w:r>
            <w:r w:rsidR="003723B5">
              <w:rPr>
                <w:sz w:val="20"/>
                <w:szCs w:val="20"/>
              </w:rPr>
              <w:t xml:space="preserve"> </w:t>
            </w:r>
            <w:r w:rsidRPr="003723B5">
              <w:rPr>
                <w:sz w:val="20"/>
                <w:szCs w:val="20"/>
              </w:rPr>
              <w:t>Dr.</w:t>
            </w:r>
            <w:r w:rsidR="003723B5">
              <w:rPr>
                <w:sz w:val="20"/>
                <w:szCs w:val="20"/>
              </w:rPr>
              <w:t xml:space="preserve"> </w:t>
            </w:r>
            <w:r w:rsidRPr="003723B5">
              <w:rPr>
                <w:sz w:val="20"/>
                <w:szCs w:val="20"/>
              </w:rPr>
              <w:t>Emre Arda ERDENK)</w:t>
            </w:r>
          </w:p>
        </w:tc>
        <w:tc>
          <w:tcPr>
            <w:tcW w:w="3242" w:type="dxa"/>
            <w:tcBorders>
              <w:right w:val="single" w:sz="4" w:space="0" w:color="auto"/>
            </w:tcBorders>
          </w:tcPr>
          <w:p w14:paraId="2B5BC27F" w14:textId="77777777" w:rsidR="00860170" w:rsidRPr="003723B5" w:rsidRDefault="00860170" w:rsidP="000C2BC1">
            <w:pPr>
              <w:rPr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 xml:space="preserve">          </w:t>
            </w:r>
          </w:p>
          <w:p w14:paraId="7A414C2A" w14:textId="77777777" w:rsidR="00860170" w:rsidRPr="003723B5" w:rsidRDefault="00860170" w:rsidP="00FD4DAB">
            <w:pPr>
              <w:jc w:val="center"/>
              <w:rPr>
                <w:sz w:val="20"/>
                <w:szCs w:val="20"/>
              </w:rPr>
            </w:pPr>
          </w:p>
        </w:tc>
      </w:tr>
      <w:tr w:rsidR="00860170" w:rsidRPr="002E0121" w14:paraId="2FA5808B" w14:textId="77777777" w:rsidTr="003723B5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318A0F4F" w14:textId="77777777" w:rsidR="00860170" w:rsidRPr="002E0121" w:rsidRDefault="0086017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5386" w:type="dxa"/>
            <w:vAlign w:val="center"/>
          </w:tcPr>
          <w:p w14:paraId="689C075F" w14:textId="77777777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Bilimsel Araştırma Yöntemleri ve Etiği</w:t>
            </w:r>
          </w:p>
          <w:p w14:paraId="44D3B369" w14:textId="4B1D65A1" w:rsidR="00860170" w:rsidRPr="003723B5" w:rsidRDefault="00860170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(Dr. Öğr. Ü. Bahattin UZUNLAR)</w:t>
            </w:r>
          </w:p>
          <w:p w14:paraId="6058DE64" w14:textId="77777777" w:rsidR="00860170" w:rsidRPr="003723B5" w:rsidRDefault="00860170" w:rsidP="0009390E">
            <w:pPr>
              <w:rPr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000000"/>
            </w:tcBorders>
            <w:vAlign w:val="center"/>
          </w:tcPr>
          <w:p w14:paraId="06C23984" w14:textId="77777777" w:rsidR="003723B5" w:rsidRDefault="003723B5" w:rsidP="00860170">
            <w:pPr>
              <w:jc w:val="center"/>
              <w:rPr>
                <w:b/>
                <w:sz w:val="20"/>
                <w:szCs w:val="20"/>
              </w:rPr>
            </w:pPr>
          </w:p>
          <w:p w14:paraId="49280172" w14:textId="2E68D50E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Modernite ve Eleştirileri</w:t>
            </w:r>
          </w:p>
          <w:p w14:paraId="1ECC3FBE" w14:textId="77777777" w:rsidR="00860170" w:rsidRPr="003723B5" w:rsidRDefault="00860170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(Dr. Öğr. Üyesi Bahattin UZUNLAR)</w:t>
            </w:r>
          </w:p>
          <w:p w14:paraId="29E82033" w14:textId="77777777" w:rsidR="00860170" w:rsidRPr="003723B5" w:rsidRDefault="00860170" w:rsidP="00AF08FE">
            <w:pPr>
              <w:rPr>
                <w:b/>
                <w:sz w:val="20"/>
                <w:szCs w:val="20"/>
              </w:rPr>
            </w:pPr>
          </w:p>
          <w:p w14:paraId="06587CE9" w14:textId="1CD83B54" w:rsidR="00860170" w:rsidRPr="003723B5" w:rsidRDefault="00860170" w:rsidP="00AF08FE">
            <w:pPr>
              <w:rPr>
                <w:sz w:val="20"/>
                <w:szCs w:val="20"/>
              </w:rPr>
            </w:pPr>
          </w:p>
          <w:p w14:paraId="0BBCA70D" w14:textId="77777777" w:rsidR="00860170" w:rsidRPr="003723B5" w:rsidRDefault="00860170" w:rsidP="00FD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5F615E3C" w14:textId="77777777" w:rsidR="00860170" w:rsidRPr="003723B5" w:rsidRDefault="00860170" w:rsidP="00BC324F">
            <w:pPr>
              <w:jc w:val="center"/>
              <w:rPr>
                <w:sz w:val="20"/>
                <w:szCs w:val="20"/>
              </w:rPr>
            </w:pPr>
          </w:p>
          <w:p w14:paraId="496B2CE1" w14:textId="77777777" w:rsidR="00860170" w:rsidRPr="003723B5" w:rsidRDefault="00860170" w:rsidP="00AC09F1">
            <w:pPr>
              <w:rPr>
                <w:b/>
                <w:sz w:val="20"/>
                <w:szCs w:val="20"/>
              </w:rPr>
            </w:pPr>
          </w:p>
        </w:tc>
      </w:tr>
      <w:tr w:rsidR="00860170" w:rsidRPr="002E0121" w14:paraId="3489B36D" w14:textId="77777777" w:rsidTr="003723B5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7B410EF0" w14:textId="77777777" w:rsidR="00860170" w:rsidRPr="002E0121" w:rsidRDefault="0086017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14:paraId="09E7011B" w14:textId="77777777" w:rsidR="00860170" w:rsidRPr="002E0121" w:rsidRDefault="00860170" w:rsidP="00BC324F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490B2210" w14:textId="77777777" w:rsidR="00860170" w:rsidRPr="003723B5" w:rsidRDefault="00860170" w:rsidP="00BC324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A13822" w14:textId="0D2B1682" w:rsidR="00860170" w:rsidRPr="003723B5" w:rsidRDefault="00860170" w:rsidP="00BC324F">
            <w:pPr>
              <w:jc w:val="center"/>
              <w:rPr>
                <w:b/>
                <w:bCs/>
                <w:sz w:val="20"/>
                <w:szCs w:val="20"/>
              </w:rPr>
            </w:pPr>
            <w:r w:rsidRPr="003723B5">
              <w:rPr>
                <w:b/>
                <w:bCs/>
                <w:sz w:val="20"/>
                <w:szCs w:val="20"/>
              </w:rPr>
              <w:t>Temel Felsefe Metinleri I</w:t>
            </w:r>
          </w:p>
          <w:p w14:paraId="45A89652" w14:textId="3850C1E4" w:rsidR="00860170" w:rsidRPr="003723B5" w:rsidRDefault="00860170" w:rsidP="00BC324F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(Prof. Dr. Aliye ÇINAR KÖYSÜREN)</w:t>
            </w:r>
          </w:p>
        </w:tc>
        <w:tc>
          <w:tcPr>
            <w:tcW w:w="3988" w:type="dxa"/>
            <w:tcBorders>
              <w:right w:val="single" w:sz="4" w:space="0" w:color="000000"/>
            </w:tcBorders>
          </w:tcPr>
          <w:p w14:paraId="3E1E9F1A" w14:textId="77777777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</w:p>
          <w:p w14:paraId="74F48A77" w14:textId="4C359193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Çağdaş Felsefe Sorunları</w:t>
            </w:r>
          </w:p>
          <w:p w14:paraId="6470F675" w14:textId="77777777" w:rsidR="00860170" w:rsidRPr="003723B5" w:rsidRDefault="00860170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(Dr. Öğr. Üyesi Cemzade KADER DÜŞGÜN)</w:t>
            </w:r>
          </w:p>
          <w:p w14:paraId="46772530" w14:textId="77777777" w:rsidR="00860170" w:rsidRPr="003723B5" w:rsidRDefault="00860170" w:rsidP="0000194B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 xml:space="preserve">         </w:t>
            </w:r>
          </w:p>
          <w:p w14:paraId="2FED0C7C" w14:textId="77777777" w:rsidR="00860170" w:rsidRPr="003723B5" w:rsidRDefault="00860170" w:rsidP="00860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3404BB14" w14:textId="77777777" w:rsidR="00860170" w:rsidRPr="003723B5" w:rsidRDefault="00860170" w:rsidP="00FD4D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9F1" w:rsidRPr="002E0121" w14:paraId="6B894C5A" w14:textId="77777777" w:rsidTr="003723B5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21B5292D" w14:textId="77777777" w:rsidR="00AC09F1" w:rsidRPr="002E0121" w:rsidRDefault="00AC09F1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5386" w:type="dxa"/>
            <w:vAlign w:val="center"/>
          </w:tcPr>
          <w:p w14:paraId="0F10596C" w14:textId="77777777" w:rsidR="00AC09F1" w:rsidRPr="003723B5" w:rsidRDefault="00AC09F1" w:rsidP="002E0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000000"/>
            </w:tcBorders>
          </w:tcPr>
          <w:p w14:paraId="01378593" w14:textId="77777777" w:rsidR="00AC09F1" w:rsidRPr="003723B5" w:rsidRDefault="00AC09F1" w:rsidP="00860170">
            <w:pPr>
              <w:jc w:val="center"/>
              <w:rPr>
                <w:b/>
                <w:sz w:val="20"/>
                <w:szCs w:val="20"/>
              </w:rPr>
            </w:pPr>
          </w:p>
          <w:p w14:paraId="58D991FA" w14:textId="113D8C2E" w:rsidR="00AC09F1" w:rsidRPr="003723B5" w:rsidRDefault="00AC09F1" w:rsidP="00860170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Modern Bilimin Doğuşu</w:t>
            </w:r>
          </w:p>
          <w:p w14:paraId="2DC20527" w14:textId="77777777" w:rsidR="00AC09F1" w:rsidRPr="003723B5" w:rsidRDefault="00AC09F1" w:rsidP="00860170">
            <w:pPr>
              <w:jc w:val="center"/>
              <w:rPr>
                <w:sz w:val="20"/>
                <w:szCs w:val="20"/>
              </w:rPr>
            </w:pPr>
            <w:r w:rsidRPr="003723B5">
              <w:rPr>
                <w:sz w:val="20"/>
                <w:szCs w:val="20"/>
              </w:rPr>
              <w:t>(</w:t>
            </w:r>
            <w:proofErr w:type="spellStart"/>
            <w:r w:rsidRPr="003723B5">
              <w:rPr>
                <w:sz w:val="20"/>
                <w:szCs w:val="20"/>
              </w:rPr>
              <w:t>Doç.Dr</w:t>
            </w:r>
            <w:proofErr w:type="spellEnd"/>
            <w:r w:rsidRPr="003723B5">
              <w:rPr>
                <w:sz w:val="20"/>
                <w:szCs w:val="20"/>
              </w:rPr>
              <w:t>. Tarık Tuna GÖZÜTOK)</w:t>
            </w:r>
          </w:p>
          <w:p w14:paraId="7A80A288" w14:textId="77777777" w:rsidR="00AC09F1" w:rsidRPr="003723B5" w:rsidRDefault="00AC09F1" w:rsidP="00BC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right w:val="single" w:sz="4" w:space="0" w:color="000000"/>
            </w:tcBorders>
          </w:tcPr>
          <w:p w14:paraId="33E822BC" w14:textId="77777777" w:rsidR="00AC09F1" w:rsidRPr="003723B5" w:rsidRDefault="00AC09F1" w:rsidP="0000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9F1" w:rsidRPr="002E0121" w14:paraId="5F4FFC7F" w14:textId="77777777" w:rsidTr="003723B5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431288" w14:textId="77777777" w:rsidR="00AC09F1" w:rsidRPr="002E0121" w:rsidRDefault="00AC09F1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3BCAF42B" w14:textId="77777777" w:rsidR="00AC09F1" w:rsidRPr="003723B5" w:rsidRDefault="00AC09F1" w:rsidP="006C4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8" w:type="dxa"/>
            <w:tcBorders>
              <w:bottom w:val="double" w:sz="4" w:space="0" w:color="auto"/>
              <w:right w:val="single" w:sz="4" w:space="0" w:color="000000"/>
            </w:tcBorders>
          </w:tcPr>
          <w:p w14:paraId="3BD36ED2" w14:textId="77777777" w:rsidR="00AC09F1" w:rsidRPr="003723B5" w:rsidRDefault="00AC09F1" w:rsidP="00FD4D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double" w:sz="4" w:space="0" w:color="auto"/>
              <w:right w:val="single" w:sz="4" w:space="0" w:color="000000"/>
            </w:tcBorders>
          </w:tcPr>
          <w:p w14:paraId="3C3B16F1" w14:textId="77777777" w:rsidR="00AC09F1" w:rsidRPr="003723B5" w:rsidRDefault="00AC09F1" w:rsidP="002E0121">
            <w:pPr>
              <w:jc w:val="center"/>
              <w:rPr>
                <w:b/>
                <w:sz w:val="20"/>
                <w:szCs w:val="20"/>
              </w:rPr>
            </w:pPr>
          </w:p>
          <w:p w14:paraId="06318927" w14:textId="35E56406" w:rsidR="00AC09F1" w:rsidRPr="003723B5" w:rsidRDefault="00AC09F1" w:rsidP="002E0121">
            <w:pPr>
              <w:jc w:val="center"/>
              <w:rPr>
                <w:b/>
                <w:sz w:val="20"/>
                <w:szCs w:val="20"/>
              </w:rPr>
            </w:pPr>
            <w:r w:rsidRPr="003723B5">
              <w:rPr>
                <w:b/>
                <w:sz w:val="20"/>
                <w:szCs w:val="20"/>
              </w:rPr>
              <w:t>Türk Düşüncesinde Çağdaşlaşma</w:t>
            </w:r>
          </w:p>
          <w:p w14:paraId="41AB2FA7" w14:textId="25151C24" w:rsidR="00AC09F1" w:rsidRPr="003723B5" w:rsidRDefault="00AC09F1" w:rsidP="002E0121">
            <w:pPr>
              <w:jc w:val="center"/>
              <w:rPr>
                <w:bCs/>
                <w:sz w:val="20"/>
                <w:szCs w:val="20"/>
              </w:rPr>
            </w:pPr>
            <w:r w:rsidRPr="003723B5">
              <w:rPr>
                <w:bCs/>
                <w:sz w:val="20"/>
                <w:szCs w:val="20"/>
              </w:rPr>
              <w:t>(Doç. Dr. Ziyaeddin KIRBOĞA)</w:t>
            </w:r>
          </w:p>
        </w:tc>
      </w:tr>
    </w:tbl>
    <w:p w14:paraId="1A968462" w14:textId="77777777" w:rsidR="006511F7" w:rsidRPr="002E0121" w:rsidRDefault="006511F7">
      <w:pPr>
        <w:rPr>
          <w:sz w:val="20"/>
          <w:szCs w:val="20"/>
        </w:rPr>
      </w:pPr>
    </w:p>
    <w:p w14:paraId="1B615AD4" w14:textId="77777777" w:rsidR="005300EA" w:rsidRPr="002E0121" w:rsidRDefault="005300EA" w:rsidP="005300EA">
      <w:pPr>
        <w:rPr>
          <w:sz w:val="20"/>
          <w:szCs w:val="20"/>
        </w:rPr>
      </w:pPr>
    </w:p>
    <w:p w14:paraId="00E6257A" w14:textId="77777777" w:rsidR="005300EA" w:rsidRPr="002E0121" w:rsidRDefault="005300EA" w:rsidP="005300EA">
      <w:pPr>
        <w:rPr>
          <w:sz w:val="20"/>
          <w:szCs w:val="20"/>
        </w:rPr>
      </w:pPr>
    </w:p>
    <w:p w14:paraId="18385E1D" w14:textId="77777777" w:rsidR="00AC6BFE" w:rsidRPr="002E0121" w:rsidRDefault="00AC6BFE" w:rsidP="006511F7">
      <w:pPr>
        <w:ind w:left="708" w:firstLine="708"/>
        <w:rPr>
          <w:sz w:val="20"/>
          <w:szCs w:val="20"/>
        </w:rPr>
      </w:pPr>
    </w:p>
    <w:p w14:paraId="457F3921" w14:textId="77777777"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F"/>
    <w:rsid w:val="0000194B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390E"/>
    <w:rsid w:val="00094397"/>
    <w:rsid w:val="000A2284"/>
    <w:rsid w:val="000A6884"/>
    <w:rsid w:val="000B544C"/>
    <w:rsid w:val="000B6855"/>
    <w:rsid w:val="000C2BC1"/>
    <w:rsid w:val="000C50A3"/>
    <w:rsid w:val="000D153D"/>
    <w:rsid w:val="000D3895"/>
    <w:rsid w:val="000D7639"/>
    <w:rsid w:val="000D76E4"/>
    <w:rsid w:val="000E0C24"/>
    <w:rsid w:val="000E286F"/>
    <w:rsid w:val="000E2B77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C3A73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60671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723B5"/>
    <w:rsid w:val="003817FD"/>
    <w:rsid w:val="00382D1A"/>
    <w:rsid w:val="00386D14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6005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454E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085F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3E17"/>
    <w:rsid w:val="0078684A"/>
    <w:rsid w:val="007911C3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170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84FDF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9F1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08FE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665F"/>
    <w:rsid w:val="00BA6DE1"/>
    <w:rsid w:val="00BA6E95"/>
    <w:rsid w:val="00BA7763"/>
    <w:rsid w:val="00BB1857"/>
    <w:rsid w:val="00BB18D3"/>
    <w:rsid w:val="00BB1C6C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57E0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6ACD"/>
    <w:rsid w:val="00CB7021"/>
    <w:rsid w:val="00CB7279"/>
    <w:rsid w:val="00CC0CC1"/>
    <w:rsid w:val="00CC2D3B"/>
    <w:rsid w:val="00CD18E8"/>
    <w:rsid w:val="00CD270E"/>
    <w:rsid w:val="00CD38CC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51904"/>
    <w:rsid w:val="00D565E2"/>
    <w:rsid w:val="00D57513"/>
    <w:rsid w:val="00D61041"/>
    <w:rsid w:val="00D61340"/>
    <w:rsid w:val="00D671AF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862C0"/>
    <w:rsid w:val="00E90059"/>
    <w:rsid w:val="00E93BAE"/>
    <w:rsid w:val="00EA046F"/>
    <w:rsid w:val="00EA1B89"/>
    <w:rsid w:val="00EA27F7"/>
    <w:rsid w:val="00EA49B3"/>
    <w:rsid w:val="00EA6AB5"/>
    <w:rsid w:val="00EA6F96"/>
    <w:rsid w:val="00EA7A08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9045"/>
  <w15:docId w15:val="{A868913A-25DE-4A58-987F-0441CCE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906E-A12B-482A-A0F0-D71828E0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İHSAN ARI</cp:lastModifiedBy>
  <cp:revision>5</cp:revision>
  <cp:lastPrinted>2024-09-02T13:12:00Z</cp:lastPrinted>
  <dcterms:created xsi:type="dcterms:W3CDTF">2024-09-04T05:03:00Z</dcterms:created>
  <dcterms:modified xsi:type="dcterms:W3CDTF">2025-08-29T05:59:00Z</dcterms:modified>
</cp:coreProperties>
</file>