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56271" w14:textId="0FB64A18" w:rsidR="00BA7ACF" w:rsidRPr="00D41273" w:rsidRDefault="00D41273" w:rsidP="00D41273">
      <w:pPr>
        <w:jc w:val="center"/>
        <w:rPr>
          <w:b/>
          <w:bCs/>
        </w:rPr>
      </w:pPr>
      <w:r w:rsidRPr="00D41273">
        <w:rPr>
          <w:rFonts w:ascii="Times New Roman" w:hAnsi="Times New Roman"/>
          <w:b/>
          <w:bCs/>
        </w:rPr>
        <w:t>2025-2026 EĞİTİM-ÖĞRETİM YILI BAHAR YARI YILI İŞ SAĞLIĞI VE GÜVENLİĞİ TEZLİ YÜKSEK LİSANS ARA SINAV TARİHLERİ</w:t>
      </w:r>
    </w:p>
    <w:tbl>
      <w:tblPr>
        <w:tblW w:w="9123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3"/>
        <w:gridCol w:w="3827"/>
        <w:gridCol w:w="1134"/>
        <w:gridCol w:w="1559"/>
        <w:gridCol w:w="1830"/>
      </w:tblGrid>
      <w:tr w:rsidR="00BA7ACF" w:rsidRPr="00BA7ACF" w14:paraId="21594560" w14:textId="77777777" w:rsidTr="00BA7ACF">
        <w:trPr>
          <w:trHeight w:val="28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DC9B3" w14:textId="77777777" w:rsidR="00BA7ACF" w:rsidRPr="00BA7ACF" w:rsidRDefault="00BA7ACF" w:rsidP="003A4C58">
            <w:pPr>
              <w:rPr>
                <w:b/>
                <w:bCs/>
                <w:sz w:val="16"/>
                <w:szCs w:val="16"/>
              </w:rPr>
            </w:pPr>
            <w:r w:rsidRPr="00BA7ACF">
              <w:rPr>
                <w:b/>
                <w:bCs/>
                <w:sz w:val="16"/>
                <w:szCs w:val="16"/>
              </w:rPr>
              <w:t>Dersin Kodu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F8A27" w14:textId="77777777" w:rsidR="00BA7ACF" w:rsidRPr="00BA7ACF" w:rsidRDefault="00BA7ACF" w:rsidP="003A4C58">
            <w:pPr>
              <w:rPr>
                <w:b/>
                <w:bCs/>
                <w:sz w:val="16"/>
                <w:szCs w:val="16"/>
              </w:rPr>
            </w:pPr>
            <w:r w:rsidRPr="00BA7ACF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3E7DD" w14:textId="6B5B58E7" w:rsidR="00BA7ACF" w:rsidRPr="00BA7ACF" w:rsidRDefault="00BA7ACF" w:rsidP="003A4C5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Tarih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2E021" w14:textId="0A9F79ED" w:rsidR="00BA7ACF" w:rsidRPr="00BA7ACF" w:rsidRDefault="00BA7ACF" w:rsidP="003A4C5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FF510" w14:textId="77777777" w:rsidR="00BA7ACF" w:rsidRPr="00BA7ACF" w:rsidRDefault="00BA7ACF" w:rsidP="003A4C58">
            <w:pPr>
              <w:rPr>
                <w:b/>
                <w:bCs/>
                <w:sz w:val="16"/>
                <w:szCs w:val="16"/>
              </w:rPr>
            </w:pPr>
            <w:r w:rsidRPr="00BA7ACF">
              <w:rPr>
                <w:b/>
                <w:bCs/>
                <w:sz w:val="16"/>
                <w:szCs w:val="16"/>
              </w:rPr>
              <w:t>Dersin Sorumlusu</w:t>
            </w:r>
          </w:p>
        </w:tc>
      </w:tr>
      <w:tr w:rsidR="00743A2C" w:rsidRPr="00BA7ACF" w14:paraId="2D2D1A44" w14:textId="77777777" w:rsidTr="00BA7ACF">
        <w:trPr>
          <w:trHeight w:val="28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73030" w14:textId="77777777" w:rsidR="00743A2C" w:rsidRPr="00BA7ACF" w:rsidRDefault="00743A2C" w:rsidP="00743A2C">
            <w:pPr>
              <w:rPr>
                <w:sz w:val="16"/>
                <w:szCs w:val="16"/>
              </w:rPr>
            </w:pPr>
            <w:r w:rsidRPr="00BA7ACF">
              <w:rPr>
                <w:sz w:val="16"/>
                <w:szCs w:val="16"/>
              </w:rPr>
              <w:t>İSG101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0AA1C" w14:textId="77777777" w:rsidR="00743A2C" w:rsidRPr="00BA7ACF" w:rsidRDefault="00743A2C" w:rsidP="00743A2C">
            <w:pPr>
              <w:rPr>
                <w:sz w:val="16"/>
                <w:szCs w:val="16"/>
              </w:rPr>
            </w:pPr>
            <w:r w:rsidRPr="00BA7ACF">
              <w:rPr>
                <w:sz w:val="16"/>
                <w:szCs w:val="16"/>
              </w:rPr>
              <w:t>BİLİMSEL ARAŞTIRMA YÖNTEMLERİ VE YAYIN ETİĞİ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AB3A3" w14:textId="23768621" w:rsidR="00743A2C" w:rsidRPr="00BA7ACF" w:rsidRDefault="00743A2C" w:rsidP="00743A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14.04.2026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A4848" w14:textId="42C388CC" w:rsidR="00743A2C" w:rsidRPr="00BA7ACF" w:rsidRDefault="00743A2C" w:rsidP="00743A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E2C7A" w14:textId="77777777" w:rsidR="00743A2C" w:rsidRPr="00BA7ACF" w:rsidRDefault="00743A2C" w:rsidP="00743A2C">
            <w:pPr>
              <w:rPr>
                <w:sz w:val="16"/>
                <w:szCs w:val="16"/>
              </w:rPr>
            </w:pPr>
            <w:r w:rsidRPr="00BA7ACF">
              <w:rPr>
                <w:sz w:val="16"/>
                <w:szCs w:val="16"/>
              </w:rPr>
              <w:t>Doç. Dr. Ali BİLGİÇ</w:t>
            </w:r>
          </w:p>
        </w:tc>
      </w:tr>
      <w:tr w:rsidR="00743A2C" w:rsidRPr="00BA7ACF" w14:paraId="0A34F1D7" w14:textId="77777777" w:rsidTr="00BA7ACF">
        <w:trPr>
          <w:trHeight w:val="28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E9B1D" w14:textId="77777777" w:rsidR="00743A2C" w:rsidRPr="00BA7ACF" w:rsidRDefault="00743A2C" w:rsidP="00743A2C">
            <w:pPr>
              <w:rPr>
                <w:sz w:val="16"/>
                <w:szCs w:val="16"/>
              </w:rPr>
            </w:pPr>
            <w:r w:rsidRPr="00BA7ACF">
              <w:rPr>
                <w:sz w:val="16"/>
                <w:szCs w:val="16"/>
              </w:rPr>
              <w:t>İSG107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1ACD5" w14:textId="77777777" w:rsidR="00743A2C" w:rsidRPr="00BA7ACF" w:rsidRDefault="00743A2C" w:rsidP="00743A2C">
            <w:pPr>
              <w:rPr>
                <w:sz w:val="16"/>
                <w:szCs w:val="16"/>
              </w:rPr>
            </w:pPr>
            <w:r w:rsidRPr="00BA7ACF">
              <w:rPr>
                <w:sz w:val="16"/>
                <w:szCs w:val="16"/>
              </w:rPr>
              <w:t>İŞ GÜVENLİĞİ YÖNÜNDEN YAPILMASI GEREKEN KONTROLLER VE BELGELER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0469D" w14:textId="4A3F0F35" w:rsidR="00743A2C" w:rsidRPr="00BA7ACF" w:rsidRDefault="00743A2C" w:rsidP="00743A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13.04.2026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1C9B5" w14:textId="352E4604" w:rsidR="00743A2C" w:rsidRPr="00BA7ACF" w:rsidRDefault="00743A2C" w:rsidP="00743A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0471D" w14:textId="77777777" w:rsidR="00743A2C" w:rsidRPr="00BA7ACF" w:rsidRDefault="00743A2C" w:rsidP="00743A2C">
            <w:pPr>
              <w:rPr>
                <w:sz w:val="16"/>
                <w:szCs w:val="16"/>
              </w:rPr>
            </w:pPr>
            <w:r w:rsidRPr="00BA7ACF">
              <w:rPr>
                <w:sz w:val="16"/>
                <w:szCs w:val="16"/>
              </w:rPr>
              <w:t>Doç. Dr. Ali BİLGİÇ</w:t>
            </w:r>
          </w:p>
        </w:tc>
      </w:tr>
      <w:tr w:rsidR="009474A7" w:rsidRPr="00BA7ACF" w14:paraId="59560B69" w14:textId="77777777" w:rsidTr="00BA7ACF">
        <w:trPr>
          <w:trHeight w:val="28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E7177" w14:textId="77777777" w:rsidR="009474A7" w:rsidRPr="00BA7ACF" w:rsidRDefault="009474A7" w:rsidP="009474A7">
            <w:pPr>
              <w:rPr>
                <w:sz w:val="16"/>
                <w:szCs w:val="16"/>
              </w:rPr>
            </w:pPr>
            <w:r w:rsidRPr="00BA7ACF">
              <w:rPr>
                <w:sz w:val="16"/>
                <w:szCs w:val="16"/>
              </w:rPr>
              <w:t>İSG108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3AA17" w14:textId="77777777" w:rsidR="009474A7" w:rsidRPr="00BA7ACF" w:rsidRDefault="009474A7" w:rsidP="009474A7">
            <w:pPr>
              <w:rPr>
                <w:sz w:val="16"/>
                <w:szCs w:val="16"/>
              </w:rPr>
            </w:pPr>
            <w:r w:rsidRPr="00BA7ACF">
              <w:rPr>
                <w:sz w:val="16"/>
                <w:szCs w:val="16"/>
              </w:rPr>
              <w:t>İŞ SAĞLIĞI VE GÜVENLİĞİNE GİRİŞ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0EF40" w14:textId="433AA18B" w:rsidR="009474A7" w:rsidRPr="00BA7ACF" w:rsidRDefault="009474A7" w:rsidP="009474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15.04.2026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73B40" w14:textId="5EEC503D" w:rsidR="009474A7" w:rsidRPr="00BA7ACF" w:rsidRDefault="009474A7" w:rsidP="009474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4E0F0" w14:textId="77777777" w:rsidR="009474A7" w:rsidRPr="00BA7ACF" w:rsidRDefault="009474A7" w:rsidP="009474A7">
            <w:pPr>
              <w:rPr>
                <w:sz w:val="16"/>
                <w:szCs w:val="16"/>
              </w:rPr>
            </w:pPr>
            <w:r w:rsidRPr="00BA7ACF">
              <w:rPr>
                <w:sz w:val="16"/>
                <w:szCs w:val="16"/>
              </w:rPr>
              <w:t>Doç. Dr. Ali BİLGİÇ</w:t>
            </w:r>
          </w:p>
        </w:tc>
      </w:tr>
      <w:tr w:rsidR="009474A7" w:rsidRPr="00BA7ACF" w14:paraId="0720E055" w14:textId="77777777" w:rsidTr="00BA7ACF">
        <w:trPr>
          <w:trHeight w:val="28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0AC23" w14:textId="77777777" w:rsidR="009474A7" w:rsidRPr="00BA7ACF" w:rsidRDefault="009474A7" w:rsidP="009474A7">
            <w:pPr>
              <w:rPr>
                <w:sz w:val="16"/>
                <w:szCs w:val="16"/>
              </w:rPr>
            </w:pPr>
            <w:r w:rsidRPr="00BA7ACF">
              <w:rPr>
                <w:sz w:val="16"/>
                <w:szCs w:val="16"/>
              </w:rPr>
              <w:t>İSG165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89143" w14:textId="77777777" w:rsidR="009474A7" w:rsidRPr="00BA7ACF" w:rsidRDefault="009474A7" w:rsidP="009474A7">
            <w:pPr>
              <w:rPr>
                <w:sz w:val="16"/>
                <w:szCs w:val="16"/>
              </w:rPr>
            </w:pPr>
            <w:r w:rsidRPr="00BA7ACF">
              <w:rPr>
                <w:sz w:val="16"/>
                <w:szCs w:val="16"/>
              </w:rPr>
              <w:t>TIBBİ CİHAZLARDA RADYASYON GÜVENLİĞİ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962F3" w14:textId="0BC97D5D" w:rsidR="009474A7" w:rsidRPr="00BA7ACF" w:rsidRDefault="009474A7" w:rsidP="009474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13.04.2026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5D32E" w14:textId="0A82D5D1" w:rsidR="009474A7" w:rsidRPr="00BA7ACF" w:rsidRDefault="009474A7" w:rsidP="009474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4C32F" w14:textId="77777777" w:rsidR="009474A7" w:rsidRPr="00BA7ACF" w:rsidRDefault="009474A7" w:rsidP="009474A7">
            <w:pPr>
              <w:rPr>
                <w:sz w:val="16"/>
                <w:szCs w:val="16"/>
              </w:rPr>
            </w:pPr>
            <w:r w:rsidRPr="00BA7ACF">
              <w:rPr>
                <w:sz w:val="16"/>
                <w:szCs w:val="16"/>
              </w:rPr>
              <w:t>Dr. Öğr. Üyesi Muhammed Emin BEDİR</w:t>
            </w:r>
          </w:p>
        </w:tc>
      </w:tr>
      <w:tr w:rsidR="009474A7" w:rsidRPr="00BA7ACF" w14:paraId="60DE2651" w14:textId="77777777" w:rsidTr="00BA7ACF">
        <w:trPr>
          <w:trHeight w:val="28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AD2E8" w14:textId="77777777" w:rsidR="009474A7" w:rsidRPr="00BA7ACF" w:rsidRDefault="009474A7" w:rsidP="009474A7">
            <w:pPr>
              <w:rPr>
                <w:sz w:val="16"/>
                <w:szCs w:val="16"/>
              </w:rPr>
            </w:pPr>
            <w:r w:rsidRPr="00BA7ACF">
              <w:rPr>
                <w:sz w:val="16"/>
                <w:szCs w:val="16"/>
              </w:rPr>
              <w:t>İSG158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9C056" w14:textId="77777777" w:rsidR="009474A7" w:rsidRPr="00BA7ACF" w:rsidRDefault="009474A7" w:rsidP="009474A7">
            <w:pPr>
              <w:rPr>
                <w:sz w:val="16"/>
                <w:szCs w:val="16"/>
              </w:rPr>
            </w:pPr>
            <w:r w:rsidRPr="00BA7ACF">
              <w:rPr>
                <w:sz w:val="16"/>
                <w:szCs w:val="16"/>
              </w:rPr>
              <w:t>FİZİKSEL RİSK ETMENLERİ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4639C" w14:textId="5A030193" w:rsidR="009474A7" w:rsidRPr="00BA7ACF" w:rsidRDefault="009474A7" w:rsidP="009474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17.04.2026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E0C46" w14:textId="0A59EBB8" w:rsidR="009474A7" w:rsidRPr="00BA7ACF" w:rsidRDefault="009474A7" w:rsidP="009474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45142" w14:textId="77777777" w:rsidR="009474A7" w:rsidRPr="00BA7ACF" w:rsidRDefault="009474A7" w:rsidP="009474A7">
            <w:pPr>
              <w:rPr>
                <w:sz w:val="16"/>
                <w:szCs w:val="16"/>
              </w:rPr>
            </w:pPr>
            <w:r w:rsidRPr="00BA7ACF">
              <w:rPr>
                <w:sz w:val="16"/>
                <w:szCs w:val="16"/>
              </w:rPr>
              <w:t>Dr. Öğr. Üyesi Muhammed Emin BEDİR</w:t>
            </w:r>
          </w:p>
        </w:tc>
      </w:tr>
      <w:tr w:rsidR="009474A7" w:rsidRPr="00BA7ACF" w14:paraId="793C6833" w14:textId="77777777" w:rsidTr="00BA7ACF">
        <w:trPr>
          <w:trHeight w:val="28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0ED5B" w14:textId="77777777" w:rsidR="009474A7" w:rsidRPr="00BA7ACF" w:rsidRDefault="009474A7" w:rsidP="009474A7">
            <w:pPr>
              <w:rPr>
                <w:sz w:val="16"/>
                <w:szCs w:val="16"/>
              </w:rPr>
            </w:pPr>
            <w:r w:rsidRPr="00BA7ACF">
              <w:rPr>
                <w:sz w:val="16"/>
                <w:szCs w:val="16"/>
              </w:rPr>
              <w:t>İSG167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EA689" w14:textId="77777777" w:rsidR="009474A7" w:rsidRPr="00BA7ACF" w:rsidRDefault="009474A7" w:rsidP="009474A7">
            <w:pPr>
              <w:rPr>
                <w:sz w:val="16"/>
                <w:szCs w:val="16"/>
              </w:rPr>
            </w:pPr>
            <w:r w:rsidRPr="00BA7ACF">
              <w:rPr>
                <w:sz w:val="16"/>
                <w:szCs w:val="16"/>
              </w:rPr>
              <w:t>KİMYASAL RİSK ETMENLERİ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78D85" w14:textId="53FCCF57" w:rsidR="009474A7" w:rsidRPr="00BA7ACF" w:rsidRDefault="009474A7" w:rsidP="009474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16.04.2026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CE02F" w14:textId="7C69D08D" w:rsidR="009474A7" w:rsidRPr="00BA7ACF" w:rsidRDefault="009474A7" w:rsidP="009474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72DFF" w14:textId="77777777" w:rsidR="009474A7" w:rsidRPr="00BA7ACF" w:rsidRDefault="009474A7" w:rsidP="009474A7">
            <w:pPr>
              <w:rPr>
                <w:sz w:val="16"/>
                <w:szCs w:val="16"/>
              </w:rPr>
            </w:pPr>
            <w:r w:rsidRPr="00BA7ACF">
              <w:rPr>
                <w:sz w:val="16"/>
                <w:szCs w:val="16"/>
              </w:rPr>
              <w:t>Doç. Dr. Ziya AYDIN</w:t>
            </w:r>
          </w:p>
        </w:tc>
      </w:tr>
      <w:tr w:rsidR="009474A7" w:rsidRPr="00BA7ACF" w14:paraId="76735E16" w14:textId="77777777" w:rsidTr="00BA7ACF">
        <w:trPr>
          <w:trHeight w:val="28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66131" w14:textId="77777777" w:rsidR="009474A7" w:rsidRPr="00BA7ACF" w:rsidRDefault="009474A7" w:rsidP="009474A7">
            <w:pPr>
              <w:rPr>
                <w:sz w:val="16"/>
                <w:szCs w:val="16"/>
              </w:rPr>
            </w:pPr>
            <w:r w:rsidRPr="00BA7ACF">
              <w:rPr>
                <w:sz w:val="16"/>
                <w:szCs w:val="16"/>
              </w:rPr>
              <w:t>İSG168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B6798" w14:textId="77777777" w:rsidR="009474A7" w:rsidRPr="00BA7ACF" w:rsidRDefault="009474A7" w:rsidP="009474A7">
            <w:pPr>
              <w:rPr>
                <w:sz w:val="16"/>
                <w:szCs w:val="16"/>
              </w:rPr>
            </w:pPr>
            <w:r w:rsidRPr="00BA7ACF">
              <w:rPr>
                <w:sz w:val="16"/>
                <w:szCs w:val="16"/>
              </w:rPr>
              <w:t>KİŞİSEL KORUYUCU DONANIMLAR VE DOĞRU KULLANIMI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22768" w14:textId="316FB646" w:rsidR="009474A7" w:rsidRPr="00BA7ACF" w:rsidRDefault="009474A7" w:rsidP="009474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17.04.2026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E9DEB" w14:textId="63621D1C" w:rsidR="009474A7" w:rsidRPr="00BA7ACF" w:rsidRDefault="009474A7" w:rsidP="009474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B87BD" w14:textId="77777777" w:rsidR="009474A7" w:rsidRPr="00BA7ACF" w:rsidRDefault="009474A7" w:rsidP="009474A7">
            <w:pPr>
              <w:rPr>
                <w:sz w:val="16"/>
                <w:szCs w:val="16"/>
              </w:rPr>
            </w:pPr>
            <w:r w:rsidRPr="00BA7ACF">
              <w:rPr>
                <w:sz w:val="16"/>
                <w:szCs w:val="16"/>
              </w:rPr>
              <w:t>Doç. Dr. Ziya AYDIN</w:t>
            </w:r>
          </w:p>
        </w:tc>
      </w:tr>
      <w:tr w:rsidR="00F10D68" w:rsidRPr="00BA7ACF" w14:paraId="0ECA3F89" w14:textId="77777777" w:rsidTr="00BA7ACF">
        <w:trPr>
          <w:trHeight w:val="28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D58B8" w14:textId="77777777" w:rsidR="00F10D68" w:rsidRPr="00BA7ACF" w:rsidRDefault="00F10D68" w:rsidP="00F10D68">
            <w:pPr>
              <w:rPr>
                <w:sz w:val="16"/>
                <w:szCs w:val="16"/>
              </w:rPr>
            </w:pPr>
            <w:r w:rsidRPr="00BA7ACF">
              <w:rPr>
                <w:sz w:val="16"/>
                <w:szCs w:val="16"/>
              </w:rPr>
              <w:t>İSG140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165E2" w14:textId="77777777" w:rsidR="00F10D68" w:rsidRPr="00BA7ACF" w:rsidRDefault="00F10D68" w:rsidP="00F10D68">
            <w:pPr>
              <w:rPr>
                <w:sz w:val="16"/>
                <w:szCs w:val="16"/>
              </w:rPr>
            </w:pPr>
            <w:r w:rsidRPr="00BA7ACF">
              <w:rPr>
                <w:sz w:val="16"/>
                <w:szCs w:val="16"/>
              </w:rPr>
              <w:t>ELEKTRİKLE ÇALIŞMALARDA İŞ SAĞLIĞI VE GÜVENLİĞİ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E5D2D" w14:textId="7406C708" w:rsidR="00F10D68" w:rsidRPr="00BA7ACF" w:rsidRDefault="00F10D68" w:rsidP="00F10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17.04.2026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96B87" w14:textId="3E3286FF" w:rsidR="00F10D68" w:rsidRPr="00BA7ACF" w:rsidRDefault="00F10D68" w:rsidP="00F10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B0FD0" w14:textId="77777777" w:rsidR="00F10D68" w:rsidRPr="00BA7ACF" w:rsidRDefault="00F10D68" w:rsidP="00F10D68">
            <w:pPr>
              <w:rPr>
                <w:sz w:val="16"/>
                <w:szCs w:val="16"/>
              </w:rPr>
            </w:pPr>
            <w:r w:rsidRPr="00BA7ACF">
              <w:rPr>
                <w:sz w:val="16"/>
                <w:szCs w:val="16"/>
              </w:rPr>
              <w:t>Dr. Öğr. Üyesi Mahmut HEKİM</w:t>
            </w:r>
          </w:p>
        </w:tc>
      </w:tr>
      <w:tr w:rsidR="00F10D68" w:rsidRPr="00BA7ACF" w14:paraId="11E7FD77" w14:textId="77777777" w:rsidTr="00BA7ACF">
        <w:trPr>
          <w:trHeight w:val="28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41B3F" w14:textId="77777777" w:rsidR="00F10D68" w:rsidRPr="00BA7ACF" w:rsidRDefault="00F10D68" w:rsidP="00F10D68">
            <w:pPr>
              <w:rPr>
                <w:sz w:val="16"/>
                <w:szCs w:val="16"/>
              </w:rPr>
            </w:pPr>
            <w:r w:rsidRPr="00BA7ACF">
              <w:rPr>
                <w:sz w:val="16"/>
                <w:szCs w:val="16"/>
              </w:rPr>
              <w:t>İSG141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644BC" w14:textId="77777777" w:rsidR="00F10D68" w:rsidRPr="00BA7ACF" w:rsidRDefault="00F10D68" w:rsidP="00F10D68">
            <w:pPr>
              <w:rPr>
                <w:sz w:val="16"/>
                <w:szCs w:val="16"/>
              </w:rPr>
            </w:pPr>
            <w:r w:rsidRPr="00BA7ACF">
              <w:rPr>
                <w:sz w:val="16"/>
                <w:szCs w:val="16"/>
              </w:rPr>
              <w:t>ISI VE ENERJİ SİSTEMLERİNDE İŞ SAĞLIĞI VE GÜVENLİĞİ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7BC16" w14:textId="4DC6775E" w:rsidR="00F10D68" w:rsidRPr="00BA7ACF" w:rsidRDefault="00F10D68" w:rsidP="00F10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15.04.2026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75F07" w14:textId="09A0CE10" w:rsidR="00F10D68" w:rsidRPr="00BA7ACF" w:rsidRDefault="00F10D68" w:rsidP="00F10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786B8" w14:textId="77777777" w:rsidR="00F10D68" w:rsidRPr="00BA7ACF" w:rsidRDefault="00F10D68" w:rsidP="00F10D68">
            <w:pPr>
              <w:rPr>
                <w:sz w:val="16"/>
                <w:szCs w:val="16"/>
              </w:rPr>
            </w:pPr>
            <w:r w:rsidRPr="00BA7ACF">
              <w:rPr>
                <w:sz w:val="16"/>
                <w:szCs w:val="16"/>
              </w:rPr>
              <w:t>Dr. Öğr. Üyesi Mahmut HEKİM</w:t>
            </w:r>
          </w:p>
        </w:tc>
      </w:tr>
      <w:tr w:rsidR="00F10D68" w:rsidRPr="00BA7ACF" w14:paraId="3B36C2CA" w14:textId="77777777" w:rsidTr="00BA7ACF">
        <w:trPr>
          <w:trHeight w:val="28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36FB0" w14:textId="77777777" w:rsidR="00F10D68" w:rsidRPr="00BA7ACF" w:rsidRDefault="00F10D68" w:rsidP="00F10D68">
            <w:pPr>
              <w:rPr>
                <w:sz w:val="16"/>
                <w:szCs w:val="16"/>
              </w:rPr>
            </w:pPr>
            <w:r w:rsidRPr="00BA7ACF">
              <w:rPr>
                <w:sz w:val="16"/>
                <w:szCs w:val="16"/>
              </w:rPr>
              <w:t>İSG148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061EC" w14:textId="77777777" w:rsidR="00F10D68" w:rsidRPr="00BA7ACF" w:rsidRDefault="00F10D68" w:rsidP="00F10D68">
            <w:pPr>
              <w:rPr>
                <w:sz w:val="16"/>
                <w:szCs w:val="16"/>
              </w:rPr>
            </w:pPr>
            <w:r w:rsidRPr="00BA7ACF">
              <w:rPr>
                <w:sz w:val="16"/>
                <w:szCs w:val="16"/>
              </w:rPr>
              <w:t>İLK YARDIM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949F1" w14:textId="03E43BF4" w:rsidR="00F10D68" w:rsidRPr="00BA7ACF" w:rsidRDefault="00F10D68" w:rsidP="00F10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17.04.2026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666AA" w14:textId="65DCBD61" w:rsidR="00F10D68" w:rsidRPr="00BA7ACF" w:rsidRDefault="00F10D68" w:rsidP="00F10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81F54" w14:textId="77777777" w:rsidR="00F10D68" w:rsidRPr="00BA7ACF" w:rsidRDefault="00F10D68" w:rsidP="00F10D68">
            <w:pPr>
              <w:rPr>
                <w:sz w:val="16"/>
                <w:szCs w:val="16"/>
              </w:rPr>
            </w:pPr>
            <w:r w:rsidRPr="00BA7ACF">
              <w:rPr>
                <w:sz w:val="16"/>
                <w:szCs w:val="16"/>
              </w:rPr>
              <w:t>Doç. Dr. Ahmet DURSUN</w:t>
            </w:r>
          </w:p>
        </w:tc>
      </w:tr>
      <w:tr w:rsidR="00F10D68" w:rsidRPr="00BA7ACF" w14:paraId="7346A19D" w14:textId="77777777" w:rsidTr="00BA7ACF">
        <w:trPr>
          <w:trHeight w:val="28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BA117" w14:textId="77777777" w:rsidR="00F10D68" w:rsidRPr="00BA7ACF" w:rsidRDefault="00F10D68" w:rsidP="00F10D68">
            <w:pPr>
              <w:rPr>
                <w:sz w:val="16"/>
                <w:szCs w:val="16"/>
              </w:rPr>
            </w:pPr>
            <w:r w:rsidRPr="00BA7ACF">
              <w:rPr>
                <w:sz w:val="16"/>
                <w:szCs w:val="16"/>
              </w:rPr>
              <w:t>İSG118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FC3CE" w14:textId="77777777" w:rsidR="00F10D68" w:rsidRPr="00BA7ACF" w:rsidRDefault="00F10D68" w:rsidP="00F10D68">
            <w:pPr>
              <w:rPr>
                <w:sz w:val="16"/>
                <w:szCs w:val="16"/>
              </w:rPr>
            </w:pPr>
            <w:r w:rsidRPr="00BA7ACF">
              <w:rPr>
                <w:sz w:val="16"/>
                <w:szCs w:val="16"/>
              </w:rPr>
              <w:t>GIDA SANAYİİNDE İŞ SAĞLIĞI VE GÜVENLİĞİ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75E25" w14:textId="4E57DC98" w:rsidR="00F10D68" w:rsidRPr="00BA7ACF" w:rsidRDefault="00F10D68" w:rsidP="00F10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16.04.2026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3A700" w14:textId="7DAEB73E" w:rsidR="00F10D68" w:rsidRPr="00BA7ACF" w:rsidRDefault="00F10D68" w:rsidP="00F10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CFD1A" w14:textId="77777777" w:rsidR="00F10D68" w:rsidRPr="00BA7ACF" w:rsidRDefault="00F10D68" w:rsidP="00F10D68">
            <w:pPr>
              <w:rPr>
                <w:sz w:val="16"/>
                <w:szCs w:val="16"/>
              </w:rPr>
            </w:pPr>
            <w:r w:rsidRPr="00BA7ACF">
              <w:rPr>
                <w:sz w:val="16"/>
                <w:szCs w:val="16"/>
              </w:rPr>
              <w:t>Doç. Dr. Süleyman GÖKMEN</w:t>
            </w:r>
          </w:p>
        </w:tc>
      </w:tr>
      <w:tr w:rsidR="00F10D68" w:rsidRPr="00BA7ACF" w14:paraId="6D272F15" w14:textId="77777777" w:rsidTr="00BA7ACF">
        <w:trPr>
          <w:trHeight w:val="28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2F5B3" w14:textId="77777777" w:rsidR="00F10D68" w:rsidRPr="00BA7ACF" w:rsidRDefault="00F10D68" w:rsidP="00F10D68">
            <w:pPr>
              <w:rPr>
                <w:sz w:val="16"/>
                <w:szCs w:val="16"/>
              </w:rPr>
            </w:pPr>
            <w:r w:rsidRPr="00BA7ACF">
              <w:rPr>
                <w:sz w:val="16"/>
                <w:szCs w:val="16"/>
              </w:rPr>
              <w:t>İSG128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8C2FF" w14:textId="77777777" w:rsidR="00F10D68" w:rsidRPr="00BA7ACF" w:rsidRDefault="00F10D68" w:rsidP="00F10D68">
            <w:pPr>
              <w:rPr>
                <w:sz w:val="16"/>
                <w:szCs w:val="16"/>
              </w:rPr>
            </w:pPr>
            <w:r w:rsidRPr="00BA7ACF">
              <w:rPr>
                <w:sz w:val="16"/>
                <w:szCs w:val="16"/>
              </w:rPr>
              <w:t>TAŞIT EMİSYONLARININ İNSAN VE ÇEVRE SAĞLIĞINA ETKİLERİ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D8AED" w14:textId="16EB5544" w:rsidR="00F10D68" w:rsidRPr="00BA7ACF" w:rsidRDefault="00F10D68" w:rsidP="00F10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16.04.2026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77B37" w14:textId="76035CA3" w:rsidR="00F10D68" w:rsidRPr="00BA7ACF" w:rsidRDefault="00F10D68" w:rsidP="00F10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85164" w14:textId="77777777" w:rsidR="00F10D68" w:rsidRPr="00BA7ACF" w:rsidRDefault="00F10D68" w:rsidP="00F10D68">
            <w:pPr>
              <w:rPr>
                <w:sz w:val="16"/>
                <w:szCs w:val="16"/>
              </w:rPr>
            </w:pPr>
            <w:r w:rsidRPr="00BA7ACF">
              <w:rPr>
                <w:sz w:val="16"/>
                <w:szCs w:val="16"/>
              </w:rPr>
              <w:t xml:space="preserve">Dr. Öğr. Üyesi </w:t>
            </w:r>
            <w:proofErr w:type="spellStart"/>
            <w:r w:rsidRPr="00BA7ACF">
              <w:rPr>
                <w:sz w:val="16"/>
                <w:szCs w:val="16"/>
              </w:rPr>
              <w:t>Hanifi</w:t>
            </w:r>
            <w:proofErr w:type="spellEnd"/>
            <w:r w:rsidRPr="00BA7ACF">
              <w:rPr>
                <w:sz w:val="16"/>
                <w:szCs w:val="16"/>
              </w:rPr>
              <w:t xml:space="preserve"> KÜÇÜKSARIYILDIZ</w:t>
            </w:r>
          </w:p>
        </w:tc>
      </w:tr>
      <w:tr w:rsidR="00F10D68" w:rsidRPr="00BA7ACF" w14:paraId="2C49F31C" w14:textId="77777777" w:rsidTr="00BA7ACF">
        <w:trPr>
          <w:trHeight w:val="28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63CF5" w14:textId="77777777" w:rsidR="00F10D68" w:rsidRPr="00BA7ACF" w:rsidRDefault="00F10D68" w:rsidP="00F10D68">
            <w:pPr>
              <w:rPr>
                <w:sz w:val="16"/>
                <w:szCs w:val="16"/>
              </w:rPr>
            </w:pPr>
            <w:r w:rsidRPr="00BA7ACF">
              <w:rPr>
                <w:sz w:val="16"/>
                <w:szCs w:val="16"/>
              </w:rPr>
              <w:t>İSG129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D2E17" w14:textId="77777777" w:rsidR="00F10D68" w:rsidRPr="00BA7ACF" w:rsidRDefault="00F10D68" w:rsidP="00F10D68">
            <w:pPr>
              <w:rPr>
                <w:sz w:val="16"/>
                <w:szCs w:val="16"/>
              </w:rPr>
            </w:pPr>
            <w:r w:rsidRPr="00BA7ACF">
              <w:rPr>
                <w:sz w:val="16"/>
                <w:szCs w:val="16"/>
              </w:rPr>
              <w:t>EL ALETLERİNDE İŞ SAĞLIĞI VE GÜVENLİĞİ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DECD8" w14:textId="10B7CDBD" w:rsidR="00F10D68" w:rsidRPr="00BA7ACF" w:rsidRDefault="00F10D68" w:rsidP="00F10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16.04.2026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3CEB1" w14:textId="2A08AF82" w:rsidR="00F10D68" w:rsidRPr="00BA7ACF" w:rsidRDefault="00F10D68" w:rsidP="00F10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438F5" w14:textId="77777777" w:rsidR="00F10D68" w:rsidRPr="00BA7ACF" w:rsidRDefault="00F10D68" w:rsidP="00F10D68">
            <w:pPr>
              <w:rPr>
                <w:sz w:val="16"/>
                <w:szCs w:val="16"/>
              </w:rPr>
            </w:pPr>
            <w:r w:rsidRPr="00BA7ACF">
              <w:rPr>
                <w:sz w:val="16"/>
                <w:szCs w:val="16"/>
              </w:rPr>
              <w:t xml:space="preserve">Dr. Öğr. Üyesi </w:t>
            </w:r>
            <w:proofErr w:type="spellStart"/>
            <w:r w:rsidRPr="00BA7ACF">
              <w:rPr>
                <w:sz w:val="16"/>
                <w:szCs w:val="16"/>
              </w:rPr>
              <w:t>Hanifi</w:t>
            </w:r>
            <w:proofErr w:type="spellEnd"/>
            <w:r w:rsidRPr="00BA7ACF">
              <w:rPr>
                <w:sz w:val="16"/>
                <w:szCs w:val="16"/>
              </w:rPr>
              <w:t xml:space="preserve"> KÜÇÜKSARIYILDIZ</w:t>
            </w:r>
          </w:p>
        </w:tc>
      </w:tr>
      <w:tr w:rsidR="00F10D68" w:rsidRPr="00BA7ACF" w14:paraId="5DF4FED0" w14:textId="77777777" w:rsidTr="00BA7ACF">
        <w:trPr>
          <w:trHeight w:val="28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16DD8" w14:textId="77777777" w:rsidR="00F10D68" w:rsidRPr="00BA7ACF" w:rsidRDefault="00F10D68" w:rsidP="00F10D68">
            <w:pPr>
              <w:rPr>
                <w:sz w:val="16"/>
                <w:szCs w:val="16"/>
              </w:rPr>
            </w:pPr>
            <w:r w:rsidRPr="00BA7ACF">
              <w:rPr>
                <w:sz w:val="16"/>
                <w:szCs w:val="16"/>
              </w:rPr>
              <w:t>İSG154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FDC19" w14:textId="77777777" w:rsidR="00F10D68" w:rsidRPr="00BA7ACF" w:rsidRDefault="00F10D68" w:rsidP="00F10D68">
            <w:pPr>
              <w:rPr>
                <w:sz w:val="16"/>
                <w:szCs w:val="16"/>
              </w:rPr>
            </w:pPr>
            <w:r w:rsidRPr="00BA7ACF">
              <w:rPr>
                <w:sz w:val="16"/>
                <w:szCs w:val="16"/>
              </w:rPr>
              <w:t>KAYNAK İŞLERİNDE İŞ SAĞLIĞI VE GÜVENLİĞİ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B82BF" w14:textId="48527A85" w:rsidR="00F10D68" w:rsidRPr="00BA7ACF" w:rsidRDefault="00F10D68" w:rsidP="00F10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17.04.2026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3C728" w14:textId="1F331BF5" w:rsidR="00F10D68" w:rsidRPr="00BA7ACF" w:rsidRDefault="00F10D68" w:rsidP="00F10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5BF34" w14:textId="77777777" w:rsidR="00F10D68" w:rsidRPr="00BA7ACF" w:rsidRDefault="00F10D68" w:rsidP="00F10D68">
            <w:pPr>
              <w:rPr>
                <w:sz w:val="16"/>
                <w:szCs w:val="16"/>
              </w:rPr>
            </w:pPr>
            <w:r w:rsidRPr="00BA7ACF">
              <w:rPr>
                <w:sz w:val="16"/>
                <w:szCs w:val="16"/>
              </w:rPr>
              <w:t>Doç. Dr. Yusuf DİLAY</w:t>
            </w:r>
          </w:p>
        </w:tc>
      </w:tr>
      <w:tr w:rsidR="00F10D68" w:rsidRPr="00BA7ACF" w14:paraId="2477166A" w14:textId="77777777" w:rsidTr="00BA7ACF">
        <w:trPr>
          <w:trHeight w:val="28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051FF" w14:textId="77777777" w:rsidR="00F10D68" w:rsidRPr="00BA7ACF" w:rsidRDefault="00F10D68" w:rsidP="00F10D68">
            <w:pPr>
              <w:rPr>
                <w:sz w:val="16"/>
                <w:szCs w:val="16"/>
              </w:rPr>
            </w:pPr>
            <w:r w:rsidRPr="00BA7ACF">
              <w:rPr>
                <w:sz w:val="16"/>
                <w:szCs w:val="16"/>
              </w:rPr>
              <w:t>İSG155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74B6" w14:textId="77777777" w:rsidR="00F10D68" w:rsidRPr="00BA7ACF" w:rsidRDefault="00F10D68" w:rsidP="00F10D68">
            <w:pPr>
              <w:rPr>
                <w:sz w:val="16"/>
                <w:szCs w:val="16"/>
              </w:rPr>
            </w:pPr>
            <w:r w:rsidRPr="00BA7ACF">
              <w:rPr>
                <w:sz w:val="16"/>
                <w:szCs w:val="16"/>
              </w:rPr>
              <w:t>MAKİNE VE TEÇHİZATTA İŞ SAĞLIĞI VE GÜVENLİĞİ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83220" w14:textId="50B3D26C" w:rsidR="00F10D68" w:rsidRPr="00BA7ACF" w:rsidRDefault="00F10D68" w:rsidP="00F10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13.04.2026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7BE75" w14:textId="49608E83" w:rsidR="00F10D68" w:rsidRPr="00BA7ACF" w:rsidRDefault="00F10D68" w:rsidP="00F10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E9717" w14:textId="77777777" w:rsidR="00F10D68" w:rsidRPr="00BA7ACF" w:rsidRDefault="00F10D68" w:rsidP="00F10D68">
            <w:pPr>
              <w:rPr>
                <w:sz w:val="16"/>
                <w:szCs w:val="16"/>
              </w:rPr>
            </w:pPr>
            <w:r w:rsidRPr="00BA7ACF">
              <w:rPr>
                <w:sz w:val="16"/>
                <w:szCs w:val="16"/>
              </w:rPr>
              <w:t>Doç. Dr. Yusuf DİLAY</w:t>
            </w:r>
          </w:p>
        </w:tc>
      </w:tr>
      <w:tr w:rsidR="00F10D68" w:rsidRPr="00BA7ACF" w14:paraId="11E53D9A" w14:textId="77777777" w:rsidTr="00BA7ACF">
        <w:trPr>
          <w:trHeight w:val="28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397CF" w14:textId="77777777" w:rsidR="00F10D68" w:rsidRPr="00BA7ACF" w:rsidRDefault="00F10D68" w:rsidP="00F10D68">
            <w:pPr>
              <w:rPr>
                <w:sz w:val="16"/>
                <w:szCs w:val="16"/>
              </w:rPr>
            </w:pPr>
            <w:r w:rsidRPr="00BA7ACF">
              <w:rPr>
                <w:sz w:val="16"/>
                <w:szCs w:val="16"/>
              </w:rPr>
              <w:t>İSG176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395A0" w14:textId="77777777" w:rsidR="00F10D68" w:rsidRPr="00BA7ACF" w:rsidRDefault="00F10D68" w:rsidP="00F10D68">
            <w:pPr>
              <w:rPr>
                <w:sz w:val="16"/>
                <w:szCs w:val="16"/>
              </w:rPr>
            </w:pPr>
            <w:r w:rsidRPr="00BA7ACF">
              <w:rPr>
                <w:sz w:val="16"/>
                <w:szCs w:val="16"/>
              </w:rPr>
              <w:t>BİYOLOJİK RİSK DEĞERLENDİRMESİ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FE228" w14:textId="34BB7051" w:rsidR="00F10D68" w:rsidRPr="00BA7ACF" w:rsidRDefault="00F10D68" w:rsidP="00F10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17.04.2026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3F9DD" w14:textId="6E47A17C" w:rsidR="00F10D68" w:rsidRPr="00BA7ACF" w:rsidRDefault="00F10D68" w:rsidP="00F10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58828" w14:textId="77777777" w:rsidR="00F10D68" w:rsidRPr="00BA7ACF" w:rsidRDefault="00F10D68" w:rsidP="00F10D68">
            <w:pPr>
              <w:rPr>
                <w:sz w:val="16"/>
                <w:szCs w:val="16"/>
              </w:rPr>
            </w:pPr>
            <w:r w:rsidRPr="00BA7ACF">
              <w:rPr>
                <w:sz w:val="16"/>
                <w:szCs w:val="16"/>
              </w:rPr>
              <w:t>Prof. Dr. A. Cihangir UĞUZ</w:t>
            </w:r>
          </w:p>
        </w:tc>
      </w:tr>
      <w:tr w:rsidR="00F10D68" w:rsidRPr="00BA7ACF" w14:paraId="0CD79D7A" w14:textId="77777777" w:rsidTr="00BA7ACF">
        <w:trPr>
          <w:trHeight w:val="28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8F2F9" w14:textId="77777777" w:rsidR="00F10D68" w:rsidRPr="00BA7ACF" w:rsidRDefault="00F10D68" w:rsidP="00F10D68">
            <w:pPr>
              <w:rPr>
                <w:sz w:val="16"/>
                <w:szCs w:val="16"/>
              </w:rPr>
            </w:pPr>
            <w:r w:rsidRPr="00BA7ACF">
              <w:rPr>
                <w:sz w:val="16"/>
                <w:szCs w:val="16"/>
              </w:rPr>
              <w:t>İSG181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DEC83" w14:textId="77777777" w:rsidR="00F10D68" w:rsidRPr="00BA7ACF" w:rsidRDefault="00F10D68" w:rsidP="00F10D68">
            <w:pPr>
              <w:rPr>
                <w:sz w:val="16"/>
                <w:szCs w:val="16"/>
              </w:rPr>
            </w:pPr>
            <w:r w:rsidRPr="00BA7ACF">
              <w:rPr>
                <w:sz w:val="16"/>
                <w:szCs w:val="16"/>
              </w:rPr>
              <w:t>LABORATUVAR TEKNİĞİ VE İŞ GÜVENLİĞİ VE ERGONOMİ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71DF4" w14:textId="0738CAAC" w:rsidR="00F10D68" w:rsidRPr="00BA7ACF" w:rsidRDefault="00F10D68" w:rsidP="00F10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13.04.2026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4F49B" w14:textId="134D4862" w:rsidR="00F10D68" w:rsidRPr="00BA7ACF" w:rsidRDefault="00F10D68" w:rsidP="00F10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231A6" w14:textId="77777777" w:rsidR="00F10D68" w:rsidRPr="00BA7ACF" w:rsidRDefault="00F10D68" w:rsidP="00F10D68">
            <w:pPr>
              <w:rPr>
                <w:sz w:val="16"/>
                <w:szCs w:val="16"/>
              </w:rPr>
            </w:pPr>
            <w:r w:rsidRPr="00BA7ACF">
              <w:rPr>
                <w:sz w:val="16"/>
                <w:szCs w:val="16"/>
              </w:rPr>
              <w:t>Prof. Dr. A. Cihangir UĞUZ</w:t>
            </w:r>
          </w:p>
        </w:tc>
      </w:tr>
      <w:tr w:rsidR="00F10D68" w:rsidRPr="00BA7ACF" w14:paraId="78281885" w14:textId="77777777" w:rsidTr="00BA7ACF">
        <w:trPr>
          <w:trHeight w:val="28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101A6" w14:textId="77777777" w:rsidR="00F10D68" w:rsidRPr="00BA7ACF" w:rsidRDefault="00F10D68" w:rsidP="00F10D68">
            <w:pPr>
              <w:rPr>
                <w:sz w:val="16"/>
                <w:szCs w:val="16"/>
              </w:rPr>
            </w:pPr>
            <w:r w:rsidRPr="00BA7ACF">
              <w:rPr>
                <w:sz w:val="16"/>
                <w:szCs w:val="16"/>
              </w:rPr>
              <w:t>İSG177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91D36" w14:textId="77777777" w:rsidR="00F10D68" w:rsidRPr="00BA7ACF" w:rsidRDefault="00F10D68" w:rsidP="00F10D68">
            <w:pPr>
              <w:rPr>
                <w:sz w:val="16"/>
                <w:szCs w:val="16"/>
              </w:rPr>
            </w:pPr>
            <w:r w:rsidRPr="00BA7ACF">
              <w:rPr>
                <w:sz w:val="16"/>
                <w:szCs w:val="16"/>
              </w:rPr>
              <w:t>ÇEVRE RİSK DEĞERLENDİRMESİ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28DA3" w14:textId="4F3423A4" w:rsidR="00F10D68" w:rsidRPr="00BA7ACF" w:rsidRDefault="00F10D68" w:rsidP="00F10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15.04.2026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08B24" w14:textId="391877E2" w:rsidR="00F10D68" w:rsidRPr="00BA7ACF" w:rsidRDefault="00F10D68" w:rsidP="00F10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BD285" w14:textId="77777777" w:rsidR="00F10D68" w:rsidRPr="00BA7ACF" w:rsidRDefault="00F10D68" w:rsidP="00F10D68">
            <w:pPr>
              <w:rPr>
                <w:sz w:val="16"/>
                <w:szCs w:val="16"/>
              </w:rPr>
            </w:pPr>
            <w:r w:rsidRPr="00BA7ACF">
              <w:rPr>
                <w:sz w:val="16"/>
                <w:szCs w:val="16"/>
              </w:rPr>
              <w:t>Prof. Dr. A. Cihangir UĞUZ</w:t>
            </w:r>
          </w:p>
        </w:tc>
      </w:tr>
      <w:tr w:rsidR="00F10D68" w:rsidRPr="00BA7ACF" w14:paraId="2BDA5AE9" w14:textId="77777777" w:rsidTr="00BA7ACF">
        <w:trPr>
          <w:trHeight w:val="28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1AF36" w14:textId="77777777" w:rsidR="00F10D68" w:rsidRPr="00BA7ACF" w:rsidRDefault="00F10D68" w:rsidP="00F10D68">
            <w:pPr>
              <w:rPr>
                <w:sz w:val="16"/>
                <w:szCs w:val="16"/>
              </w:rPr>
            </w:pPr>
            <w:r w:rsidRPr="00BA7ACF">
              <w:rPr>
                <w:sz w:val="16"/>
                <w:szCs w:val="16"/>
              </w:rPr>
              <w:t>İSG113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B7F10" w14:textId="77777777" w:rsidR="00F10D68" w:rsidRPr="00BA7ACF" w:rsidRDefault="00F10D68" w:rsidP="00F10D68">
            <w:pPr>
              <w:rPr>
                <w:sz w:val="16"/>
                <w:szCs w:val="16"/>
              </w:rPr>
            </w:pPr>
            <w:r w:rsidRPr="00BA7ACF">
              <w:rPr>
                <w:sz w:val="16"/>
                <w:szCs w:val="16"/>
              </w:rPr>
              <w:t>İŞ SAĞLIĞI VE GÜVENLİĞİ MEVZUATI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6577C" w14:textId="5E4B4A5C" w:rsidR="00F10D68" w:rsidRPr="00BA7ACF" w:rsidRDefault="00F10D68" w:rsidP="00F10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14.04.2026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7259D" w14:textId="025727BE" w:rsidR="00F10D68" w:rsidRPr="00BA7ACF" w:rsidRDefault="00F10D68" w:rsidP="00F10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14CC2" w14:textId="77777777" w:rsidR="00F10D68" w:rsidRPr="00BA7ACF" w:rsidRDefault="00F10D68" w:rsidP="00F10D68">
            <w:pPr>
              <w:rPr>
                <w:sz w:val="16"/>
                <w:szCs w:val="16"/>
              </w:rPr>
            </w:pPr>
            <w:r w:rsidRPr="00BA7ACF">
              <w:rPr>
                <w:sz w:val="16"/>
                <w:szCs w:val="16"/>
              </w:rPr>
              <w:t>Dr. Öğr. Üyesi Mehmet POLAT</w:t>
            </w:r>
          </w:p>
        </w:tc>
      </w:tr>
      <w:tr w:rsidR="00F10D68" w:rsidRPr="00BA7ACF" w14:paraId="1611047D" w14:textId="77777777" w:rsidTr="00BA7ACF">
        <w:trPr>
          <w:trHeight w:val="28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E6B77" w14:textId="77777777" w:rsidR="00F10D68" w:rsidRPr="00BA7ACF" w:rsidRDefault="00F10D68" w:rsidP="00F10D68">
            <w:pPr>
              <w:rPr>
                <w:sz w:val="16"/>
                <w:szCs w:val="16"/>
              </w:rPr>
            </w:pPr>
            <w:r w:rsidRPr="00BA7ACF">
              <w:rPr>
                <w:sz w:val="16"/>
                <w:szCs w:val="16"/>
              </w:rPr>
              <w:t>İSG115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DB7BA" w14:textId="77777777" w:rsidR="00F10D68" w:rsidRPr="00BA7ACF" w:rsidRDefault="00F10D68" w:rsidP="00F10D68">
            <w:pPr>
              <w:rPr>
                <w:sz w:val="16"/>
                <w:szCs w:val="16"/>
              </w:rPr>
            </w:pPr>
            <w:r w:rsidRPr="00BA7ACF">
              <w:rPr>
                <w:sz w:val="16"/>
                <w:szCs w:val="16"/>
              </w:rPr>
              <w:t>İŞ VE SOSYAL GÜVENLİK HUKUKU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E5261" w14:textId="133B2E8A" w:rsidR="00F10D68" w:rsidRPr="00BA7ACF" w:rsidRDefault="00F10D68" w:rsidP="00F10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13.04.2026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B3E15" w14:textId="3DF69166" w:rsidR="00F10D68" w:rsidRPr="00BA7ACF" w:rsidRDefault="00F10D68" w:rsidP="00F10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C8AAE" w14:textId="77777777" w:rsidR="00F10D68" w:rsidRPr="00BA7ACF" w:rsidRDefault="00F10D68" w:rsidP="00F10D68">
            <w:pPr>
              <w:rPr>
                <w:sz w:val="16"/>
                <w:szCs w:val="16"/>
              </w:rPr>
            </w:pPr>
            <w:r w:rsidRPr="00BA7ACF">
              <w:rPr>
                <w:sz w:val="16"/>
                <w:szCs w:val="16"/>
              </w:rPr>
              <w:t>Dr. Öğr. Üyesi Mehmet POLAT</w:t>
            </w:r>
          </w:p>
        </w:tc>
      </w:tr>
      <w:tr w:rsidR="00F10D68" w:rsidRPr="00BA7ACF" w14:paraId="13D607EF" w14:textId="77777777" w:rsidTr="00BA7ACF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5E9A2" w14:textId="77777777" w:rsidR="00F10D68" w:rsidRPr="00BA7ACF" w:rsidRDefault="00F10D68" w:rsidP="00F10D68">
            <w:pPr>
              <w:rPr>
                <w:sz w:val="16"/>
                <w:szCs w:val="16"/>
              </w:rPr>
            </w:pPr>
            <w:r w:rsidRPr="00BA7ACF">
              <w:rPr>
                <w:sz w:val="16"/>
                <w:szCs w:val="16"/>
              </w:rPr>
              <w:t>İSG175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0A480" w14:textId="77777777" w:rsidR="00F10D68" w:rsidRPr="00BA7ACF" w:rsidRDefault="00F10D68" w:rsidP="00F10D68">
            <w:pPr>
              <w:rPr>
                <w:sz w:val="16"/>
                <w:szCs w:val="16"/>
              </w:rPr>
            </w:pPr>
            <w:r w:rsidRPr="00BA7ACF">
              <w:rPr>
                <w:sz w:val="16"/>
                <w:szCs w:val="16"/>
              </w:rPr>
              <w:t>RİSK DEĞERLENDİRME VE RİSK YÖNETİMİ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38243" w14:textId="380C5891" w:rsidR="00F10D68" w:rsidRPr="00BA7ACF" w:rsidRDefault="00F10D68" w:rsidP="00F10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15.04.2026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93448" w14:textId="2A4FD36D" w:rsidR="00F10D68" w:rsidRPr="00BA7ACF" w:rsidRDefault="00F10D68" w:rsidP="00F10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812CC" w14:textId="77777777" w:rsidR="00F10D68" w:rsidRPr="00BA7ACF" w:rsidRDefault="00F10D68" w:rsidP="00F10D68">
            <w:pPr>
              <w:rPr>
                <w:sz w:val="16"/>
                <w:szCs w:val="16"/>
              </w:rPr>
            </w:pPr>
            <w:r w:rsidRPr="00BA7ACF">
              <w:rPr>
                <w:sz w:val="16"/>
                <w:szCs w:val="16"/>
              </w:rPr>
              <w:t>Öğr. Gör. Dr. Çağlar YAYLALI</w:t>
            </w:r>
          </w:p>
        </w:tc>
      </w:tr>
      <w:tr w:rsidR="00F10D68" w:rsidRPr="00BA7ACF" w14:paraId="45AA4127" w14:textId="77777777" w:rsidTr="00BA7ACF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B1DFD" w14:textId="77777777" w:rsidR="00F10D68" w:rsidRPr="00BA7ACF" w:rsidRDefault="00F10D68" w:rsidP="00F10D68">
            <w:pPr>
              <w:rPr>
                <w:sz w:val="16"/>
                <w:szCs w:val="16"/>
              </w:rPr>
            </w:pPr>
            <w:r w:rsidRPr="00BA7ACF">
              <w:rPr>
                <w:sz w:val="16"/>
                <w:szCs w:val="16"/>
              </w:rPr>
              <w:t>İSG173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A354D" w14:textId="77777777" w:rsidR="00F10D68" w:rsidRPr="00BA7ACF" w:rsidRDefault="00F10D68" w:rsidP="00F10D68">
            <w:pPr>
              <w:rPr>
                <w:sz w:val="16"/>
                <w:szCs w:val="16"/>
              </w:rPr>
            </w:pPr>
            <w:r w:rsidRPr="00BA7ACF">
              <w:rPr>
                <w:sz w:val="16"/>
                <w:szCs w:val="16"/>
              </w:rPr>
              <w:t>İLERİ ERGONOMİ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B7BE8" w14:textId="6D5FCF48" w:rsidR="00F10D68" w:rsidRPr="00BA7ACF" w:rsidRDefault="00F10D68" w:rsidP="00F10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13.04.2026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D17D9" w14:textId="484B6557" w:rsidR="00F10D68" w:rsidRPr="00BA7ACF" w:rsidRDefault="00F10D68" w:rsidP="00F10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2B157" w14:textId="77777777" w:rsidR="00F10D68" w:rsidRPr="00BA7ACF" w:rsidRDefault="00F10D68" w:rsidP="00F10D68">
            <w:pPr>
              <w:rPr>
                <w:sz w:val="16"/>
                <w:szCs w:val="16"/>
              </w:rPr>
            </w:pPr>
            <w:r w:rsidRPr="00BA7ACF">
              <w:rPr>
                <w:sz w:val="16"/>
                <w:szCs w:val="16"/>
              </w:rPr>
              <w:t>Öğr. Gör. Dr. Çağlar YAYLALI</w:t>
            </w:r>
          </w:p>
        </w:tc>
      </w:tr>
      <w:tr w:rsidR="00F10D68" w:rsidRPr="00BA7ACF" w14:paraId="789295F3" w14:textId="77777777" w:rsidTr="00BA7ACF">
        <w:trPr>
          <w:trHeight w:val="30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25A66" w14:textId="77777777" w:rsidR="00F10D68" w:rsidRPr="00BA7ACF" w:rsidRDefault="00F10D68" w:rsidP="00F10D68">
            <w:pPr>
              <w:rPr>
                <w:sz w:val="16"/>
                <w:szCs w:val="16"/>
              </w:rPr>
            </w:pPr>
            <w:r w:rsidRPr="00BA7ACF">
              <w:rPr>
                <w:sz w:val="16"/>
                <w:szCs w:val="16"/>
              </w:rPr>
              <w:t>İSG123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2BDBE" w14:textId="77777777" w:rsidR="00F10D68" w:rsidRPr="00BA7ACF" w:rsidRDefault="00F10D68" w:rsidP="00F10D68">
            <w:pPr>
              <w:rPr>
                <w:sz w:val="16"/>
                <w:szCs w:val="16"/>
              </w:rPr>
            </w:pPr>
            <w:r w:rsidRPr="00BA7ACF">
              <w:rPr>
                <w:sz w:val="16"/>
                <w:szCs w:val="16"/>
              </w:rPr>
              <w:t>İŞ ETÜDÜ VE İŞ GÜVENLİĞİ PRENSİPLERİ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5EED4" w14:textId="55DA2AD6" w:rsidR="00F10D68" w:rsidRPr="00BA7ACF" w:rsidRDefault="00F10D68" w:rsidP="00F10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17.04.2026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7F576" w14:textId="56937D0E" w:rsidR="00F10D68" w:rsidRPr="00BA7ACF" w:rsidRDefault="00F10D68" w:rsidP="00F10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0F2E2" w14:textId="77777777" w:rsidR="00F10D68" w:rsidRPr="00BA7ACF" w:rsidRDefault="00F10D68" w:rsidP="00F10D68">
            <w:pPr>
              <w:rPr>
                <w:sz w:val="16"/>
                <w:szCs w:val="16"/>
              </w:rPr>
            </w:pPr>
            <w:r w:rsidRPr="00BA7ACF">
              <w:rPr>
                <w:sz w:val="16"/>
                <w:szCs w:val="16"/>
              </w:rPr>
              <w:t>Doç. Dr. Bekir GÜNEY</w:t>
            </w:r>
          </w:p>
        </w:tc>
      </w:tr>
      <w:tr w:rsidR="00F10D68" w:rsidRPr="00BA7ACF" w14:paraId="6459E480" w14:textId="77777777" w:rsidTr="00D41273">
        <w:trPr>
          <w:trHeight w:val="96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F80EB" w14:textId="77777777" w:rsidR="00F10D68" w:rsidRPr="00BA7ACF" w:rsidRDefault="00F10D68" w:rsidP="00F10D68">
            <w:pPr>
              <w:rPr>
                <w:sz w:val="16"/>
                <w:szCs w:val="16"/>
              </w:rPr>
            </w:pPr>
            <w:r w:rsidRPr="00BA7ACF">
              <w:rPr>
                <w:sz w:val="16"/>
                <w:szCs w:val="16"/>
              </w:rPr>
              <w:t>İSG124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171BD" w14:textId="77777777" w:rsidR="00F10D68" w:rsidRPr="00BA7ACF" w:rsidRDefault="00F10D68" w:rsidP="00F10D68">
            <w:pPr>
              <w:rPr>
                <w:sz w:val="16"/>
                <w:szCs w:val="16"/>
              </w:rPr>
            </w:pPr>
            <w:r w:rsidRPr="00BA7ACF">
              <w:rPr>
                <w:sz w:val="16"/>
                <w:szCs w:val="16"/>
              </w:rPr>
              <w:t>İŞ SAĞLIĞI VE GÜVENLİĞİ YÖNETİM SİSTEMLERİ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54C9A" w14:textId="17BCD812" w:rsidR="00F10D68" w:rsidRPr="00BA7ACF" w:rsidRDefault="00F10D68" w:rsidP="00F10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17.04.2026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8B432" w14:textId="653C1E66" w:rsidR="00F10D68" w:rsidRPr="00BA7ACF" w:rsidRDefault="00F10D68" w:rsidP="00F10D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525DA" w14:textId="77777777" w:rsidR="00F10D68" w:rsidRPr="00BA7ACF" w:rsidRDefault="00F10D68" w:rsidP="00F10D68">
            <w:pPr>
              <w:rPr>
                <w:sz w:val="16"/>
                <w:szCs w:val="16"/>
              </w:rPr>
            </w:pPr>
            <w:r w:rsidRPr="00BA7ACF">
              <w:rPr>
                <w:sz w:val="16"/>
                <w:szCs w:val="16"/>
              </w:rPr>
              <w:t>Doç. Dr. Bekir GÜNEY</w:t>
            </w:r>
          </w:p>
        </w:tc>
      </w:tr>
    </w:tbl>
    <w:p w14:paraId="77838284" w14:textId="77777777" w:rsidR="00BA7ACF" w:rsidRDefault="00BA7ACF" w:rsidP="00C761E5"/>
    <w:sectPr w:rsidR="00BA7ACF" w:rsidSect="00D41273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F38"/>
    <w:rsid w:val="00347F27"/>
    <w:rsid w:val="00743A2C"/>
    <w:rsid w:val="009474A7"/>
    <w:rsid w:val="00AF7EA4"/>
    <w:rsid w:val="00BA7ACF"/>
    <w:rsid w:val="00C761E5"/>
    <w:rsid w:val="00D41273"/>
    <w:rsid w:val="00DD2F38"/>
    <w:rsid w:val="00E86E10"/>
    <w:rsid w:val="00F1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BBFCF"/>
  <w15:chartTrackingRefBased/>
  <w15:docId w15:val="{F64D7682-6ED0-4E32-9C1D-4842FF37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ACF"/>
  </w:style>
  <w:style w:type="paragraph" w:styleId="Balk1">
    <w:name w:val="heading 1"/>
    <w:basedOn w:val="Normal"/>
    <w:next w:val="Normal"/>
    <w:link w:val="Balk1Char"/>
    <w:uiPriority w:val="9"/>
    <w:qFormat/>
    <w:rsid w:val="00DD2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D2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D2F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D2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D2F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D2F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D2F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D2F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D2F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D2F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D2F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D2F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D2F3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D2F3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D2F3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D2F3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D2F3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D2F3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D2F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D2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D2F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D2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D2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D2F3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D2F3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D2F3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D2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D2F3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D2F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GÜRBÜZKOL</dc:creator>
  <cp:keywords/>
  <dc:description/>
  <cp:lastModifiedBy>AHMET GÜRBÜZKOL</cp:lastModifiedBy>
  <cp:revision>7</cp:revision>
  <dcterms:created xsi:type="dcterms:W3CDTF">2026-04-02T13:19:00Z</dcterms:created>
  <dcterms:modified xsi:type="dcterms:W3CDTF">2026-04-06T06:14:00Z</dcterms:modified>
</cp:coreProperties>
</file>