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4E" w:rsidRPr="00207553" w:rsidRDefault="0007414E" w:rsidP="00136DF3">
      <w:pPr>
        <w:pStyle w:val="Balk3"/>
        <w:rPr>
          <w:sz w:val="24"/>
        </w:rPr>
      </w:pPr>
      <w:r w:rsidRPr="00207553">
        <w:rPr>
          <w:sz w:val="24"/>
        </w:rPr>
        <w:t>YÜKSEK LİSANS BAŞVURU DİLEKÇESİ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0"/>
      </w:tblGrid>
      <w:tr w:rsidR="002F772E" w:rsidTr="002F772E">
        <w:trPr>
          <w:trHeight w:val="105"/>
        </w:trPr>
        <w:tc>
          <w:tcPr>
            <w:tcW w:w="7920" w:type="dxa"/>
            <w:tcBorders>
              <w:left w:val="nil"/>
              <w:bottom w:val="nil"/>
              <w:right w:val="nil"/>
            </w:tcBorders>
          </w:tcPr>
          <w:p w:rsidR="002F772E" w:rsidRDefault="002F772E" w:rsidP="0007414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07414E" w:rsidRPr="000E466B" w:rsidRDefault="0007414E" w:rsidP="0007414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66B">
        <w:rPr>
          <w:rFonts w:ascii="Times New Roman" w:hAnsi="Times New Roman" w:cs="Times New Roman"/>
          <w:b/>
          <w:sz w:val="24"/>
          <w:szCs w:val="24"/>
        </w:rPr>
        <w:t>201…..-201…. Eğitim-Öğretim “GÜZ/BAHAR” yarıyılında Enstitünüz’ün ilan etmiş olduğu .................................................................... Anabilim Dalı Yüksek Lisans programına kayıt olmak istiyorum. Ön kayıt için gerekli bilgilerim aşağıda olup, evraklarım ekte sunulmuştur.</w:t>
      </w:r>
    </w:p>
    <w:p w:rsidR="0007414E" w:rsidRPr="000E466B" w:rsidRDefault="0007414E" w:rsidP="0007414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66B">
        <w:rPr>
          <w:rFonts w:ascii="Times New Roman" w:hAnsi="Times New Roman" w:cs="Times New Roman"/>
          <w:b/>
          <w:sz w:val="24"/>
          <w:szCs w:val="24"/>
        </w:rPr>
        <w:t>Gereğini izninize arz ederim.</w:t>
      </w:r>
    </w:p>
    <w:p w:rsidR="0007414E" w:rsidRPr="0007414E" w:rsidRDefault="0007414E" w:rsidP="000741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A0AE1" w:rsidRPr="0007414E" w:rsidRDefault="00EA0AE1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Adı Soyadı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>: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>İmza</w:t>
      </w:r>
      <w:r w:rsidR="00EA0AE1">
        <w:rPr>
          <w:rFonts w:ascii="Times New Roman" w:hAnsi="Times New Roman" w:cs="Times New Roman"/>
          <w:sz w:val="24"/>
          <w:szCs w:val="24"/>
        </w:rPr>
        <w:t xml:space="preserve"> </w:t>
      </w:r>
      <w:r w:rsidRPr="0007414E">
        <w:rPr>
          <w:rFonts w:ascii="Times New Roman" w:hAnsi="Times New Roman" w:cs="Times New Roman"/>
          <w:sz w:val="24"/>
          <w:szCs w:val="24"/>
        </w:rPr>
        <w:t>: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İkamet Adresi</w:t>
      </w:r>
      <w:r w:rsidRPr="0007414E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Tel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GSM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Email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 xml:space="preserve">Doğum Tarihi, Yeri </w:t>
      </w:r>
      <w:r w:rsidRPr="0007414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Uyruğu ve Kimlik No</w:t>
      </w:r>
      <w:r w:rsidRPr="0007414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 xml:space="preserve">Cinsiyeti 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 xml:space="preserve">: (  ) Kız </w:t>
      </w:r>
      <w:r w:rsidRPr="0007414E">
        <w:rPr>
          <w:rFonts w:ascii="Times New Roman" w:hAnsi="Times New Roman" w:cs="Times New Roman"/>
          <w:sz w:val="24"/>
          <w:szCs w:val="24"/>
        </w:rPr>
        <w:tab/>
        <w:t>(  ) Erkek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Askerlik Durumu</w:t>
      </w:r>
      <w:r w:rsidRPr="0007414E">
        <w:rPr>
          <w:rFonts w:ascii="Times New Roman" w:hAnsi="Times New Roman" w:cs="Times New Roman"/>
          <w:sz w:val="24"/>
          <w:szCs w:val="24"/>
        </w:rPr>
        <w:tab/>
        <w:t>: (  ) Terhis</w:t>
      </w:r>
      <w:r w:rsidRPr="0007414E">
        <w:rPr>
          <w:rFonts w:ascii="Times New Roman" w:hAnsi="Times New Roman" w:cs="Times New Roman"/>
          <w:sz w:val="24"/>
          <w:szCs w:val="24"/>
        </w:rPr>
        <w:tab/>
        <w:t>(  ) Tecil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 xml:space="preserve">Lisans Derecesini Aldığı Üniversite 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 xml:space="preserve">Mezun Olduğu Fakülte/Bölüm 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Lisans  Mezuniyet Tarihi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 xml:space="preserve">: ..…./..…./..…..      </w:t>
      </w:r>
      <w:bookmarkStart w:id="0" w:name="_GoBack"/>
      <w:bookmarkEnd w:id="0"/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Lisans Derecesi (Transkript Ortalaması)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 xml:space="preserve">ALES Puanı (Eşit Ağırlık/Sözel/Sayısal) 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1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741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Başvurduğu Anabilim Dalı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 xml:space="preserve">:     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Bilim Dalı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Başvurduğu Program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 xml:space="preserve">: Tezli Yüksek Lisans                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Yabancı Dili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ab/>
      </w:r>
    </w:p>
    <w:p w:rsidR="0007414E" w:rsidRPr="00185CF3" w:rsidRDefault="0007414E" w:rsidP="0007414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CF3">
        <w:rPr>
          <w:rFonts w:ascii="Times New Roman" w:hAnsi="Times New Roman" w:cs="Times New Roman"/>
          <w:b/>
          <w:sz w:val="24"/>
          <w:szCs w:val="24"/>
          <w:u w:val="single"/>
        </w:rPr>
        <w:t>EKTE BULUNAN EVRAKLAR</w:t>
      </w:r>
    </w:p>
    <w:p w:rsidR="0007414E" w:rsidRPr="0007414E" w:rsidRDefault="0007414E" w:rsidP="003B2A1B">
      <w:pPr>
        <w:pStyle w:val="AralkYok"/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(  ) Dilekçe</w:t>
      </w:r>
      <w:r w:rsidR="003B2A1B">
        <w:rPr>
          <w:rFonts w:ascii="Times New Roman" w:hAnsi="Times New Roman" w:cs="Times New Roman"/>
          <w:sz w:val="24"/>
          <w:szCs w:val="24"/>
        </w:rPr>
        <w:tab/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(  ) Özgeçmiş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(  ) 2 Adet Fotoğraf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(  ) Nüfus Cüzdanı (Aslı ile birlikte fotokopisi)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(  ) Lisans Diploması (Aslı ile birlikte fotokopisi)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(  ) Lisans Transkripti (Aslı ile birlikte fotokopisi)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(  ) ALES Sonuç Belgesi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(  ) Askerlik Belgesi(Erkek Adaylar)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(  ) Diğer Belirtiniz………....,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 xml:space="preserve">Teslim Alan Görevli </w:t>
      </w:r>
      <w:r w:rsidRPr="0007414E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07414E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414E">
        <w:rPr>
          <w:rFonts w:ascii="Times New Roman" w:hAnsi="Times New Roman" w:cs="Times New Roman"/>
          <w:sz w:val="24"/>
          <w:szCs w:val="24"/>
        </w:rPr>
        <w:t>İmzası</w:t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</w:r>
      <w:r w:rsidRPr="0007414E">
        <w:rPr>
          <w:rFonts w:ascii="Times New Roman" w:hAnsi="Times New Roman" w:cs="Times New Roman"/>
          <w:sz w:val="24"/>
          <w:szCs w:val="24"/>
        </w:rPr>
        <w:tab/>
        <w:t>:</w:t>
      </w:r>
    </w:p>
    <w:p w:rsidR="00A65B2B" w:rsidRPr="0007414E" w:rsidRDefault="00A65B2B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5B2B" w:rsidRPr="0007414E" w:rsidSect="007643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346" w:rsidRDefault="00026346" w:rsidP="0007414E">
      <w:pPr>
        <w:spacing w:after="0" w:line="240" w:lineRule="auto"/>
      </w:pPr>
      <w:r>
        <w:separator/>
      </w:r>
    </w:p>
  </w:endnote>
  <w:endnote w:type="continuationSeparator" w:id="1">
    <w:p w:rsidR="00026346" w:rsidRDefault="00026346" w:rsidP="0007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1B" w:rsidRDefault="003B2A1B">
    <w:pPr>
      <w:pStyle w:val="Altbilgi"/>
    </w:pPr>
    <w:r>
      <w:t>S</w:t>
    </w:r>
    <w:r w:rsidR="001C284B">
      <w:t>A</w:t>
    </w:r>
    <w:r>
      <w:t>BEYLB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346" w:rsidRDefault="00026346" w:rsidP="0007414E">
      <w:pPr>
        <w:spacing w:after="0" w:line="240" w:lineRule="auto"/>
      </w:pPr>
      <w:r>
        <w:separator/>
      </w:r>
    </w:p>
  </w:footnote>
  <w:footnote w:type="continuationSeparator" w:id="1">
    <w:p w:rsidR="00026346" w:rsidRDefault="00026346" w:rsidP="0007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8364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/>
    </w:tblPr>
    <w:tblGrid>
      <w:gridCol w:w="5670"/>
      <w:gridCol w:w="2694"/>
    </w:tblGrid>
    <w:tr w:rsidR="0020212A" w:rsidRPr="00613C52" w:rsidTr="00303C97">
      <w:tc>
        <w:tcPr>
          <w:tcW w:w="5670" w:type="dxa"/>
        </w:tcPr>
        <w:p w:rsidR="0020212A" w:rsidRDefault="0020212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T.C.</w:t>
          </w:r>
        </w:p>
        <w:p w:rsidR="0020212A" w:rsidRDefault="0020212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KARAMANOĞLU MEHMETBEY ÜNİVERSİTESİ</w:t>
          </w:r>
        </w:p>
        <w:p w:rsidR="0020212A" w:rsidRDefault="0020212A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</w:rPr>
            <w:t>S</w:t>
          </w:r>
          <w:r w:rsidR="001C284B">
            <w:rPr>
              <w:rFonts w:ascii="Times New Roman" w:hAnsi="Times New Roman" w:cs="Times New Roman"/>
              <w:b/>
            </w:rPr>
            <w:t>AĞLIK B</w:t>
          </w:r>
          <w:r>
            <w:rPr>
              <w:rFonts w:ascii="Times New Roman" w:hAnsi="Times New Roman" w:cs="Times New Roman"/>
              <w:b/>
            </w:rPr>
            <w:t>İLİMLER ENSTİTÜSÜ</w:t>
          </w:r>
        </w:p>
      </w:tc>
      <w:tc>
        <w:tcPr>
          <w:tcW w:w="2694" w:type="dxa"/>
        </w:tcPr>
        <w:p w:rsidR="0020212A" w:rsidRDefault="001C284B">
          <w:pPr>
            <w:pStyle w:val="stbilgi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533400" cy="533400"/>
                <wp:effectExtent l="0" t="0" r="0" b="0"/>
                <wp:docPr id="1" name="Resim 1" descr="kmu_amblem_YENI_renkli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mu_amblem_YENI_renkli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12A" w:rsidRDefault="0020212A">
          <w:pPr>
            <w:pStyle w:val="stbilgi"/>
            <w:jc w:val="center"/>
            <w:rPr>
              <w:b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  Sıradan Değil, Aranan Üniversite</w:t>
          </w:r>
        </w:p>
      </w:tc>
    </w:tr>
  </w:tbl>
  <w:p w:rsidR="0007414E" w:rsidRDefault="0007414E" w:rsidP="0023610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14E"/>
    <w:rsid w:val="00026346"/>
    <w:rsid w:val="0007414E"/>
    <w:rsid w:val="00080F07"/>
    <w:rsid w:val="000E466B"/>
    <w:rsid w:val="00136DF3"/>
    <w:rsid w:val="00185CF3"/>
    <w:rsid w:val="001C11B6"/>
    <w:rsid w:val="001C284B"/>
    <w:rsid w:val="0020212A"/>
    <w:rsid w:val="00207553"/>
    <w:rsid w:val="0023610B"/>
    <w:rsid w:val="002642BC"/>
    <w:rsid w:val="002D1D81"/>
    <w:rsid w:val="002F772E"/>
    <w:rsid w:val="00314B11"/>
    <w:rsid w:val="003B2A1B"/>
    <w:rsid w:val="003F56BE"/>
    <w:rsid w:val="00402E53"/>
    <w:rsid w:val="0041730E"/>
    <w:rsid w:val="006F1EB7"/>
    <w:rsid w:val="00764322"/>
    <w:rsid w:val="007A5A8A"/>
    <w:rsid w:val="00A170BC"/>
    <w:rsid w:val="00A30B22"/>
    <w:rsid w:val="00A46761"/>
    <w:rsid w:val="00A65B2B"/>
    <w:rsid w:val="00A741C2"/>
    <w:rsid w:val="00AE6152"/>
    <w:rsid w:val="00B00B20"/>
    <w:rsid w:val="00B85827"/>
    <w:rsid w:val="00C15044"/>
    <w:rsid w:val="00CE2279"/>
    <w:rsid w:val="00D10938"/>
    <w:rsid w:val="00D375C6"/>
    <w:rsid w:val="00EA0AE1"/>
    <w:rsid w:val="00EB630A"/>
    <w:rsid w:val="00FC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22"/>
  </w:style>
  <w:style w:type="paragraph" w:styleId="Balk3">
    <w:name w:val="heading 3"/>
    <w:basedOn w:val="Normal"/>
    <w:next w:val="Normal"/>
    <w:link w:val="Balk3Char"/>
    <w:qFormat/>
    <w:rsid w:val="000741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14E"/>
  </w:style>
  <w:style w:type="paragraph" w:styleId="Altbilgi">
    <w:name w:val="footer"/>
    <w:basedOn w:val="Normal"/>
    <w:link w:val="AltbilgiChar"/>
    <w:uiPriority w:val="99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14E"/>
  </w:style>
  <w:style w:type="character" w:customStyle="1" w:styleId="Balk3Char">
    <w:name w:val="Başlık 3 Char"/>
    <w:basedOn w:val="VarsaylanParagrafYazTipi"/>
    <w:link w:val="Balk3"/>
    <w:rsid w:val="0007414E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0741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2361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2</cp:revision>
  <cp:lastPrinted>2018-05-23T07:01:00Z</cp:lastPrinted>
  <dcterms:created xsi:type="dcterms:W3CDTF">2018-06-27T10:40:00Z</dcterms:created>
  <dcterms:modified xsi:type="dcterms:W3CDTF">2018-06-27T10:40:00Z</dcterms:modified>
</cp:coreProperties>
</file>