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F" w:rsidRDefault="008313CF" w:rsidP="008313CF">
      <w:pPr>
        <w:pStyle w:val="AralkYok"/>
        <w:jc w:val="center"/>
        <w:rPr>
          <w:b/>
        </w:rPr>
      </w:pPr>
      <w:r>
        <w:rPr>
          <w:b/>
        </w:rPr>
        <w:t>Spor Yöneticiliği Ana Bilim Dalı Tezli Yüksek Lisans Programı</w:t>
      </w:r>
    </w:p>
    <w:tbl>
      <w:tblPr>
        <w:tblW w:w="10017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835"/>
        <w:gridCol w:w="2752"/>
        <w:gridCol w:w="1914"/>
        <w:gridCol w:w="1759"/>
      </w:tblGrid>
      <w:tr w:rsidR="00CB4BF2" w:rsidTr="00CB4BF2">
        <w:trPr>
          <w:trHeight w:val="5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CB4BF2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CB4BF2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CB4BF2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430882" w:rsidRDefault="00CB4BF2" w:rsidP="00CB4BF2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Yarıyıl Sonu Sınav Tarihi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F2" w:rsidRDefault="00CB4BF2" w:rsidP="00CB4BF2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Bütünleme Sınav </w:t>
            </w:r>
          </w:p>
          <w:p w:rsidR="00CB4BF2" w:rsidRPr="00430882" w:rsidRDefault="00CB4BF2" w:rsidP="00CB4BF2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Tarihi</w:t>
            </w:r>
          </w:p>
        </w:tc>
      </w:tr>
      <w:tr w:rsidR="00CB4BF2" w:rsidTr="00CB4BF2">
        <w:trPr>
          <w:trHeight w:hRule="exact" w:val="4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D241C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Bilimsel Araştırma Teknikleri ve Yayın Etiği</w:t>
            </w:r>
          </w:p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kern w:val="96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4BF2" w:rsidRPr="00AD241C" w:rsidRDefault="00CB4BF2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13.01.2023 10.00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F2" w:rsidRPr="00AD241C" w:rsidRDefault="00CB4BF2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3.01.2023 10.00</w:t>
            </w:r>
          </w:p>
        </w:tc>
      </w:tr>
      <w:tr w:rsidR="00CB4BF2" w:rsidTr="00CB4BF2">
        <w:trPr>
          <w:trHeight w:val="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D241C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Liderlik ve Spor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13.01.2023 12.00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3.01.2023 12.00</w:t>
            </w:r>
          </w:p>
        </w:tc>
      </w:tr>
      <w:tr w:rsidR="00CB4BF2" w:rsidTr="00CB4BF2">
        <w:trPr>
          <w:trHeight w:val="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D241C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Mevzuatı Açısından Türk Spor Yönetimi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13.01.2023 14.00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3.01.2023 14.00</w:t>
            </w:r>
          </w:p>
        </w:tc>
      </w:tr>
      <w:tr w:rsidR="00CB4BF2" w:rsidTr="00CB4BF2">
        <w:trPr>
          <w:trHeight w:val="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D241C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Fitness Merkezleri İşletmeciliği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Ali SEVİLMİŞ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13.01.2023 15.00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3.01.2023 15.00</w:t>
            </w:r>
          </w:p>
        </w:tc>
      </w:tr>
    </w:tbl>
    <w:p w:rsidR="008313CF" w:rsidRDefault="008313CF" w:rsidP="008313CF">
      <w:pPr>
        <w:pStyle w:val="AralkYok"/>
        <w:jc w:val="center"/>
        <w:rPr>
          <w:b/>
        </w:rPr>
      </w:pPr>
    </w:p>
    <w:p w:rsidR="008313CF" w:rsidRDefault="008313CF" w:rsidP="008313CF"/>
    <w:p w:rsidR="008313CF" w:rsidRDefault="008313CF" w:rsidP="008313CF">
      <w:pPr>
        <w:pStyle w:val="AralkYok"/>
        <w:jc w:val="center"/>
        <w:rPr>
          <w:b/>
        </w:rPr>
      </w:pPr>
      <w:r w:rsidRPr="00FE1519">
        <w:rPr>
          <w:b/>
        </w:rPr>
        <w:t>Spor Yöneticiliği Ana Bilim Dalı Tezsiz Yüksek Lisans Programı</w:t>
      </w:r>
    </w:p>
    <w:tbl>
      <w:tblPr>
        <w:tblW w:w="10262" w:type="dxa"/>
        <w:jc w:val="center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2987"/>
        <w:gridCol w:w="2835"/>
        <w:gridCol w:w="1565"/>
        <w:gridCol w:w="2148"/>
      </w:tblGrid>
      <w:tr w:rsidR="00CB4BF2" w:rsidRPr="00A14E6D" w:rsidTr="00CB4BF2">
        <w:trPr>
          <w:trHeight w:val="6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430882" w:rsidRDefault="00CB4BF2" w:rsidP="006021C0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Yarıyıl Sonu Sınav Tarihi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Bütünleme Sınav </w:t>
            </w:r>
          </w:p>
          <w:p w:rsidR="00CB4BF2" w:rsidRPr="00430882" w:rsidRDefault="00CB4BF2" w:rsidP="006021C0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Tarihi</w:t>
            </w:r>
          </w:p>
        </w:tc>
      </w:tr>
      <w:tr w:rsidR="00CB4BF2" w:rsidRPr="00A14E6D" w:rsidTr="00CB4BF2">
        <w:trPr>
          <w:trHeight w:hRule="exact"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Sporda Zihinsel Beceri Antrenman Yöntem ve Uygulamaları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6D04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12.01.2023 10.00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.01.2023 10.00</w:t>
            </w:r>
          </w:p>
        </w:tc>
      </w:tr>
      <w:tr w:rsidR="00CB4BF2" w:rsidRPr="00A14E6D" w:rsidTr="00CB4BF2">
        <w:trPr>
          <w:trHeight w:hRule="exact"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Liderlik ve Spor</w:t>
            </w:r>
          </w:p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12.01.2023 11.00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.01.2023 11.00</w:t>
            </w:r>
          </w:p>
        </w:tc>
      </w:tr>
      <w:tr w:rsidR="00CB4BF2" w:rsidRPr="00A14E6D" w:rsidTr="00CB4BF2">
        <w:trPr>
          <w:trHeight w:val="2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Mevzuatı Açısından Türk Spor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12.01.2023 12.00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.01.2023 12.00</w:t>
            </w:r>
          </w:p>
        </w:tc>
      </w:tr>
      <w:tr w:rsidR="00CB4BF2" w:rsidRPr="00A14E6D" w:rsidTr="00CB4BF2">
        <w:trPr>
          <w:trHeight w:val="3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Anatomisi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Prof. Dr. Sefa LÖK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12.01.2023 13.00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F2" w:rsidRDefault="00CB4BF2" w:rsidP="00602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.01.2023 13.00</w:t>
            </w:r>
          </w:p>
        </w:tc>
      </w:tr>
    </w:tbl>
    <w:p w:rsidR="008313CF" w:rsidRDefault="008313CF" w:rsidP="008313CF">
      <w:pPr>
        <w:pStyle w:val="AralkYok"/>
        <w:jc w:val="center"/>
        <w:rPr>
          <w:b/>
        </w:rPr>
      </w:pPr>
    </w:p>
    <w:p w:rsidR="008313CF" w:rsidRDefault="008313CF" w:rsidP="008313CF">
      <w:pPr>
        <w:pStyle w:val="AralkYok"/>
        <w:jc w:val="center"/>
        <w:rPr>
          <w:b/>
        </w:rPr>
      </w:pPr>
    </w:p>
    <w:p w:rsidR="008313CF" w:rsidRDefault="008313CF" w:rsidP="008313CF">
      <w:pPr>
        <w:pStyle w:val="AralkYok"/>
        <w:jc w:val="center"/>
        <w:rPr>
          <w:b/>
        </w:rPr>
      </w:pPr>
      <w:r>
        <w:rPr>
          <w:b/>
        </w:rPr>
        <w:t>Spor Yöneticiliği Ana Bilim Dalı Doktora Programı</w:t>
      </w:r>
    </w:p>
    <w:tbl>
      <w:tblPr>
        <w:tblW w:w="10189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945"/>
        <w:gridCol w:w="2876"/>
        <w:gridCol w:w="1569"/>
        <w:gridCol w:w="2055"/>
        <w:gridCol w:w="18"/>
      </w:tblGrid>
      <w:tr w:rsidR="00CB4BF2" w:rsidTr="00CB4BF2">
        <w:trPr>
          <w:gridAfter w:val="1"/>
          <w:wAfter w:w="18" w:type="dxa"/>
          <w:trHeight w:val="51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430882" w:rsidRDefault="00CB4BF2" w:rsidP="006021C0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Yarıyıl Sonu Sınav Tarihi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F2" w:rsidRDefault="00CB4BF2" w:rsidP="00CB4BF2">
            <w:pPr>
              <w:spacing w:after="0"/>
              <w:ind w:right="166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Bütünleme Sınav </w:t>
            </w:r>
          </w:p>
          <w:p w:rsidR="00CB4BF2" w:rsidRPr="00430882" w:rsidRDefault="00CB4BF2" w:rsidP="00CB4BF2">
            <w:pPr>
              <w:spacing w:after="0"/>
              <w:ind w:right="166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Tarihi</w:t>
            </w:r>
          </w:p>
        </w:tc>
      </w:tr>
      <w:tr w:rsidR="00CB4BF2" w:rsidRPr="00A14E6D" w:rsidTr="00D32343">
        <w:trPr>
          <w:trHeight w:hRule="exact" w:val="56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Yönetiminde Tartışmalı Konular ve Güncel Yaklaşımlar</w:t>
            </w:r>
          </w:p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CB4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11.01.2023 10.00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2" w:rsidRPr="00A14E6D" w:rsidRDefault="00CB4BF2" w:rsidP="00CB4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10.00</w:t>
            </w:r>
          </w:p>
        </w:tc>
      </w:tr>
      <w:tr w:rsidR="00CB4BF2" w:rsidRPr="00A14E6D" w:rsidTr="00D32343">
        <w:trPr>
          <w:trHeight w:hRule="exact" w:val="56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51814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Mevzuatı Açısından Türk Spor Yönetimi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C60027" w:rsidRDefault="00CB4BF2" w:rsidP="00951814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F2" w:rsidRPr="00A14E6D" w:rsidRDefault="00CB4BF2" w:rsidP="00CB4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11.01.2023 12.00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2" w:rsidRPr="00A14E6D" w:rsidRDefault="00CB4BF2" w:rsidP="00602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12.00</w:t>
            </w:r>
          </w:p>
        </w:tc>
      </w:tr>
    </w:tbl>
    <w:p w:rsidR="008313CF" w:rsidRDefault="008313CF" w:rsidP="008313CF">
      <w:pPr>
        <w:rPr>
          <w:sz w:val="18"/>
          <w:szCs w:val="18"/>
        </w:rPr>
      </w:pPr>
    </w:p>
    <w:p w:rsidR="00CC6D3A" w:rsidRDefault="00CC6D3A"/>
    <w:sectPr w:rsidR="00CC6D3A" w:rsidSect="00C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313CF"/>
    <w:rsid w:val="00136096"/>
    <w:rsid w:val="002B13B9"/>
    <w:rsid w:val="006D041C"/>
    <w:rsid w:val="00804D26"/>
    <w:rsid w:val="008313CF"/>
    <w:rsid w:val="008C1340"/>
    <w:rsid w:val="00B45200"/>
    <w:rsid w:val="00B63088"/>
    <w:rsid w:val="00CB4BF2"/>
    <w:rsid w:val="00CC6D3A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C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13CF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2022-11-14T07:11:00Z</dcterms:created>
  <dcterms:modified xsi:type="dcterms:W3CDTF">2023-01-04T08:50:00Z</dcterms:modified>
</cp:coreProperties>
</file>