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D3" w:rsidRPr="00D9613F" w:rsidRDefault="009C5CD3">
      <w:pPr>
        <w:rPr>
          <w:sz w:val="24"/>
          <w:szCs w:val="24"/>
        </w:rPr>
      </w:pPr>
    </w:p>
    <w:tbl>
      <w:tblPr>
        <w:tblpPr w:leftFromText="141" w:rightFromText="141" w:vertAnchor="page" w:horzAnchor="margin" w:tblpY="2519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463"/>
        <w:gridCol w:w="2976"/>
        <w:gridCol w:w="1996"/>
      </w:tblGrid>
      <w:tr w:rsidR="00D9613F" w:rsidRPr="00432CDE" w:rsidTr="00D9613F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3F" w:rsidRPr="00D9613F" w:rsidRDefault="00D9613F" w:rsidP="00D9613F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Kodu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3F" w:rsidRPr="00D9613F" w:rsidRDefault="00D9613F" w:rsidP="00D9613F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Adı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3F" w:rsidRPr="00D9613F" w:rsidRDefault="00D9613F" w:rsidP="00D9613F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 Sorumlusu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3F" w:rsidRPr="00D9613F" w:rsidRDefault="004D638E" w:rsidP="00D9613F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 xml:space="preserve">Final </w:t>
            </w:r>
            <w:r w:rsidR="00D9613F" w:rsidRPr="00D9613F">
              <w:rPr>
                <w:rFonts w:ascii="Times New Roman" w:hAnsi="Times New Roman"/>
                <w:b/>
                <w:kern w:val="96"/>
                <w:sz w:val="18"/>
                <w:szCs w:val="18"/>
              </w:rPr>
              <w:t>Sınav Tarihi</w:t>
            </w:r>
          </w:p>
        </w:tc>
      </w:tr>
      <w:tr w:rsidR="00D9613F" w:rsidRPr="00D9613F" w:rsidTr="00D9613F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 xml:space="preserve">SPYTL124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proofErr w:type="gramStart"/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>Spor  Yönetiminde</w:t>
            </w:r>
            <w:proofErr w:type="gramEnd"/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 xml:space="preserve"> Güncel Konular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3F" w:rsidRPr="00D9613F" w:rsidRDefault="00D9613F" w:rsidP="00D9613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3F" w:rsidRPr="00D9613F" w:rsidRDefault="004D638E" w:rsidP="00D9613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10.06.2023-21.06.2023</w:t>
            </w:r>
            <w:r w:rsidR="00D9613F" w:rsidRPr="00D9613F">
              <w:rPr>
                <w:rFonts w:ascii="Times New Roman" w:hAnsi="Times New Roman"/>
                <w:sz w:val="18"/>
                <w:szCs w:val="18"/>
              </w:rPr>
              <w:t xml:space="preserve"> 23:</w:t>
            </w:r>
            <w:proofErr w:type="gramStart"/>
            <w:r w:rsidR="00D9613F" w:rsidRPr="00D9613F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4D638E" w:rsidRPr="00D9613F" w:rsidTr="00D9613F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SPYTL113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Türk Spor Teşkilatının İşleyiş Sorunları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10.06.2023-21.06.2023</w:t>
            </w:r>
            <w:r w:rsidRPr="00D9613F">
              <w:rPr>
                <w:rFonts w:ascii="Times New Roman" w:hAnsi="Times New Roman"/>
                <w:sz w:val="18"/>
                <w:szCs w:val="18"/>
              </w:rPr>
              <w:t xml:space="preserve"> 23: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4D638E" w:rsidRPr="00D9613F" w:rsidTr="00D9613F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8E" w:rsidRPr="00D9613F" w:rsidRDefault="004D638E" w:rsidP="004D638E">
            <w:pPr>
              <w:rPr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SPYTL122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Spor Yönetiminde Araştırma Yöntemleri ve Tasarımı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Ali SEVİLMİŞ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10.06.2023-21.06.2023</w:t>
            </w:r>
            <w:r w:rsidRPr="00D9613F">
              <w:rPr>
                <w:rFonts w:ascii="Times New Roman" w:hAnsi="Times New Roman"/>
                <w:sz w:val="18"/>
                <w:szCs w:val="18"/>
              </w:rPr>
              <w:t xml:space="preserve"> 23: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4D638E" w:rsidRPr="00D9613F" w:rsidTr="00D9613F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8E" w:rsidRPr="00D9613F" w:rsidRDefault="004D638E" w:rsidP="004D638E">
            <w:pPr>
              <w:rPr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SPYTL119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Spor Yönetimi ve Ahlakı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Ali ERDOĞAN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10.06.2023-21.06.2023</w:t>
            </w:r>
            <w:r w:rsidRPr="00D9613F">
              <w:rPr>
                <w:rFonts w:ascii="Times New Roman" w:hAnsi="Times New Roman"/>
                <w:sz w:val="18"/>
                <w:szCs w:val="18"/>
              </w:rPr>
              <w:t xml:space="preserve"> 23: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4D638E" w:rsidRPr="00D9613F" w:rsidTr="00D9613F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8E" w:rsidRPr="00D9613F" w:rsidRDefault="004D638E" w:rsidP="004D638E">
            <w:pPr>
              <w:rPr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SPYTL106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Bilimsel Araştırma Teknikleri Yayın Etiği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Erhan DEVRİLMEZ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10.06.2023-21.06.2023</w:t>
            </w:r>
            <w:r w:rsidRPr="00D9613F">
              <w:rPr>
                <w:rFonts w:ascii="Times New Roman" w:hAnsi="Times New Roman"/>
                <w:sz w:val="18"/>
                <w:szCs w:val="18"/>
              </w:rPr>
              <w:t xml:space="preserve"> 23: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</w:tbl>
    <w:p w:rsidR="009C5CD3" w:rsidRPr="00D9613F" w:rsidRDefault="009C5CD3" w:rsidP="009C5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13F">
        <w:rPr>
          <w:rFonts w:ascii="Times New Roman" w:hAnsi="Times New Roman" w:cs="Times New Roman"/>
          <w:b/>
          <w:sz w:val="24"/>
          <w:szCs w:val="24"/>
        </w:rPr>
        <w:t>Spor Yöneticiliği Ana Bilim Dalı Tezli Yüksek Lisans Programı</w:t>
      </w:r>
      <w:r w:rsidR="009D02F4">
        <w:rPr>
          <w:rFonts w:ascii="Times New Roman" w:hAnsi="Times New Roman" w:cs="Times New Roman"/>
          <w:b/>
          <w:sz w:val="24"/>
          <w:szCs w:val="24"/>
        </w:rPr>
        <w:t xml:space="preserve"> (Final)</w:t>
      </w:r>
    </w:p>
    <w:p w:rsidR="009C5CD3" w:rsidRPr="00D9613F" w:rsidRDefault="009C5CD3">
      <w:pPr>
        <w:rPr>
          <w:sz w:val="24"/>
          <w:szCs w:val="24"/>
        </w:rPr>
      </w:pPr>
    </w:p>
    <w:p w:rsidR="009C5CD3" w:rsidRDefault="009C5CD3"/>
    <w:p w:rsidR="00D9613F" w:rsidRPr="00D9613F" w:rsidRDefault="00D9613F" w:rsidP="00D96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13F">
        <w:rPr>
          <w:rFonts w:ascii="Times New Roman" w:hAnsi="Times New Roman" w:cs="Times New Roman"/>
          <w:b/>
          <w:sz w:val="24"/>
          <w:szCs w:val="24"/>
        </w:rPr>
        <w:t>Spor Yö</w:t>
      </w:r>
      <w:r w:rsidR="00C60077">
        <w:rPr>
          <w:rFonts w:ascii="Times New Roman" w:hAnsi="Times New Roman" w:cs="Times New Roman"/>
          <w:b/>
          <w:sz w:val="24"/>
          <w:szCs w:val="24"/>
        </w:rPr>
        <w:t xml:space="preserve">neticiliği Ana Bilim Dalı Tezsiz </w:t>
      </w:r>
      <w:r w:rsidRPr="00D9613F">
        <w:rPr>
          <w:rFonts w:ascii="Times New Roman" w:hAnsi="Times New Roman" w:cs="Times New Roman"/>
          <w:b/>
          <w:sz w:val="24"/>
          <w:szCs w:val="24"/>
        </w:rPr>
        <w:t>Yüksek Lisans Programı</w:t>
      </w:r>
      <w:r w:rsidR="009D0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2F4">
        <w:rPr>
          <w:rFonts w:ascii="Times New Roman" w:hAnsi="Times New Roman" w:cs="Times New Roman"/>
          <w:b/>
          <w:sz w:val="24"/>
          <w:szCs w:val="24"/>
        </w:rPr>
        <w:t>(Final)</w:t>
      </w:r>
    </w:p>
    <w:tbl>
      <w:tblPr>
        <w:tblpPr w:leftFromText="141" w:rightFromText="141" w:vertAnchor="text" w:horzAnchor="margin" w:tblpY="144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3343"/>
        <w:gridCol w:w="2899"/>
        <w:gridCol w:w="1936"/>
      </w:tblGrid>
      <w:tr w:rsidR="002C2E0C" w:rsidRPr="00432CDE" w:rsidTr="00D9613F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0C" w:rsidRPr="00432CDE" w:rsidRDefault="002C2E0C" w:rsidP="002C2E0C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432CD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Dersin Kodu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0C" w:rsidRPr="00432CDE" w:rsidRDefault="002C2E0C" w:rsidP="002C2E0C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432CD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Dersin Adı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0C" w:rsidRPr="00432CDE" w:rsidRDefault="002C2E0C" w:rsidP="002C2E0C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24"/>
                <w:szCs w:val="24"/>
              </w:rPr>
            </w:pPr>
            <w:r w:rsidRPr="00432CDE">
              <w:rPr>
                <w:rFonts w:ascii="Times New Roman" w:hAnsi="Times New Roman"/>
                <w:b/>
                <w:kern w:val="96"/>
                <w:sz w:val="24"/>
                <w:szCs w:val="24"/>
              </w:rPr>
              <w:t>Ders Sorumlusu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0C" w:rsidRPr="00D9613F" w:rsidRDefault="002C2E0C" w:rsidP="002C2E0C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 xml:space="preserve">Final </w:t>
            </w:r>
            <w:r w:rsidRPr="00D9613F">
              <w:rPr>
                <w:rFonts w:ascii="Times New Roman" w:hAnsi="Times New Roman"/>
                <w:b/>
                <w:kern w:val="96"/>
                <w:sz w:val="18"/>
                <w:szCs w:val="18"/>
              </w:rPr>
              <w:t>Sınav Tarihi</w:t>
            </w:r>
          </w:p>
        </w:tc>
      </w:tr>
      <w:tr w:rsidR="004D638E" w:rsidRPr="00432CDE" w:rsidTr="00A2759C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jc w:val="center"/>
              <w:rPr>
                <w:sz w:val="18"/>
                <w:szCs w:val="18"/>
              </w:rPr>
            </w:pPr>
            <w:r w:rsidRPr="00A2759C">
              <w:rPr>
                <w:rFonts w:ascii="Times New Roman" w:hAnsi="Times New Roman"/>
                <w:kern w:val="96"/>
                <w:sz w:val="18"/>
                <w:szCs w:val="18"/>
              </w:rPr>
              <w:t>SPYTZ212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kern w:val="96"/>
                <w:sz w:val="18"/>
                <w:szCs w:val="18"/>
              </w:rPr>
              <w:t>Spor</w:t>
            </w:r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 xml:space="preserve"> Yönetiminde Güncel Konular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10.06.2023-21.06.2023</w:t>
            </w:r>
            <w:r w:rsidRPr="00D9613F">
              <w:rPr>
                <w:rFonts w:ascii="Times New Roman" w:hAnsi="Times New Roman"/>
                <w:sz w:val="18"/>
                <w:szCs w:val="18"/>
              </w:rPr>
              <w:t xml:space="preserve"> 23: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4D638E" w:rsidRPr="00432CDE" w:rsidTr="00A2759C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jc w:val="center"/>
              <w:rPr>
                <w:sz w:val="18"/>
                <w:szCs w:val="18"/>
              </w:rPr>
            </w:pPr>
            <w:r w:rsidRPr="00A2759C">
              <w:rPr>
                <w:rFonts w:ascii="Times New Roman" w:hAnsi="Times New Roman"/>
                <w:kern w:val="96"/>
                <w:sz w:val="18"/>
                <w:szCs w:val="18"/>
              </w:rPr>
              <w:t>SPYTZ206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Liderlik ve Spor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10.06.2023-21.06.2023</w:t>
            </w:r>
            <w:r w:rsidRPr="00D9613F">
              <w:rPr>
                <w:rFonts w:ascii="Times New Roman" w:hAnsi="Times New Roman"/>
                <w:sz w:val="18"/>
                <w:szCs w:val="18"/>
              </w:rPr>
              <w:t xml:space="preserve"> 23: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4D638E" w:rsidRPr="00432CDE" w:rsidTr="00A2759C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 xml:space="preserve">İnsan </w:t>
            </w:r>
            <w:proofErr w:type="spellStart"/>
            <w:r w:rsidRPr="00D9613F">
              <w:rPr>
                <w:rFonts w:ascii="Times New Roman" w:hAnsi="Times New Roman"/>
                <w:sz w:val="18"/>
                <w:szCs w:val="18"/>
              </w:rPr>
              <w:t>Anotomisi</w:t>
            </w:r>
            <w:proofErr w:type="spellEnd"/>
            <w:r w:rsidRPr="00D9613F">
              <w:rPr>
                <w:rFonts w:ascii="Times New Roman" w:hAnsi="Times New Roman"/>
                <w:sz w:val="18"/>
                <w:szCs w:val="18"/>
              </w:rPr>
              <w:t xml:space="preserve"> ve Kinesyoloji-1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Prof. Dr. Sefa LÖK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10.06.2023-21.06.2023</w:t>
            </w:r>
            <w:r w:rsidRPr="00D9613F">
              <w:rPr>
                <w:rFonts w:ascii="Times New Roman" w:hAnsi="Times New Roman"/>
                <w:sz w:val="18"/>
                <w:szCs w:val="18"/>
              </w:rPr>
              <w:t xml:space="preserve"> 23: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4D638E" w:rsidRPr="00432CDE" w:rsidTr="00A2759C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jc w:val="center"/>
              <w:rPr>
                <w:sz w:val="18"/>
                <w:szCs w:val="18"/>
              </w:rPr>
            </w:pPr>
            <w:r w:rsidRPr="00A2759C">
              <w:rPr>
                <w:rFonts w:ascii="Times New Roman" w:hAnsi="Times New Roman"/>
                <w:kern w:val="96"/>
                <w:sz w:val="18"/>
                <w:szCs w:val="18"/>
              </w:rPr>
              <w:t>SPYTZ214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sz w:val="18"/>
                <w:szCs w:val="18"/>
              </w:rPr>
              <w:t>Spor Bilimlerinde İstatistik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Veysel TEMEL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10.06.2023-21.06.2023</w:t>
            </w:r>
            <w:r w:rsidRPr="00D9613F">
              <w:rPr>
                <w:rFonts w:ascii="Times New Roman" w:hAnsi="Times New Roman"/>
                <w:sz w:val="18"/>
                <w:szCs w:val="18"/>
              </w:rPr>
              <w:t xml:space="preserve"> 23: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</w:tbl>
    <w:p w:rsidR="00D9613F" w:rsidRDefault="00D9613F"/>
    <w:p w:rsidR="00D9613F" w:rsidRPr="00D9613F" w:rsidRDefault="00D9613F" w:rsidP="00D96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13F">
        <w:rPr>
          <w:rFonts w:ascii="Times New Roman" w:hAnsi="Times New Roman" w:cs="Times New Roman"/>
          <w:b/>
          <w:sz w:val="24"/>
          <w:szCs w:val="24"/>
        </w:rPr>
        <w:t>Spor Yöneticiliği An</w:t>
      </w:r>
      <w:r>
        <w:rPr>
          <w:rFonts w:ascii="Times New Roman" w:hAnsi="Times New Roman" w:cs="Times New Roman"/>
          <w:b/>
          <w:sz w:val="24"/>
          <w:szCs w:val="24"/>
        </w:rPr>
        <w:t>a Bilim Dalı Doktora</w:t>
      </w:r>
      <w:r w:rsidRPr="00D9613F">
        <w:rPr>
          <w:rFonts w:ascii="Times New Roman" w:hAnsi="Times New Roman" w:cs="Times New Roman"/>
          <w:b/>
          <w:sz w:val="24"/>
          <w:szCs w:val="24"/>
        </w:rPr>
        <w:t xml:space="preserve"> Programı</w:t>
      </w:r>
      <w:r w:rsidR="009D0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2F4">
        <w:rPr>
          <w:rFonts w:ascii="Times New Roman" w:hAnsi="Times New Roman" w:cs="Times New Roman"/>
          <w:b/>
          <w:sz w:val="24"/>
          <w:szCs w:val="24"/>
        </w:rPr>
        <w:t>(Final)</w:t>
      </w:r>
    </w:p>
    <w:tbl>
      <w:tblPr>
        <w:tblpPr w:leftFromText="141" w:rightFromText="141" w:vertAnchor="text" w:horzAnchor="margin" w:tblpY="390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457"/>
        <w:gridCol w:w="2971"/>
        <w:gridCol w:w="1993"/>
      </w:tblGrid>
      <w:tr w:rsidR="002C2E0C" w:rsidRPr="00432CDE" w:rsidTr="00781DA8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0C" w:rsidRPr="00D9613F" w:rsidRDefault="002C2E0C" w:rsidP="002C2E0C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Kodu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0C" w:rsidRPr="00D9613F" w:rsidRDefault="002C2E0C" w:rsidP="002C2E0C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Dersin Adı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0C" w:rsidRPr="00D9613F" w:rsidRDefault="002C2E0C" w:rsidP="002C2E0C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kern w:val="96"/>
                <w:sz w:val="18"/>
                <w:szCs w:val="18"/>
              </w:rPr>
              <w:t>Ders Sorumlusu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0C" w:rsidRPr="00D9613F" w:rsidRDefault="002C2E0C" w:rsidP="002C2E0C">
            <w:pPr>
              <w:spacing w:after="0"/>
              <w:jc w:val="center"/>
              <w:rPr>
                <w:rFonts w:ascii="Times New Roman" w:hAnsi="Times New Roman"/>
                <w:b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96"/>
                <w:sz w:val="18"/>
                <w:szCs w:val="18"/>
              </w:rPr>
              <w:t xml:space="preserve">Final </w:t>
            </w:r>
            <w:r w:rsidRPr="00D9613F">
              <w:rPr>
                <w:rFonts w:ascii="Times New Roman" w:hAnsi="Times New Roman"/>
                <w:b/>
                <w:kern w:val="96"/>
                <w:sz w:val="18"/>
                <w:szCs w:val="18"/>
              </w:rPr>
              <w:t>Sınav Tarihi</w:t>
            </w:r>
          </w:p>
        </w:tc>
      </w:tr>
      <w:tr w:rsidR="004D638E" w:rsidRPr="00432CDE" w:rsidTr="00781DA8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>SP</w:t>
            </w:r>
            <w:r>
              <w:rPr>
                <w:rFonts w:ascii="Times New Roman" w:hAnsi="Times New Roman"/>
                <w:kern w:val="96"/>
                <w:sz w:val="18"/>
                <w:szCs w:val="18"/>
              </w:rPr>
              <w:t>YDR309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kern w:val="96"/>
                <w:sz w:val="18"/>
                <w:szCs w:val="18"/>
              </w:rPr>
              <w:t>Spor</w:t>
            </w:r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 xml:space="preserve"> Yönetiminde </w:t>
            </w:r>
            <w:r>
              <w:rPr>
                <w:rFonts w:ascii="Times New Roman" w:hAnsi="Times New Roman"/>
                <w:kern w:val="96"/>
                <w:sz w:val="18"/>
                <w:szCs w:val="18"/>
              </w:rPr>
              <w:t>Tartışmalı Konular Güncel Yaklaşımlar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10.06.2023-21.06.2023</w:t>
            </w:r>
            <w:r w:rsidRPr="00D9613F">
              <w:rPr>
                <w:rFonts w:ascii="Times New Roman" w:hAnsi="Times New Roman"/>
                <w:sz w:val="18"/>
                <w:szCs w:val="18"/>
              </w:rPr>
              <w:t xml:space="preserve"> 23: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4D638E" w:rsidRPr="00432CDE" w:rsidTr="00781DA8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>SP</w:t>
            </w:r>
            <w:r>
              <w:rPr>
                <w:rFonts w:ascii="Times New Roman" w:hAnsi="Times New Roman"/>
                <w:kern w:val="96"/>
                <w:sz w:val="18"/>
                <w:szCs w:val="18"/>
              </w:rPr>
              <w:t>YDR325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Beden Eğitimi ve Sporda Liderlik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10.06.2023-21.06.2023</w:t>
            </w:r>
            <w:r w:rsidRPr="00D9613F">
              <w:rPr>
                <w:rFonts w:ascii="Times New Roman" w:hAnsi="Times New Roman"/>
                <w:sz w:val="18"/>
                <w:szCs w:val="18"/>
              </w:rPr>
              <w:t xml:space="preserve"> 23: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4D638E" w:rsidRPr="00432CDE" w:rsidTr="00781DA8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>SP</w:t>
            </w:r>
            <w:r>
              <w:rPr>
                <w:rFonts w:ascii="Times New Roman" w:hAnsi="Times New Roman"/>
                <w:kern w:val="96"/>
                <w:sz w:val="18"/>
                <w:szCs w:val="18"/>
              </w:rPr>
              <w:t>YDR312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96"/>
                <w:sz w:val="18"/>
                <w:szCs w:val="18"/>
              </w:rPr>
              <w:t>Spor</w:t>
            </w:r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 xml:space="preserve"> Yönetiminde</w:t>
            </w:r>
            <w:r>
              <w:rPr>
                <w:rFonts w:ascii="Times New Roman" w:hAnsi="Times New Roman"/>
                <w:kern w:val="96"/>
                <w:sz w:val="18"/>
                <w:szCs w:val="18"/>
              </w:rPr>
              <w:t xml:space="preserve"> Araştırma Yöntemleri ve Tasarım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Veysel TEMEL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10.06.2023-21.06.2023</w:t>
            </w:r>
            <w:r w:rsidRPr="00D9613F">
              <w:rPr>
                <w:rFonts w:ascii="Times New Roman" w:hAnsi="Times New Roman"/>
                <w:sz w:val="18"/>
                <w:szCs w:val="18"/>
              </w:rPr>
              <w:t xml:space="preserve"> 23: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4D638E" w:rsidRPr="00432CDE" w:rsidTr="00781DA8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>SP</w:t>
            </w:r>
            <w:r>
              <w:rPr>
                <w:rFonts w:ascii="Times New Roman" w:hAnsi="Times New Roman"/>
                <w:kern w:val="96"/>
                <w:sz w:val="18"/>
                <w:szCs w:val="18"/>
              </w:rPr>
              <w:t>YDR317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kern w:val="96"/>
                <w:sz w:val="18"/>
                <w:szCs w:val="18"/>
              </w:rPr>
            </w:pPr>
            <w:r>
              <w:rPr>
                <w:rFonts w:ascii="Times New Roman" w:hAnsi="Times New Roman"/>
                <w:kern w:val="96"/>
                <w:sz w:val="18"/>
                <w:szCs w:val="18"/>
              </w:rPr>
              <w:t>Spor</w:t>
            </w:r>
            <w:r w:rsidRPr="00D9613F">
              <w:rPr>
                <w:rFonts w:ascii="Times New Roman" w:hAnsi="Times New Roman"/>
                <w:kern w:val="96"/>
                <w:sz w:val="18"/>
                <w:szCs w:val="18"/>
              </w:rPr>
              <w:t xml:space="preserve"> Yönetiminde</w:t>
            </w:r>
            <w:r>
              <w:rPr>
                <w:rFonts w:ascii="Times New Roman" w:hAnsi="Times New Roman"/>
                <w:kern w:val="96"/>
                <w:sz w:val="18"/>
                <w:szCs w:val="18"/>
              </w:rPr>
              <w:t xml:space="preserve"> Liderlik Yaklaşımları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613F">
              <w:rPr>
                <w:rFonts w:ascii="Times New Roman" w:hAnsi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8E" w:rsidRPr="00D9613F" w:rsidRDefault="004D638E" w:rsidP="004D63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10.06.2023-21.06.2023</w:t>
            </w:r>
            <w:r w:rsidRPr="00D9613F">
              <w:rPr>
                <w:rFonts w:ascii="Times New Roman" w:hAnsi="Times New Roman"/>
                <w:sz w:val="18"/>
                <w:szCs w:val="18"/>
              </w:rPr>
              <w:t xml:space="preserve"> 23:</w:t>
            </w:r>
            <w:proofErr w:type="gramStart"/>
            <w:r w:rsidRPr="00D9613F">
              <w:rPr>
                <w:rFonts w:ascii="Times New Roman" w:hAnsi="Times New Roman"/>
                <w:sz w:val="18"/>
                <w:szCs w:val="18"/>
              </w:rPr>
              <w:t>59  Kadar</w:t>
            </w:r>
            <w:proofErr w:type="gramEnd"/>
          </w:p>
        </w:tc>
      </w:tr>
    </w:tbl>
    <w:p w:rsidR="00D9613F" w:rsidRDefault="00D9613F" w:rsidP="00D9613F"/>
    <w:p w:rsidR="009C5CD3" w:rsidRDefault="009C5CD3"/>
    <w:p w:rsidR="009C5CD3" w:rsidRDefault="009C5CD3"/>
    <w:p w:rsidR="009D02F4" w:rsidRDefault="009D02F4"/>
    <w:p w:rsidR="009D02F4" w:rsidRDefault="009D02F4"/>
    <w:p w:rsidR="009D02F4" w:rsidRPr="009D02F4" w:rsidRDefault="009D02F4" w:rsidP="009D02F4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D02F4">
        <w:rPr>
          <w:rFonts w:ascii="Calibri" w:eastAsia="Times New Roman" w:hAnsi="Calibri" w:cs="Times New Roman"/>
          <w:b/>
          <w:sz w:val="24"/>
          <w:szCs w:val="24"/>
        </w:rPr>
        <w:t>Spor Yöneticiliği Ana Bilim Dalı Tezli Yüksek Lisans Programı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(Bütünleme)</w:t>
      </w:r>
    </w:p>
    <w:p w:rsidR="009D02F4" w:rsidRPr="009D02F4" w:rsidRDefault="009D02F4" w:rsidP="009D02F4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pPr w:leftFromText="141" w:rightFromText="141" w:bottomFromText="200" w:vertAnchor="page" w:horzAnchor="margin" w:tblpY="2519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463"/>
        <w:gridCol w:w="2976"/>
        <w:gridCol w:w="1996"/>
      </w:tblGrid>
      <w:tr w:rsidR="009D02F4" w:rsidRPr="009D02F4" w:rsidTr="009D02F4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96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kern w:val="96"/>
                <w:sz w:val="18"/>
                <w:szCs w:val="18"/>
              </w:rPr>
              <w:t>Dersin Kodu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96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kern w:val="96"/>
                <w:sz w:val="18"/>
                <w:szCs w:val="18"/>
              </w:rPr>
              <w:t>Dersin Adı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96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kern w:val="96"/>
                <w:sz w:val="18"/>
                <w:szCs w:val="18"/>
              </w:rPr>
              <w:t>Ders Sorumlusu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96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kern w:val="96"/>
                <w:sz w:val="18"/>
                <w:szCs w:val="18"/>
              </w:rPr>
              <w:t>Bütünleme Sınav Tarihi</w:t>
            </w:r>
          </w:p>
        </w:tc>
      </w:tr>
      <w:tr w:rsidR="009D02F4" w:rsidRPr="009D02F4" w:rsidTr="009D02F4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  <w:t xml:space="preserve">SPYTL124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</w:pPr>
            <w:proofErr w:type="gramStart"/>
            <w:r w:rsidRPr="009D02F4"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  <w:t>Spor  Yönetiminde</w:t>
            </w:r>
            <w:proofErr w:type="gramEnd"/>
            <w:r w:rsidRPr="009D02F4"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  <w:t xml:space="preserve"> Güncel Konular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03.07.2023-09.07.2023 23:</w:t>
            </w:r>
            <w:proofErr w:type="gramStart"/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9D02F4" w:rsidRPr="009D02F4" w:rsidTr="009D02F4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SPYTL113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Türk Spor Teşkilatının İşleyiş Sorunları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03.07.2023-09.07.2023 23:</w:t>
            </w:r>
            <w:proofErr w:type="gramStart"/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9D02F4" w:rsidRPr="009D02F4" w:rsidTr="009D02F4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F4" w:rsidRPr="009D02F4" w:rsidRDefault="009D02F4" w:rsidP="009D02F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SPYTL122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Spor Yönetiminde Araştırma Yöntemleri ve Tasarımı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Doç. Dr. Ali SEVİLMİŞ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03.07.2023-09.07.2023 23:</w:t>
            </w:r>
            <w:proofErr w:type="gramStart"/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9D02F4" w:rsidRPr="009D02F4" w:rsidTr="009D02F4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F4" w:rsidRPr="009D02F4" w:rsidRDefault="009D02F4" w:rsidP="009D02F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SPYTL119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Spor Yönetimi ve Ahlakı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Doç. Dr. Ali ERDOĞAN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03.07.2023-09.07.2023 23:</w:t>
            </w:r>
            <w:proofErr w:type="gramStart"/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9D02F4" w:rsidRPr="009D02F4" w:rsidTr="009D02F4">
        <w:trPr>
          <w:trHeight w:val="32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F4" w:rsidRPr="009D02F4" w:rsidRDefault="009D02F4" w:rsidP="009D02F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SPYTL106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Bilimsel Araştırma Teknikleri Yayın Etiği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Doç. Dr. Erhan DEVRİLMEZ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03.07.2023-09.07.2023 23:</w:t>
            </w:r>
            <w:proofErr w:type="gramStart"/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59  Kadar</w:t>
            </w:r>
            <w:proofErr w:type="gramEnd"/>
          </w:p>
        </w:tc>
      </w:tr>
    </w:tbl>
    <w:p w:rsidR="009D02F4" w:rsidRPr="009D02F4" w:rsidRDefault="009D02F4" w:rsidP="009D02F4">
      <w:pPr>
        <w:rPr>
          <w:rFonts w:ascii="Calibri" w:eastAsia="Times New Roman" w:hAnsi="Calibri" w:cs="Times New Roman"/>
          <w:sz w:val="24"/>
          <w:szCs w:val="24"/>
        </w:rPr>
      </w:pPr>
    </w:p>
    <w:p w:rsidR="009D02F4" w:rsidRPr="009D02F4" w:rsidRDefault="009D02F4" w:rsidP="009D02F4">
      <w:pPr>
        <w:rPr>
          <w:rFonts w:ascii="Calibri" w:eastAsia="Times New Roman" w:hAnsi="Calibri" w:cs="Times New Roman"/>
        </w:rPr>
      </w:pPr>
    </w:p>
    <w:p w:rsidR="009D02F4" w:rsidRPr="009D02F4" w:rsidRDefault="009D02F4" w:rsidP="009D02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2F4">
        <w:rPr>
          <w:rFonts w:ascii="Times New Roman" w:eastAsia="Times New Roman" w:hAnsi="Times New Roman" w:cs="Times New Roman"/>
          <w:b/>
          <w:sz w:val="24"/>
          <w:szCs w:val="24"/>
        </w:rPr>
        <w:t>Spor Yöneticiliği Ana Bilim Dalı Tezsiz Yüksek Lisans Programı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t>(Bütünleme)</w:t>
      </w:r>
    </w:p>
    <w:tbl>
      <w:tblPr>
        <w:tblpPr w:leftFromText="141" w:rightFromText="141" w:bottomFromText="200" w:vertAnchor="text" w:horzAnchor="margin" w:tblpY="144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3343"/>
        <w:gridCol w:w="2899"/>
        <w:gridCol w:w="1936"/>
      </w:tblGrid>
      <w:tr w:rsidR="009D02F4" w:rsidRPr="009D02F4" w:rsidTr="009D02F4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96"/>
                <w:sz w:val="24"/>
                <w:szCs w:val="24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kern w:val="96"/>
                <w:sz w:val="24"/>
                <w:szCs w:val="24"/>
              </w:rPr>
              <w:t>Dersin Kodu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96"/>
                <w:sz w:val="24"/>
                <w:szCs w:val="24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kern w:val="96"/>
                <w:sz w:val="24"/>
                <w:szCs w:val="24"/>
              </w:rPr>
              <w:t>Dersin Adı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96"/>
                <w:sz w:val="24"/>
                <w:szCs w:val="24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kern w:val="96"/>
                <w:sz w:val="24"/>
                <w:szCs w:val="24"/>
              </w:rPr>
              <w:t>Ders Sorumlusu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96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kern w:val="96"/>
                <w:sz w:val="18"/>
                <w:szCs w:val="18"/>
              </w:rPr>
              <w:t>Bütünleme Sınav Tarihi</w:t>
            </w:r>
          </w:p>
        </w:tc>
      </w:tr>
      <w:tr w:rsidR="009D02F4" w:rsidRPr="009D02F4" w:rsidTr="009D02F4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  <w:t>SPYTZ212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  <w:t>Spor Yönetiminde Güncel Konular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03.07.2023-09.07.2023 23:</w:t>
            </w:r>
            <w:proofErr w:type="gramStart"/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9D02F4" w:rsidRPr="009D02F4" w:rsidTr="009D02F4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  <w:t>SPYTZ206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Liderlik ve Spor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03.07.2023-09.07.2023 23:</w:t>
            </w:r>
            <w:proofErr w:type="gramStart"/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9D02F4" w:rsidRPr="009D02F4" w:rsidTr="009D02F4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F4" w:rsidRPr="009D02F4" w:rsidRDefault="009D02F4" w:rsidP="009D02F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İnsan </w:t>
            </w:r>
            <w:proofErr w:type="spellStart"/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Anotomisi</w:t>
            </w:r>
            <w:proofErr w:type="spellEnd"/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ve Kinesyoloji-1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Prof. Dr. Sefa LÖK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03.07.2023-09.07.2023 23:</w:t>
            </w:r>
            <w:proofErr w:type="gramStart"/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9D02F4" w:rsidRPr="009D02F4" w:rsidTr="009D02F4">
        <w:trPr>
          <w:trHeight w:val="32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  <w:t>SPYTZ214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Spor Bilimlerinde İstatistik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Doç. Dr. Veysel TEMEL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03.07.2023-09.07.2023 23:</w:t>
            </w:r>
            <w:proofErr w:type="gramStart"/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59  Kadar</w:t>
            </w:r>
            <w:proofErr w:type="gramEnd"/>
          </w:p>
        </w:tc>
      </w:tr>
    </w:tbl>
    <w:p w:rsidR="009D02F4" w:rsidRPr="009D02F4" w:rsidRDefault="009D02F4" w:rsidP="009D02F4">
      <w:pPr>
        <w:rPr>
          <w:rFonts w:ascii="Calibri" w:eastAsia="Times New Roman" w:hAnsi="Calibri" w:cs="Times New Roman"/>
        </w:rPr>
      </w:pPr>
    </w:p>
    <w:p w:rsidR="009D02F4" w:rsidRPr="009D02F4" w:rsidRDefault="009D02F4" w:rsidP="009D02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2F4">
        <w:rPr>
          <w:rFonts w:ascii="Times New Roman" w:eastAsia="Times New Roman" w:hAnsi="Times New Roman" w:cs="Times New Roman"/>
          <w:b/>
          <w:sz w:val="24"/>
          <w:szCs w:val="24"/>
        </w:rPr>
        <w:t>Spor Yöneticiliği Ana Bilim Dalı Doktora Programı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t>(Bütünleme)</w:t>
      </w:r>
    </w:p>
    <w:tbl>
      <w:tblPr>
        <w:tblpPr w:leftFromText="141" w:rightFromText="141" w:bottomFromText="200" w:vertAnchor="text" w:horzAnchor="margin" w:tblpY="390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457"/>
        <w:gridCol w:w="2971"/>
        <w:gridCol w:w="1993"/>
      </w:tblGrid>
      <w:tr w:rsidR="009D02F4" w:rsidRPr="009D02F4" w:rsidTr="009D02F4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96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kern w:val="96"/>
                <w:sz w:val="18"/>
                <w:szCs w:val="18"/>
              </w:rPr>
              <w:t>Dersin Kodu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96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kern w:val="96"/>
                <w:sz w:val="18"/>
                <w:szCs w:val="18"/>
              </w:rPr>
              <w:t>Dersin Adı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96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kern w:val="96"/>
                <w:sz w:val="18"/>
                <w:szCs w:val="18"/>
              </w:rPr>
              <w:t>Ders Sorumlusu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96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kern w:val="96"/>
                <w:sz w:val="18"/>
                <w:szCs w:val="18"/>
              </w:rPr>
              <w:t>Bütünleme Sınav Tarihi</w:t>
            </w:r>
          </w:p>
        </w:tc>
      </w:tr>
      <w:tr w:rsidR="009D02F4" w:rsidRPr="009D02F4" w:rsidTr="009D02F4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  <w:t>SPYDR309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  <w:t>Spor Yönetiminde Tartışmalı Konular Güncel Yaklaşımlar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03.07.2023-09.07.2023 23:</w:t>
            </w:r>
            <w:proofErr w:type="gramStart"/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9D02F4" w:rsidRPr="009D02F4" w:rsidTr="009D02F4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  <w:t>SPYDR325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Beden Eğitimi ve Sporda Liderlik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Doç. Dr. Oruç Ali UĞUR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03.07.2023-09.07.2023 23:</w:t>
            </w:r>
            <w:proofErr w:type="gramStart"/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9D02F4" w:rsidRPr="009D02F4" w:rsidTr="009D02F4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  <w:t>SPYDR312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  <w:t>Spor Yönetiminde Araştırma Yöntemleri ve Tasarım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Doç. Dr. Veysel TEMEL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03.07.2023-09.07.2023 23:</w:t>
            </w:r>
            <w:proofErr w:type="gramStart"/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59  Kadar</w:t>
            </w:r>
            <w:proofErr w:type="gramEnd"/>
          </w:p>
        </w:tc>
      </w:tr>
      <w:tr w:rsidR="009D02F4" w:rsidRPr="009D02F4" w:rsidTr="009D02F4">
        <w:trPr>
          <w:trHeight w:val="32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  <w:t>SPYDR317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kern w:val="96"/>
                <w:sz w:val="18"/>
                <w:szCs w:val="18"/>
              </w:rPr>
              <w:t>Spor Yönetiminde Liderlik Yaklaşımları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Doç. Dr. Mehmet DALKILIÇ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F4" w:rsidRPr="009D02F4" w:rsidRDefault="009D02F4" w:rsidP="009D02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03.07.2023-09.07.2023 23:</w:t>
            </w:r>
            <w:proofErr w:type="gramStart"/>
            <w:r w:rsidRPr="009D02F4">
              <w:rPr>
                <w:rFonts w:ascii="Times New Roman" w:eastAsia="Times New Roman" w:hAnsi="Times New Roman" w:cs="Times New Roman"/>
                <w:sz w:val="18"/>
                <w:szCs w:val="18"/>
              </w:rPr>
              <w:t>59  Kadar</w:t>
            </w:r>
            <w:proofErr w:type="gramEnd"/>
          </w:p>
        </w:tc>
      </w:tr>
    </w:tbl>
    <w:p w:rsidR="009D02F4" w:rsidRPr="009D02F4" w:rsidRDefault="009D02F4" w:rsidP="009D02F4">
      <w:pPr>
        <w:rPr>
          <w:rFonts w:ascii="Calibri" w:eastAsia="Times New Roman" w:hAnsi="Calibri" w:cs="Times New Roman"/>
        </w:rPr>
      </w:pPr>
      <w:bookmarkStart w:id="0" w:name="_GoBack"/>
      <w:bookmarkEnd w:id="0"/>
    </w:p>
    <w:sectPr w:rsidR="009D02F4" w:rsidRPr="009D02F4" w:rsidSect="005C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5CD3"/>
    <w:rsid w:val="001E18DD"/>
    <w:rsid w:val="002C2E0C"/>
    <w:rsid w:val="004D638E"/>
    <w:rsid w:val="005C5EA8"/>
    <w:rsid w:val="00781DA8"/>
    <w:rsid w:val="009C5CD3"/>
    <w:rsid w:val="009D02F4"/>
    <w:rsid w:val="009F6216"/>
    <w:rsid w:val="00A2759C"/>
    <w:rsid w:val="00C60077"/>
    <w:rsid w:val="00C87B97"/>
    <w:rsid w:val="00D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25C44-2F72-4E61-8986-C3960E81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A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dcterms:created xsi:type="dcterms:W3CDTF">2023-05-23T12:29:00Z</dcterms:created>
  <dcterms:modified xsi:type="dcterms:W3CDTF">2023-06-09T11:35:00Z</dcterms:modified>
</cp:coreProperties>
</file>