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F564C" w14:textId="3234AB84" w:rsidR="002D7E84" w:rsidRDefault="002D7E84" w:rsidP="004632E0">
      <w:pPr>
        <w:jc w:val="center"/>
        <w:rPr>
          <w:b/>
          <w:bCs/>
        </w:rPr>
      </w:pPr>
      <w:r w:rsidRPr="0035781D">
        <w:rPr>
          <w:b/>
          <w:bCs/>
        </w:rPr>
        <w:t>DERSLER VE ÖĞRENME ÇIKTILARI</w:t>
      </w:r>
    </w:p>
    <w:p w14:paraId="5AEC7A6C" w14:textId="124ECD9D" w:rsidR="00394BE1" w:rsidRPr="0035781D" w:rsidRDefault="00394BE1" w:rsidP="00C30291">
      <w:pPr>
        <w:jc w:val="center"/>
        <w:rPr>
          <w:b/>
          <w:bCs/>
        </w:rPr>
      </w:pPr>
      <w:r>
        <w:rPr>
          <w:b/>
          <w:bCs/>
        </w:rPr>
        <w:t>YÜKSEK LİSANS DERSLERİ</w:t>
      </w:r>
    </w:p>
    <w:p w14:paraId="6CA2E8E9" w14:textId="512A4A7E" w:rsidR="009A63C5" w:rsidRDefault="002D7E84" w:rsidP="002D7E84">
      <w:pPr>
        <w:spacing w:line="360" w:lineRule="auto"/>
        <w:jc w:val="center"/>
      </w:pPr>
      <w:r w:rsidRPr="0035781D">
        <w:rPr>
          <w:b/>
          <w:bCs/>
        </w:rPr>
        <w:t>DERS KODU:</w:t>
      </w:r>
      <w:r w:rsidR="009A63C5">
        <w:t xml:space="preserve"> </w:t>
      </w:r>
      <w:r w:rsidR="00D03567">
        <w:t>SPYTL102</w:t>
      </w:r>
    </w:p>
    <w:p w14:paraId="7E5B1597" w14:textId="761833D3" w:rsidR="002D7E84" w:rsidRPr="0035781D" w:rsidRDefault="002D7E84" w:rsidP="002D7E84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="0003197C">
        <w:t>TEZ</w:t>
      </w:r>
    </w:p>
    <w:p w14:paraId="02A69803" w14:textId="77777777" w:rsidR="0003197C" w:rsidRDefault="0003197C" w:rsidP="009A63C5">
      <w:pPr>
        <w:spacing w:after="0" w:line="360" w:lineRule="auto"/>
      </w:pPr>
      <w:r>
        <w:t>1.</w:t>
      </w:r>
      <w:r w:rsidRPr="0003197C">
        <w:t xml:space="preserve">Öğrenci ilgili yazına katkı yapma becerisi kazanacaktır. </w:t>
      </w:r>
    </w:p>
    <w:p w14:paraId="178DF199" w14:textId="77777777" w:rsidR="0003197C" w:rsidRDefault="0003197C" w:rsidP="009A63C5">
      <w:pPr>
        <w:spacing w:after="0" w:line="360" w:lineRule="auto"/>
      </w:pPr>
      <w:r w:rsidRPr="0003197C">
        <w:t>2</w:t>
      </w:r>
      <w:r>
        <w:t>.</w:t>
      </w:r>
      <w:r w:rsidRPr="0003197C">
        <w:t xml:space="preserve">Öğrenci ilgili teknik araç ve </w:t>
      </w:r>
      <w:proofErr w:type="spellStart"/>
      <w:r w:rsidRPr="0003197C">
        <w:t>metodları</w:t>
      </w:r>
      <w:proofErr w:type="spellEnd"/>
      <w:r w:rsidRPr="0003197C">
        <w:t xml:space="preserve"> kullanma yeti ve bilgisi kazanacaktır. </w:t>
      </w:r>
    </w:p>
    <w:p w14:paraId="4D881288" w14:textId="5D75F6E2" w:rsidR="009A63C5" w:rsidRPr="0035781D" w:rsidRDefault="0003197C" w:rsidP="009A63C5">
      <w:pPr>
        <w:spacing w:after="0" w:line="360" w:lineRule="auto"/>
      </w:pPr>
      <w:r w:rsidRPr="0003197C">
        <w:t>3</w:t>
      </w:r>
      <w:r>
        <w:t>.</w:t>
      </w:r>
      <w:r w:rsidRPr="0003197C">
        <w:t>Öğrenci tez konusunda kabul gören akademik çalışmalar üretme becerisi kazanacaktır.</w:t>
      </w:r>
    </w:p>
    <w:p w14:paraId="42CDEF11" w14:textId="3B8389F4" w:rsidR="002D7E84" w:rsidRPr="0035781D" w:rsidRDefault="002D7E84" w:rsidP="002D7E84">
      <w:pPr>
        <w:spacing w:line="360" w:lineRule="auto"/>
        <w:jc w:val="center"/>
      </w:pPr>
      <w:r w:rsidRPr="0035781D">
        <w:rPr>
          <w:b/>
          <w:bCs/>
        </w:rPr>
        <w:t>DERS KODU:</w:t>
      </w:r>
      <w:r w:rsidRPr="0035781D">
        <w:t xml:space="preserve"> </w:t>
      </w:r>
      <w:r w:rsidR="0003197C">
        <w:t>SPYTL103</w:t>
      </w:r>
    </w:p>
    <w:p w14:paraId="71594680" w14:textId="518227C0" w:rsidR="002D7E84" w:rsidRPr="0035781D" w:rsidRDefault="002D7E84" w:rsidP="002D7E84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="0003197C" w:rsidRPr="0003197C">
        <w:t>UZMANLIK ALAN DERSİ</w:t>
      </w:r>
    </w:p>
    <w:p w14:paraId="41709CEB" w14:textId="2C3EEB86" w:rsidR="002D7E84" w:rsidRPr="0035781D" w:rsidRDefault="002D7E84" w:rsidP="0003197C">
      <w:pPr>
        <w:spacing w:after="0" w:line="360" w:lineRule="auto"/>
      </w:pPr>
      <w:r w:rsidRPr="0035781D">
        <w:t xml:space="preserve">1. </w:t>
      </w:r>
      <w:r w:rsidR="0003197C" w:rsidRPr="0003197C">
        <w:t>Tez konusu ile ilgili araştırma yapmayı öğrenir</w:t>
      </w:r>
      <w:r w:rsidR="0003197C">
        <w:t>.</w:t>
      </w:r>
    </w:p>
    <w:p w14:paraId="1840B92B" w14:textId="77777777" w:rsidR="002D7E84" w:rsidRPr="0035781D" w:rsidRDefault="002D7E84" w:rsidP="002D7E84">
      <w:pPr>
        <w:spacing w:line="360" w:lineRule="auto"/>
        <w:jc w:val="center"/>
      </w:pPr>
    </w:p>
    <w:p w14:paraId="060C5947" w14:textId="1F55E0F1" w:rsidR="002D7E84" w:rsidRPr="0035781D" w:rsidRDefault="002D7E84" w:rsidP="002D7E84">
      <w:pPr>
        <w:spacing w:line="360" w:lineRule="auto"/>
        <w:jc w:val="center"/>
      </w:pPr>
      <w:r w:rsidRPr="0035781D">
        <w:rPr>
          <w:b/>
          <w:bCs/>
        </w:rPr>
        <w:t>DERS KODU:</w:t>
      </w:r>
      <w:r w:rsidRPr="0035781D">
        <w:t xml:space="preserve"> </w:t>
      </w:r>
      <w:r w:rsidR="0003197C">
        <w:t>SPYTL104</w:t>
      </w:r>
    </w:p>
    <w:p w14:paraId="22C9A42E" w14:textId="77DCBB6A" w:rsidR="002D7E84" w:rsidRPr="0035781D" w:rsidRDefault="002D7E84" w:rsidP="002D7E84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="0003197C" w:rsidRPr="0003197C">
        <w:t>DANIŞMANLIK (DERS)</w:t>
      </w:r>
    </w:p>
    <w:p w14:paraId="2CAC32B5" w14:textId="3D72D353" w:rsidR="002D7E84" w:rsidRPr="0035781D" w:rsidRDefault="002D7E84" w:rsidP="002D7E84">
      <w:pPr>
        <w:spacing w:line="360" w:lineRule="auto"/>
      </w:pPr>
      <w:r w:rsidRPr="0035781D">
        <w:t>1. Tez konusu ile ilgili araştırma yapmayı öğrenir</w:t>
      </w:r>
      <w:r>
        <w:t>.</w:t>
      </w:r>
    </w:p>
    <w:p w14:paraId="652213DB" w14:textId="77777777" w:rsidR="002D7E84" w:rsidRPr="0035781D" w:rsidRDefault="002D7E84" w:rsidP="002D7E84">
      <w:pPr>
        <w:spacing w:line="360" w:lineRule="auto"/>
      </w:pPr>
    </w:p>
    <w:p w14:paraId="13676F6F" w14:textId="57581723" w:rsidR="004632E0" w:rsidRDefault="002D7E84" w:rsidP="002D7E84">
      <w:pPr>
        <w:spacing w:line="360" w:lineRule="auto"/>
        <w:jc w:val="center"/>
        <w:rPr>
          <w:b/>
          <w:bCs/>
        </w:rPr>
      </w:pPr>
      <w:r w:rsidRPr="0035781D">
        <w:rPr>
          <w:b/>
          <w:bCs/>
        </w:rPr>
        <w:t>DERS KODU</w:t>
      </w:r>
      <w:r w:rsidR="004632E0">
        <w:rPr>
          <w:b/>
          <w:bCs/>
        </w:rPr>
        <w:t xml:space="preserve">: </w:t>
      </w:r>
      <w:r w:rsidR="00355A06">
        <w:t>SPYTL106</w:t>
      </w:r>
    </w:p>
    <w:p w14:paraId="028EDA2F" w14:textId="6765F37D" w:rsidR="002D7E84" w:rsidRPr="0035781D" w:rsidRDefault="002D7E84" w:rsidP="002D7E84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="00355A06" w:rsidRPr="00355A06">
        <w:t>BİLİMSEL ARAŞTIRMA TEKNİKLERİ VE YAYIN ETİĞİ</w:t>
      </w:r>
    </w:p>
    <w:p w14:paraId="4D7318BD" w14:textId="4EBBB9DE" w:rsidR="00355A06" w:rsidRDefault="00355A06" w:rsidP="004632E0">
      <w:pPr>
        <w:spacing w:line="360" w:lineRule="auto"/>
      </w:pPr>
      <w:r w:rsidRPr="00355A06">
        <w:t>1</w:t>
      </w:r>
      <w:r>
        <w:t>.</w:t>
      </w:r>
      <w:r w:rsidRPr="00355A06">
        <w:t xml:space="preserve">Bilimsel araştırma tekniklerini anlar </w:t>
      </w:r>
    </w:p>
    <w:p w14:paraId="44EF5CF7" w14:textId="428A3CE0" w:rsidR="00355A06" w:rsidRDefault="00355A06" w:rsidP="004632E0">
      <w:pPr>
        <w:spacing w:line="360" w:lineRule="auto"/>
      </w:pPr>
      <w:r w:rsidRPr="00355A06">
        <w:t>2</w:t>
      </w:r>
      <w:r>
        <w:t>.</w:t>
      </w:r>
      <w:r w:rsidRPr="00355A06">
        <w:t xml:space="preserve">Bağımsız ve </w:t>
      </w:r>
      <w:proofErr w:type="gramStart"/>
      <w:r w:rsidRPr="00355A06">
        <w:t>işbirliğine</w:t>
      </w:r>
      <w:proofErr w:type="gramEnd"/>
      <w:r w:rsidRPr="00355A06">
        <w:t xml:space="preserve"> dayalı bir araştırmayı tasarlar. </w:t>
      </w:r>
    </w:p>
    <w:p w14:paraId="5F98644F" w14:textId="71583740" w:rsidR="00355A06" w:rsidRDefault="00355A06" w:rsidP="004632E0">
      <w:pPr>
        <w:spacing w:line="360" w:lineRule="auto"/>
      </w:pPr>
      <w:r w:rsidRPr="00355A06">
        <w:t>3</w:t>
      </w:r>
      <w:r>
        <w:t>.</w:t>
      </w:r>
      <w:r w:rsidRPr="00355A06">
        <w:t xml:space="preserve">Etik kuramlarını, bilimsel araştırma ve yayın etiğini ve mesleki etik kavramını tüm yönleri ile kavrar </w:t>
      </w:r>
    </w:p>
    <w:p w14:paraId="7C94DA4D" w14:textId="73E34629" w:rsidR="002D7E84" w:rsidRDefault="00355A06" w:rsidP="004632E0">
      <w:pPr>
        <w:spacing w:line="360" w:lineRule="auto"/>
      </w:pPr>
      <w:r w:rsidRPr="00355A06">
        <w:t>4</w:t>
      </w:r>
      <w:r>
        <w:t>.</w:t>
      </w:r>
      <w:r w:rsidRPr="00355A06">
        <w:t>Alanı ile ilgili seçeceği bir konuda akademik araştırma sürecini uygular.</w:t>
      </w:r>
    </w:p>
    <w:p w14:paraId="734C07CA" w14:textId="77777777" w:rsidR="00C30291" w:rsidRPr="0035781D" w:rsidRDefault="00C30291" w:rsidP="004632E0">
      <w:pPr>
        <w:spacing w:line="360" w:lineRule="auto"/>
      </w:pPr>
    </w:p>
    <w:p w14:paraId="7587BD5F" w14:textId="455D42D0" w:rsidR="002D7E84" w:rsidRPr="0035781D" w:rsidRDefault="002D7E84" w:rsidP="002D7E84">
      <w:pPr>
        <w:spacing w:line="360" w:lineRule="auto"/>
        <w:jc w:val="center"/>
      </w:pPr>
      <w:r w:rsidRPr="0035781D">
        <w:rPr>
          <w:b/>
          <w:bCs/>
        </w:rPr>
        <w:t>DERS KODU:</w:t>
      </w:r>
      <w:r w:rsidRPr="0035781D">
        <w:t xml:space="preserve"> </w:t>
      </w:r>
      <w:r w:rsidR="00600844">
        <w:t>SPYTL107</w:t>
      </w:r>
    </w:p>
    <w:p w14:paraId="7378DA06" w14:textId="006C41FC" w:rsidR="002D7E84" w:rsidRPr="0035781D" w:rsidRDefault="002D7E84" w:rsidP="002D7E84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="00600844" w:rsidRPr="00600844">
        <w:t>ÇOCUK VE GENÇLERDE SPOR</w:t>
      </w:r>
    </w:p>
    <w:p w14:paraId="6C95D560" w14:textId="3CD3F13E" w:rsidR="00600844" w:rsidRDefault="00600844" w:rsidP="00600844">
      <w:pPr>
        <w:spacing w:line="360" w:lineRule="auto"/>
        <w:jc w:val="both"/>
      </w:pPr>
      <w:r w:rsidRPr="00600844">
        <w:lastRenderedPageBreak/>
        <w:t>1</w:t>
      </w:r>
      <w:r>
        <w:t>.</w:t>
      </w:r>
      <w:r w:rsidRPr="00600844">
        <w:t>Beden eğitimi ve spor öğretimi alanında temel ve özelleşmiş bilgi ve becerileri uzmanlık</w:t>
      </w:r>
      <w:r>
        <w:t xml:space="preserve"> </w:t>
      </w:r>
      <w:r w:rsidRPr="00600844">
        <w:t xml:space="preserve">seviyesinde bilir </w:t>
      </w:r>
    </w:p>
    <w:p w14:paraId="50A1612E" w14:textId="42B9B227" w:rsidR="00600844" w:rsidRDefault="00600844" w:rsidP="00600844">
      <w:pPr>
        <w:spacing w:line="360" w:lineRule="auto"/>
        <w:jc w:val="both"/>
      </w:pPr>
      <w:r w:rsidRPr="00600844">
        <w:t>2</w:t>
      </w:r>
      <w:r>
        <w:t>.</w:t>
      </w:r>
      <w:r w:rsidRPr="00600844">
        <w:t>Beden eğitimi ve spor öğretimi alanındaki bilgileri eleştirel gözle değerlendirir</w:t>
      </w:r>
    </w:p>
    <w:p w14:paraId="33C56B86" w14:textId="7F63E273" w:rsidR="00600844" w:rsidRDefault="00600844" w:rsidP="00600844">
      <w:pPr>
        <w:spacing w:line="360" w:lineRule="auto"/>
        <w:jc w:val="both"/>
      </w:pPr>
      <w:r w:rsidRPr="00600844">
        <w:t>3</w:t>
      </w:r>
      <w:r>
        <w:t>.</w:t>
      </w:r>
      <w:r w:rsidRPr="00600844">
        <w:t xml:space="preserve">Beden eğitimi ve spor öğretimi sürecinin gerektirdiği araç – gereç, teknoloji ve bilgi kaynaklarını kullanır </w:t>
      </w:r>
    </w:p>
    <w:p w14:paraId="10FE8070" w14:textId="53085200" w:rsidR="00600844" w:rsidRDefault="00600844" w:rsidP="00600844">
      <w:pPr>
        <w:spacing w:line="360" w:lineRule="auto"/>
        <w:jc w:val="both"/>
      </w:pPr>
      <w:r w:rsidRPr="00600844">
        <w:t>4</w:t>
      </w:r>
      <w:r>
        <w:t>.</w:t>
      </w:r>
      <w:r w:rsidRPr="00600844">
        <w:t xml:space="preserve">Beden eğitimi ve spor öğretimi ve ilgili disiplinlerdeki bilimsel yayınlara ulaşır </w:t>
      </w:r>
    </w:p>
    <w:p w14:paraId="1016995B" w14:textId="5A7C6826" w:rsidR="00600844" w:rsidRDefault="00600844" w:rsidP="00600844">
      <w:pPr>
        <w:spacing w:line="360" w:lineRule="auto"/>
        <w:jc w:val="both"/>
      </w:pPr>
      <w:r w:rsidRPr="00600844">
        <w:t>5</w:t>
      </w:r>
      <w:r>
        <w:t>.</w:t>
      </w:r>
      <w:r w:rsidRPr="00600844">
        <w:t xml:space="preserve">Beden eğitimi ve spor öğretimini planlama, öğrenme ortamlarını düzenleme ve yönetme becerilerine uzmanlık seviyesinde hakimdir </w:t>
      </w:r>
    </w:p>
    <w:p w14:paraId="57CA2EAB" w14:textId="2E9D96B5" w:rsidR="00600844" w:rsidRDefault="00600844" w:rsidP="00600844">
      <w:pPr>
        <w:spacing w:line="360" w:lineRule="auto"/>
        <w:jc w:val="both"/>
      </w:pPr>
      <w:r w:rsidRPr="00600844">
        <w:t>6</w:t>
      </w:r>
      <w:r>
        <w:t>.</w:t>
      </w:r>
      <w:r w:rsidRPr="00600844">
        <w:t xml:space="preserve">Bilimsel araştırmanın farklı yöntem ve tekniklerini bilir. </w:t>
      </w:r>
    </w:p>
    <w:p w14:paraId="2AF4209F" w14:textId="411DEAA7" w:rsidR="00600844" w:rsidRDefault="00600844" w:rsidP="00600844">
      <w:pPr>
        <w:spacing w:line="360" w:lineRule="auto"/>
        <w:jc w:val="both"/>
      </w:pPr>
      <w:r w:rsidRPr="00600844">
        <w:t>7</w:t>
      </w:r>
      <w:r>
        <w:t>.</w:t>
      </w:r>
      <w:r w:rsidRPr="00600844">
        <w:t>Bilimsel verilerin toplanması, yorumlanması ve duyurulmasında etik değerleri gözetir</w:t>
      </w:r>
    </w:p>
    <w:p w14:paraId="4FD92CB3" w14:textId="070BC690" w:rsidR="004632E0" w:rsidRDefault="002D7E84" w:rsidP="002D7E84">
      <w:pPr>
        <w:spacing w:line="360" w:lineRule="auto"/>
        <w:jc w:val="center"/>
      </w:pPr>
      <w:r w:rsidRPr="0035781D">
        <w:rPr>
          <w:b/>
          <w:bCs/>
        </w:rPr>
        <w:t>DERS KODU:</w:t>
      </w:r>
      <w:r w:rsidR="004632E0">
        <w:t xml:space="preserve"> </w:t>
      </w:r>
      <w:r w:rsidR="00675F87">
        <w:t>SPYTL108</w:t>
      </w:r>
    </w:p>
    <w:p w14:paraId="1C9C9FBB" w14:textId="77777777" w:rsidR="00675F87" w:rsidRDefault="002D7E84" w:rsidP="00675F87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="00675F87" w:rsidRPr="00675F87">
        <w:t>SPOR EĞİTİMİNDE SOSYO-KÜLTÜREL BOYUTLAR</w:t>
      </w:r>
    </w:p>
    <w:p w14:paraId="7C4FF750" w14:textId="56B242F6" w:rsidR="004632E0" w:rsidRDefault="004632E0" w:rsidP="00675F87">
      <w:pPr>
        <w:spacing w:line="360" w:lineRule="auto"/>
      </w:pPr>
      <w:r>
        <w:t xml:space="preserve">1. </w:t>
      </w:r>
      <w:r w:rsidR="00675F87" w:rsidRPr="00675F87">
        <w:t>Bu dersin sonunda öğrenciler, Spor ve sosyolojinin temel boyutları arasındaki ilişkileri ve kültürel boyutları öğrenir.</w:t>
      </w:r>
    </w:p>
    <w:p w14:paraId="01453F7C" w14:textId="77777777" w:rsidR="004632E0" w:rsidRDefault="004632E0" w:rsidP="004632E0">
      <w:pPr>
        <w:spacing w:line="276" w:lineRule="auto"/>
      </w:pPr>
    </w:p>
    <w:p w14:paraId="4EFFB2C8" w14:textId="4E93D1CB" w:rsidR="004632E0" w:rsidRDefault="004632E0" w:rsidP="004632E0">
      <w:pPr>
        <w:spacing w:line="360" w:lineRule="auto"/>
        <w:jc w:val="center"/>
      </w:pPr>
      <w:r w:rsidRPr="0035781D">
        <w:rPr>
          <w:b/>
          <w:bCs/>
        </w:rPr>
        <w:t>DERS KODU:</w:t>
      </w:r>
      <w:r>
        <w:t xml:space="preserve"> </w:t>
      </w:r>
      <w:r w:rsidR="009B61C0">
        <w:t>SPYTL109</w:t>
      </w:r>
    </w:p>
    <w:p w14:paraId="655EFDC5" w14:textId="6EA00CFA" w:rsidR="004632E0" w:rsidRDefault="004632E0" w:rsidP="004632E0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="009B61C0" w:rsidRPr="009B61C0">
        <w:t>SPORDA ETİK DEĞERLER</w:t>
      </w:r>
    </w:p>
    <w:p w14:paraId="39F73FF1" w14:textId="6469084B" w:rsidR="004632E0" w:rsidRDefault="009B61C0" w:rsidP="009B61C0">
      <w:pPr>
        <w:spacing w:line="360" w:lineRule="auto"/>
        <w:jc w:val="both"/>
      </w:pPr>
      <w:r>
        <w:t>1.</w:t>
      </w:r>
      <w:r w:rsidRPr="009B61C0">
        <w:t>Bu dersin sonunda öğrenciler, Etik ve etik değer kavramlarının sporla ilişkisi ve görünümlerinin öğrenir, Spor ahlakında karşılaşılan sorunların neler olduğunu öğrenir. </w:t>
      </w:r>
    </w:p>
    <w:p w14:paraId="215901ED" w14:textId="6EAB9D43" w:rsidR="004632E0" w:rsidRDefault="004632E0" w:rsidP="004632E0">
      <w:pPr>
        <w:spacing w:line="360" w:lineRule="auto"/>
      </w:pPr>
    </w:p>
    <w:p w14:paraId="17D1B6C3" w14:textId="70C1694B" w:rsidR="004632E0" w:rsidRPr="0035781D" w:rsidRDefault="004632E0" w:rsidP="004632E0">
      <w:pPr>
        <w:spacing w:line="360" w:lineRule="auto"/>
        <w:jc w:val="center"/>
      </w:pPr>
      <w:r w:rsidRPr="0035781D">
        <w:rPr>
          <w:b/>
          <w:bCs/>
        </w:rPr>
        <w:t>DERS KODU:</w:t>
      </w:r>
      <w:r w:rsidRPr="0035781D">
        <w:t xml:space="preserve"> </w:t>
      </w:r>
      <w:r w:rsidR="00AC77C4">
        <w:t>SPYTL110</w:t>
      </w:r>
    </w:p>
    <w:p w14:paraId="635D11BB" w14:textId="7636EF36" w:rsidR="004632E0" w:rsidRDefault="004632E0" w:rsidP="004632E0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="00AC77C4" w:rsidRPr="00AC77C4">
        <w:t>SPOR VE MEDYA YÖNETİMİ</w:t>
      </w:r>
    </w:p>
    <w:p w14:paraId="047E2A4C" w14:textId="3E244B46" w:rsidR="004632E0" w:rsidRDefault="004632E0" w:rsidP="004632E0">
      <w:pPr>
        <w:spacing w:line="360" w:lineRule="auto"/>
      </w:pPr>
      <w:r>
        <w:t>1.</w:t>
      </w:r>
      <w:r w:rsidRPr="004632E0">
        <w:t xml:space="preserve"> </w:t>
      </w:r>
      <w:r>
        <w:t xml:space="preserve"> </w:t>
      </w:r>
      <w:r w:rsidR="00AC77C4" w:rsidRPr="00AC77C4">
        <w:t>Kitle iletişim araçlarını tanımlayabilmek, Medyanın spora olan etkisini açıklayabilmek, Spor etkinliklerinin yerini ifade edebilmek.</w:t>
      </w:r>
    </w:p>
    <w:p w14:paraId="0A53BB42" w14:textId="49439B6F" w:rsidR="004632E0" w:rsidRDefault="004632E0" w:rsidP="004632E0">
      <w:pPr>
        <w:spacing w:line="360" w:lineRule="auto"/>
      </w:pPr>
    </w:p>
    <w:p w14:paraId="48F80928" w14:textId="77777777" w:rsidR="00B43640" w:rsidRDefault="00B43640" w:rsidP="004632E0">
      <w:pPr>
        <w:spacing w:line="360" w:lineRule="auto"/>
        <w:jc w:val="center"/>
        <w:rPr>
          <w:b/>
          <w:bCs/>
        </w:rPr>
      </w:pPr>
    </w:p>
    <w:p w14:paraId="67AC9356" w14:textId="3718AED6" w:rsidR="004632E0" w:rsidRPr="0035781D" w:rsidRDefault="004632E0" w:rsidP="004632E0">
      <w:pPr>
        <w:spacing w:line="360" w:lineRule="auto"/>
        <w:jc w:val="center"/>
      </w:pPr>
      <w:r w:rsidRPr="0035781D">
        <w:rPr>
          <w:b/>
          <w:bCs/>
        </w:rPr>
        <w:lastRenderedPageBreak/>
        <w:t>DERS KODU:</w:t>
      </w:r>
      <w:r w:rsidRPr="0035781D">
        <w:t xml:space="preserve"> </w:t>
      </w:r>
      <w:r w:rsidR="00A80D72">
        <w:t>SPYTL</w:t>
      </w:r>
      <w:r w:rsidRPr="004632E0">
        <w:t>11</w:t>
      </w:r>
      <w:r w:rsidR="00A80D72">
        <w:t>1</w:t>
      </w:r>
    </w:p>
    <w:p w14:paraId="629D34A3" w14:textId="248485C4" w:rsidR="004632E0" w:rsidRDefault="004632E0" w:rsidP="004632E0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="00A80D72" w:rsidRPr="00A80D72">
        <w:t>REKREASYON VE YAŞAM KALİTESİ</w:t>
      </w:r>
    </w:p>
    <w:p w14:paraId="76732722" w14:textId="77777777" w:rsidR="00A80D72" w:rsidRDefault="004632E0" w:rsidP="00A80D72">
      <w:pPr>
        <w:spacing w:line="360" w:lineRule="auto"/>
      </w:pPr>
      <w:r>
        <w:t>1.</w:t>
      </w:r>
      <w:r w:rsidR="00A80D72" w:rsidRPr="00A80D72">
        <w:t xml:space="preserve">Rekreasyon faaliyetlerine ilişkin profesyonel yönetim teknikleri ve uygulamalarına sahip olur. </w:t>
      </w:r>
    </w:p>
    <w:p w14:paraId="79AF6C0E" w14:textId="77777777" w:rsidR="00A80D72" w:rsidRDefault="00A80D72" w:rsidP="00A80D72">
      <w:pPr>
        <w:spacing w:line="360" w:lineRule="auto"/>
      </w:pPr>
      <w:r>
        <w:t>2.</w:t>
      </w:r>
      <w:r w:rsidRPr="00A80D72">
        <w:t xml:space="preserve">Rekreasyon alanında yer alan işletmelerin sorunlarını analiz edebilme ve problem çözme becerilerine sahip olur. </w:t>
      </w:r>
    </w:p>
    <w:p w14:paraId="3E1210C3" w14:textId="77777777" w:rsidR="00A80D72" w:rsidRDefault="00A80D72" w:rsidP="00A80D72">
      <w:pPr>
        <w:spacing w:line="360" w:lineRule="auto"/>
      </w:pPr>
      <w:r w:rsidRPr="00A80D72">
        <w:t>3</w:t>
      </w:r>
      <w:r>
        <w:t>.</w:t>
      </w:r>
      <w:r w:rsidRPr="00A80D72">
        <w:t xml:space="preserve">Rekreasyon alanında ve ilgili disiplinlerde sahip olduğu bilgi ve beceriyi uzmanlık düzeyinde geliştirir ve derinleştirir. </w:t>
      </w:r>
    </w:p>
    <w:p w14:paraId="38B58EEC" w14:textId="77777777" w:rsidR="00A80D72" w:rsidRDefault="00A80D72" w:rsidP="00A80D72">
      <w:pPr>
        <w:spacing w:line="360" w:lineRule="auto"/>
      </w:pPr>
      <w:r w:rsidRPr="00A80D72">
        <w:t>4</w:t>
      </w:r>
      <w:r>
        <w:t>.</w:t>
      </w:r>
      <w:r w:rsidRPr="00A80D72">
        <w:t xml:space="preserve">Rekreasyon alanında bilgileri eleştirel bir gözle değerlendirebilme yetkinliğine sahip olur. </w:t>
      </w:r>
    </w:p>
    <w:p w14:paraId="2239BFDC" w14:textId="44862FB1" w:rsidR="00A80D72" w:rsidRDefault="00A80D72" w:rsidP="00A80D72">
      <w:pPr>
        <w:spacing w:line="360" w:lineRule="auto"/>
      </w:pPr>
      <w:r w:rsidRPr="00A80D72">
        <w:t>5</w:t>
      </w:r>
      <w:r>
        <w:t>.</w:t>
      </w:r>
      <w:r w:rsidRPr="00A80D72">
        <w:t xml:space="preserve">Rekreasyon ile ilgili alanlarda uygulamaların toplumsal, bilimsel ve etik değerleri gözetme yetkinliğine sahip olur. </w:t>
      </w:r>
    </w:p>
    <w:p w14:paraId="199F94D3" w14:textId="406BB537" w:rsidR="004632E0" w:rsidRDefault="00A80D72" w:rsidP="00A80D72">
      <w:pPr>
        <w:spacing w:line="360" w:lineRule="auto"/>
      </w:pPr>
      <w:r w:rsidRPr="00A80D72">
        <w:t>6</w:t>
      </w:r>
      <w:r>
        <w:t>.</w:t>
      </w:r>
      <w:r w:rsidRPr="00A80D72">
        <w:t>Rekreasyon alanında ekonomik, psikolojik, hukuksal vb. problemlere çözüm getirebilme becerisine sahip olur.</w:t>
      </w:r>
    </w:p>
    <w:p w14:paraId="364F806F" w14:textId="1961146A" w:rsidR="004632E0" w:rsidRPr="0035781D" w:rsidRDefault="004632E0" w:rsidP="004632E0">
      <w:pPr>
        <w:spacing w:line="360" w:lineRule="auto"/>
        <w:jc w:val="center"/>
      </w:pPr>
      <w:r w:rsidRPr="0035781D">
        <w:rPr>
          <w:b/>
          <w:bCs/>
        </w:rPr>
        <w:t>DERS KODU:</w:t>
      </w:r>
      <w:r w:rsidRPr="0035781D">
        <w:t xml:space="preserve"> </w:t>
      </w:r>
      <w:r w:rsidR="00DC348F">
        <w:t>SPYTL</w:t>
      </w:r>
      <w:r w:rsidRPr="004632E0">
        <w:t>11</w:t>
      </w:r>
      <w:r w:rsidR="00DC348F">
        <w:t>2</w:t>
      </w:r>
      <w:r w:rsidRPr="004632E0">
        <w:tab/>
      </w:r>
    </w:p>
    <w:p w14:paraId="22FEE649" w14:textId="43172A72" w:rsidR="004632E0" w:rsidRDefault="004632E0" w:rsidP="004632E0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="00DC348F" w:rsidRPr="00DC348F">
        <w:t>FELSEFİ VE TEORİK PERSPEKTİF IŞIĞINDA REKREASYON</w:t>
      </w:r>
    </w:p>
    <w:p w14:paraId="45BB7D36" w14:textId="18F76816" w:rsidR="004632E0" w:rsidRDefault="004632E0" w:rsidP="00DC348F">
      <w:pPr>
        <w:spacing w:line="360" w:lineRule="auto"/>
        <w:jc w:val="both"/>
      </w:pPr>
      <w:r>
        <w:t>1.</w:t>
      </w:r>
      <w:r w:rsidRPr="004632E0">
        <w:t xml:space="preserve"> </w:t>
      </w:r>
      <w:r w:rsidR="00DC348F" w:rsidRPr="00DC348F">
        <w:t>Yaşam Boyu Spor felsefesini açıklayabilme, Tarihsel gelişimi hakkında bilgi sahibi olma, Yaşam boyu spor aktivitelerine katılım ve planlama yapabilme yeterliliği kazanmak </w:t>
      </w:r>
    </w:p>
    <w:p w14:paraId="59C29B3F" w14:textId="257A58AC" w:rsidR="004632E0" w:rsidRPr="0035781D" w:rsidRDefault="004632E0" w:rsidP="004632E0">
      <w:pPr>
        <w:spacing w:line="360" w:lineRule="auto"/>
        <w:jc w:val="center"/>
      </w:pPr>
      <w:r w:rsidRPr="0035781D">
        <w:rPr>
          <w:b/>
          <w:bCs/>
        </w:rPr>
        <w:t>DERS KODU:</w:t>
      </w:r>
      <w:r w:rsidRPr="0035781D">
        <w:t xml:space="preserve"> </w:t>
      </w:r>
      <w:r w:rsidR="00267B83">
        <w:t>SPYTL</w:t>
      </w:r>
      <w:r w:rsidRPr="004632E0">
        <w:t>11</w:t>
      </w:r>
      <w:r w:rsidR="00267B83">
        <w:t>3</w:t>
      </w:r>
      <w:r w:rsidRPr="004632E0">
        <w:tab/>
      </w:r>
    </w:p>
    <w:p w14:paraId="233E10DD" w14:textId="77777777" w:rsidR="00267B83" w:rsidRDefault="004632E0" w:rsidP="00267B83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="00267B83" w:rsidRPr="00267B83">
        <w:t>TÜRK SPOR TEŞKİLATININ İŞLEYİŞ SORUNLARI</w:t>
      </w:r>
    </w:p>
    <w:p w14:paraId="5E392173" w14:textId="5663491F" w:rsidR="00EF4B35" w:rsidRDefault="00EF4B35" w:rsidP="004632E0">
      <w:pPr>
        <w:spacing w:line="360" w:lineRule="auto"/>
      </w:pPr>
      <w:r w:rsidRPr="00EF4B35">
        <w:t xml:space="preserve">1 Spor yönetimi Uluslararası hukuk ve spor mevzuatını öğrenecek </w:t>
      </w:r>
    </w:p>
    <w:p w14:paraId="34877C24" w14:textId="77777777" w:rsidR="00EF4B35" w:rsidRDefault="00EF4B35" w:rsidP="004632E0">
      <w:pPr>
        <w:spacing w:line="360" w:lineRule="auto"/>
      </w:pPr>
      <w:r w:rsidRPr="00EF4B35">
        <w:t xml:space="preserve">2 Spor Örgütleri Yansız gönüllü birlik ve devlet yönetimi tanıyacak </w:t>
      </w:r>
    </w:p>
    <w:p w14:paraId="6A9B5CF6" w14:textId="77777777" w:rsidR="00EF4B35" w:rsidRDefault="00EF4B35" w:rsidP="004632E0">
      <w:pPr>
        <w:spacing w:line="360" w:lineRule="auto"/>
      </w:pPr>
      <w:r w:rsidRPr="00EF4B35">
        <w:t xml:space="preserve">3 Örgütlenme modelleri Türkiye de spor yönetimi ögeleriyle maddi teknik temellerinin oluşması inceleyebilecek </w:t>
      </w:r>
    </w:p>
    <w:p w14:paraId="6AD05BEB" w14:textId="77777777" w:rsidR="00EF4B35" w:rsidRDefault="00EF4B35" w:rsidP="004632E0">
      <w:pPr>
        <w:spacing w:line="360" w:lineRule="auto"/>
      </w:pPr>
      <w:r w:rsidRPr="00EF4B35">
        <w:t xml:space="preserve">4 Yönetim öncesi dönemde sporun örgütlenmesi öğrenip inceleyecek </w:t>
      </w:r>
    </w:p>
    <w:p w14:paraId="4C3F6079" w14:textId="654A3496" w:rsidR="004632E0" w:rsidRDefault="00EF4B35" w:rsidP="004632E0">
      <w:pPr>
        <w:spacing w:line="360" w:lineRule="auto"/>
      </w:pPr>
      <w:r w:rsidRPr="00EF4B35">
        <w:t>5 Gençlik ve spor genel müdürlüğünü tanıyıp uygulamada kullanabilecek</w:t>
      </w:r>
    </w:p>
    <w:p w14:paraId="5AF21381" w14:textId="77777777" w:rsidR="00B43640" w:rsidRDefault="00B43640" w:rsidP="004632E0">
      <w:pPr>
        <w:spacing w:line="360" w:lineRule="auto"/>
        <w:jc w:val="center"/>
        <w:rPr>
          <w:b/>
          <w:bCs/>
        </w:rPr>
      </w:pPr>
    </w:p>
    <w:p w14:paraId="3E154298" w14:textId="6E840CF5" w:rsidR="004632E0" w:rsidRDefault="004632E0" w:rsidP="004632E0">
      <w:pPr>
        <w:spacing w:line="360" w:lineRule="auto"/>
        <w:jc w:val="center"/>
      </w:pPr>
      <w:r w:rsidRPr="0035781D">
        <w:rPr>
          <w:b/>
          <w:bCs/>
        </w:rPr>
        <w:lastRenderedPageBreak/>
        <w:t>DERS KODU:</w:t>
      </w:r>
      <w:r w:rsidRPr="0035781D">
        <w:t xml:space="preserve"> </w:t>
      </w:r>
      <w:r w:rsidR="00D2614E">
        <w:t>SPYTL</w:t>
      </w:r>
      <w:r w:rsidRPr="004632E0">
        <w:t>11</w:t>
      </w:r>
      <w:r w:rsidR="00D2614E">
        <w:t>4</w:t>
      </w:r>
      <w:r w:rsidRPr="004632E0">
        <w:tab/>
      </w:r>
    </w:p>
    <w:p w14:paraId="0A874B66" w14:textId="2F31799B" w:rsidR="004632E0" w:rsidRDefault="004632E0" w:rsidP="004632E0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="00D2614E" w:rsidRPr="00D2614E">
        <w:t>SPOR MEVZUATI AÇISINDAN TÜRK SPOR YÖNETİMİ</w:t>
      </w:r>
    </w:p>
    <w:p w14:paraId="50DE2A3A" w14:textId="77777777" w:rsidR="00D2614E" w:rsidRDefault="00D2614E" w:rsidP="004632E0">
      <w:pPr>
        <w:spacing w:line="360" w:lineRule="auto"/>
      </w:pPr>
      <w:r w:rsidRPr="00D2614E">
        <w:t xml:space="preserve">1 Öğrenciler yönetimi ile ilgili temel kavramları tanımlayabilecektir. </w:t>
      </w:r>
    </w:p>
    <w:p w14:paraId="01960E4A" w14:textId="77777777" w:rsidR="00D2614E" w:rsidRDefault="00D2614E" w:rsidP="004632E0">
      <w:pPr>
        <w:spacing w:line="360" w:lineRule="auto"/>
      </w:pPr>
      <w:r w:rsidRPr="00D2614E">
        <w:t xml:space="preserve">2 Öğrenciler spor ile yönetim arasındaki ilişkileri analiz edebilecektir. </w:t>
      </w:r>
    </w:p>
    <w:p w14:paraId="7454F5EB" w14:textId="77777777" w:rsidR="00D2614E" w:rsidRDefault="00D2614E" w:rsidP="004632E0">
      <w:pPr>
        <w:spacing w:line="360" w:lineRule="auto"/>
      </w:pPr>
      <w:r w:rsidRPr="00D2614E">
        <w:t xml:space="preserve">3 Spor yönetimi sürecini değerlendirebilecektir. </w:t>
      </w:r>
    </w:p>
    <w:p w14:paraId="7E5AB1AA" w14:textId="77777777" w:rsidR="00D2614E" w:rsidRDefault="00D2614E" w:rsidP="004632E0">
      <w:pPr>
        <w:spacing w:line="360" w:lineRule="auto"/>
      </w:pPr>
      <w:r w:rsidRPr="00D2614E">
        <w:t xml:space="preserve">4 Sporda liderlik uygulamalarını değerlendirebilecektir. </w:t>
      </w:r>
    </w:p>
    <w:p w14:paraId="6405D4C4" w14:textId="7A6B3845" w:rsidR="004632E0" w:rsidRDefault="00D2614E" w:rsidP="004632E0">
      <w:pPr>
        <w:spacing w:line="360" w:lineRule="auto"/>
      </w:pPr>
      <w:r w:rsidRPr="00D2614E">
        <w:t>5 Örgüt kültürünü açıklayabilecektir.</w:t>
      </w:r>
    </w:p>
    <w:p w14:paraId="711B847D" w14:textId="0B9F219D" w:rsidR="004632E0" w:rsidRPr="0035781D" w:rsidRDefault="004632E0" w:rsidP="004632E0">
      <w:pPr>
        <w:spacing w:line="360" w:lineRule="auto"/>
        <w:jc w:val="center"/>
      </w:pPr>
      <w:r w:rsidRPr="0035781D">
        <w:rPr>
          <w:b/>
          <w:bCs/>
        </w:rPr>
        <w:t>DERS KODU:</w:t>
      </w:r>
      <w:r w:rsidRPr="0035781D">
        <w:t xml:space="preserve"> </w:t>
      </w:r>
      <w:r w:rsidR="00920DB2">
        <w:t>SPYTL115</w:t>
      </w:r>
      <w:r w:rsidR="006E0512" w:rsidRPr="006E0512">
        <w:tab/>
      </w:r>
    </w:p>
    <w:p w14:paraId="47B6A20D" w14:textId="4D19A068" w:rsidR="004632E0" w:rsidRDefault="004632E0" w:rsidP="004632E0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="00920DB2" w:rsidRPr="00920DB2">
        <w:t>BEDEN EĞİTİMİ VE SPORDA FAİR-PLAY</w:t>
      </w:r>
    </w:p>
    <w:p w14:paraId="0EC20B48" w14:textId="77777777" w:rsidR="00920DB2" w:rsidRDefault="00920DB2" w:rsidP="004632E0">
      <w:pPr>
        <w:spacing w:line="360" w:lineRule="auto"/>
      </w:pPr>
      <w:r w:rsidRPr="00920DB2">
        <w:t xml:space="preserve">1 </w:t>
      </w:r>
      <w:proofErr w:type="spellStart"/>
      <w:r w:rsidRPr="00920DB2">
        <w:t>Fair</w:t>
      </w:r>
      <w:proofErr w:type="spellEnd"/>
      <w:r w:rsidRPr="00920DB2">
        <w:t xml:space="preserve"> Play kavramını açıklayabilecektir </w:t>
      </w:r>
    </w:p>
    <w:p w14:paraId="7BACB06B" w14:textId="77777777" w:rsidR="00920DB2" w:rsidRDefault="00920DB2" w:rsidP="004632E0">
      <w:pPr>
        <w:spacing w:line="360" w:lineRule="auto"/>
      </w:pPr>
      <w:r w:rsidRPr="00920DB2">
        <w:t xml:space="preserve">2 </w:t>
      </w:r>
      <w:proofErr w:type="spellStart"/>
      <w:r w:rsidRPr="00920DB2">
        <w:t>Fair</w:t>
      </w:r>
      <w:proofErr w:type="spellEnd"/>
      <w:r w:rsidRPr="00920DB2">
        <w:t xml:space="preserve"> Play kavramını tanımlar </w:t>
      </w:r>
    </w:p>
    <w:p w14:paraId="2BBA6830" w14:textId="77777777" w:rsidR="00920DB2" w:rsidRDefault="00920DB2" w:rsidP="004632E0">
      <w:pPr>
        <w:spacing w:line="360" w:lineRule="auto"/>
      </w:pPr>
      <w:r w:rsidRPr="00920DB2">
        <w:t xml:space="preserve">3 Formal </w:t>
      </w:r>
      <w:proofErr w:type="spellStart"/>
      <w:r w:rsidRPr="00920DB2">
        <w:t>Fair</w:t>
      </w:r>
      <w:proofErr w:type="spellEnd"/>
      <w:r w:rsidRPr="00920DB2">
        <w:t xml:space="preserve"> Play kavramını tanımlar </w:t>
      </w:r>
    </w:p>
    <w:p w14:paraId="72E3AD7A" w14:textId="77777777" w:rsidR="00920DB2" w:rsidRDefault="00920DB2" w:rsidP="004632E0">
      <w:pPr>
        <w:spacing w:line="360" w:lineRule="auto"/>
      </w:pPr>
      <w:r w:rsidRPr="00920DB2">
        <w:t xml:space="preserve">4 </w:t>
      </w:r>
      <w:proofErr w:type="spellStart"/>
      <w:r w:rsidRPr="00920DB2">
        <w:t>İnformal</w:t>
      </w:r>
      <w:proofErr w:type="spellEnd"/>
      <w:r w:rsidRPr="00920DB2">
        <w:t xml:space="preserve"> </w:t>
      </w:r>
      <w:proofErr w:type="spellStart"/>
      <w:r w:rsidRPr="00920DB2">
        <w:t>Fair</w:t>
      </w:r>
      <w:proofErr w:type="spellEnd"/>
      <w:r w:rsidRPr="00920DB2">
        <w:t xml:space="preserve"> Play kavramını tanımlar </w:t>
      </w:r>
    </w:p>
    <w:p w14:paraId="76F21749" w14:textId="77777777" w:rsidR="00920DB2" w:rsidRDefault="00920DB2" w:rsidP="004632E0">
      <w:pPr>
        <w:spacing w:line="360" w:lineRule="auto"/>
      </w:pPr>
      <w:r w:rsidRPr="00920DB2">
        <w:t xml:space="preserve">5 </w:t>
      </w:r>
      <w:proofErr w:type="spellStart"/>
      <w:r w:rsidRPr="00920DB2">
        <w:t>Fair</w:t>
      </w:r>
      <w:proofErr w:type="spellEnd"/>
      <w:r w:rsidRPr="00920DB2">
        <w:t xml:space="preserve"> Play kavramının tarihsel gelişimini açıklayabilecektir </w:t>
      </w:r>
    </w:p>
    <w:p w14:paraId="4356B99D" w14:textId="23831610" w:rsidR="004632E0" w:rsidRDefault="00920DB2" w:rsidP="004632E0">
      <w:pPr>
        <w:spacing w:line="360" w:lineRule="auto"/>
      </w:pPr>
      <w:r w:rsidRPr="00920DB2">
        <w:t xml:space="preserve">6 Uluslararası </w:t>
      </w:r>
      <w:proofErr w:type="spellStart"/>
      <w:r w:rsidRPr="00920DB2">
        <w:t>Fair</w:t>
      </w:r>
      <w:proofErr w:type="spellEnd"/>
      <w:r w:rsidRPr="00920DB2">
        <w:t xml:space="preserve"> Play kuruluşları ve çalışmalarını açıklayabilecektir</w:t>
      </w:r>
    </w:p>
    <w:p w14:paraId="17F070C0" w14:textId="7E22337D" w:rsidR="004632E0" w:rsidRDefault="004632E0" w:rsidP="004632E0">
      <w:pPr>
        <w:spacing w:line="360" w:lineRule="auto"/>
      </w:pPr>
    </w:p>
    <w:p w14:paraId="7F0B6881" w14:textId="65587C91" w:rsidR="004632E0" w:rsidRPr="0035781D" w:rsidRDefault="004632E0" w:rsidP="004632E0">
      <w:pPr>
        <w:spacing w:line="360" w:lineRule="auto"/>
        <w:jc w:val="center"/>
      </w:pPr>
      <w:r w:rsidRPr="0035781D">
        <w:rPr>
          <w:b/>
          <w:bCs/>
        </w:rPr>
        <w:t>DERS KODU:</w:t>
      </w:r>
      <w:r w:rsidRPr="0035781D">
        <w:t xml:space="preserve"> </w:t>
      </w:r>
      <w:r w:rsidR="001C7E23">
        <w:t>SPYTL116</w:t>
      </w:r>
      <w:r w:rsidR="006E0512" w:rsidRPr="006E0512">
        <w:tab/>
      </w:r>
    </w:p>
    <w:p w14:paraId="73B52562" w14:textId="7668145D" w:rsidR="004632E0" w:rsidRDefault="004632E0" w:rsidP="004632E0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="001C7E23" w:rsidRPr="001C7E23">
        <w:t>FİTNESS MERKEZLERİ İŞLETMECİLİĞİ</w:t>
      </w:r>
    </w:p>
    <w:p w14:paraId="46882F0E" w14:textId="77777777" w:rsidR="0082423A" w:rsidRDefault="0082423A" w:rsidP="004632E0">
      <w:pPr>
        <w:spacing w:line="360" w:lineRule="auto"/>
      </w:pPr>
      <w:r w:rsidRPr="0082423A">
        <w:t xml:space="preserve">1 Spor tesisi, spor işletmesi ve spor tesis işletmesi kavramlarını tanımlayabilir ve sınıflandırabilir </w:t>
      </w:r>
    </w:p>
    <w:p w14:paraId="2699EAB5" w14:textId="77777777" w:rsidR="0082423A" w:rsidRDefault="0082423A" w:rsidP="004632E0">
      <w:pPr>
        <w:spacing w:line="360" w:lineRule="auto"/>
      </w:pPr>
      <w:r w:rsidRPr="0082423A">
        <w:t xml:space="preserve">2 </w:t>
      </w:r>
      <w:proofErr w:type="spellStart"/>
      <w:r w:rsidRPr="0082423A">
        <w:t>Fitness</w:t>
      </w:r>
      <w:proofErr w:type="spellEnd"/>
      <w:r w:rsidRPr="0082423A">
        <w:t xml:space="preserve"> İşletmelerinde iş planı, fizibilite çalışması ve kuruluş yeri kavramlarını tanımlayabilir </w:t>
      </w:r>
    </w:p>
    <w:p w14:paraId="149A794D" w14:textId="77777777" w:rsidR="0082423A" w:rsidRDefault="0082423A" w:rsidP="004632E0">
      <w:pPr>
        <w:spacing w:line="360" w:lineRule="auto"/>
      </w:pPr>
      <w:r w:rsidRPr="0082423A">
        <w:t xml:space="preserve">3 </w:t>
      </w:r>
      <w:proofErr w:type="spellStart"/>
      <w:r w:rsidRPr="0082423A">
        <w:t>Türkiyede</w:t>
      </w:r>
      <w:proofErr w:type="spellEnd"/>
      <w:r w:rsidRPr="0082423A">
        <w:t xml:space="preserve"> </w:t>
      </w:r>
      <w:proofErr w:type="spellStart"/>
      <w:r w:rsidRPr="0082423A">
        <w:t>fitness</w:t>
      </w:r>
      <w:proofErr w:type="spellEnd"/>
      <w:r w:rsidRPr="0082423A">
        <w:t xml:space="preserve"> işletmelerinin faaliyete geçme sürecini tartışabilir </w:t>
      </w:r>
    </w:p>
    <w:p w14:paraId="0E3E98EF" w14:textId="77777777" w:rsidR="0082423A" w:rsidRDefault="0082423A" w:rsidP="004632E0">
      <w:pPr>
        <w:spacing w:line="360" w:lineRule="auto"/>
      </w:pPr>
      <w:r w:rsidRPr="0082423A">
        <w:t xml:space="preserve">4 </w:t>
      </w:r>
      <w:proofErr w:type="spellStart"/>
      <w:r w:rsidRPr="0082423A">
        <w:t>Fitness</w:t>
      </w:r>
      <w:proofErr w:type="spellEnd"/>
      <w:r w:rsidRPr="0082423A">
        <w:t xml:space="preserve"> işletmelerinin yönetim sürecini oluşturan fonksiyonları değerlendirebilir </w:t>
      </w:r>
    </w:p>
    <w:p w14:paraId="7A96FFB2" w14:textId="77777777" w:rsidR="0082423A" w:rsidRDefault="0082423A" w:rsidP="004632E0">
      <w:pPr>
        <w:spacing w:line="360" w:lineRule="auto"/>
      </w:pPr>
      <w:r w:rsidRPr="0082423A">
        <w:t xml:space="preserve">5 </w:t>
      </w:r>
      <w:proofErr w:type="spellStart"/>
      <w:r w:rsidRPr="0082423A">
        <w:t>Fitness</w:t>
      </w:r>
      <w:proofErr w:type="spellEnd"/>
      <w:r w:rsidRPr="0082423A">
        <w:t xml:space="preserve"> işletmelerinde organizasyon sürecinin nasıl oluştuğunu analiz edebilir </w:t>
      </w:r>
    </w:p>
    <w:p w14:paraId="6952AF3D" w14:textId="77777777" w:rsidR="0082423A" w:rsidRDefault="0082423A" w:rsidP="004632E0">
      <w:pPr>
        <w:spacing w:line="360" w:lineRule="auto"/>
      </w:pPr>
      <w:r w:rsidRPr="0082423A">
        <w:lastRenderedPageBreak/>
        <w:t xml:space="preserve">6 </w:t>
      </w:r>
      <w:proofErr w:type="spellStart"/>
      <w:r w:rsidRPr="0082423A">
        <w:t>Fitness</w:t>
      </w:r>
      <w:proofErr w:type="spellEnd"/>
      <w:r w:rsidRPr="0082423A">
        <w:t xml:space="preserve"> işletmelerinde pazarlama kavramını ve ayırt edici özelliklerini açıklayabilir </w:t>
      </w:r>
    </w:p>
    <w:p w14:paraId="04AB755D" w14:textId="77777777" w:rsidR="0082423A" w:rsidRDefault="0082423A" w:rsidP="004632E0">
      <w:pPr>
        <w:spacing w:line="360" w:lineRule="auto"/>
      </w:pPr>
      <w:r w:rsidRPr="0082423A">
        <w:t xml:space="preserve">7 </w:t>
      </w:r>
      <w:proofErr w:type="spellStart"/>
      <w:r w:rsidRPr="0082423A">
        <w:t>Fitness</w:t>
      </w:r>
      <w:proofErr w:type="spellEnd"/>
      <w:r w:rsidRPr="0082423A">
        <w:t xml:space="preserve"> işletmelerinin finansmanında kullanılabilecek kaynakları tartışabilir </w:t>
      </w:r>
    </w:p>
    <w:p w14:paraId="746B9F32" w14:textId="77777777" w:rsidR="0082423A" w:rsidRDefault="0082423A" w:rsidP="004632E0">
      <w:pPr>
        <w:spacing w:line="360" w:lineRule="auto"/>
      </w:pPr>
      <w:r w:rsidRPr="0082423A">
        <w:t xml:space="preserve">8 </w:t>
      </w:r>
      <w:proofErr w:type="spellStart"/>
      <w:r w:rsidRPr="0082423A">
        <w:t>Fitness</w:t>
      </w:r>
      <w:proofErr w:type="spellEnd"/>
      <w:r w:rsidRPr="0082423A">
        <w:t xml:space="preserve"> işletmelerinde riskleri sınıflandırabilir </w:t>
      </w:r>
    </w:p>
    <w:p w14:paraId="1CE46E79" w14:textId="40C22E00" w:rsidR="004632E0" w:rsidRDefault="0082423A" w:rsidP="004632E0">
      <w:pPr>
        <w:spacing w:line="360" w:lineRule="auto"/>
      </w:pPr>
      <w:r w:rsidRPr="0082423A">
        <w:t xml:space="preserve">9 </w:t>
      </w:r>
      <w:proofErr w:type="spellStart"/>
      <w:r w:rsidRPr="0082423A">
        <w:t>Fitness</w:t>
      </w:r>
      <w:proofErr w:type="spellEnd"/>
      <w:r w:rsidRPr="0082423A">
        <w:t xml:space="preserve"> işletmelerinde risk yönetimi sürecinin gerekliliğini tartışabilir</w:t>
      </w:r>
    </w:p>
    <w:p w14:paraId="381A1704" w14:textId="7A9C16CB" w:rsidR="004632E0" w:rsidRPr="0035781D" w:rsidRDefault="004632E0" w:rsidP="004632E0">
      <w:pPr>
        <w:spacing w:line="360" w:lineRule="auto"/>
        <w:jc w:val="center"/>
      </w:pPr>
      <w:r w:rsidRPr="0035781D">
        <w:rPr>
          <w:b/>
          <w:bCs/>
        </w:rPr>
        <w:t>DERS KODU:</w:t>
      </w:r>
      <w:r w:rsidRPr="0035781D">
        <w:t xml:space="preserve"> </w:t>
      </w:r>
      <w:r w:rsidR="00FA3E76">
        <w:t>SPYTL117</w:t>
      </w:r>
      <w:r w:rsidR="006E0512" w:rsidRPr="006E0512">
        <w:tab/>
      </w:r>
    </w:p>
    <w:p w14:paraId="7EDC58BC" w14:textId="77777777" w:rsidR="00FA3E76" w:rsidRDefault="004632E0" w:rsidP="00FA3E76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="00FA3E76" w:rsidRPr="00FA3E76">
        <w:t>BEDEN EĞİTİMİ VE SPORDA DRAMA LİDERLİK VE SPOR</w:t>
      </w:r>
    </w:p>
    <w:p w14:paraId="639E4648" w14:textId="04E941A5" w:rsidR="004632E0" w:rsidRDefault="004632E0" w:rsidP="00FA3E76">
      <w:pPr>
        <w:spacing w:line="360" w:lineRule="auto"/>
      </w:pPr>
      <w:r>
        <w:t>1.</w:t>
      </w:r>
      <w:r w:rsidR="006E0512" w:rsidRPr="006E0512">
        <w:t xml:space="preserve"> </w:t>
      </w:r>
      <w:r w:rsidR="00FA3E76" w:rsidRPr="00FA3E76">
        <w:t>Bu dersin amacı öğrencilerin okul öncesi eğitimde drama ve dramatik etkinlikler hakkında bilgi sahibi olmalarını sağlamak ve etkinlikler planlayıp uygulayabilecek düzeye gelmelerini sağlamak. </w:t>
      </w:r>
    </w:p>
    <w:p w14:paraId="74533B62" w14:textId="06A031C2" w:rsidR="004632E0" w:rsidRDefault="004632E0"/>
    <w:p w14:paraId="316A6504" w14:textId="0267DDBF" w:rsidR="004632E0" w:rsidRPr="0035781D" w:rsidRDefault="004632E0" w:rsidP="004632E0">
      <w:pPr>
        <w:spacing w:line="360" w:lineRule="auto"/>
        <w:jc w:val="center"/>
      </w:pPr>
      <w:r w:rsidRPr="0035781D">
        <w:rPr>
          <w:b/>
          <w:bCs/>
        </w:rPr>
        <w:t>DERS KODU:</w:t>
      </w:r>
      <w:r w:rsidRPr="0035781D">
        <w:t xml:space="preserve"> </w:t>
      </w:r>
      <w:r w:rsidR="00F00F6C">
        <w:t>SPYTL</w:t>
      </w:r>
      <w:r w:rsidR="006E0512" w:rsidRPr="006E0512">
        <w:t>118</w:t>
      </w:r>
      <w:r w:rsidR="006E0512" w:rsidRPr="006E0512">
        <w:tab/>
      </w:r>
    </w:p>
    <w:p w14:paraId="59B21156" w14:textId="23658CC6" w:rsidR="004632E0" w:rsidRDefault="004632E0" w:rsidP="004632E0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="00F00F6C" w:rsidRPr="00F00F6C">
        <w:t>LİDERLİK VE SPOR</w:t>
      </w:r>
    </w:p>
    <w:p w14:paraId="41208D59" w14:textId="63E62E79" w:rsidR="00A1556C" w:rsidRDefault="004632E0" w:rsidP="00F00F6C">
      <w:pPr>
        <w:spacing w:line="360" w:lineRule="auto"/>
      </w:pPr>
      <w:r>
        <w:t>1.</w:t>
      </w:r>
      <w:r w:rsidR="006E0512">
        <w:t xml:space="preserve"> </w:t>
      </w:r>
      <w:r w:rsidR="00F00F6C" w:rsidRPr="00F00F6C">
        <w:t>Bu dersin sonunda öğrenciler, Liderlik ile ilgili temel kavramları bilme, liderlik tekniklerini ve bir liderin karşılaşabileceği problemler hakkında bilgi sahibi olma ve çözüm önerileri geliştirebilme yeteneğine sahip olur. </w:t>
      </w:r>
    </w:p>
    <w:p w14:paraId="31494493" w14:textId="2BC50B3B" w:rsidR="004632E0" w:rsidRPr="0035781D" w:rsidRDefault="004632E0" w:rsidP="004632E0">
      <w:pPr>
        <w:spacing w:line="360" w:lineRule="auto"/>
        <w:jc w:val="center"/>
      </w:pPr>
      <w:r w:rsidRPr="0035781D">
        <w:rPr>
          <w:b/>
          <w:bCs/>
        </w:rPr>
        <w:t>DERS KODU:</w:t>
      </w:r>
      <w:r w:rsidRPr="0035781D">
        <w:t xml:space="preserve"> </w:t>
      </w:r>
      <w:r w:rsidR="00C03794">
        <w:t>SPYTL</w:t>
      </w:r>
      <w:r w:rsidR="006E0512" w:rsidRPr="006E0512">
        <w:t>119</w:t>
      </w:r>
      <w:r w:rsidR="006E0512" w:rsidRPr="006E0512">
        <w:tab/>
      </w:r>
    </w:p>
    <w:p w14:paraId="62D88342" w14:textId="1FA8C2BD" w:rsidR="004632E0" w:rsidRDefault="004632E0" w:rsidP="004632E0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="00C03794" w:rsidRPr="00C03794">
        <w:t>SPOR YÖNETİMİ VE SPOR AHLAKI</w:t>
      </w:r>
    </w:p>
    <w:p w14:paraId="6E6845C3" w14:textId="23CC22FE" w:rsidR="004632E0" w:rsidRDefault="004632E0" w:rsidP="001B746D">
      <w:pPr>
        <w:spacing w:line="360" w:lineRule="auto"/>
      </w:pPr>
      <w:r>
        <w:t>1.</w:t>
      </w:r>
      <w:r w:rsidR="006E0512">
        <w:t xml:space="preserve">  </w:t>
      </w:r>
      <w:r w:rsidR="001B746D" w:rsidRPr="001B746D">
        <w:t xml:space="preserve">Bu dersin sonunda öğrenciler, Spor Yarışmaları, kurallar hedefler ve toplumsal mantık anlayışları, spor ve spor yarışmaları, sporun </w:t>
      </w:r>
      <w:proofErr w:type="spellStart"/>
      <w:r w:rsidR="001B746D" w:rsidRPr="001B746D">
        <w:t>degerler</w:t>
      </w:r>
      <w:proofErr w:type="spellEnd"/>
      <w:r w:rsidR="001B746D" w:rsidRPr="001B746D">
        <w:t xml:space="preserve"> sistemi, Ahlaki hedefi, </w:t>
      </w:r>
      <w:proofErr w:type="spellStart"/>
      <w:r w:rsidR="001B746D" w:rsidRPr="001B746D">
        <w:t>Fair</w:t>
      </w:r>
      <w:proofErr w:type="spellEnd"/>
      <w:r w:rsidR="001B746D" w:rsidRPr="001B746D">
        <w:t xml:space="preserve"> </w:t>
      </w:r>
      <w:proofErr w:type="spellStart"/>
      <w:r w:rsidR="001B746D" w:rsidRPr="001B746D">
        <w:t>play</w:t>
      </w:r>
      <w:proofErr w:type="spellEnd"/>
      <w:r w:rsidR="001B746D" w:rsidRPr="001B746D">
        <w:t xml:space="preserve">, </w:t>
      </w:r>
      <w:proofErr w:type="gramStart"/>
      <w:r w:rsidR="001B746D" w:rsidRPr="001B746D">
        <w:t>Ahlaklılık ,</w:t>
      </w:r>
      <w:proofErr w:type="gramEnd"/>
      <w:r w:rsidR="001B746D" w:rsidRPr="001B746D">
        <w:t xml:space="preserve"> Doğru spor yarışmaları ve </w:t>
      </w:r>
      <w:proofErr w:type="spellStart"/>
      <w:r w:rsidR="001B746D" w:rsidRPr="001B746D">
        <w:t>adeletlilik</w:t>
      </w:r>
      <w:proofErr w:type="spellEnd"/>
      <w:r w:rsidR="001B746D" w:rsidRPr="001B746D">
        <w:t xml:space="preserve">, Sporda </w:t>
      </w:r>
      <w:proofErr w:type="spellStart"/>
      <w:r w:rsidR="001B746D" w:rsidRPr="001B746D">
        <w:t>şanş</w:t>
      </w:r>
      <w:proofErr w:type="spellEnd"/>
      <w:r w:rsidR="001B746D" w:rsidRPr="001B746D">
        <w:t xml:space="preserve"> rolü, Spor yarışmalarında </w:t>
      </w:r>
      <w:proofErr w:type="spellStart"/>
      <w:r w:rsidR="001B746D" w:rsidRPr="001B746D">
        <w:t>fair</w:t>
      </w:r>
      <w:proofErr w:type="spellEnd"/>
      <w:r w:rsidR="001B746D" w:rsidRPr="001B746D">
        <w:t xml:space="preserve"> </w:t>
      </w:r>
      <w:proofErr w:type="spellStart"/>
      <w:r w:rsidR="001B746D" w:rsidRPr="001B746D">
        <w:t>flay</w:t>
      </w:r>
      <w:proofErr w:type="spellEnd"/>
      <w:r w:rsidR="001B746D" w:rsidRPr="001B746D">
        <w:t xml:space="preserve"> ilişkisini, </w:t>
      </w:r>
      <w:proofErr w:type="spellStart"/>
      <w:r w:rsidR="001B746D" w:rsidRPr="001B746D">
        <w:t>Fair</w:t>
      </w:r>
      <w:proofErr w:type="spellEnd"/>
      <w:r w:rsidR="001B746D" w:rsidRPr="001B746D">
        <w:t xml:space="preserve"> </w:t>
      </w:r>
      <w:proofErr w:type="spellStart"/>
      <w:r w:rsidR="001B746D" w:rsidRPr="001B746D">
        <w:t>Play'in</w:t>
      </w:r>
      <w:proofErr w:type="spellEnd"/>
      <w:r w:rsidR="001B746D" w:rsidRPr="001B746D">
        <w:t xml:space="preserve"> Türkiye'deki görünümünü ve geliştirme perspektiflerini öğrenir. </w:t>
      </w:r>
    </w:p>
    <w:p w14:paraId="57282FC1" w14:textId="6CF4FE7E" w:rsidR="004632E0" w:rsidRPr="0035781D" w:rsidRDefault="004632E0" w:rsidP="004632E0">
      <w:pPr>
        <w:spacing w:line="360" w:lineRule="auto"/>
        <w:jc w:val="center"/>
      </w:pPr>
      <w:r w:rsidRPr="0035781D">
        <w:rPr>
          <w:b/>
          <w:bCs/>
        </w:rPr>
        <w:t>DERS KODU:</w:t>
      </w:r>
      <w:r w:rsidRPr="0035781D">
        <w:t xml:space="preserve"> </w:t>
      </w:r>
      <w:r w:rsidR="009C5887">
        <w:t>SPYTL</w:t>
      </w:r>
      <w:r w:rsidR="006E0512" w:rsidRPr="006E0512">
        <w:t>120</w:t>
      </w:r>
      <w:r w:rsidR="006E0512" w:rsidRPr="006E0512">
        <w:tab/>
      </w:r>
    </w:p>
    <w:p w14:paraId="3BBCEDDC" w14:textId="64D82801" w:rsidR="004632E0" w:rsidRDefault="004632E0" w:rsidP="004632E0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="009C5887" w:rsidRPr="009C5887">
        <w:t>BOŞ ZAMANDA SPOR VE İSTİHDAM</w:t>
      </w:r>
    </w:p>
    <w:p w14:paraId="4B8F6526" w14:textId="5F7BD28D" w:rsidR="004632E0" w:rsidRDefault="004632E0" w:rsidP="009C5887">
      <w:pPr>
        <w:spacing w:line="360" w:lineRule="auto"/>
      </w:pPr>
      <w:r>
        <w:t>1.</w:t>
      </w:r>
      <w:r w:rsidR="006E0512">
        <w:t xml:space="preserve"> </w:t>
      </w:r>
      <w:r w:rsidR="009C5887" w:rsidRPr="009C5887">
        <w:t>Bireylerin ve toplumun boş zamanlarını değerlendirmede sporun etkinliğini ortaya çıkarmak ve bu alanda nitelikli personel olarak değerlendirilerek rekreasyon uzmanlarının istihdamlarının analizi dersin amacını oluşturmaktadır. </w:t>
      </w:r>
    </w:p>
    <w:p w14:paraId="0CBB49ED" w14:textId="77777777" w:rsidR="00B43640" w:rsidRDefault="00B43640" w:rsidP="004632E0">
      <w:pPr>
        <w:spacing w:line="360" w:lineRule="auto"/>
        <w:jc w:val="center"/>
        <w:rPr>
          <w:b/>
          <w:bCs/>
        </w:rPr>
      </w:pPr>
    </w:p>
    <w:p w14:paraId="129651EE" w14:textId="13E3297D" w:rsidR="004632E0" w:rsidRPr="0035781D" w:rsidRDefault="004632E0" w:rsidP="004632E0">
      <w:pPr>
        <w:spacing w:line="360" w:lineRule="auto"/>
        <w:jc w:val="center"/>
      </w:pPr>
      <w:r w:rsidRPr="0035781D">
        <w:rPr>
          <w:b/>
          <w:bCs/>
        </w:rPr>
        <w:lastRenderedPageBreak/>
        <w:t>DERS KODU:</w:t>
      </w:r>
      <w:r w:rsidR="006E0512">
        <w:t xml:space="preserve"> </w:t>
      </w:r>
      <w:r w:rsidR="009C5887">
        <w:t>SPYTL</w:t>
      </w:r>
      <w:r w:rsidR="006E0512" w:rsidRPr="006E0512">
        <w:t>121</w:t>
      </w:r>
      <w:r w:rsidR="006E0512" w:rsidRPr="006E0512">
        <w:tab/>
      </w:r>
    </w:p>
    <w:p w14:paraId="2BD1C9AA" w14:textId="7D220B5A" w:rsidR="004632E0" w:rsidRDefault="004632E0" w:rsidP="004632E0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="009C5887" w:rsidRPr="009C5887">
        <w:t>REKREASYON POLİTİKASI VE YÖNETİMİ</w:t>
      </w:r>
    </w:p>
    <w:p w14:paraId="63A380F0" w14:textId="19F77872" w:rsidR="004632E0" w:rsidRDefault="004632E0" w:rsidP="009C5887">
      <w:pPr>
        <w:spacing w:line="360" w:lineRule="auto"/>
      </w:pPr>
      <w:r>
        <w:t>1.</w:t>
      </w:r>
      <w:r w:rsidR="006E0512" w:rsidRPr="006E0512">
        <w:t xml:space="preserve"> </w:t>
      </w:r>
      <w:r w:rsidR="009C5887" w:rsidRPr="009C5887">
        <w:t>Rekreasyon hizmet ve organizasyonlarının yönetimi ve idaresi ile ilgili yaşanan sorunların örnekler ile değerlendirilmesi ve çözüm yollarının tartışılması </w:t>
      </w:r>
    </w:p>
    <w:p w14:paraId="34933F5D" w14:textId="406F3A13" w:rsidR="004632E0" w:rsidRPr="0035781D" w:rsidRDefault="004632E0" w:rsidP="004632E0">
      <w:pPr>
        <w:spacing w:line="360" w:lineRule="auto"/>
        <w:jc w:val="center"/>
      </w:pPr>
      <w:r w:rsidRPr="0035781D">
        <w:rPr>
          <w:b/>
          <w:bCs/>
        </w:rPr>
        <w:t>DERS KODU:</w:t>
      </w:r>
      <w:r w:rsidRPr="0035781D">
        <w:t xml:space="preserve"> </w:t>
      </w:r>
      <w:r w:rsidR="009C5887">
        <w:t>SPYTL</w:t>
      </w:r>
      <w:r w:rsidR="006E0512" w:rsidRPr="006E0512">
        <w:t>122</w:t>
      </w:r>
      <w:r w:rsidR="006E0512" w:rsidRPr="006E0512">
        <w:tab/>
      </w:r>
    </w:p>
    <w:p w14:paraId="0FF2A3C9" w14:textId="1CC95603" w:rsidR="004632E0" w:rsidRDefault="004632E0" w:rsidP="004632E0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="009C5887" w:rsidRPr="009C5887">
        <w:t>SPOR YÖNETİMİNDE ARAŞTIRMA YÖNTEMLERİ VE TASARIMI</w:t>
      </w:r>
    </w:p>
    <w:p w14:paraId="69700B58" w14:textId="77777777" w:rsidR="009C5887" w:rsidRDefault="009C5887" w:rsidP="004632E0">
      <w:pPr>
        <w:spacing w:line="360" w:lineRule="auto"/>
      </w:pPr>
      <w:r w:rsidRPr="009C5887">
        <w:t>1 Bilim ve bilimsel yöntem ile ilgili temel kavramları ve kuralları kavrayabilme</w:t>
      </w:r>
    </w:p>
    <w:p w14:paraId="281A14D1" w14:textId="77777777" w:rsidR="009C5887" w:rsidRDefault="009C5887" w:rsidP="004632E0">
      <w:pPr>
        <w:spacing w:line="360" w:lineRule="auto"/>
      </w:pPr>
      <w:r w:rsidRPr="009C5887">
        <w:t xml:space="preserve">2 Bilimsel araştırma türlerini karşılaştırmalı olarak analiz edebilme </w:t>
      </w:r>
    </w:p>
    <w:p w14:paraId="06B748C1" w14:textId="77777777" w:rsidR="009C5887" w:rsidRDefault="009C5887" w:rsidP="004632E0">
      <w:pPr>
        <w:spacing w:line="360" w:lineRule="auto"/>
      </w:pPr>
      <w:r w:rsidRPr="009C5887">
        <w:t>3 Araştırma konusunun seçimini ve geçici planın hazırlanmasını yapabilme</w:t>
      </w:r>
    </w:p>
    <w:p w14:paraId="6BD0034C" w14:textId="77777777" w:rsidR="009C5887" w:rsidRDefault="009C5887" w:rsidP="004632E0">
      <w:pPr>
        <w:spacing w:line="360" w:lineRule="auto"/>
      </w:pPr>
      <w:r w:rsidRPr="009C5887">
        <w:t>4 Kaynakların bilimsel niteliklerini belirleyebilme ve değerlendirebilme</w:t>
      </w:r>
    </w:p>
    <w:p w14:paraId="3C84A445" w14:textId="77777777" w:rsidR="009C5887" w:rsidRDefault="009C5887" w:rsidP="004632E0">
      <w:pPr>
        <w:spacing w:line="360" w:lineRule="auto"/>
      </w:pPr>
      <w:r w:rsidRPr="009C5887">
        <w:t xml:space="preserve">5 Araştırmanın yazılmasında üslup ve bilimsel etik kurallarına uyabilme </w:t>
      </w:r>
    </w:p>
    <w:p w14:paraId="5F104519" w14:textId="77777777" w:rsidR="009C5887" w:rsidRDefault="009C5887" w:rsidP="004632E0">
      <w:pPr>
        <w:spacing w:line="360" w:lineRule="auto"/>
      </w:pPr>
      <w:r w:rsidRPr="009C5887">
        <w:t xml:space="preserve">6 Araştırmanın yazılmasında dipnot ve kaynakça gösterme kurallarına uygun davranabilme </w:t>
      </w:r>
    </w:p>
    <w:p w14:paraId="047E335D" w14:textId="32CC34BF" w:rsidR="006E0512" w:rsidRDefault="009C5887" w:rsidP="004632E0">
      <w:pPr>
        <w:spacing w:line="360" w:lineRule="auto"/>
      </w:pPr>
      <w:r w:rsidRPr="009C5887">
        <w:t>7 Bilgisayarda araştırma metnini biçimsel kurallara uygun hazırlayabilme</w:t>
      </w:r>
    </w:p>
    <w:p w14:paraId="000855A6" w14:textId="77777777" w:rsidR="00C30291" w:rsidRDefault="00C30291" w:rsidP="004632E0">
      <w:pPr>
        <w:spacing w:line="360" w:lineRule="auto"/>
      </w:pPr>
    </w:p>
    <w:p w14:paraId="63905ED7" w14:textId="1BBB6767" w:rsidR="004632E0" w:rsidRDefault="004632E0"/>
    <w:p w14:paraId="1EC457C9" w14:textId="4EC90971" w:rsidR="004632E0" w:rsidRPr="0035781D" w:rsidRDefault="004632E0" w:rsidP="004632E0">
      <w:pPr>
        <w:spacing w:line="360" w:lineRule="auto"/>
        <w:jc w:val="center"/>
      </w:pPr>
      <w:r w:rsidRPr="0035781D">
        <w:rPr>
          <w:b/>
          <w:bCs/>
        </w:rPr>
        <w:t>DERS KODU:</w:t>
      </w:r>
      <w:r w:rsidR="006E0512">
        <w:t xml:space="preserve"> </w:t>
      </w:r>
      <w:r w:rsidR="00243023">
        <w:t>SPYTL</w:t>
      </w:r>
      <w:r w:rsidR="006E0512" w:rsidRPr="006E0512">
        <w:t>123</w:t>
      </w:r>
      <w:r w:rsidR="006E0512" w:rsidRPr="006E0512">
        <w:tab/>
      </w:r>
    </w:p>
    <w:p w14:paraId="6D686E3E" w14:textId="50522ADF" w:rsidR="004632E0" w:rsidRDefault="004632E0" w:rsidP="004632E0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="00243023" w:rsidRPr="00243023">
        <w:t>SPOR YÖNETİMİNDE NİTEL ARAŞTIRMA YÖNTEMLERİ VE TASARIMI</w:t>
      </w:r>
    </w:p>
    <w:p w14:paraId="7A003B62" w14:textId="75F31C67" w:rsidR="00243023" w:rsidRDefault="00243023">
      <w:r w:rsidRPr="00243023">
        <w:t>1 Öğrenci, nitel ve nicel paradigmaları ayırt</w:t>
      </w:r>
      <w:r>
        <w:t xml:space="preserve"> </w:t>
      </w:r>
      <w:r w:rsidRPr="00243023">
        <w:t>edebilir.</w:t>
      </w:r>
    </w:p>
    <w:p w14:paraId="285D7610" w14:textId="77777777" w:rsidR="00243023" w:rsidRDefault="00243023">
      <w:r w:rsidRPr="00243023">
        <w:t>2 Öğrenci, nitel araştırmanın özelliklerini açıklayabilir.</w:t>
      </w:r>
    </w:p>
    <w:p w14:paraId="6B6D2529" w14:textId="77777777" w:rsidR="00243023" w:rsidRDefault="00243023">
      <w:r w:rsidRPr="00243023">
        <w:t>3 Öğrenci, nitel veri toplama yöntemlerini kullanabilir.</w:t>
      </w:r>
    </w:p>
    <w:p w14:paraId="4F0D7FB2" w14:textId="77777777" w:rsidR="00243023" w:rsidRDefault="00243023">
      <w:r w:rsidRPr="00243023">
        <w:t>4 Öğrenci, nitel verileri analiz edebilir.</w:t>
      </w:r>
    </w:p>
    <w:p w14:paraId="7F7AA2CC" w14:textId="55378C48" w:rsidR="004632E0" w:rsidRDefault="00243023">
      <w:r w:rsidRPr="00243023">
        <w:t>5 Öğrenci, nitel bir araştırmayı raporlandırabilir.</w:t>
      </w:r>
    </w:p>
    <w:p w14:paraId="104C3613" w14:textId="462A79A7" w:rsidR="004632E0" w:rsidRPr="0035781D" w:rsidRDefault="004632E0" w:rsidP="004632E0">
      <w:pPr>
        <w:spacing w:line="360" w:lineRule="auto"/>
        <w:jc w:val="center"/>
      </w:pPr>
      <w:r w:rsidRPr="0035781D">
        <w:rPr>
          <w:b/>
          <w:bCs/>
        </w:rPr>
        <w:t>DERS KODU:</w:t>
      </w:r>
      <w:r w:rsidRPr="0035781D">
        <w:t xml:space="preserve"> </w:t>
      </w:r>
      <w:r w:rsidR="00F614D8">
        <w:t>SPYTL</w:t>
      </w:r>
      <w:r w:rsidR="006E0512" w:rsidRPr="006E0512">
        <w:t>124</w:t>
      </w:r>
      <w:r w:rsidR="006E0512" w:rsidRPr="006E0512">
        <w:tab/>
      </w:r>
    </w:p>
    <w:p w14:paraId="45467367" w14:textId="77777777" w:rsidR="006B65B5" w:rsidRDefault="004632E0" w:rsidP="006B65B5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="006B65B5" w:rsidRPr="006B65B5">
        <w:t>SPOR YÖNETİMİNDE GÜNCEL KONULAR</w:t>
      </w:r>
    </w:p>
    <w:p w14:paraId="1520A583" w14:textId="77777777" w:rsidR="006B65B5" w:rsidRDefault="006B65B5">
      <w:r w:rsidRPr="006B65B5">
        <w:t>1 Öğrenciler spor yönetimi alanındaki güncel konular hakkında bilgi sahibi olurlar.</w:t>
      </w:r>
    </w:p>
    <w:p w14:paraId="10686EA0" w14:textId="77777777" w:rsidR="006B65B5" w:rsidRDefault="006B65B5">
      <w:r w:rsidRPr="006B65B5">
        <w:t>2 Öğrenciler spor alanındaki güncel sorunları teşhis edebilme ve çözüm önerilerinde bulunabilirler</w:t>
      </w:r>
    </w:p>
    <w:p w14:paraId="636AB91B" w14:textId="207A5700" w:rsidR="004632E0" w:rsidRDefault="006B65B5">
      <w:r w:rsidRPr="006B65B5">
        <w:lastRenderedPageBreak/>
        <w:t>3 Öğrenciler sınıf ortamında tartışma becerilerini geliştirebilirler.</w:t>
      </w:r>
    </w:p>
    <w:p w14:paraId="1C6A3072" w14:textId="6421B13A" w:rsidR="004632E0" w:rsidRPr="0035781D" w:rsidRDefault="004632E0" w:rsidP="004632E0">
      <w:pPr>
        <w:spacing w:line="360" w:lineRule="auto"/>
        <w:jc w:val="center"/>
      </w:pPr>
      <w:r w:rsidRPr="0035781D">
        <w:rPr>
          <w:b/>
          <w:bCs/>
        </w:rPr>
        <w:t>DERS KODU:</w:t>
      </w:r>
      <w:r w:rsidRPr="0035781D">
        <w:t xml:space="preserve"> </w:t>
      </w:r>
      <w:r w:rsidR="00F614D8">
        <w:t>SPYTL125</w:t>
      </w:r>
      <w:r w:rsidR="0061608A" w:rsidRPr="0061608A">
        <w:tab/>
      </w:r>
    </w:p>
    <w:p w14:paraId="09A51BD3" w14:textId="77777777" w:rsidR="00F614D8" w:rsidRDefault="004632E0" w:rsidP="00F614D8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="00F614D8" w:rsidRPr="00F614D8">
        <w:t>MAHALLİ İDARELERDE SPOR</w:t>
      </w:r>
    </w:p>
    <w:p w14:paraId="3EE2C346" w14:textId="61D588F4" w:rsidR="004632E0" w:rsidRDefault="004632E0" w:rsidP="00634906">
      <w:pPr>
        <w:spacing w:line="360" w:lineRule="auto"/>
      </w:pPr>
      <w:r>
        <w:t>1.</w:t>
      </w:r>
      <w:r w:rsidR="0061608A">
        <w:t xml:space="preserve"> </w:t>
      </w:r>
      <w:r w:rsidR="00634906" w:rsidRPr="00634906">
        <w:t>Mahalli idarelerin varoluş ve gelişim süreçlerini, problemlerini ve kamu yönetimindeki rolü ve önemini öğrenme</w:t>
      </w:r>
    </w:p>
    <w:p w14:paraId="56F6765A" w14:textId="77777777" w:rsidR="0061608A" w:rsidRDefault="0061608A"/>
    <w:p w14:paraId="511F0B2B" w14:textId="2420C1BB" w:rsidR="004632E0" w:rsidRPr="0035781D" w:rsidRDefault="004632E0" w:rsidP="004632E0">
      <w:pPr>
        <w:spacing w:line="360" w:lineRule="auto"/>
        <w:jc w:val="center"/>
      </w:pPr>
      <w:r w:rsidRPr="0035781D">
        <w:rPr>
          <w:b/>
          <w:bCs/>
        </w:rPr>
        <w:t>DERS KODU:</w:t>
      </w:r>
      <w:r w:rsidRPr="0035781D">
        <w:t xml:space="preserve"> </w:t>
      </w:r>
      <w:r w:rsidR="008D6CC7">
        <w:t>SPYTL</w:t>
      </w:r>
      <w:r w:rsidR="0061608A" w:rsidRPr="0061608A">
        <w:t>12</w:t>
      </w:r>
      <w:r w:rsidR="008D6CC7">
        <w:t>6</w:t>
      </w:r>
      <w:r w:rsidR="0061608A" w:rsidRPr="0061608A">
        <w:tab/>
      </w:r>
    </w:p>
    <w:p w14:paraId="7EB5FBDB" w14:textId="77777777" w:rsidR="00705586" w:rsidRDefault="004632E0" w:rsidP="00705586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="00705586" w:rsidRPr="00705586">
        <w:t>SPOR BİLİMLERİNDE İSTATİSTİK</w:t>
      </w:r>
    </w:p>
    <w:p w14:paraId="57A36E42" w14:textId="77777777" w:rsidR="00705586" w:rsidRDefault="00705586">
      <w:r w:rsidRPr="00705586">
        <w:t>1 İstatistiğin temel kavramları anlaşılır.</w:t>
      </w:r>
    </w:p>
    <w:p w14:paraId="5D2C3D47" w14:textId="77777777" w:rsidR="00705586" w:rsidRDefault="00705586">
      <w:r w:rsidRPr="00705586">
        <w:t>2 Veri kümelerini analiz ederek, istatistiksel karar vermeyi geliştirir.</w:t>
      </w:r>
    </w:p>
    <w:p w14:paraId="42904B91" w14:textId="77777777" w:rsidR="00705586" w:rsidRDefault="00705586">
      <w:r w:rsidRPr="00705586">
        <w:t>3 Farklı alanlardan örnek verileri kullanarak uygun istatistiksel hesaplamalar yapar.</w:t>
      </w:r>
    </w:p>
    <w:p w14:paraId="2EFA3DBB" w14:textId="0537A3B7" w:rsidR="004632E0" w:rsidRDefault="00705586">
      <w:r w:rsidRPr="00705586">
        <w:t>4 İstatistiksel çalışmanın sonuçlarını tartışmak ve sonuçlarını rapor biçiminde sunar.</w:t>
      </w:r>
    </w:p>
    <w:p w14:paraId="7B279550" w14:textId="77777777" w:rsidR="00A1556C" w:rsidRDefault="00A1556C"/>
    <w:p w14:paraId="0AE4D952" w14:textId="7C1389A8" w:rsidR="004632E0" w:rsidRPr="0035781D" w:rsidRDefault="004632E0" w:rsidP="004632E0">
      <w:pPr>
        <w:spacing w:line="360" w:lineRule="auto"/>
        <w:jc w:val="center"/>
      </w:pPr>
      <w:r w:rsidRPr="0035781D">
        <w:rPr>
          <w:b/>
          <w:bCs/>
        </w:rPr>
        <w:t>DERS KODU:</w:t>
      </w:r>
      <w:r w:rsidRPr="0035781D">
        <w:t xml:space="preserve"> </w:t>
      </w:r>
      <w:r w:rsidR="00402638">
        <w:t>SPYTL</w:t>
      </w:r>
      <w:r w:rsidR="0061608A" w:rsidRPr="0061608A">
        <w:t>12</w:t>
      </w:r>
      <w:r w:rsidR="00402638">
        <w:t>7</w:t>
      </w:r>
      <w:r w:rsidR="0061608A" w:rsidRPr="0061608A">
        <w:tab/>
      </w:r>
    </w:p>
    <w:p w14:paraId="0871C887" w14:textId="3BDE8D39" w:rsidR="004632E0" w:rsidRDefault="004632E0" w:rsidP="004632E0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="00402638" w:rsidRPr="00402638">
        <w:t>HERKES İÇİN SPOR</w:t>
      </w:r>
    </w:p>
    <w:p w14:paraId="7390628D" w14:textId="080FAE57" w:rsidR="000B2B69" w:rsidRPr="00B43640" w:rsidRDefault="00C22E0B" w:rsidP="00B43640">
      <w:r>
        <w:t>1.</w:t>
      </w:r>
      <w:r w:rsidRPr="00C22E0B">
        <w:t>Bu dersin sonunda öğrenciler, sağlık için sporun gerekliliğini, spor kültürünü, yaşam boyu sporun amacını, çeşitli spor branşlarını öğrenerek uygulayabilirler.</w:t>
      </w:r>
    </w:p>
    <w:p w14:paraId="00D28C12" w14:textId="77777777" w:rsidR="00B43640" w:rsidRDefault="00B43640" w:rsidP="000B2B69">
      <w:pPr>
        <w:spacing w:line="360" w:lineRule="auto"/>
        <w:jc w:val="center"/>
        <w:rPr>
          <w:b/>
          <w:bCs/>
        </w:rPr>
      </w:pPr>
    </w:p>
    <w:p w14:paraId="1A7E8227" w14:textId="5C9FFDA5" w:rsidR="000B2B69" w:rsidRPr="0035781D" w:rsidRDefault="000B2B69" w:rsidP="000B2B69">
      <w:pPr>
        <w:spacing w:line="360" w:lineRule="auto"/>
        <w:jc w:val="center"/>
      </w:pPr>
      <w:r w:rsidRPr="0035781D">
        <w:rPr>
          <w:b/>
          <w:bCs/>
        </w:rPr>
        <w:t>DERS KODU:</w:t>
      </w:r>
      <w:r w:rsidRPr="0035781D">
        <w:t xml:space="preserve"> </w:t>
      </w:r>
      <w:r>
        <w:t>SPYTL</w:t>
      </w:r>
      <w:r w:rsidRPr="0061608A">
        <w:t>1</w:t>
      </w:r>
      <w:r>
        <w:t>01</w:t>
      </w:r>
      <w:r w:rsidRPr="0061608A">
        <w:tab/>
      </w:r>
    </w:p>
    <w:p w14:paraId="0253E079" w14:textId="34C8D1BC" w:rsidR="000B2B69" w:rsidRDefault="000B2B69" w:rsidP="000B2B69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>
        <w:t>SEMİNER</w:t>
      </w:r>
    </w:p>
    <w:p w14:paraId="76B91D74" w14:textId="77777777" w:rsidR="000B2B69" w:rsidRDefault="000B2B69">
      <w:r w:rsidRPr="000B2B69">
        <w:t>1 Eleştirel makale okuyarak çıkarımda bulunur</w:t>
      </w:r>
    </w:p>
    <w:p w14:paraId="79C71F70" w14:textId="77777777" w:rsidR="000B2B69" w:rsidRDefault="000B2B69">
      <w:r w:rsidRPr="000B2B69">
        <w:t>2 Seminer konularını seçer.</w:t>
      </w:r>
    </w:p>
    <w:p w14:paraId="1FD42832" w14:textId="77777777" w:rsidR="000B2B69" w:rsidRDefault="000B2B69">
      <w:r w:rsidRPr="000B2B69">
        <w:t>3 Sözlü bildiri, poster ve seminer sunumları düzenler</w:t>
      </w:r>
    </w:p>
    <w:p w14:paraId="6C4C072A" w14:textId="77777777" w:rsidR="000B2B69" w:rsidRDefault="000B2B69">
      <w:r w:rsidRPr="000B2B69">
        <w:t>4 Seminer sunumlarında teorik bilgiyi uygulama alanı ile ilişkilendirir.</w:t>
      </w:r>
    </w:p>
    <w:p w14:paraId="4603CA8E" w14:textId="2916D73D" w:rsidR="000B2B69" w:rsidRDefault="000B2B69">
      <w:r w:rsidRPr="000B2B69">
        <w:t>5 Seminer sunumlarıyla literatürdeki güncel bilgiyi birleştirir.</w:t>
      </w:r>
    </w:p>
    <w:p w14:paraId="2349B45C" w14:textId="77777777" w:rsidR="003E1EFB" w:rsidRDefault="003E1EFB" w:rsidP="0066323D">
      <w:pPr>
        <w:spacing w:line="360" w:lineRule="auto"/>
        <w:rPr>
          <w:b/>
          <w:bCs/>
        </w:rPr>
      </w:pPr>
    </w:p>
    <w:p w14:paraId="02BDB3CE" w14:textId="0ACF752B" w:rsidR="000B2B69" w:rsidRPr="0035781D" w:rsidRDefault="000B2B69" w:rsidP="000B2B69">
      <w:pPr>
        <w:spacing w:line="360" w:lineRule="auto"/>
        <w:jc w:val="center"/>
      </w:pPr>
      <w:r w:rsidRPr="0035781D">
        <w:rPr>
          <w:b/>
          <w:bCs/>
        </w:rPr>
        <w:t>DERS KODU:</w:t>
      </w:r>
      <w:r w:rsidRPr="0035781D">
        <w:t xml:space="preserve"> </w:t>
      </w:r>
      <w:r>
        <w:t>SPYTL</w:t>
      </w:r>
      <w:r w:rsidRPr="0061608A">
        <w:t>1</w:t>
      </w:r>
      <w:r w:rsidR="0066323D">
        <w:t>05</w:t>
      </w:r>
    </w:p>
    <w:p w14:paraId="42A7A7B3" w14:textId="51A2E694" w:rsidR="000B2B69" w:rsidRDefault="000B2B69" w:rsidP="000B2B69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="0066323D" w:rsidRPr="0066323D">
        <w:t>DANIŞMANLIK (TEZ)</w:t>
      </w:r>
    </w:p>
    <w:p w14:paraId="64D32DB1" w14:textId="4A04C1F8" w:rsidR="00157E34" w:rsidRPr="0035781D" w:rsidRDefault="000B2B69" w:rsidP="00157E34">
      <w:pPr>
        <w:spacing w:after="0" w:line="360" w:lineRule="auto"/>
      </w:pPr>
      <w:r>
        <w:lastRenderedPageBreak/>
        <w:t>1.</w:t>
      </w:r>
      <w:r w:rsidR="00157E34" w:rsidRPr="00157E34">
        <w:t xml:space="preserve"> </w:t>
      </w:r>
      <w:r w:rsidR="00157E34" w:rsidRPr="0035781D">
        <w:t>Öğrenci ilgili yazına katkı yapma becerisi kazanacaktır.</w:t>
      </w:r>
    </w:p>
    <w:p w14:paraId="148CC355" w14:textId="77777777" w:rsidR="00157E34" w:rsidRPr="0035781D" w:rsidRDefault="00157E34" w:rsidP="00157E34">
      <w:pPr>
        <w:spacing w:after="0" w:line="360" w:lineRule="auto"/>
      </w:pPr>
      <w:r w:rsidRPr="0035781D">
        <w:t xml:space="preserve">2. Öğrenci ilgili teknik araç ve </w:t>
      </w:r>
      <w:proofErr w:type="spellStart"/>
      <w:r w:rsidRPr="0035781D">
        <w:t>metodları</w:t>
      </w:r>
      <w:proofErr w:type="spellEnd"/>
      <w:r w:rsidRPr="0035781D">
        <w:t xml:space="preserve"> kullanma yeti ve bilgisi kazanacaktır.</w:t>
      </w:r>
    </w:p>
    <w:p w14:paraId="772E5A29" w14:textId="77777777" w:rsidR="00157E34" w:rsidRPr="0035781D" w:rsidRDefault="00157E34" w:rsidP="00157E34">
      <w:pPr>
        <w:spacing w:after="0" w:line="360" w:lineRule="auto"/>
      </w:pPr>
      <w:r w:rsidRPr="0035781D">
        <w:t>3. Öğrenci tez konusunda kabul gören akademik çalışmalar üretme becerisi kazanacaktır.</w:t>
      </w:r>
    </w:p>
    <w:p w14:paraId="34D94AE8" w14:textId="4845BF45" w:rsidR="000B2B69" w:rsidRDefault="000B2B69" w:rsidP="000B2B69"/>
    <w:p w14:paraId="13F03F6B" w14:textId="77777777" w:rsidR="000B2B69" w:rsidRPr="000B2B69" w:rsidRDefault="000B2B69">
      <w:pPr>
        <w:rPr>
          <w:b/>
          <w:bCs/>
        </w:rPr>
      </w:pPr>
    </w:p>
    <w:p w14:paraId="39CC85A5" w14:textId="77777777" w:rsidR="004632E0" w:rsidRDefault="004632E0"/>
    <w:p w14:paraId="43F906C0" w14:textId="77777777" w:rsidR="004632E0" w:rsidRDefault="004632E0" w:rsidP="004632E0">
      <w:pPr>
        <w:spacing w:line="360" w:lineRule="auto"/>
      </w:pPr>
    </w:p>
    <w:p w14:paraId="15334202" w14:textId="77777777" w:rsidR="004632E0" w:rsidRPr="0035781D" w:rsidRDefault="004632E0" w:rsidP="002D7E84">
      <w:pPr>
        <w:spacing w:line="360" w:lineRule="auto"/>
        <w:jc w:val="center"/>
      </w:pPr>
    </w:p>
    <w:p w14:paraId="4A735A6C" w14:textId="3E5CFDD4" w:rsidR="002D7E84" w:rsidRDefault="002D7E84" w:rsidP="002D7E84">
      <w:pPr>
        <w:spacing w:line="360" w:lineRule="auto"/>
      </w:pPr>
    </w:p>
    <w:p w14:paraId="10828B88" w14:textId="7B2F87E4" w:rsidR="00394BE1" w:rsidRDefault="00394BE1" w:rsidP="002D7E84">
      <w:pPr>
        <w:spacing w:line="360" w:lineRule="auto"/>
      </w:pPr>
    </w:p>
    <w:p w14:paraId="697D2B77" w14:textId="488B84C8" w:rsidR="00394BE1" w:rsidRDefault="00394BE1" w:rsidP="002D7E84">
      <w:pPr>
        <w:spacing w:line="360" w:lineRule="auto"/>
      </w:pPr>
    </w:p>
    <w:p w14:paraId="2B71D196" w14:textId="488234AB" w:rsidR="00C30291" w:rsidRDefault="00C30291" w:rsidP="002D7E84">
      <w:pPr>
        <w:spacing w:line="360" w:lineRule="auto"/>
      </w:pPr>
    </w:p>
    <w:p w14:paraId="462B6168" w14:textId="0944B218" w:rsidR="00C30291" w:rsidRDefault="00C30291" w:rsidP="002D7E84">
      <w:pPr>
        <w:spacing w:line="360" w:lineRule="auto"/>
      </w:pPr>
    </w:p>
    <w:p w14:paraId="2B70F7FF" w14:textId="27E6AABC" w:rsidR="00C30291" w:rsidRDefault="00C30291" w:rsidP="002D7E84">
      <w:pPr>
        <w:spacing w:line="360" w:lineRule="auto"/>
      </w:pPr>
    </w:p>
    <w:p w14:paraId="5730B182" w14:textId="02169F72" w:rsidR="00C30291" w:rsidRDefault="00C30291" w:rsidP="002D7E84">
      <w:pPr>
        <w:spacing w:line="360" w:lineRule="auto"/>
      </w:pPr>
    </w:p>
    <w:p w14:paraId="38EF9C60" w14:textId="5B4EDF0D" w:rsidR="00C30291" w:rsidRDefault="00C30291" w:rsidP="002D7E84">
      <w:pPr>
        <w:spacing w:line="360" w:lineRule="auto"/>
      </w:pPr>
    </w:p>
    <w:p w14:paraId="7BCFCDD6" w14:textId="6E187BF5" w:rsidR="00C30291" w:rsidRDefault="00C30291" w:rsidP="002D7E84">
      <w:pPr>
        <w:spacing w:line="360" w:lineRule="auto"/>
      </w:pPr>
    </w:p>
    <w:p w14:paraId="3C585187" w14:textId="233C74B2" w:rsidR="00C30291" w:rsidRDefault="00C30291" w:rsidP="002D7E84">
      <w:pPr>
        <w:spacing w:line="360" w:lineRule="auto"/>
      </w:pPr>
    </w:p>
    <w:p w14:paraId="2CA33154" w14:textId="77777777" w:rsidR="00C30291" w:rsidRDefault="00C30291" w:rsidP="002D7E84">
      <w:pPr>
        <w:spacing w:line="360" w:lineRule="auto"/>
      </w:pPr>
    </w:p>
    <w:p w14:paraId="553D4E50" w14:textId="2BF230F4" w:rsidR="00394BE1" w:rsidRDefault="00394BE1" w:rsidP="002D7E84">
      <w:pPr>
        <w:spacing w:line="360" w:lineRule="auto"/>
      </w:pPr>
    </w:p>
    <w:p w14:paraId="428C8F9A" w14:textId="77777777" w:rsidR="00B43640" w:rsidRDefault="00B43640" w:rsidP="00394BE1">
      <w:pPr>
        <w:jc w:val="center"/>
        <w:rPr>
          <w:b/>
          <w:bCs/>
        </w:rPr>
      </w:pPr>
    </w:p>
    <w:p w14:paraId="0345815F" w14:textId="77777777" w:rsidR="00B43640" w:rsidRDefault="00B43640" w:rsidP="00394BE1">
      <w:pPr>
        <w:jc w:val="center"/>
        <w:rPr>
          <w:b/>
          <w:bCs/>
        </w:rPr>
      </w:pPr>
    </w:p>
    <w:p w14:paraId="1153B979" w14:textId="77777777" w:rsidR="00B43640" w:rsidRDefault="00B43640" w:rsidP="00394BE1">
      <w:pPr>
        <w:jc w:val="center"/>
        <w:rPr>
          <w:b/>
          <w:bCs/>
        </w:rPr>
      </w:pPr>
    </w:p>
    <w:p w14:paraId="78B647B6" w14:textId="77777777" w:rsidR="00B43640" w:rsidRDefault="00B43640" w:rsidP="00394BE1">
      <w:pPr>
        <w:jc w:val="center"/>
        <w:rPr>
          <w:b/>
          <w:bCs/>
        </w:rPr>
      </w:pPr>
    </w:p>
    <w:p w14:paraId="43F53BFD" w14:textId="77777777" w:rsidR="00B43640" w:rsidRDefault="00B43640" w:rsidP="00394BE1">
      <w:pPr>
        <w:jc w:val="center"/>
        <w:rPr>
          <w:b/>
          <w:bCs/>
        </w:rPr>
      </w:pPr>
    </w:p>
    <w:p w14:paraId="73DA5395" w14:textId="77777777" w:rsidR="00B43640" w:rsidRDefault="00B43640" w:rsidP="00394BE1">
      <w:pPr>
        <w:jc w:val="center"/>
        <w:rPr>
          <w:b/>
          <w:bCs/>
        </w:rPr>
      </w:pPr>
    </w:p>
    <w:p w14:paraId="4530BF0C" w14:textId="77777777" w:rsidR="00B43640" w:rsidRDefault="00B43640" w:rsidP="00394BE1">
      <w:pPr>
        <w:jc w:val="center"/>
        <w:rPr>
          <w:b/>
          <w:bCs/>
        </w:rPr>
      </w:pPr>
    </w:p>
    <w:p w14:paraId="6BC627A3" w14:textId="19C567ED" w:rsidR="00394BE1" w:rsidRDefault="00394BE1" w:rsidP="00394BE1">
      <w:pPr>
        <w:jc w:val="center"/>
        <w:rPr>
          <w:b/>
          <w:bCs/>
        </w:rPr>
      </w:pPr>
      <w:r w:rsidRPr="0035781D">
        <w:rPr>
          <w:b/>
          <w:bCs/>
        </w:rPr>
        <w:lastRenderedPageBreak/>
        <w:t>DERSLER VE ÖĞRENME ÇIKTILARI</w:t>
      </w:r>
    </w:p>
    <w:p w14:paraId="2BEB7B7F" w14:textId="0D525FEF" w:rsidR="00394BE1" w:rsidRDefault="00394BE1" w:rsidP="00394BE1">
      <w:pPr>
        <w:jc w:val="center"/>
        <w:rPr>
          <w:b/>
          <w:bCs/>
        </w:rPr>
      </w:pPr>
      <w:r>
        <w:rPr>
          <w:b/>
          <w:bCs/>
        </w:rPr>
        <w:t>DOKTORA DERSLERİ</w:t>
      </w:r>
    </w:p>
    <w:p w14:paraId="3972DF36" w14:textId="77777777" w:rsidR="00394BE1" w:rsidRDefault="00394BE1" w:rsidP="00394BE1"/>
    <w:p w14:paraId="06E9F7D5" w14:textId="6050E5B5" w:rsidR="00394BE1" w:rsidRPr="0035781D" w:rsidRDefault="00394BE1" w:rsidP="00394BE1">
      <w:pPr>
        <w:spacing w:line="360" w:lineRule="auto"/>
        <w:jc w:val="center"/>
      </w:pPr>
      <w:r w:rsidRPr="0035781D">
        <w:rPr>
          <w:b/>
          <w:bCs/>
        </w:rPr>
        <w:t>DERS KODU:</w:t>
      </w:r>
      <w:r>
        <w:t xml:space="preserve"> </w:t>
      </w:r>
      <w:r w:rsidR="0016545F">
        <w:t>SPYDR304</w:t>
      </w:r>
      <w:r w:rsidRPr="00394BE1">
        <w:tab/>
      </w:r>
    </w:p>
    <w:p w14:paraId="58D5585B" w14:textId="61718CF5" w:rsidR="00394BE1" w:rsidRDefault="00394BE1" w:rsidP="00394BE1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="0016545F" w:rsidRPr="0016545F">
        <w:t>DANIŞMANLIK (DERS)</w:t>
      </w:r>
    </w:p>
    <w:p w14:paraId="50F7AA4E" w14:textId="5B2D8C76" w:rsidR="00C903E0" w:rsidRDefault="00C903E0" w:rsidP="00C903E0">
      <w:pPr>
        <w:spacing w:line="360" w:lineRule="auto"/>
        <w:jc w:val="both"/>
      </w:pPr>
      <w:r>
        <w:t>1.</w:t>
      </w:r>
      <w:r w:rsidRPr="00C903E0">
        <w:t>Öğrencilerin literatür taraması, makale okuma, tez önerisi hazırlama gibi yapması gereken süreçleri yaparak öğrenmesi sağlanır.</w:t>
      </w:r>
    </w:p>
    <w:p w14:paraId="12A59745" w14:textId="151B2235" w:rsidR="00394BE1" w:rsidRPr="0035781D" w:rsidRDefault="00394BE1" w:rsidP="00394BE1">
      <w:pPr>
        <w:spacing w:line="360" w:lineRule="auto"/>
        <w:jc w:val="center"/>
      </w:pPr>
      <w:r w:rsidRPr="0035781D">
        <w:rPr>
          <w:b/>
          <w:bCs/>
        </w:rPr>
        <w:t>DERS KODU:</w:t>
      </w:r>
      <w:r w:rsidRPr="00394BE1">
        <w:t xml:space="preserve"> </w:t>
      </w:r>
      <w:r w:rsidR="008245E9">
        <w:t>SPYDR306</w:t>
      </w:r>
      <w:r w:rsidRPr="00394BE1">
        <w:rPr>
          <w:b/>
          <w:bCs/>
        </w:rPr>
        <w:tab/>
      </w:r>
    </w:p>
    <w:p w14:paraId="294950BA" w14:textId="7B4522B8" w:rsidR="00394BE1" w:rsidRDefault="00394BE1" w:rsidP="00394BE1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="008245E9" w:rsidRPr="008245E9">
        <w:t>UZMANLIK ALAN DERSİ (DOKTORA)</w:t>
      </w:r>
      <w:r w:rsidRPr="00394BE1">
        <w:tab/>
      </w:r>
    </w:p>
    <w:p w14:paraId="603A4FAA" w14:textId="704D7BA6" w:rsidR="00394BE1" w:rsidRDefault="008245E9" w:rsidP="00394BE1">
      <w:pPr>
        <w:spacing w:line="360" w:lineRule="auto"/>
      </w:pPr>
      <w:r>
        <w:t>1.</w:t>
      </w:r>
      <w:r w:rsidRPr="008245E9">
        <w:t>Tez konusu ile ilgili bilgi ve beceri kazanır.</w:t>
      </w:r>
    </w:p>
    <w:p w14:paraId="69FCED9E" w14:textId="4F278865" w:rsidR="00394BE1" w:rsidRPr="0035781D" w:rsidRDefault="00394BE1" w:rsidP="00394BE1">
      <w:pPr>
        <w:spacing w:line="360" w:lineRule="auto"/>
        <w:jc w:val="center"/>
      </w:pPr>
      <w:r w:rsidRPr="0035781D">
        <w:rPr>
          <w:b/>
          <w:bCs/>
        </w:rPr>
        <w:t>DERS KODU:</w:t>
      </w:r>
      <w:r>
        <w:rPr>
          <w:b/>
          <w:bCs/>
        </w:rPr>
        <w:t xml:space="preserve"> </w:t>
      </w:r>
      <w:r w:rsidR="008501F0">
        <w:t>SPYDR308</w:t>
      </w:r>
      <w:r w:rsidRPr="00394BE1">
        <w:rPr>
          <w:b/>
          <w:bCs/>
        </w:rPr>
        <w:tab/>
      </w:r>
      <w:r w:rsidRPr="00394BE1">
        <w:tab/>
      </w:r>
    </w:p>
    <w:p w14:paraId="2DFBDBE5" w14:textId="39096BFB" w:rsidR="00394BE1" w:rsidRDefault="00394BE1" w:rsidP="00394BE1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="008501F0" w:rsidRPr="008501F0">
        <w:t>BİLİMSEL ARAŞTIRMA TEKNİKLERİ VE YAYIN ETİĞİ</w:t>
      </w:r>
    </w:p>
    <w:p w14:paraId="63F0588E" w14:textId="77777777" w:rsidR="008501F0" w:rsidRDefault="008501F0" w:rsidP="00394BE1">
      <w:pPr>
        <w:spacing w:line="360" w:lineRule="auto"/>
      </w:pPr>
      <w:r w:rsidRPr="008501F0">
        <w:t>1 Ahlak ve etik kavramları arasındaki farkı kavrama.</w:t>
      </w:r>
    </w:p>
    <w:p w14:paraId="1B66361F" w14:textId="77777777" w:rsidR="008501F0" w:rsidRDefault="008501F0" w:rsidP="00394BE1">
      <w:pPr>
        <w:spacing w:line="360" w:lineRule="auto"/>
      </w:pPr>
      <w:r w:rsidRPr="008501F0">
        <w:t xml:space="preserve">2 Yönetim alanında etik konulara </w:t>
      </w:r>
      <w:proofErr w:type="gramStart"/>
      <w:r w:rsidRPr="008501F0">
        <w:t>hakim</w:t>
      </w:r>
      <w:proofErr w:type="gramEnd"/>
      <w:r w:rsidRPr="008501F0">
        <w:t xml:space="preserve"> olma.</w:t>
      </w:r>
    </w:p>
    <w:p w14:paraId="022C6346" w14:textId="16822F88" w:rsidR="00394BE1" w:rsidRDefault="008501F0" w:rsidP="00394BE1">
      <w:pPr>
        <w:spacing w:line="360" w:lineRule="auto"/>
      </w:pPr>
      <w:r w:rsidRPr="008501F0">
        <w:t xml:space="preserve">3 Spor yönetimi alanındaki etik konulara </w:t>
      </w:r>
      <w:proofErr w:type="gramStart"/>
      <w:r w:rsidRPr="008501F0">
        <w:t>hakim</w:t>
      </w:r>
      <w:proofErr w:type="gramEnd"/>
      <w:r w:rsidRPr="008501F0">
        <w:t xml:space="preserve"> olma.</w:t>
      </w:r>
    </w:p>
    <w:p w14:paraId="7E9A8DE3" w14:textId="739D8058" w:rsidR="00394BE1" w:rsidRPr="0035781D" w:rsidRDefault="00394BE1" w:rsidP="00394BE1">
      <w:pPr>
        <w:spacing w:line="360" w:lineRule="auto"/>
        <w:jc w:val="center"/>
      </w:pPr>
      <w:r w:rsidRPr="0035781D">
        <w:rPr>
          <w:b/>
          <w:bCs/>
        </w:rPr>
        <w:t>DERS KODU:</w:t>
      </w:r>
      <w:r>
        <w:t xml:space="preserve"> </w:t>
      </w:r>
      <w:r w:rsidR="005C4160">
        <w:t>SPYDR309</w:t>
      </w:r>
      <w:r w:rsidRPr="00394BE1">
        <w:tab/>
      </w:r>
    </w:p>
    <w:p w14:paraId="2BEB27EF" w14:textId="64D112B8" w:rsidR="00394BE1" w:rsidRDefault="00394BE1" w:rsidP="00394BE1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="005C4160" w:rsidRPr="005C4160">
        <w:t>SPOR YÖNETİMİNDE TARTIŞMALI KONULAR VE GÜNCEL YAKLAŞIMLAR</w:t>
      </w:r>
    </w:p>
    <w:p w14:paraId="4C93CD06" w14:textId="5D2D40F6" w:rsidR="005C4160" w:rsidRDefault="00394BE1" w:rsidP="00394BE1">
      <w:pPr>
        <w:spacing w:line="360" w:lineRule="auto"/>
      </w:pPr>
      <w:r>
        <w:t>1</w:t>
      </w:r>
      <w:r w:rsidR="005C4160">
        <w:t xml:space="preserve"> </w:t>
      </w:r>
      <w:r w:rsidR="005C4160" w:rsidRPr="005C4160">
        <w:t>Yönetimle ilgili güncel gelişmelerin farkında olur.</w:t>
      </w:r>
    </w:p>
    <w:p w14:paraId="2E51DB36" w14:textId="77777777" w:rsidR="005C4160" w:rsidRDefault="005C4160" w:rsidP="00394BE1">
      <w:pPr>
        <w:spacing w:line="360" w:lineRule="auto"/>
      </w:pPr>
      <w:r w:rsidRPr="005C4160">
        <w:t>2 Yönetim alanındaki güncel gelişmeleri spor yönetimi alanı ile ilişkilendirir.</w:t>
      </w:r>
    </w:p>
    <w:p w14:paraId="3DEA0BE5" w14:textId="77777777" w:rsidR="005C4160" w:rsidRDefault="005C4160" w:rsidP="00394BE1">
      <w:pPr>
        <w:spacing w:line="360" w:lineRule="auto"/>
      </w:pPr>
      <w:r w:rsidRPr="005C4160">
        <w:t>3 Etkili yöneticilik ve liderlik yapabilmek için pozitif psikoloji kavramlarını bilir ve mesleğinde kullanır.</w:t>
      </w:r>
    </w:p>
    <w:p w14:paraId="15C23A1C" w14:textId="77777777" w:rsidR="005C4160" w:rsidRDefault="005C4160" w:rsidP="00394BE1">
      <w:pPr>
        <w:spacing w:line="360" w:lineRule="auto"/>
      </w:pPr>
      <w:r w:rsidRPr="005C4160">
        <w:t>4 Etkili yöneticilik ve liderlik için negatif psikoloji kavramlarını bilir ve bunları yönetir.</w:t>
      </w:r>
    </w:p>
    <w:p w14:paraId="7767C4CD" w14:textId="56D71EB7" w:rsidR="00394BE1" w:rsidRDefault="005C4160" w:rsidP="00394BE1">
      <w:pPr>
        <w:spacing w:line="360" w:lineRule="auto"/>
      </w:pPr>
      <w:r w:rsidRPr="005C4160">
        <w:t>5 Zaman, toplantı ve risk yönetimi konularında tutum ve beceri oluşturur.</w:t>
      </w:r>
    </w:p>
    <w:p w14:paraId="783A445A" w14:textId="6E5D1DB7" w:rsidR="00394BE1" w:rsidRDefault="00394BE1" w:rsidP="00394BE1">
      <w:pPr>
        <w:spacing w:line="360" w:lineRule="auto"/>
      </w:pPr>
    </w:p>
    <w:p w14:paraId="649DC293" w14:textId="77777777" w:rsidR="00C77945" w:rsidRDefault="00C77945" w:rsidP="00394BE1">
      <w:pPr>
        <w:spacing w:line="360" w:lineRule="auto"/>
        <w:jc w:val="center"/>
        <w:rPr>
          <w:b/>
          <w:bCs/>
        </w:rPr>
      </w:pPr>
    </w:p>
    <w:p w14:paraId="7D4CBB64" w14:textId="656435DA" w:rsidR="00394BE1" w:rsidRPr="0035781D" w:rsidRDefault="00394BE1" w:rsidP="00394BE1">
      <w:pPr>
        <w:spacing w:line="360" w:lineRule="auto"/>
        <w:jc w:val="center"/>
      </w:pPr>
      <w:r w:rsidRPr="0035781D">
        <w:rPr>
          <w:b/>
          <w:bCs/>
        </w:rPr>
        <w:lastRenderedPageBreak/>
        <w:t>DERS KODU:</w:t>
      </w:r>
      <w:r w:rsidR="00D203CD">
        <w:rPr>
          <w:b/>
          <w:bCs/>
        </w:rPr>
        <w:t xml:space="preserve"> </w:t>
      </w:r>
      <w:r w:rsidR="004B73C5">
        <w:t>SPYDR310</w:t>
      </w:r>
      <w:r w:rsidRPr="00394BE1">
        <w:tab/>
      </w:r>
    </w:p>
    <w:p w14:paraId="29912041" w14:textId="21E37E6A" w:rsidR="00394BE1" w:rsidRDefault="00394BE1" w:rsidP="00D203CD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="004B73C5" w:rsidRPr="004B73C5">
        <w:t>ÇAĞDAŞ SPOR YÖNETİMİ YAKLAŞIMLARI</w:t>
      </w:r>
    </w:p>
    <w:p w14:paraId="64BE0193" w14:textId="77777777" w:rsidR="004B73C5" w:rsidRDefault="00394BE1" w:rsidP="00D203CD">
      <w:pPr>
        <w:spacing w:line="360" w:lineRule="auto"/>
        <w:jc w:val="both"/>
      </w:pPr>
      <w:r>
        <w:t>1.</w:t>
      </w:r>
      <w:r w:rsidR="004B73C5" w:rsidRPr="004B73C5">
        <w:t>Yönetim ve örgüt kavramları hakkında güncel gelişmeleri takip eder ve yorumlar.</w:t>
      </w:r>
    </w:p>
    <w:p w14:paraId="3F8F2133" w14:textId="028C8B05" w:rsidR="00394BE1" w:rsidRDefault="004B73C5" w:rsidP="00D203CD">
      <w:pPr>
        <w:spacing w:line="360" w:lineRule="auto"/>
        <w:jc w:val="both"/>
      </w:pPr>
      <w:r w:rsidRPr="004B73C5">
        <w:t>2 Vizyon kavramını bilir ve yorumlamalar yapar.</w:t>
      </w:r>
    </w:p>
    <w:p w14:paraId="4DB64417" w14:textId="77777777" w:rsidR="00C30291" w:rsidRDefault="00C30291" w:rsidP="00D203CD">
      <w:pPr>
        <w:spacing w:line="360" w:lineRule="auto"/>
        <w:jc w:val="both"/>
      </w:pPr>
    </w:p>
    <w:p w14:paraId="63359537" w14:textId="5A06F13B" w:rsidR="00C30291" w:rsidRPr="00C77945" w:rsidRDefault="00C30291" w:rsidP="00C30291">
      <w:pPr>
        <w:spacing w:line="360" w:lineRule="auto"/>
        <w:jc w:val="center"/>
      </w:pPr>
      <w:r w:rsidRPr="00C77945">
        <w:rPr>
          <w:b/>
          <w:bCs/>
        </w:rPr>
        <w:t>DERS KODU:</w:t>
      </w:r>
      <w:r w:rsidRPr="00C77945">
        <w:t xml:space="preserve"> </w:t>
      </w:r>
      <w:r w:rsidR="00CF1094">
        <w:t>SPYDR311</w:t>
      </w:r>
    </w:p>
    <w:p w14:paraId="19AA4350" w14:textId="62EBFBC4" w:rsidR="00C30291" w:rsidRDefault="00C30291" w:rsidP="00C30291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="0040495F" w:rsidRPr="0040495F">
        <w:t>FİTNESS İŞLETMELERİNDE YÖNETİM VE STRATEJİK</w:t>
      </w:r>
    </w:p>
    <w:p w14:paraId="6095DEB6" w14:textId="77777777" w:rsidR="0040495F" w:rsidRDefault="0040495F" w:rsidP="00C30291">
      <w:pPr>
        <w:spacing w:line="360" w:lineRule="auto"/>
        <w:jc w:val="both"/>
      </w:pPr>
      <w:r w:rsidRPr="0040495F">
        <w:t>1 Spor tesisi, spor işletmesi ve spor tesis işletmesi kavramlarını tanımlayabilir ve sınıflandırabilir</w:t>
      </w:r>
    </w:p>
    <w:p w14:paraId="0AD04F98" w14:textId="77777777" w:rsidR="0040495F" w:rsidRDefault="0040495F" w:rsidP="00C30291">
      <w:pPr>
        <w:spacing w:line="360" w:lineRule="auto"/>
        <w:jc w:val="both"/>
      </w:pPr>
      <w:r w:rsidRPr="0040495F">
        <w:t xml:space="preserve">2 </w:t>
      </w:r>
      <w:proofErr w:type="spellStart"/>
      <w:r w:rsidRPr="0040495F">
        <w:t>Fitness</w:t>
      </w:r>
      <w:proofErr w:type="spellEnd"/>
      <w:r w:rsidRPr="0040495F">
        <w:t xml:space="preserve"> İşletmelerinde iş planı, fizibilite çalışması ve kuruluş yeri kavramlarını tanımlayabilir</w:t>
      </w:r>
    </w:p>
    <w:p w14:paraId="44DA1DA6" w14:textId="77777777" w:rsidR="0040495F" w:rsidRDefault="0040495F" w:rsidP="00C30291">
      <w:pPr>
        <w:spacing w:line="360" w:lineRule="auto"/>
        <w:jc w:val="both"/>
      </w:pPr>
      <w:r w:rsidRPr="0040495F">
        <w:t xml:space="preserve">3 </w:t>
      </w:r>
      <w:proofErr w:type="spellStart"/>
      <w:r w:rsidRPr="0040495F">
        <w:t>Türkiyede</w:t>
      </w:r>
      <w:proofErr w:type="spellEnd"/>
      <w:r w:rsidRPr="0040495F">
        <w:t xml:space="preserve"> </w:t>
      </w:r>
      <w:proofErr w:type="spellStart"/>
      <w:r w:rsidRPr="0040495F">
        <w:t>fitness</w:t>
      </w:r>
      <w:proofErr w:type="spellEnd"/>
      <w:r w:rsidRPr="0040495F">
        <w:t xml:space="preserve"> işletmelerinin faaliyete geçme sürecini tartışabilir</w:t>
      </w:r>
    </w:p>
    <w:p w14:paraId="4BADACDF" w14:textId="77777777" w:rsidR="0040495F" w:rsidRDefault="0040495F" w:rsidP="00C30291">
      <w:pPr>
        <w:spacing w:line="360" w:lineRule="auto"/>
        <w:jc w:val="both"/>
      </w:pPr>
      <w:r w:rsidRPr="0040495F">
        <w:t xml:space="preserve">4 </w:t>
      </w:r>
      <w:proofErr w:type="spellStart"/>
      <w:r w:rsidRPr="0040495F">
        <w:t>Fitness</w:t>
      </w:r>
      <w:proofErr w:type="spellEnd"/>
      <w:r w:rsidRPr="0040495F">
        <w:t xml:space="preserve"> işletmelerinin yönetim sürecini oluşturan fonksiyonları değerlendirebilir</w:t>
      </w:r>
    </w:p>
    <w:p w14:paraId="5049BE6B" w14:textId="77777777" w:rsidR="0040495F" w:rsidRDefault="0040495F" w:rsidP="00C30291">
      <w:pPr>
        <w:spacing w:line="360" w:lineRule="auto"/>
        <w:jc w:val="both"/>
      </w:pPr>
      <w:r w:rsidRPr="0040495F">
        <w:t xml:space="preserve">5 </w:t>
      </w:r>
      <w:proofErr w:type="spellStart"/>
      <w:r w:rsidRPr="0040495F">
        <w:t>Fitness</w:t>
      </w:r>
      <w:proofErr w:type="spellEnd"/>
      <w:r w:rsidRPr="0040495F">
        <w:t xml:space="preserve"> işletmelerinde organizasyon sürecinin nasıl oluştuğunu analiz edebilir</w:t>
      </w:r>
    </w:p>
    <w:p w14:paraId="7CF68D6C" w14:textId="77777777" w:rsidR="0040495F" w:rsidRDefault="0040495F" w:rsidP="00C30291">
      <w:pPr>
        <w:spacing w:line="360" w:lineRule="auto"/>
        <w:jc w:val="both"/>
      </w:pPr>
      <w:r w:rsidRPr="0040495F">
        <w:t xml:space="preserve">6 </w:t>
      </w:r>
      <w:proofErr w:type="spellStart"/>
      <w:r w:rsidRPr="0040495F">
        <w:t>Fitness</w:t>
      </w:r>
      <w:proofErr w:type="spellEnd"/>
      <w:r w:rsidRPr="0040495F">
        <w:t xml:space="preserve"> işletmelerinde pazarlama kavramını ve ayırt edici özelliklerini açıklayabilir</w:t>
      </w:r>
    </w:p>
    <w:p w14:paraId="1ED87406" w14:textId="77777777" w:rsidR="0040495F" w:rsidRDefault="0040495F" w:rsidP="00C30291">
      <w:pPr>
        <w:spacing w:line="360" w:lineRule="auto"/>
        <w:jc w:val="both"/>
      </w:pPr>
      <w:r w:rsidRPr="0040495F">
        <w:t xml:space="preserve">7 </w:t>
      </w:r>
      <w:proofErr w:type="spellStart"/>
      <w:r w:rsidRPr="0040495F">
        <w:t>Fitness</w:t>
      </w:r>
      <w:proofErr w:type="spellEnd"/>
      <w:r w:rsidRPr="0040495F">
        <w:t xml:space="preserve"> işletmelerinin finansmanında kullanılabilecek kaynakları tartışabilir</w:t>
      </w:r>
    </w:p>
    <w:p w14:paraId="09DE941B" w14:textId="77777777" w:rsidR="0040495F" w:rsidRDefault="0040495F" w:rsidP="00C30291">
      <w:pPr>
        <w:spacing w:line="360" w:lineRule="auto"/>
        <w:jc w:val="both"/>
      </w:pPr>
      <w:r w:rsidRPr="0040495F">
        <w:t xml:space="preserve">8 </w:t>
      </w:r>
      <w:proofErr w:type="spellStart"/>
      <w:r w:rsidRPr="0040495F">
        <w:t>Fitness</w:t>
      </w:r>
      <w:proofErr w:type="spellEnd"/>
      <w:r w:rsidRPr="0040495F">
        <w:t xml:space="preserve"> işletmelerinde riskleri sınıflandırabilir</w:t>
      </w:r>
    </w:p>
    <w:p w14:paraId="6C4B10A7" w14:textId="77777777" w:rsidR="0040495F" w:rsidRDefault="0040495F" w:rsidP="00C30291">
      <w:pPr>
        <w:spacing w:line="360" w:lineRule="auto"/>
        <w:jc w:val="both"/>
      </w:pPr>
      <w:r w:rsidRPr="0040495F">
        <w:t xml:space="preserve">9 </w:t>
      </w:r>
      <w:proofErr w:type="spellStart"/>
      <w:r w:rsidRPr="0040495F">
        <w:t>Fitness</w:t>
      </w:r>
      <w:proofErr w:type="spellEnd"/>
      <w:r w:rsidRPr="0040495F">
        <w:t xml:space="preserve"> işletmelerinde risk yönetimi sürecinin gerekliliğini tartışabilir</w:t>
      </w:r>
    </w:p>
    <w:p w14:paraId="33E50FDB" w14:textId="3AE4883B" w:rsidR="00C30291" w:rsidRDefault="0040495F" w:rsidP="00C30291">
      <w:pPr>
        <w:spacing w:line="360" w:lineRule="auto"/>
        <w:jc w:val="both"/>
      </w:pPr>
      <w:r w:rsidRPr="0040495F">
        <w:t xml:space="preserve">10 </w:t>
      </w:r>
      <w:proofErr w:type="spellStart"/>
      <w:r w:rsidRPr="0040495F">
        <w:t>Fitness</w:t>
      </w:r>
      <w:proofErr w:type="spellEnd"/>
      <w:r w:rsidRPr="0040495F">
        <w:t xml:space="preserve"> işletmelerinde güvenlik ile ilgili cevaplandırılması gereken soruları değerlendirebilir</w:t>
      </w:r>
    </w:p>
    <w:p w14:paraId="2D12E16D" w14:textId="485EE4A5" w:rsidR="00394BE1" w:rsidRDefault="00394BE1" w:rsidP="00394BE1">
      <w:pPr>
        <w:spacing w:line="360" w:lineRule="auto"/>
      </w:pPr>
    </w:p>
    <w:p w14:paraId="07DFDC30" w14:textId="4E39E483" w:rsidR="00394BE1" w:rsidRPr="0035781D" w:rsidRDefault="00394BE1" w:rsidP="00394BE1">
      <w:pPr>
        <w:spacing w:line="360" w:lineRule="auto"/>
        <w:jc w:val="center"/>
      </w:pPr>
      <w:r w:rsidRPr="0035781D">
        <w:rPr>
          <w:b/>
          <w:bCs/>
        </w:rPr>
        <w:t>DERS KODU:</w:t>
      </w:r>
      <w:r w:rsidR="00D203CD" w:rsidRPr="00D203CD">
        <w:t xml:space="preserve"> </w:t>
      </w:r>
      <w:r w:rsidR="00CF1094">
        <w:t>SPYDR312</w:t>
      </w:r>
    </w:p>
    <w:p w14:paraId="7B9FC7A1" w14:textId="1C94D203" w:rsidR="00394BE1" w:rsidRDefault="00394BE1" w:rsidP="00D203CD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="00CF1094" w:rsidRPr="00CF1094">
        <w:t>SPOR YÖNETİMİNDE ARAŞTIRMA YÖNTEMLERİ VE TASARIMI</w:t>
      </w:r>
    </w:p>
    <w:p w14:paraId="2F36CA4A" w14:textId="799D20CD" w:rsidR="00CF1094" w:rsidRDefault="00CF1094" w:rsidP="00CF1094">
      <w:pPr>
        <w:spacing w:line="360" w:lineRule="auto"/>
      </w:pPr>
      <w:r w:rsidRPr="00CF1094">
        <w:t>1 Bilim ve bilimsel yöntem ile ilgili temel kavramları ve kuralları kavrayabilme</w:t>
      </w:r>
    </w:p>
    <w:p w14:paraId="3AC9BE94" w14:textId="7A8FCC4A" w:rsidR="00CF1094" w:rsidRDefault="00CF1094" w:rsidP="00CF1094">
      <w:pPr>
        <w:spacing w:line="360" w:lineRule="auto"/>
      </w:pPr>
      <w:r w:rsidRPr="00CF1094">
        <w:t>2 Bilimsel araştırma türlerini karşılaştırmalı olarak analiz edebilme</w:t>
      </w:r>
    </w:p>
    <w:p w14:paraId="05D5E203" w14:textId="1C00444C" w:rsidR="00CF1094" w:rsidRDefault="00CF1094" w:rsidP="00CF1094">
      <w:pPr>
        <w:spacing w:line="360" w:lineRule="auto"/>
      </w:pPr>
      <w:r w:rsidRPr="00CF1094">
        <w:t>3 Araştırma konusunun seçimini ve geçici planın hazırlanmasını yapabilme</w:t>
      </w:r>
    </w:p>
    <w:p w14:paraId="473E51B8" w14:textId="77777777" w:rsidR="00CF1094" w:rsidRDefault="00CF1094" w:rsidP="00CF1094">
      <w:pPr>
        <w:spacing w:line="360" w:lineRule="auto"/>
      </w:pPr>
      <w:r w:rsidRPr="00CF1094">
        <w:t>4 Kaynakların bilimsel niteliklerini belirleyebilme ve değerlendirebilme</w:t>
      </w:r>
    </w:p>
    <w:p w14:paraId="0A8E2BE0" w14:textId="77777777" w:rsidR="00CF1094" w:rsidRDefault="00CF1094" w:rsidP="00CF1094">
      <w:pPr>
        <w:spacing w:line="360" w:lineRule="auto"/>
      </w:pPr>
      <w:r w:rsidRPr="00CF1094">
        <w:lastRenderedPageBreak/>
        <w:t>5 Araştırmanın yazılmasında üslup ve bilimsel etik kurallarına uyabilme</w:t>
      </w:r>
    </w:p>
    <w:p w14:paraId="44F599D5" w14:textId="2C59408B" w:rsidR="00394BE1" w:rsidRDefault="00CF1094" w:rsidP="00CF1094">
      <w:pPr>
        <w:spacing w:line="360" w:lineRule="auto"/>
      </w:pPr>
      <w:r w:rsidRPr="00CF1094">
        <w:t>6 Araştırmanın yazılmasında dipnot ve kaynakça gösterme kurallarına uygun davranabilme</w:t>
      </w:r>
    </w:p>
    <w:p w14:paraId="2B0C767C" w14:textId="77777777" w:rsidR="00AD529F" w:rsidRDefault="00AD529F" w:rsidP="00394BE1">
      <w:pPr>
        <w:spacing w:line="360" w:lineRule="auto"/>
        <w:jc w:val="center"/>
        <w:rPr>
          <w:b/>
          <w:bCs/>
        </w:rPr>
      </w:pPr>
    </w:p>
    <w:p w14:paraId="59E1C435" w14:textId="74F9B7C8" w:rsidR="00394BE1" w:rsidRPr="0035781D" w:rsidRDefault="00394BE1" w:rsidP="00394BE1">
      <w:pPr>
        <w:spacing w:line="360" w:lineRule="auto"/>
        <w:jc w:val="center"/>
      </w:pPr>
      <w:r w:rsidRPr="0035781D">
        <w:rPr>
          <w:b/>
          <w:bCs/>
        </w:rPr>
        <w:t>DERS KODU:</w:t>
      </w:r>
      <w:r w:rsidR="00D203CD">
        <w:t xml:space="preserve"> </w:t>
      </w:r>
      <w:r w:rsidR="00AD529F">
        <w:t>SPYDR313</w:t>
      </w:r>
      <w:r w:rsidR="00D203CD" w:rsidRPr="00D203CD">
        <w:tab/>
      </w:r>
    </w:p>
    <w:p w14:paraId="063250D0" w14:textId="353E4558" w:rsidR="00394BE1" w:rsidRDefault="00394BE1" w:rsidP="00D203CD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="00AD529F" w:rsidRPr="00AD529F">
        <w:t>SPOR YÖNETİMİNDE NİTEL ARAŞTIRMA YÖNTEMLERİ VE TASARIMI</w:t>
      </w:r>
    </w:p>
    <w:p w14:paraId="641BE3F2" w14:textId="77777777" w:rsidR="00AD529F" w:rsidRDefault="00AD529F" w:rsidP="00394BE1">
      <w:pPr>
        <w:spacing w:line="360" w:lineRule="auto"/>
      </w:pPr>
      <w:r w:rsidRPr="00AD529F">
        <w:t xml:space="preserve">1 Öğrenci, nitel ve nicel paradigmaları </w:t>
      </w:r>
      <w:proofErr w:type="spellStart"/>
      <w:r w:rsidRPr="00AD529F">
        <w:t>ayırtedebilir</w:t>
      </w:r>
      <w:proofErr w:type="spellEnd"/>
      <w:r w:rsidRPr="00AD529F">
        <w:t>.</w:t>
      </w:r>
    </w:p>
    <w:p w14:paraId="228E6501" w14:textId="77777777" w:rsidR="00AD529F" w:rsidRDefault="00AD529F" w:rsidP="00394BE1">
      <w:pPr>
        <w:spacing w:line="360" w:lineRule="auto"/>
      </w:pPr>
      <w:r w:rsidRPr="00AD529F">
        <w:t>2 Öğrenci, nitel araştırmanın özelliklerini açıklayabilir.</w:t>
      </w:r>
    </w:p>
    <w:p w14:paraId="77B0A624" w14:textId="77777777" w:rsidR="00AD529F" w:rsidRDefault="00AD529F" w:rsidP="00394BE1">
      <w:pPr>
        <w:spacing w:line="360" w:lineRule="auto"/>
      </w:pPr>
      <w:r w:rsidRPr="00AD529F">
        <w:t>3 Öğrenci, nitel veri toplama yöntemlerini kullanabilir.</w:t>
      </w:r>
    </w:p>
    <w:p w14:paraId="687514CD" w14:textId="77777777" w:rsidR="00AD529F" w:rsidRDefault="00AD529F" w:rsidP="00394BE1">
      <w:pPr>
        <w:spacing w:line="360" w:lineRule="auto"/>
      </w:pPr>
      <w:r w:rsidRPr="00AD529F">
        <w:t>4 Öğrenci, nitel verileri analiz edebilir.</w:t>
      </w:r>
    </w:p>
    <w:p w14:paraId="3AC60605" w14:textId="4EE2A8DD" w:rsidR="00394BE1" w:rsidRDefault="00AD529F" w:rsidP="00394BE1">
      <w:pPr>
        <w:spacing w:line="360" w:lineRule="auto"/>
      </w:pPr>
      <w:r w:rsidRPr="00AD529F">
        <w:t>5 Öğrenci, nitel bir araştırmayı raporlandırabilir.</w:t>
      </w:r>
    </w:p>
    <w:p w14:paraId="61A5808C" w14:textId="277491BC" w:rsidR="00394BE1" w:rsidRPr="0035781D" w:rsidRDefault="00394BE1" w:rsidP="00394BE1">
      <w:pPr>
        <w:spacing w:line="360" w:lineRule="auto"/>
        <w:jc w:val="center"/>
      </w:pPr>
      <w:r w:rsidRPr="0035781D">
        <w:rPr>
          <w:b/>
          <w:bCs/>
        </w:rPr>
        <w:t>DERS KODU:</w:t>
      </w:r>
      <w:r w:rsidR="00D203CD">
        <w:t xml:space="preserve"> </w:t>
      </w:r>
      <w:r w:rsidR="00343450">
        <w:t>SPYDR314</w:t>
      </w:r>
      <w:r w:rsidR="00D203CD" w:rsidRPr="00D203CD">
        <w:tab/>
      </w:r>
    </w:p>
    <w:p w14:paraId="254153BA" w14:textId="4F68DBA8" w:rsidR="00394BE1" w:rsidRDefault="00394BE1" w:rsidP="00394BE1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="00343450" w:rsidRPr="00343450">
        <w:t>SPOR ÖRGÜTLERİNDE HİZMET İÇİ EĞİTİM PROGRAM GELİŞİMİ</w:t>
      </w:r>
    </w:p>
    <w:p w14:paraId="5635CA61" w14:textId="77777777" w:rsidR="00394BE1" w:rsidRDefault="00394BE1" w:rsidP="00394BE1">
      <w:pPr>
        <w:spacing w:line="360" w:lineRule="auto"/>
        <w:jc w:val="center"/>
      </w:pPr>
    </w:p>
    <w:p w14:paraId="7163A9E9" w14:textId="77777777" w:rsidR="00343450" w:rsidRDefault="00343450" w:rsidP="00394BE1">
      <w:pPr>
        <w:spacing w:line="360" w:lineRule="auto"/>
      </w:pPr>
      <w:r w:rsidRPr="00343450">
        <w:t>1 Spor örgütlerinin temel ilkelerini, kavramlarını anlar ve açıklayabilir</w:t>
      </w:r>
    </w:p>
    <w:p w14:paraId="495914F6" w14:textId="77777777" w:rsidR="00343450" w:rsidRDefault="00343450" w:rsidP="00394BE1">
      <w:pPr>
        <w:spacing w:line="360" w:lineRule="auto"/>
      </w:pPr>
      <w:r w:rsidRPr="00343450">
        <w:t>2 Spor örgütlerinin tarihi gelişim sürecini öğrenir</w:t>
      </w:r>
    </w:p>
    <w:p w14:paraId="35738A0A" w14:textId="177A4942" w:rsidR="00394BE1" w:rsidRDefault="00343450" w:rsidP="00394BE1">
      <w:pPr>
        <w:spacing w:line="360" w:lineRule="auto"/>
      </w:pPr>
      <w:r w:rsidRPr="00343450">
        <w:t>3 Spor örgütlerine ilişkin temel bilgileri bilir, organizasyonlarda görülen sorunları çözebilir</w:t>
      </w:r>
    </w:p>
    <w:p w14:paraId="46239517" w14:textId="41461EB7" w:rsidR="00394BE1" w:rsidRPr="0035781D" w:rsidRDefault="00394BE1" w:rsidP="00394BE1">
      <w:pPr>
        <w:spacing w:line="360" w:lineRule="auto"/>
        <w:jc w:val="center"/>
      </w:pPr>
      <w:r w:rsidRPr="0035781D">
        <w:rPr>
          <w:b/>
          <w:bCs/>
        </w:rPr>
        <w:t>DERS KODU:</w:t>
      </w:r>
      <w:r w:rsidR="00D203CD">
        <w:t xml:space="preserve"> </w:t>
      </w:r>
      <w:r w:rsidR="00F16E35">
        <w:t>SPYDR315</w:t>
      </w:r>
      <w:r w:rsidR="00D203CD" w:rsidRPr="00D203CD">
        <w:tab/>
      </w:r>
    </w:p>
    <w:p w14:paraId="5C1695E5" w14:textId="61CE7264" w:rsidR="00394BE1" w:rsidRDefault="00394BE1" w:rsidP="00D203CD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="00F16E35" w:rsidRPr="00F16E35">
        <w:t>SPOR TESİSLERİNİN İŞLETMECİLİĞİNDE ÇAĞDAŞ GELİŞMELER</w:t>
      </w:r>
    </w:p>
    <w:p w14:paraId="14265B7D" w14:textId="77777777" w:rsidR="00F16E35" w:rsidRDefault="00F16E35" w:rsidP="00394BE1">
      <w:pPr>
        <w:spacing w:line="360" w:lineRule="auto"/>
      </w:pPr>
      <w:r w:rsidRPr="00F16E35">
        <w:t xml:space="preserve">1 Spor işletmelerinin tanımlarını bilir, </w:t>
      </w:r>
      <w:proofErr w:type="spellStart"/>
      <w:proofErr w:type="gramStart"/>
      <w:r w:rsidRPr="00F16E35">
        <w:t>amacını,tarihçesi</w:t>
      </w:r>
      <w:proofErr w:type="spellEnd"/>
      <w:proofErr w:type="gramEnd"/>
      <w:r w:rsidRPr="00F16E35">
        <w:t xml:space="preserve"> ile ilgili açıklamalar yapabilir.</w:t>
      </w:r>
    </w:p>
    <w:p w14:paraId="2B7EB981" w14:textId="77777777" w:rsidR="00F16E35" w:rsidRDefault="00F16E35" w:rsidP="00394BE1">
      <w:pPr>
        <w:spacing w:line="360" w:lineRule="auto"/>
      </w:pPr>
      <w:r w:rsidRPr="00F16E35">
        <w:t>2 Spor işletmeleri ile ilgili kavramları anlar ve diğer bilim dalları ile ilişkilendir.</w:t>
      </w:r>
    </w:p>
    <w:p w14:paraId="77313409" w14:textId="77777777" w:rsidR="00F16E35" w:rsidRDefault="00F16E35" w:rsidP="00394BE1">
      <w:pPr>
        <w:spacing w:line="360" w:lineRule="auto"/>
      </w:pPr>
      <w:r w:rsidRPr="00F16E35">
        <w:t>3 Spor tesis ve işletmelerinin özelliklerine ait gerekli bilgileri taşır.</w:t>
      </w:r>
    </w:p>
    <w:p w14:paraId="451B4215" w14:textId="77777777" w:rsidR="00F16E35" w:rsidRDefault="00F16E35" w:rsidP="00394BE1">
      <w:pPr>
        <w:spacing w:line="360" w:lineRule="auto"/>
      </w:pPr>
      <w:r w:rsidRPr="00F16E35">
        <w:t>4 Spor işletmeciliği mesleği ve müteşebbis ruhlu olma bilgilerini kazanır</w:t>
      </w:r>
    </w:p>
    <w:p w14:paraId="6E81F26E" w14:textId="77777777" w:rsidR="00F16E35" w:rsidRDefault="00F16E35" w:rsidP="00394BE1">
      <w:pPr>
        <w:spacing w:line="360" w:lineRule="auto"/>
      </w:pPr>
      <w:r w:rsidRPr="00F16E35">
        <w:t>5 İyi bir spor işletmesinde olması gereken özellikleri öğrenir.</w:t>
      </w:r>
    </w:p>
    <w:p w14:paraId="1386B19A" w14:textId="77777777" w:rsidR="00F16E35" w:rsidRDefault="00F16E35" w:rsidP="00394BE1">
      <w:pPr>
        <w:spacing w:line="360" w:lineRule="auto"/>
      </w:pPr>
      <w:r w:rsidRPr="00F16E35">
        <w:t>6 Spor işletmecilik bilimi ile ilgili diğer bilim dalları ile ilgilenir.</w:t>
      </w:r>
    </w:p>
    <w:p w14:paraId="29038288" w14:textId="0A3E4FC3" w:rsidR="00394BE1" w:rsidRDefault="00F16E35" w:rsidP="00394BE1">
      <w:pPr>
        <w:spacing w:line="360" w:lineRule="auto"/>
      </w:pPr>
      <w:r w:rsidRPr="00F16E35">
        <w:lastRenderedPageBreak/>
        <w:t>7 Spor işletmelerinin sahip olduğu araç – gereç, malzeme, tesis ve personel özelliklerini öğrenir ve onlara randımanlı iş yaptırmayı kavrar.</w:t>
      </w:r>
    </w:p>
    <w:p w14:paraId="1BB25DCC" w14:textId="77777777" w:rsidR="00F16E35" w:rsidRDefault="00F16E35" w:rsidP="00394BE1">
      <w:pPr>
        <w:spacing w:line="360" w:lineRule="auto"/>
        <w:jc w:val="center"/>
        <w:rPr>
          <w:b/>
          <w:bCs/>
        </w:rPr>
      </w:pPr>
    </w:p>
    <w:p w14:paraId="7D46AA12" w14:textId="5CA09CDF" w:rsidR="00394BE1" w:rsidRPr="0035781D" w:rsidRDefault="00394BE1" w:rsidP="00394BE1">
      <w:pPr>
        <w:spacing w:line="360" w:lineRule="auto"/>
        <w:jc w:val="center"/>
      </w:pPr>
      <w:r w:rsidRPr="0035781D">
        <w:rPr>
          <w:b/>
          <w:bCs/>
        </w:rPr>
        <w:t>DERS KODU:</w:t>
      </w:r>
      <w:r w:rsidR="00D203CD">
        <w:t xml:space="preserve"> </w:t>
      </w:r>
      <w:r w:rsidR="00821646">
        <w:t>SPYDR316</w:t>
      </w:r>
      <w:r w:rsidR="00D203CD" w:rsidRPr="00D203CD">
        <w:tab/>
      </w:r>
    </w:p>
    <w:p w14:paraId="2112DC89" w14:textId="041D5B90" w:rsidR="00394BE1" w:rsidRDefault="00394BE1" w:rsidP="00D203CD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="00821646" w:rsidRPr="00821646">
        <w:t>SPOR YÖNETİMİNDE İNSAN KAYNAKLARI VE TOPLAM KALİTE YÖNETİMİ</w:t>
      </w:r>
    </w:p>
    <w:p w14:paraId="10436085" w14:textId="77777777" w:rsidR="00821646" w:rsidRDefault="00821646" w:rsidP="00394BE1">
      <w:pPr>
        <w:spacing w:line="360" w:lineRule="auto"/>
      </w:pPr>
      <w:r w:rsidRPr="00821646">
        <w:t>1 İnsan kaynakları yönetiminin ana konularını öğrenir.</w:t>
      </w:r>
    </w:p>
    <w:p w14:paraId="3D320BA1" w14:textId="77777777" w:rsidR="00821646" w:rsidRDefault="00821646" w:rsidP="00394BE1">
      <w:pPr>
        <w:spacing w:line="360" w:lineRule="auto"/>
      </w:pPr>
      <w:r w:rsidRPr="00821646">
        <w:t>2 İnsan kaynakları yönetiminin genel yönetim içindeki yeri konusunda bilgi sahibi olur.</w:t>
      </w:r>
    </w:p>
    <w:p w14:paraId="24760693" w14:textId="77777777" w:rsidR="00821646" w:rsidRDefault="00821646" w:rsidP="00394BE1">
      <w:pPr>
        <w:spacing w:line="360" w:lineRule="auto"/>
      </w:pPr>
      <w:r w:rsidRPr="00821646">
        <w:t>3 İnsan kaynakları alanında uygulanan hukuk kuralları hakkında bilgi sahibi olur.</w:t>
      </w:r>
    </w:p>
    <w:p w14:paraId="5D97795B" w14:textId="77777777" w:rsidR="00821646" w:rsidRDefault="00821646" w:rsidP="00394BE1">
      <w:pPr>
        <w:spacing w:line="360" w:lineRule="auto"/>
      </w:pPr>
      <w:r w:rsidRPr="00821646">
        <w:t>4 Temel kalite kavramlarını, kalitenin gelişimi, ilkeleri ve unsurlarını bilir.</w:t>
      </w:r>
    </w:p>
    <w:p w14:paraId="7984D5B5" w14:textId="77777777" w:rsidR="00821646" w:rsidRDefault="00821646" w:rsidP="00394BE1">
      <w:pPr>
        <w:spacing w:line="360" w:lineRule="auto"/>
      </w:pPr>
      <w:r w:rsidRPr="00821646">
        <w:t>5 Toplam Kalite Yönetimi ile spor yöneticiliğini ilişkilendirir.</w:t>
      </w:r>
    </w:p>
    <w:p w14:paraId="2927F74A" w14:textId="17177233" w:rsidR="00394BE1" w:rsidRDefault="00821646" w:rsidP="00394BE1">
      <w:pPr>
        <w:spacing w:line="360" w:lineRule="auto"/>
      </w:pPr>
      <w:r w:rsidRPr="00821646">
        <w:t>6 Toplam Kalite Yönetimi uygulama adımlarını bilir.</w:t>
      </w:r>
    </w:p>
    <w:p w14:paraId="35D90B69" w14:textId="629779DC" w:rsidR="00394BE1" w:rsidRDefault="00394BE1" w:rsidP="00394BE1">
      <w:pPr>
        <w:spacing w:line="360" w:lineRule="auto"/>
      </w:pPr>
    </w:p>
    <w:p w14:paraId="4C48D650" w14:textId="617E8809" w:rsidR="00394BE1" w:rsidRPr="0035781D" w:rsidRDefault="00394BE1" w:rsidP="00394BE1">
      <w:pPr>
        <w:spacing w:line="360" w:lineRule="auto"/>
        <w:jc w:val="center"/>
      </w:pPr>
      <w:r w:rsidRPr="0035781D">
        <w:rPr>
          <w:b/>
          <w:bCs/>
        </w:rPr>
        <w:t>DERS KODU:</w:t>
      </w:r>
      <w:r w:rsidR="00D203CD">
        <w:t xml:space="preserve"> </w:t>
      </w:r>
      <w:r w:rsidR="009155EA">
        <w:t>SPYDR317</w:t>
      </w:r>
    </w:p>
    <w:p w14:paraId="7915C8DA" w14:textId="3A7DB705" w:rsidR="00394BE1" w:rsidRDefault="00394BE1" w:rsidP="00D203CD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="009155EA" w:rsidRPr="009155EA">
        <w:t>SPOR YÖNETİMİNDE LİDERLİK YAKLAŞIMLARI</w:t>
      </w:r>
    </w:p>
    <w:p w14:paraId="46B9DA28" w14:textId="77777777" w:rsidR="009155EA" w:rsidRDefault="009155EA" w:rsidP="009155EA">
      <w:pPr>
        <w:spacing w:line="360" w:lineRule="auto"/>
      </w:pPr>
      <w:r w:rsidRPr="009155EA">
        <w:t>1 Liderlik ile ilgili temel kavramları bilme, liderlik tekniklerini ve bir liderin karşılaşabileceği problemler hakkında bilgi sahibi olma ve çözüm önerileri geliştirebilme.</w:t>
      </w:r>
    </w:p>
    <w:p w14:paraId="22B07B5D" w14:textId="77777777" w:rsidR="009155EA" w:rsidRDefault="009155EA" w:rsidP="009155EA">
      <w:pPr>
        <w:spacing w:line="360" w:lineRule="auto"/>
      </w:pPr>
      <w:r w:rsidRPr="009155EA">
        <w:t>2 Yönetim ve Yönetici Tanımlarını Öğrenir</w:t>
      </w:r>
    </w:p>
    <w:p w14:paraId="3852181A" w14:textId="77777777" w:rsidR="009155EA" w:rsidRDefault="009155EA" w:rsidP="009155EA">
      <w:pPr>
        <w:spacing w:line="360" w:lineRule="auto"/>
      </w:pPr>
      <w:r w:rsidRPr="009155EA">
        <w:t>3 Liderlik Tanımlarını ve Çeşitlerini Öğrenir</w:t>
      </w:r>
    </w:p>
    <w:p w14:paraId="27DC66E5" w14:textId="77777777" w:rsidR="009155EA" w:rsidRDefault="009155EA" w:rsidP="009155EA">
      <w:pPr>
        <w:spacing w:line="360" w:lineRule="auto"/>
      </w:pPr>
      <w:r w:rsidRPr="009155EA">
        <w:t>4 Yönetici ve Lider Arasındaki Farkları Öğrenir</w:t>
      </w:r>
    </w:p>
    <w:p w14:paraId="5D9C8FB3" w14:textId="407371AA" w:rsidR="00394BE1" w:rsidRDefault="009155EA" w:rsidP="009155EA">
      <w:pPr>
        <w:spacing w:line="360" w:lineRule="auto"/>
      </w:pPr>
      <w:r w:rsidRPr="009155EA">
        <w:t>5 Liderlik ve Yönetim Becerilerini Kullanmayı Öğrenir</w:t>
      </w:r>
    </w:p>
    <w:p w14:paraId="2196CD22" w14:textId="02934B9C" w:rsidR="00394BE1" w:rsidRPr="0035781D" w:rsidRDefault="00394BE1" w:rsidP="00394BE1">
      <w:pPr>
        <w:spacing w:line="360" w:lineRule="auto"/>
        <w:jc w:val="center"/>
      </w:pPr>
      <w:r w:rsidRPr="0035781D">
        <w:rPr>
          <w:b/>
          <w:bCs/>
        </w:rPr>
        <w:t>DERS KODU:</w:t>
      </w:r>
      <w:r w:rsidR="00D203CD">
        <w:t xml:space="preserve"> </w:t>
      </w:r>
      <w:r w:rsidR="009155EA">
        <w:t>SPYDR318</w:t>
      </w:r>
    </w:p>
    <w:p w14:paraId="3F036DFA" w14:textId="3A83659B" w:rsidR="00394BE1" w:rsidRDefault="00394BE1" w:rsidP="00D203CD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="009155EA" w:rsidRPr="009155EA">
        <w:t>BOŞ ZAMAN ARAŞTIRMALARINDA PSİKO-SOSYAL KONULAR</w:t>
      </w:r>
    </w:p>
    <w:p w14:paraId="5692A059" w14:textId="77777777" w:rsidR="009155EA" w:rsidRDefault="009155EA" w:rsidP="00394BE1">
      <w:pPr>
        <w:spacing w:line="360" w:lineRule="auto"/>
      </w:pPr>
      <w:r w:rsidRPr="009155EA">
        <w:t>1 İnsan davranışı ve egzersizin davranışsal nedenlerini açıklar</w:t>
      </w:r>
    </w:p>
    <w:p w14:paraId="72B3DA19" w14:textId="77777777" w:rsidR="009155EA" w:rsidRDefault="009155EA" w:rsidP="00394BE1">
      <w:pPr>
        <w:spacing w:line="360" w:lineRule="auto"/>
      </w:pPr>
      <w:r w:rsidRPr="009155EA">
        <w:t>2 Boş zaman ve motivasyon ilişkisini açıklar</w:t>
      </w:r>
    </w:p>
    <w:p w14:paraId="68679E02" w14:textId="77777777" w:rsidR="009155EA" w:rsidRDefault="009155EA" w:rsidP="00394BE1">
      <w:pPr>
        <w:spacing w:line="360" w:lineRule="auto"/>
      </w:pPr>
      <w:r w:rsidRPr="009155EA">
        <w:lastRenderedPageBreak/>
        <w:t>3 Boş zaman aktivitelerinin stresle baş etme üzerine olan etkisini açıklar.</w:t>
      </w:r>
    </w:p>
    <w:p w14:paraId="3FF58CAC" w14:textId="77777777" w:rsidR="009155EA" w:rsidRDefault="009155EA" w:rsidP="00394BE1">
      <w:pPr>
        <w:spacing w:line="360" w:lineRule="auto"/>
      </w:pPr>
      <w:r w:rsidRPr="009155EA">
        <w:t>4 Sosyolojik değişimlerin boş zaman katılımı üzerindeki etkisini fark eder.</w:t>
      </w:r>
    </w:p>
    <w:p w14:paraId="23A86F74" w14:textId="6A259C99" w:rsidR="00394BE1" w:rsidRDefault="009155EA" w:rsidP="00394BE1">
      <w:pPr>
        <w:spacing w:line="360" w:lineRule="auto"/>
      </w:pPr>
      <w:r w:rsidRPr="009155EA">
        <w:t>5 Rekreasyon alanına yönelik özgün psikososyal araştırma konuları bulur.</w:t>
      </w:r>
    </w:p>
    <w:p w14:paraId="127D17A4" w14:textId="77777777" w:rsidR="00D203CD" w:rsidRDefault="00D203CD" w:rsidP="00394BE1">
      <w:pPr>
        <w:spacing w:line="360" w:lineRule="auto"/>
      </w:pPr>
    </w:p>
    <w:p w14:paraId="7E1DD92F" w14:textId="30EE7E1F" w:rsidR="00394BE1" w:rsidRPr="0035781D" w:rsidRDefault="00394BE1" w:rsidP="00394BE1">
      <w:pPr>
        <w:spacing w:line="360" w:lineRule="auto"/>
        <w:jc w:val="center"/>
      </w:pPr>
      <w:r w:rsidRPr="0035781D">
        <w:rPr>
          <w:b/>
          <w:bCs/>
        </w:rPr>
        <w:t>DERS KODU:</w:t>
      </w:r>
      <w:r w:rsidR="00D203CD">
        <w:t xml:space="preserve"> </w:t>
      </w:r>
      <w:r w:rsidR="009D1663">
        <w:t>SPYDR319</w:t>
      </w:r>
      <w:r w:rsidR="00D203CD" w:rsidRPr="00D203CD">
        <w:tab/>
      </w:r>
    </w:p>
    <w:p w14:paraId="62AE1E0E" w14:textId="07A21439" w:rsidR="00394BE1" w:rsidRDefault="00394BE1" w:rsidP="00D203CD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="009D1663" w:rsidRPr="009D1663">
        <w:t>REKREATİF ETKİNLİKLER VE DRAMA</w:t>
      </w:r>
    </w:p>
    <w:p w14:paraId="2A6305D8" w14:textId="77777777" w:rsidR="009D1663" w:rsidRDefault="009D1663" w:rsidP="009D1663">
      <w:pPr>
        <w:spacing w:line="360" w:lineRule="auto"/>
      </w:pPr>
      <w:r w:rsidRPr="009D1663">
        <w:t>1 Drama kavramının tanımını ve anlamını kavrayabilirler</w:t>
      </w:r>
    </w:p>
    <w:p w14:paraId="4B495B46" w14:textId="77777777" w:rsidR="009D1663" w:rsidRDefault="009D1663" w:rsidP="009D1663">
      <w:pPr>
        <w:spacing w:line="360" w:lineRule="auto"/>
      </w:pPr>
      <w:r w:rsidRPr="009D1663">
        <w:t>2 Dramanın bir yöntem olarak eğitim öğretimdeki gerekliliğini açıklayabilirler.</w:t>
      </w:r>
    </w:p>
    <w:p w14:paraId="12F14A77" w14:textId="77777777" w:rsidR="009D1663" w:rsidRDefault="009D1663" w:rsidP="009D1663">
      <w:pPr>
        <w:spacing w:line="360" w:lineRule="auto"/>
      </w:pPr>
      <w:r w:rsidRPr="009D1663">
        <w:t>3 Drama türlerini açıklayabilirler</w:t>
      </w:r>
    </w:p>
    <w:p w14:paraId="37536A1D" w14:textId="77777777" w:rsidR="009D1663" w:rsidRDefault="009D1663" w:rsidP="009D1663">
      <w:pPr>
        <w:spacing w:line="360" w:lineRule="auto"/>
      </w:pPr>
      <w:r w:rsidRPr="009D1663">
        <w:t>4 Dramanın yurtdışındaki ve Türkiye'deki tarihsel gelişimini kavrayabilirler.</w:t>
      </w:r>
    </w:p>
    <w:p w14:paraId="2429CE49" w14:textId="4DC2701A" w:rsidR="00D203CD" w:rsidRDefault="009D1663" w:rsidP="009D1663">
      <w:pPr>
        <w:spacing w:line="360" w:lineRule="auto"/>
        <w:rPr>
          <w:b/>
          <w:bCs/>
        </w:rPr>
      </w:pPr>
      <w:r w:rsidRPr="009D1663">
        <w:t>5 Eğitimde dramanın temel öğelerini ve aşamalarını açıklayabilirler.</w:t>
      </w:r>
    </w:p>
    <w:p w14:paraId="10F580CE" w14:textId="338842FF" w:rsidR="00394BE1" w:rsidRPr="0035781D" w:rsidRDefault="00394BE1" w:rsidP="00394BE1">
      <w:pPr>
        <w:spacing w:line="360" w:lineRule="auto"/>
        <w:jc w:val="center"/>
      </w:pPr>
      <w:r w:rsidRPr="0035781D">
        <w:rPr>
          <w:b/>
          <w:bCs/>
        </w:rPr>
        <w:t>DERS KODU:</w:t>
      </w:r>
      <w:r w:rsidR="00D203CD" w:rsidRPr="00D203CD">
        <w:t xml:space="preserve"> </w:t>
      </w:r>
      <w:r w:rsidR="0058797D">
        <w:t>SPYDR320</w:t>
      </w:r>
      <w:r w:rsidR="00D203CD" w:rsidRPr="00D203CD">
        <w:rPr>
          <w:b/>
          <w:bCs/>
        </w:rPr>
        <w:tab/>
      </w:r>
    </w:p>
    <w:p w14:paraId="0577EF18" w14:textId="0406D32E" w:rsidR="00394BE1" w:rsidRDefault="00394BE1" w:rsidP="00D203CD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="0058797D" w:rsidRPr="0058797D">
        <w:t>BOŞ ZAMANLARDA OYUN TASARIMI</w:t>
      </w:r>
      <w:r w:rsidR="00D203CD" w:rsidRPr="00D203CD">
        <w:tab/>
      </w:r>
    </w:p>
    <w:p w14:paraId="7500F201" w14:textId="77777777" w:rsidR="0058797D" w:rsidRDefault="0058797D">
      <w:r w:rsidRPr="0058797D">
        <w:t>1 Oyun tasarımı tekniklerini kavrar.</w:t>
      </w:r>
    </w:p>
    <w:p w14:paraId="02067037" w14:textId="77777777" w:rsidR="0058797D" w:rsidRDefault="0058797D">
      <w:r w:rsidRPr="0058797D">
        <w:t>2 3.boyut platformuna kavram çizimlerini aktarabilir.</w:t>
      </w:r>
    </w:p>
    <w:p w14:paraId="1C5B56D4" w14:textId="405117AF" w:rsidR="00394BE1" w:rsidRDefault="0058797D">
      <w:r w:rsidRPr="0058797D">
        <w:t>3 Oyuncuya yönelik tasarım geliştirebilir.</w:t>
      </w:r>
    </w:p>
    <w:p w14:paraId="59F88C98" w14:textId="77777777" w:rsidR="001572C6" w:rsidRDefault="001572C6" w:rsidP="00394BE1">
      <w:pPr>
        <w:spacing w:line="360" w:lineRule="auto"/>
        <w:jc w:val="center"/>
        <w:rPr>
          <w:b/>
          <w:bCs/>
        </w:rPr>
      </w:pPr>
    </w:p>
    <w:p w14:paraId="771ED0F0" w14:textId="16D7FBE7" w:rsidR="00394BE1" w:rsidRPr="0035781D" w:rsidRDefault="00394BE1" w:rsidP="00394BE1">
      <w:pPr>
        <w:spacing w:line="360" w:lineRule="auto"/>
        <w:jc w:val="center"/>
      </w:pPr>
      <w:r w:rsidRPr="0035781D">
        <w:rPr>
          <w:b/>
          <w:bCs/>
        </w:rPr>
        <w:t>DERS KODU</w:t>
      </w:r>
      <w:r w:rsidR="00D203CD">
        <w:rPr>
          <w:b/>
          <w:bCs/>
        </w:rPr>
        <w:t xml:space="preserve">: </w:t>
      </w:r>
      <w:r w:rsidR="001572C6">
        <w:t>SPYDR321</w:t>
      </w:r>
      <w:r w:rsidR="00D203CD" w:rsidRPr="00D203CD">
        <w:tab/>
      </w:r>
    </w:p>
    <w:p w14:paraId="36C6DF49" w14:textId="5D44A8F2" w:rsidR="00394BE1" w:rsidRDefault="00394BE1" w:rsidP="00D203CD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="001572C6" w:rsidRPr="001572C6">
        <w:t>BOŞ ZAMAN EKONOMİSİ VE UYGULAMALARI</w:t>
      </w:r>
    </w:p>
    <w:p w14:paraId="63BE74AB" w14:textId="77777777" w:rsidR="001572C6" w:rsidRDefault="001572C6">
      <w:r w:rsidRPr="001572C6">
        <w:t>1 Spor yönetimi ve rekreasyon alanındaki araştırma yöntem ve tekniklerini uygular.</w:t>
      </w:r>
    </w:p>
    <w:p w14:paraId="293456AD" w14:textId="77777777" w:rsidR="001572C6" w:rsidRDefault="001572C6">
      <w:r w:rsidRPr="001572C6">
        <w:t>2 Spor yönetimi ve rekreasyon alanıyla ilgili literatürü ulusal ve uluslararası düzeyde takip eder.</w:t>
      </w:r>
    </w:p>
    <w:p w14:paraId="5D0955B8" w14:textId="77777777" w:rsidR="001572C6" w:rsidRDefault="001572C6">
      <w:r w:rsidRPr="001572C6">
        <w:t>3 Spor yönetimi ve rekreasyon alanında özgün çalışma yapar.</w:t>
      </w:r>
    </w:p>
    <w:p w14:paraId="01086BB9" w14:textId="57EDE8D0" w:rsidR="00394BE1" w:rsidRDefault="001572C6">
      <w:r w:rsidRPr="001572C6">
        <w:t>4 Başka alanlardan edindiği bilgileri spor yönetimi ve rekreasyon alanına uyarlar.</w:t>
      </w:r>
    </w:p>
    <w:p w14:paraId="53A8479C" w14:textId="77777777" w:rsidR="001572C6" w:rsidRDefault="001572C6" w:rsidP="00394BE1">
      <w:pPr>
        <w:spacing w:line="360" w:lineRule="auto"/>
        <w:jc w:val="center"/>
        <w:rPr>
          <w:b/>
          <w:bCs/>
        </w:rPr>
      </w:pPr>
    </w:p>
    <w:p w14:paraId="3B2E52BF" w14:textId="77777777" w:rsidR="001572C6" w:rsidRDefault="001572C6" w:rsidP="00394BE1">
      <w:pPr>
        <w:spacing w:line="360" w:lineRule="auto"/>
        <w:jc w:val="center"/>
        <w:rPr>
          <w:b/>
          <w:bCs/>
        </w:rPr>
      </w:pPr>
    </w:p>
    <w:p w14:paraId="3B1958A5" w14:textId="5070F229" w:rsidR="00394BE1" w:rsidRPr="0035781D" w:rsidRDefault="00394BE1" w:rsidP="00394BE1">
      <w:pPr>
        <w:spacing w:line="360" w:lineRule="auto"/>
        <w:jc w:val="center"/>
      </w:pPr>
      <w:r w:rsidRPr="0035781D">
        <w:rPr>
          <w:b/>
          <w:bCs/>
        </w:rPr>
        <w:lastRenderedPageBreak/>
        <w:t>DERS KODU:</w:t>
      </w:r>
      <w:r w:rsidR="00D203CD">
        <w:t xml:space="preserve"> </w:t>
      </w:r>
      <w:r w:rsidR="006E42E7">
        <w:t>SPYDR322</w:t>
      </w:r>
      <w:r w:rsidR="00D203CD" w:rsidRPr="00D203CD">
        <w:tab/>
      </w:r>
    </w:p>
    <w:p w14:paraId="51B7C6D3" w14:textId="36875FB4" w:rsidR="00394BE1" w:rsidRDefault="00394BE1" w:rsidP="00D203CD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="006E42E7" w:rsidRPr="006E42E7">
        <w:t>REKREASYONDA YENİ YAKLAŞIMLAR</w:t>
      </w:r>
    </w:p>
    <w:p w14:paraId="51E0DA5B" w14:textId="77777777" w:rsidR="006E42E7" w:rsidRDefault="006E42E7" w:rsidP="00394BE1">
      <w:pPr>
        <w:spacing w:line="360" w:lineRule="auto"/>
      </w:pPr>
      <w:r w:rsidRPr="006E42E7">
        <w:t>1 Alanıyla ilgili mesleki yasal mevzuatı kavrayabilmek.</w:t>
      </w:r>
    </w:p>
    <w:p w14:paraId="53689714" w14:textId="77777777" w:rsidR="006E42E7" w:rsidRDefault="006E42E7" w:rsidP="00394BE1">
      <w:pPr>
        <w:spacing w:line="360" w:lineRule="auto"/>
      </w:pPr>
      <w:r w:rsidRPr="006E42E7">
        <w:t>2 Rekreasyon olgusuna genel yaklaşımı bilir ve açıklar.</w:t>
      </w:r>
    </w:p>
    <w:p w14:paraId="28E712DE" w14:textId="77777777" w:rsidR="006E42E7" w:rsidRDefault="006E42E7" w:rsidP="00394BE1">
      <w:pPr>
        <w:spacing w:line="360" w:lineRule="auto"/>
      </w:pPr>
      <w:r w:rsidRPr="006E42E7">
        <w:t>3 Boş zaman ve rekreasyon olgusunun tarihsel gelişim sürecini bilir ve tanımlar.</w:t>
      </w:r>
    </w:p>
    <w:p w14:paraId="76311EE8" w14:textId="77777777" w:rsidR="006E42E7" w:rsidRDefault="006E42E7" w:rsidP="00394BE1">
      <w:pPr>
        <w:spacing w:line="360" w:lineRule="auto"/>
      </w:pPr>
      <w:r w:rsidRPr="006E42E7">
        <w:t>4 Rekreasyonun diğer alanlar ile ilişkisi tartışılır.</w:t>
      </w:r>
    </w:p>
    <w:p w14:paraId="05285EB6" w14:textId="77777777" w:rsidR="006E42E7" w:rsidRDefault="006E42E7" w:rsidP="00394BE1">
      <w:pPr>
        <w:spacing w:line="360" w:lineRule="auto"/>
      </w:pPr>
      <w:r w:rsidRPr="006E42E7">
        <w:t>5 Rekreasyon olgusuna makro çevre yaklaşımı değerlendirilebilecektir.</w:t>
      </w:r>
    </w:p>
    <w:p w14:paraId="1DEA7B23" w14:textId="557BB054" w:rsidR="00394BE1" w:rsidRDefault="006E42E7" w:rsidP="00394BE1">
      <w:pPr>
        <w:spacing w:line="360" w:lineRule="auto"/>
      </w:pPr>
      <w:r w:rsidRPr="006E42E7">
        <w:t>6 Bağımsız Çalışabilme ve Sorumluluk Alabilme Yetkinliği</w:t>
      </w:r>
    </w:p>
    <w:p w14:paraId="4F879164" w14:textId="69A02E65" w:rsidR="00394BE1" w:rsidRPr="0035781D" w:rsidRDefault="00394BE1" w:rsidP="00394BE1">
      <w:pPr>
        <w:spacing w:line="360" w:lineRule="auto"/>
        <w:jc w:val="center"/>
      </w:pPr>
      <w:r w:rsidRPr="0035781D">
        <w:rPr>
          <w:b/>
          <w:bCs/>
        </w:rPr>
        <w:t>DERS KODU:</w:t>
      </w:r>
      <w:r w:rsidR="00D203CD">
        <w:rPr>
          <w:b/>
          <w:bCs/>
        </w:rPr>
        <w:t xml:space="preserve"> </w:t>
      </w:r>
      <w:r w:rsidR="006E42E7">
        <w:t>SPYDR323</w:t>
      </w:r>
    </w:p>
    <w:p w14:paraId="5009B0E8" w14:textId="441FF3BE" w:rsidR="00394BE1" w:rsidRDefault="00394BE1" w:rsidP="00D203CD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="006E42E7" w:rsidRPr="006E42E7">
        <w:t>BOŞ ZAMANLARIN DEĞERLENDİRİLMESİNDE DİJİTAL KULLANIMLAR</w:t>
      </w:r>
      <w:r w:rsidR="00D203CD" w:rsidRPr="00D203CD">
        <w:tab/>
      </w:r>
    </w:p>
    <w:p w14:paraId="3849E43B" w14:textId="77777777" w:rsidR="006E42E7" w:rsidRDefault="006E42E7" w:rsidP="00394BE1">
      <w:pPr>
        <w:spacing w:line="360" w:lineRule="auto"/>
      </w:pPr>
      <w:r w:rsidRPr="006E42E7">
        <w:t>1 Farklı oyun tekniklerini birbirlerinden ayırt edebilecekler ve üretebilecekler</w:t>
      </w:r>
    </w:p>
    <w:p w14:paraId="063A78BC" w14:textId="77777777" w:rsidR="006E42E7" w:rsidRDefault="006E42E7" w:rsidP="00394BE1">
      <w:pPr>
        <w:spacing w:line="360" w:lineRule="auto"/>
      </w:pPr>
      <w:r w:rsidRPr="006E42E7">
        <w:t xml:space="preserve">2 </w:t>
      </w:r>
      <w:proofErr w:type="spellStart"/>
      <w:r w:rsidRPr="006E42E7">
        <w:t>Casual</w:t>
      </w:r>
      <w:proofErr w:type="spellEnd"/>
      <w:r w:rsidRPr="006E42E7">
        <w:t xml:space="preserve"> </w:t>
      </w:r>
      <w:proofErr w:type="spellStart"/>
      <w:r w:rsidRPr="006E42E7">
        <w:t>games</w:t>
      </w:r>
      <w:proofErr w:type="spellEnd"/>
      <w:r w:rsidRPr="006E42E7">
        <w:t xml:space="preserve"> kategorisindeki oyunlar üretebilecek ve geliştirecekler</w:t>
      </w:r>
    </w:p>
    <w:p w14:paraId="1FD76187" w14:textId="77777777" w:rsidR="006E42E7" w:rsidRDefault="006E42E7" w:rsidP="00394BE1">
      <w:pPr>
        <w:spacing w:line="360" w:lineRule="auto"/>
      </w:pPr>
      <w:r w:rsidRPr="006E42E7">
        <w:t>3 Side-</w:t>
      </w:r>
      <w:proofErr w:type="spellStart"/>
      <w:r w:rsidRPr="006E42E7">
        <w:t>Scrolling</w:t>
      </w:r>
      <w:proofErr w:type="spellEnd"/>
      <w:r w:rsidRPr="006E42E7">
        <w:t xml:space="preserve"> oyunlarını tasarlayabilecek ve geliştirebilecekler</w:t>
      </w:r>
    </w:p>
    <w:p w14:paraId="7DF2327B" w14:textId="0C36729B" w:rsidR="00394BE1" w:rsidRDefault="006E42E7" w:rsidP="00394BE1">
      <w:pPr>
        <w:spacing w:line="360" w:lineRule="auto"/>
      </w:pPr>
      <w:r w:rsidRPr="006E42E7">
        <w:t>4 Akıllı düşman (</w:t>
      </w:r>
      <w:proofErr w:type="spellStart"/>
      <w:r w:rsidRPr="006E42E7">
        <w:t>Boss</w:t>
      </w:r>
      <w:proofErr w:type="spellEnd"/>
      <w:r w:rsidRPr="006E42E7">
        <w:t>) üretimi yapabilecek ve sanal zekâ geliştirebilecekler.</w:t>
      </w:r>
    </w:p>
    <w:p w14:paraId="228399E0" w14:textId="51900452" w:rsidR="00394BE1" w:rsidRPr="0035781D" w:rsidRDefault="00394BE1" w:rsidP="00394BE1">
      <w:pPr>
        <w:spacing w:line="360" w:lineRule="auto"/>
        <w:jc w:val="center"/>
      </w:pPr>
      <w:r w:rsidRPr="0035781D">
        <w:rPr>
          <w:b/>
          <w:bCs/>
        </w:rPr>
        <w:t>DERS KODU</w:t>
      </w:r>
      <w:r w:rsidR="00D203CD">
        <w:rPr>
          <w:b/>
          <w:bCs/>
        </w:rPr>
        <w:t xml:space="preserve">: </w:t>
      </w:r>
      <w:r w:rsidR="006256C1">
        <w:t>SPYDR324</w:t>
      </w:r>
    </w:p>
    <w:p w14:paraId="46025C54" w14:textId="619B236C" w:rsidR="00394BE1" w:rsidRDefault="00394BE1" w:rsidP="00394BE1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="006256C1" w:rsidRPr="006256C1">
        <w:t>SPORDA İNSAN KAYNAKLARI YÖNETİMİ</w:t>
      </w:r>
    </w:p>
    <w:p w14:paraId="45502831" w14:textId="77777777" w:rsidR="006256C1" w:rsidRDefault="006256C1" w:rsidP="00394BE1">
      <w:pPr>
        <w:spacing w:line="360" w:lineRule="auto"/>
      </w:pPr>
      <w:r w:rsidRPr="006256C1">
        <w:t>1 İnsan kaynakları yönetimi ile ilgili kavramları tanımlar ve açıklar</w:t>
      </w:r>
    </w:p>
    <w:p w14:paraId="60A06C9D" w14:textId="77777777" w:rsidR="006256C1" w:rsidRDefault="006256C1" w:rsidP="00394BE1">
      <w:pPr>
        <w:spacing w:line="360" w:lineRule="auto"/>
      </w:pPr>
      <w:r w:rsidRPr="006256C1">
        <w:t>2 İnsan kaynakları bölümünün spor örgütü içindeki yerini ve diğer bölümlerle ilişkisini açıklar</w:t>
      </w:r>
    </w:p>
    <w:p w14:paraId="3F148E58" w14:textId="2F22AF00" w:rsidR="00394BE1" w:rsidRDefault="006256C1" w:rsidP="00394BE1">
      <w:pPr>
        <w:spacing w:line="360" w:lineRule="auto"/>
      </w:pPr>
      <w:r w:rsidRPr="006256C1">
        <w:t>3 Spor örgütlerindeki iş gerekleri ile iş gören arasındaki personel seçme sürecini düzenleyen uygulamalar arasında ilişki kurar.</w:t>
      </w:r>
    </w:p>
    <w:p w14:paraId="41C413F7" w14:textId="11EC7B71" w:rsidR="00D203CD" w:rsidRPr="0035781D" w:rsidRDefault="00D203CD" w:rsidP="00D203CD">
      <w:pPr>
        <w:spacing w:line="360" w:lineRule="auto"/>
        <w:jc w:val="center"/>
      </w:pPr>
      <w:r w:rsidRPr="0035781D">
        <w:rPr>
          <w:b/>
          <w:bCs/>
        </w:rPr>
        <w:t>DERS KODU</w:t>
      </w:r>
      <w:r>
        <w:rPr>
          <w:b/>
          <w:bCs/>
        </w:rPr>
        <w:t>:</w:t>
      </w:r>
      <w:r>
        <w:t xml:space="preserve"> </w:t>
      </w:r>
      <w:r w:rsidR="00A62994">
        <w:t>SPYDR32</w:t>
      </w:r>
      <w:r w:rsidRPr="00D203CD">
        <w:t>5</w:t>
      </w:r>
      <w:r w:rsidRPr="00D203CD">
        <w:tab/>
      </w:r>
    </w:p>
    <w:p w14:paraId="1A3EC2A0" w14:textId="256CEE3F" w:rsidR="00D203CD" w:rsidRDefault="00D203CD" w:rsidP="00D203CD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="00A62994" w:rsidRPr="00A62994">
        <w:t>BEDEN EĞİTİMİ VE SPORDA LİDERLİK</w:t>
      </w:r>
    </w:p>
    <w:p w14:paraId="5389C69B" w14:textId="77777777" w:rsidR="00A62994" w:rsidRDefault="00A62994" w:rsidP="002D7E84">
      <w:pPr>
        <w:spacing w:line="360" w:lineRule="auto"/>
      </w:pPr>
      <w:r w:rsidRPr="00A62994">
        <w:t>1 Liderliğin temel ilkelerini ve yönetim kavramlarını anlar ve özümser</w:t>
      </w:r>
    </w:p>
    <w:p w14:paraId="252FA83B" w14:textId="77777777" w:rsidR="00A62994" w:rsidRDefault="00A62994" w:rsidP="002D7E84">
      <w:pPr>
        <w:spacing w:line="360" w:lineRule="auto"/>
      </w:pPr>
      <w:r w:rsidRPr="00A62994">
        <w:lastRenderedPageBreak/>
        <w:t>2 Liderliğin tarihi gelişim sürecini öğrenir</w:t>
      </w:r>
    </w:p>
    <w:p w14:paraId="5FC6513C" w14:textId="77777777" w:rsidR="00A62994" w:rsidRDefault="00A62994" w:rsidP="002D7E84">
      <w:pPr>
        <w:spacing w:line="360" w:lineRule="auto"/>
      </w:pPr>
      <w:r w:rsidRPr="00A62994">
        <w:t>3 Liderlik teorileri, türleri ve temel özellikleri hakkında bilgi sahibi olur ve evrensel bilgi ve kavramları mesleğine uyarlar</w:t>
      </w:r>
    </w:p>
    <w:p w14:paraId="3E413334" w14:textId="77777777" w:rsidR="00A62994" w:rsidRDefault="00A62994" w:rsidP="002D7E84">
      <w:pPr>
        <w:spacing w:line="360" w:lineRule="auto"/>
      </w:pPr>
      <w:r w:rsidRPr="00A62994">
        <w:t>4 Liderlerde bulunması gereken etik özellikleri bilerek, spor kültürünü liderlik sayesinde topluma ve gelecek nesillere aktarılmasını sağlar</w:t>
      </w:r>
    </w:p>
    <w:p w14:paraId="054CBB9D" w14:textId="562756FE" w:rsidR="00394BE1" w:rsidRDefault="00A62994" w:rsidP="002D7E84">
      <w:pPr>
        <w:spacing w:line="360" w:lineRule="auto"/>
      </w:pPr>
      <w:r w:rsidRPr="00A62994">
        <w:t>5 Sınıf içinde yapılacak sunumlarda derste edinmiş olduğu kuramsal bilgilerini spor ortamlarına özgü koşullara yenilikçi bir bakış açısıyla uyarlar ve böylece sentez yapabilme becerilerini geliştirir</w:t>
      </w:r>
    </w:p>
    <w:p w14:paraId="23FC0884" w14:textId="2A93D7E5" w:rsidR="00D203CD" w:rsidRPr="0035781D" w:rsidRDefault="00D203CD" w:rsidP="00D203CD">
      <w:pPr>
        <w:spacing w:line="360" w:lineRule="auto"/>
        <w:jc w:val="center"/>
      </w:pPr>
      <w:r w:rsidRPr="0035781D">
        <w:rPr>
          <w:b/>
          <w:bCs/>
        </w:rPr>
        <w:t>DERS KODU</w:t>
      </w:r>
      <w:r>
        <w:rPr>
          <w:b/>
          <w:bCs/>
        </w:rPr>
        <w:t>:</w:t>
      </w:r>
      <w:r>
        <w:t xml:space="preserve"> </w:t>
      </w:r>
      <w:r w:rsidR="00CE49C5">
        <w:t>SPYDR326</w:t>
      </w:r>
    </w:p>
    <w:p w14:paraId="16DF64C8" w14:textId="19A750BE" w:rsidR="00D203CD" w:rsidRDefault="00D203CD" w:rsidP="00D203CD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="00CE49C5" w:rsidRPr="00CE49C5">
        <w:t>SPOR MEVZUATI AÇISINDAN TÜRK SPOR YÖNETİMİ</w:t>
      </w:r>
    </w:p>
    <w:p w14:paraId="4507A958" w14:textId="77777777" w:rsidR="00CE49C5" w:rsidRDefault="00CE49C5" w:rsidP="002D7E84">
      <w:pPr>
        <w:spacing w:line="360" w:lineRule="auto"/>
      </w:pPr>
      <w:r w:rsidRPr="00CE49C5">
        <w:t>1 Geçmişten günümüze Türk spor teşkilatının tüm evrensel yönlerini bilir</w:t>
      </w:r>
    </w:p>
    <w:p w14:paraId="448BB82E" w14:textId="77777777" w:rsidR="00CE49C5" w:rsidRDefault="00CE49C5" w:rsidP="002D7E84">
      <w:pPr>
        <w:spacing w:line="360" w:lineRule="auto"/>
      </w:pPr>
      <w:r w:rsidRPr="00CE49C5">
        <w:t>2 Türk spor örgütlerinin temel yönetimini, yapısını, ilkelerini anlar ve açıklayabilir</w:t>
      </w:r>
    </w:p>
    <w:p w14:paraId="1EE83E17" w14:textId="77777777" w:rsidR="00CE49C5" w:rsidRDefault="00CE49C5" w:rsidP="002D7E84">
      <w:pPr>
        <w:spacing w:line="360" w:lineRule="auto"/>
      </w:pPr>
      <w:r w:rsidRPr="00CE49C5">
        <w:t>3 Spor federasyonlarına ilişkin temel bilgileri bilir, uluslararası standartlar çerçevesinde mesleğine uygulayabilir</w:t>
      </w:r>
    </w:p>
    <w:p w14:paraId="51565FAC" w14:textId="77777777" w:rsidR="00CE49C5" w:rsidRDefault="00CE49C5" w:rsidP="002D7E84">
      <w:pPr>
        <w:spacing w:line="360" w:lineRule="auto"/>
      </w:pPr>
      <w:r w:rsidRPr="00CE49C5">
        <w:t>4 Türkiye’ de ve dünyadaki spor teşkilatlanmalarının gelişimini çağdaş bilimsel gelişmeler ışığında bilir ve açıklar</w:t>
      </w:r>
    </w:p>
    <w:p w14:paraId="253FC066" w14:textId="4EA2A9BC" w:rsidR="00D203CD" w:rsidRDefault="00CE49C5" w:rsidP="002D7E84">
      <w:pPr>
        <w:spacing w:line="360" w:lineRule="auto"/>
      </w:pPr>
      <w:r w:rsidRPr="00CE49C5">
        <w:t>5 Spor teşkilat yapılanmaları ile ilgili derste kazandığı bilgi-becerileri yenilikçi araştırmalarda yaparak takım çalışması ve iş birliği ile ulusal ve uluslararası spor teşkilatlarının ayrımını yapabilir</w:t>
      </w:r>
    </w:p>
    <w:p w14:paraId="6008A0C4" w14:textId="5F903E61" w:rsidR="00D203CD" w:rsidRPr="0035781D" w:rsidRDefault="00D203CD" w:rsidP="00D203CD">
      <w:pPr>
        <w:spacing w:line="360" w:lineRule="auto"/>
        <w:jc w:val="center"/>
      </w:pPr>
      <w:r w:rsidRPr="0035781D">
        <w:rPr>
          <w:b/>
          <w:bCs/>
        </w:rPr>
        <w:t>DERS KODU</w:t>
      </w:r>
      <w:r>
        <w:rPr>
          <w:b/>
          <w:bCs/>
        </w:rPr>
        <w:t xml:space="preserve">: </w:t>
      </w:r>
      <w:r w:rsidR="00CC14BB">
        <w:t>SPYDR301</w:t>
      </w:r>
    </w:p>
    <w:p w14:paraId="74DF4EDD" w14:textId="77777777" w:rsidR="00CC14BB" w:rsidRDefault="00D203CD" w:rsidP="00CC14BB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="00CC14BB" w:rsidRPr="00CC14BB">
        <w:t>SEMİNER</w:t>
      </w:r>
    </w:p>
    <w:p w14:paraId="3690BF11" w14:textId="0BE4D991" w:rsidR="00D203CD" w:rsidRDefault="00CC14BB" w:rsidP="002D7E84">
      <w:pPr>
        <w:spacing w:line="360" w:lineRule="auto"/>
      </w:pPr>
      <w:r>
        <w:t xml:space="preserve">1 </w:t>
      </w:r>
      <w:r w:rsidRPr="00CC14BB">
        <w:t xml:space="preserve">Hukuki </w:t>
      </w:r>
      <w:proofErr w:type="spellStart"/>
      <w:r w:rsidRPr="00CC14BB">
        <w:t>sorunsallaştırma</w:t>
      </w:r>
      <w:proofErr w:type="spellEnd"/>
      <w:r w:rsidRPr="00CC14BB">
        <w:t>, yöntem ve araştırma teknikleri, sunum yapabilme, makale</w:t>
      </w:r>
      <w:r>
        <w:t xml:space="preserve"> </w:t>
      </w:r>
      <w:r w:rsidRPr="00CC14BB">
        <w:t>yazabilme</w:t>
      </w:r>
    </w:p>
    <w:p w14:paraId="2BFA19BD" w14:textId="1037B72C" w:rsidR="00D203CD" w:rsidRPr="0035781D" w:rsidRDefault="00D203CD" w:rsidP="00D203CD">
      <w:pPr>
        <w:spacing w:line="360" w:lineRule="auto"/>
        <w:jc w:val="center"/>
      </w:pPr>
      <w:r w:rsidRPr="0035781D">
        <w:rPr>
          <w:b/>
          <w:bCs/>
        </w:rPr>
        <w:t>DERS KODU</w:t>
      </w:r>
      <w:r>
        <w:rPr>
          <w:b/>
          <w:bCs/>
        </w:rPr>
        <w:t>:</w:t>
      </w:r>
      <w:r>
        <w:t xml:space="preserve"> </w:t>
      </w:r>
      <w:r w:rsidR="00097404">
        <w:t>SPYDR307</w:t>
      </w:r>
    </w:p>
    <w:p w14:paraId="34BA3FB4" w14:textId="5B0EED93" w:rsidR="00D203CD" w:rsidRDefault="00D203CD" w:rsidP="00D203CD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="00097404" w:rsidRPr="00097404">
        <w:t>DOKTORA TEZ</w:t>
      </w:r>
    </w:p>
    <w:p w14:paraId="0E54FE3D" w14:textId="389FB69B" w:rsidR="00D203CD" w:rsidRDefault="00097404" w:rsidP="002D7E84">
      <w:pPr>
        <w:spacing w:line="360" w:lineRule="auto"/>
      </w:pPr>
      <w:r>
        <w:t xml:space="preserve">1 </w:t>
      </w:r>
      <w:r w:rsidRPr="00097404">
        <w:t>Araştırma sürecini öğrenir.</w:t>
      </w:r>
    </w:p>
    <w:p w14:paraId="570B6708" w14:textId="77777777" w:rsidR="00833B5F" w:rsidRDefault="00833B5F" w:rsidP="00D203CD">
      <w:pPr>
        <w:spacing w:line="360" w:lineRule="auto"/>
        <w:jc w:val="center"/>
        <w:rPr>
          <w:b/>
          <w:bCs/>
        </w:rPr>
      </w:pPr>
    </w:p>
    <w:p w14:paraId="24C96A31" w14:textId="70FD3229" w:rsidR="00D203CD" w:rsidRPr="0035781D" w:rsidRDefault="00D203CD" w:rsidP="00D203CD">
      <w:pPr>
        <w:spacing w:line="360" w:lineRule="auto"/>
        <w:jc w:val="center"/>
      </w:pPr>
      <w:r w:rsidRPr="0035781D">
        <w:rPr>
          <w:b/>
          <w:bCs/>
        </w:rPr>
        <w:lastRenderedPageBreak/>
        <w:t>DERS KODU</w:t>
      </w:r>
      <w:r>
        <w:rPr>
          <w:b/>
          <w:bCs/>
        </w:rPr>
        <w:t>:</w:t>
      </w:r>
      <w:r>
        <w:t xml:space="preserve"> </w:t>
      </w:r>
      <w:r w:rsidR="00C40308">
        <w:t>SPYDR302</w:t>
      </w:r>
    </w:p>
    <w:p w14:paraId="5DFB967E" w14:textId="187DF3FC" w:rsidR="00D203CD" w:rsidRDefault="00D203CD" w:rsidP="00D203CD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="00C40308" w:rsidRPr="00C40308">
        <w:t>YETERLİK SINAVI</w:t>
      </w:r>
    </w:p>
    <w:p w14:paraId="0DA5FEEE" w14:textId="36A4BF05" w:rsidR="00D203CD" w:rsidRDefault="00C40308" w:rsidP="002D7E84">
      <w:pPr>
        <w:spacing w:line="360" w:lineRule="auto"/>
      </w:pPr>
      <w:r>
        <w:t xml:space="preserve">1 </w:t>
      </w:r>
      <w:r w:rsidRPr="00C40308">
        <w:t>Bu dersten başarılı olan öğrenci; Doktora yeterlilik sınavında başarılı olabilmek için gerekli bilgi, beceri ve yetkinliklerini kullanabilir.</w:t>
      </w:r>
    </w:p>
    <w:p w14:paraId="1F0203E7" w14:textId="77777777" w:rsidR="001E6D5F" w:rsidRDefault="001E6D5F" w:rsidP="00D203CD">
      <w:pPr>
        <w:spacing w:line="360" w:lineRule="auto"/>
        <w:jc w:val="center"/>
        <w:rPr>
          <w:b/>
          <w:bCs/>
        </w:rPr>
      </w:pPr>
    </w:p>
    <w:p w14:paraId="5908D72D" w14:textId="4D724584" w:rsidR="00D203CD" w:rsidRPr="0035781D" w:rsidRDefault="00D203CD" w:rsidP="00D203CD">
      <w:pPr>
        <w:spacing w:line="360" w:lineRule="auto"/>
        <w:jc w:val="center"/>
      </w:pPr>
      <w:r w:rsidRPr="0035781D">
        <w:rPr>
          <w:b/>
          <w:bCs/>
        </w:rPr>
        <w:t>DERS KODU</w:t>
      </w:r>
      <w:r>
        <w:rPr>
          <w:b/>
          <w:bCs/>
        </w:rPr>
        <w:t>:</w:t>
      </w:r>
      <w:r>
        <w:t xml:space="preserve"> </w:t>
      </w:r>
      <w:r w:rsidR="001E6D5F">
        <w:t>SPYDR303</w:t>
      </w:r>
    </w:p>
    <w:p w14:paraId="4333C2C6" w14:textId="39872E67" w:rsidR="00D203CD" w:rsidRDefault="00D203CD" w:rsidP="00D203CD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="001E6D5F" w:rsidRPr="001E6D5F">
        <w:t>TEZ ÖNERİSİ SAVUNMA</w:t>
      </w:r>
    </w:p>
    <w:p w14:paraId="28BE65B7" w14:textId="5DB57A8D" w:rsidR="00D203CD" w:rsidRDefault="001E6D5F" w:rsidP="002D7E84">
      <w:pPr>
        <w:spacing w:line="360" w:lineRule="auto"/>
      </w:pPr>
      <w:r>
        <w:t xml:space="preserve">1 </w:t>
      </w:r>
      <w:r w:rsidRPr="001E6D5F">
        <w:t>Tez önerisi savunmasında başarılı olabilmek için gerekli bilgi, beceri ve yetkinliklerini kullanabilir.</w:t>
      </w:r>
    </w:p>
    <w:p w14:paraId="1642A810" w14:textId="03478337" w:rsidR="00D203CD" w:rsidRPr="0035781D" w:rsidRDefault="00D203CD" w:rsidP="00D203CD">
      <w:pPr>
        <w:spacing w:line="360" w:lineRule="auto"/>
        <w:jc w:val="center"/>
      </w:pPr>
      <w:r w:rsidRPr="0035781D">
        <w:rPr>
          <w:b/>
          <w:bCs/>
        </w:rPr>
        <w:t>DERS KODU</w:t>
      </w:r>
      <w:r>
        <w:rPr>
          <w:b/>
          <w:bCs/>
        </w:rPr>
        <w:t>:</w:t>
      </w:r>
      <w:r w:rsidR="00902E5B">
        <w:t xml:space="preserve"> </w:t>
      </w:r>
      <w:r w:rsidR="00EA500D">
        <w:t>SPYDR305</w:t>
      </w:r>
      <w:r w:rsidR="00902E5B" w:rsidRPr="00902E5B">
        <w:tab/>
      </w:r>
    </w:p>
    <w:p w14:paraId="1636305A" w14:textId="55E7C71B" w:rsidR="00D203CD" w:rsidRDefault="00D203CD" w:rsidP="00D203CD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="00EA500D" w:rsidRPr="00EA500D">
        <w:t>DANIŞMANLIK (TEZ)</w:t>
      </w:r>
    </w:p>
    <w:p w14:paraId="4EF863F7" w14:textId="42CAF700" w:rsidR="00D203CD" w:rsidRDefault="00EA500D" w:rsidP="00D203CD">
      <w:pPr>
        <w:spacing w:line="360" w:lineRule="auto"/>
      </w:pPr>
      <w:r>
        <w:t xml:space="preserve">1 </w:t>
      </w:r>
      <w:r w:rsidRPr="00EA500D">
        <w:t>Öğrencilerin tez konusuna yönelik literatür taraması yapması sağlanarak tez konusu belirlenir.</w:t>
      </w:r>
    </w:p>
    <w:p w14:paraId="2324CB76" w14:textId="77777777" w:rsidR="00D203CD" w:rsidRDefault="00D203CD" w:rsidP="00D203CD">
      <w:pPr>
        <w:spacing w:line="360" w:lineRule="auto"/>
      </w:pPr>
    </w:p>
    <w:p w14:paraId="68878470" w14:textId="77777777" w:rsidR="00E16854" w:rsidRPr="0035781D" w:rsidRDefault="00E16854" w:rsidP="00E16854">
      <w:pPr>
        <w:jc w:val="center"/>
        <w:rPr>
          <w:b/>
          <w:bCs/>
        </w:rPr>
      </w:pPr>
      <w:r>
        <w:rPr>
          <w:b/>
          <w:bCs/>
        </w:rPr>
        <w:t>İKİNCİ ÖĞRETİM YÜKSEK LİSANS DERSLERİ</w:t>
      </w:r>
    </w:p>
    <w:p w14:paraId="31F09AE0" w14:textId="77777777" w:rsidR="00E16854" w:rsidRDefault="00E16854" w:rsidP="00E16854">
      <w:pPr>
        <w:spacing w:line="360" w:lineRule="auto"/>
        <w:jc w:val="center"/>
      </w:pPr>
      <w:r w:rsidRPr="0035781D">
        <w:rPr>
          <w:b/>
          <w:bCs/>
        </w:rPr>
        <w:t>DERS KODU:</w:t>
      </w:r>
      <w:r>
        <w:t xml:space="preserve"> SPYTLİÖ102</w:t>
      </w:r>
    </w:p>
    <w:p w14:paraId="76724336" w14:textId="77777777" w:rsidR="00E16854" w:rsidRPr="0035781D" w:rsidRDefault="00E16854" w:rsidP="00E16854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>
        <w:t>TEZ</w:t>
      </w:r>
    </w:p>
    <w:p w14:paraId="18896588" w14:textId="77777777" w:rsidR="00E16854" w:rsidRDefault="00E16854" w:rsidP="00E16854">
      <w:pPr>
        <w:spacing w:after="0" w:line="360" w:lineRule="auto"/>
      </w:pPr>
      <w:r>
        <w:t>1.</w:t>
      </w:r>
      <w:r w:rsidRPr="0003197C">
        <w:t xml:space="preserve">Öğrenci ilgili yazına katkı yapma becerisi kazanacaktır. </w:t>
      </w:r>
    </w:p>
    <w:p w14:paraId="6A08D012" w14:textId="77777777" w:rsidR="00E16854" w:rsidRDefault="00E16854" w:rsidP="00E16854">
      <w:pPr>
        <w:spacing w:after="0" w:line="360" w:lineRule="auto"/>
      </w:pPr>
      <w:r w:rsidRPr="0003197C">
        <w:t>2</w:t>
      </w:r>
      <w:r>
        <w:t>.</w:t>
      </w:r>
      <w:r w:rsidRPr="0003197C">
        <w:t xml:space="preserve">Öğrenci ilgili teknik araç ve </w:t>
      </w:r>
      <w:proofErr w:type="spellStart"/>
      <w:r w:rsidRPr="0003197C">
        <w:t>metodları</w:t>
      </w:r>
      <w:proofErr w:type="spellEnd"/>
      <w:r w:rsidRPr="0003197C">
        <w:t xml:space="preserve"> kullanma yeti ve bilgisi kazanacaktır. </w:t>
      </w:r>
    </w:p>
    <w:p w14:paraId="6F232F2F" w14:textId="77777777" w:rsidR="00E16854" w:rsidRPr="0035781D" w:rsidRDefault="00E16854" w:rsidP="00E16854">
      <w:pPr>
        <w:spacing w:after="0" w:line="360" w:lineRule="auto"/>
      </w:pPr>
      <w:r w:rsidRPr="0003197C">
        <w:t>3</w:t>
      </w:r>
      <w:r>
        <w:t>.</w:t>
      </w:r>
      <w:r w:rsidRPr="0003197C">
        <w:t>Öğrenci tez konusunda kabul gören akademik çalışmalar üretme becerisi kazanacaktır.</w:t>
      </w:r>
    </w:p>
    <w:p w14:paraId="33D60673" w14:textId="77777777" w:rsidR="00E16854" w:rsidRPr="0035781D" w:rsidRDefault="00E16854" w:rsidP="00E16854">
      <w:pPr>
        <w:spacing w:line="360" w:lineRule="auto"/>
        <w:jc w:val="center"/>
      </w:pPr>
      <w:r w:rsidRPr="0035781D">
        <w:rPr>
          <w:b/>
          <w:bCs/>
        </w:rPr>
        <w:t>DERS KODU:</w:t>
      </w:r>
      <w:r w:rsidRPr="0035781D">
        <w:t xml:space="preserve"> </w:t>
      </w:r>
      <w:r>
        <w:t>SPYTLİÖ103</w:t>
      </w:r>
    </w:p>
    <w:p w14:paraId="34C244AB" w14:textId="77777777" w:rsidR="00E16854" w:rsidRPr="0035781D" w:rsidRDefault="00E16854" w:rsidP="00E16854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Pr="0003197C">
        <w:t>UZMANLIK ALAN DERSİ</w:t>
      </w:r>
    </w:p>
    <w:p w14:paraId="1BD11443" w14:textId="77777777" w:rsidR="00E16854" w:rsidRPr="0035781D" w:rsidRDefault="00E16854" w:rsidP="00E16854">
      <w:pPr>
        <w:spacing w:after="0" w:line="360" w:lineRule="auto"/>
      </w:pPr>
      <w:r w:rsidRPr="0035781D">
        <w:t xml:space="preserve">1. </w:t>
      </w:r>
      <w:r w:rsidRPr="0003197C">
        <w:t>Tez konusu ile ilgili araştırma yapmayı öğrenir</w:t>
      </w:r>
      <w:r>
        <w:t>.</w:t>
      </w:r>
    </w:p>
    <w:p w14:paraId="3F031466" w14:textId="77777777" w:rsidR="00E16854" w:rsidRPr="0035781D" w:rsidRDefault="00E16854" w:rsidP="00E16854">
      <w:pPr>
        <w:spacing w:line="360" w:lineRule="auto"/>
        <w:jc w:val="center"/>
      </w:pPr>
    </w:p>
    <w:p w14:paraId="74326086" w14:textId="77777777" w:rsidR="00E16854" w:rsidRPr="0035781D" w:rsidRDefault="00E16854" w:rsidP="00E16854">
      <w:pPr>
        <w:spacing w:line="360" w:lineRule="auto"/>
        <w:jc w:val="center"/>
      </w:pPr>
      <w:r w:rsidRPr="0035781D">
        <w:rPr>
          <w:b/>
          <w:bCs/>
        </w:rPr>
        <w:t>DERS KODU:</w:t>
      </w:r>
      <w:r w:rsidRPr="0035781D">
        <w:t xml:space="preserve"> </w:t>
      </w:r>
      <w:r>
        <w:t>SPYTLİÖ104</w:t>
      </w:r>
    </w:p>
    <w:p w14:paraId="4BADDBDB" w14:textId="77777777" w:rsidR="00E16854" w:rsidRPr="0035781D" w:rsidRDefault="00E16854" w:rsidP="00E16854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Pr="0003197C">
        <w:t>DANIŞMANLIK (DERS)</w:t>
      </w:r>
    </w:p>
    <w:p w14:paraId="67D83F0B" w14:textId="77777777" w:rsidR="00E16854" w:rsidRPr="0035781D" w:rsidRDefault="00E16854" w:rsidP="00E16854">
      <w:pPr>
        <w:spacing w:line="360" w:lineRule="auto"/>
      </w:pPr>
      <w:r w:rsidRPr="0035781D">
        <w:t>1. Tez konusu ile ilgili araştırma yapmayı öğrenir</w:t>
      </w:r>
      <w:r>
        <w:t>.</w:t>
      </w:r>
    </w:p>
    <w:p w14:paraId="6DF764B5" w14:textId="77777777" w:rsidR="00E16854" w:rsidRPr="0035781D" w:rsidRDefault="00E16854" w:rsidP="00E16854">
      <w:pPr>
        <w:spacing w:line="360" w:lineRule="auto"/>
      </w:pPr>
    </w:p>
    <w:p w14:paraId="46DF5A2E" w14:textId="77777777" w:rsidR="00E16854" w:rsidRDefault="00E16854" w:rsidP="00E16854">
      <w:pPr>
        <w:spacing w:line="360" w:lineRule="auto"/>
        <w:jc w:val="center"/>
        <w:rPr>
          <w:b/>
          <w:bCs/>
        </w:rPr>
      </w:pPr>
      <w:r w:rsidRPr="0035781D">
        <w:rPr>
          <w:b/>
          <w:bCs/>
        </w:rPr>
        <w:t>DERS KODU</w:t>
      </w:r>
      <w:r>
        <w:rPr>
          <w:b/>
          <w:bCs/>
        </w:rPr>
        <w:t xml:space="preserve">: </w:t>
      </w:r>
      <w:r>
        <w:t>SPYTLİÖ106</w:t>
      </w:r>
    </w:p>
    <w:p w14:paraId="01937C3E" w14:textId="77777777" w:rsidR="00E16854" w:rsidRPr="0035781D" w:rsidRDefault="00E16854" w:rsidP="00E16854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Pr="00355A06">
        <w:t>BİLİMSEL ARAŞTIRMA TEKNİKLERİ VE YAYIN ETİĞİ</w:t>
      </w:r>
    </w:p>
    <w:p w14:paraId="12120EB9" w14:textId="77777777" w:rsidR="00E16854" w:rsidRDefault="00E16854" w:rsidP="00E16854">
      <w:pPr>
        <w:spacing w:line="360" w:lineRule="auto"/>
      </w:pPr>
      <w:r w:rsidRPr="00355A06">
        <w:t>1</w:t>
      </w:r>
      <w:r>
        <w:t>.</w:t>
      </w:r>
      <w:r w:rsidRPr="00355A06">
        <w:t xml:space="preserve">Bilimsel araştırma tekniklerini anlar </w:t>
      </w:r>
    </w:p>
    <w:p w14:paraId="59CB8B86" w14:textId="77777777" w:rsidR="00E16854" w:rsidRDefault="00E16854" w:rsidP="00E16854">
      <w:pPr>
        <w:spacing w:line="360" w:lineRule="auto"/>
      </w:pPr>
      <w:r w:rsidRPr="00355A06">
        <w:t>2</w:t>
      </w:r>
      <w:r>
        <w:t>.</w:t>
      </w:r>
      <w:r w:rsidRPr="00355A06">
        <w:t xml:space="preserve">Bağımsız ve </w:t>
      </w:r>
      <w:proofErr w:type="gramStart"/>
      <w:r w:rsidRPr="00355A06">
        <w:t>işbirliğine</w:t>
      </w:r>
      <w:proofErr w:type="gramEnd"/>
      <w:r w:rsidRPr="00355A06">
        <w:t xml:space="preserve"> dayalı bir araştırmayı tasarlar. </w:t>
      </w:r>
    </w:p>
    <w:p w14:paraId="70B4817C" w14:textId="77777777" w:rsidR="00E16854" w:rsidRDefault="00E16854" w:rsidP="00E16854">
      <w:pPr>
        <w:spacing w:line="360" w:lineRule="auto"/>
      </w:pPr>
      <w:r w:rsidRPr="00355A06">
        <w:t>3</w:t>
      </w:r>
      <w:r>
        <w:t>.</w:t>
      </w:r>
      <w:r w:rsidRPr="00355A06">
        <w:t xml:space="preserve">Etik kuramlarını, bilimsel araştırma ve yayın etiğini ve mesleki etik kavramını tüm yönleri ile kavrar </w:t>
      </w:r>
    </w:p>
    <w:p w14:paraId="57D8667C" w14:textId="77777777" w:rsidR="00E16854" w:rsidRDefault="00E16854" w:rsidP="00E16854">
      <w:pPr>
        <w:spacing w:line="360" w:lineRule="auto"/>
      </w:pPr>
      <w:r w:rsidRPr="00355A06">
        <w:t>4</w:t>
      </w:r>
      <w:r>
        <w:t>.</w:t>
      </w:r>
      <w:r w:rsidRPr="00355A06">
        <w:t>Alanı ile ilgili seçeceği bir konuda akademik araştırma sürecini uygular.</w:t>
      </w:r>
    </w:p>
    <w:p w14:paraId="23E08761" w14:textId="77777777" w:rsidR="00E16854" w:rsidRPr="0035781D" w:rsidRDefault="00E16854" w:rsidP="00E16854">
      <w:pPr>
        <w:spacing w:line="360" w:lineRule="auto"/>
      </w:pPr>
    </w:p>
    <w:p w14:paraId="77B65007" w14:textId="77777777" w:rsidR="00E16854" w:rsidRPr="0035781D" w:rsidRDefault="00E16854" w:rsidP="00E16854">
      <w:pPr>
        <w:spacing w:line="360" w:lineRule="auto"/>
        <w:jc w:val="center"/>
      </w:pPr>
      <w:r w:rsidRPr="0035781D">
        <w:rPr>
          <w:b/>
          <w:bCs/>
        </w:rPr>
        <w:t>DERS KODU:</w:t>
      </w:r>
      <w:r w:rsidRPr="0035781D">
        <w:t xml:space="preserve"> </w:t>
      </w:r>
      <w:r>
        <w:t>SPYTLİÖ107</w:t>
      </w:r>
    </w:p>
    <w:p w14:paraId="28291ACD" w14:textId="77777777" w:rsidR="00E16854" w:rsidRPr="0035781D" w:rsidRDefault="00E16854" w:rsidP="00E16854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Pr="00600844">
        <w:t>ÇOCUK VE GENÇLERDE SPOR</w:t>
      </w:r>
    </w:p>
    <w:p w14:paraId="4BF5E07F" w14:textId="77777777" w:rsidR="00E16854" w:rsidRDefault="00E16854" w:rsidP="00E16854">
      <w:pPr>
        <w:spacing w:line="360" w:lineRule="auto"/>
        <w:jc w:val="both"/>
      </w:pPr>
      <w:r w:rsidRPr="00600844">
        <w:t>1</w:t>
      </w:r>
      <w:r>
        <w:t>.</w:t>
      </w:r>
      <w:r w:rsidRPr="00600844">
        <w:t>Beden eğitimi ve spor öğretimi alanında temel ve özelleşmiş bilgi ve becerileri uzmanlık</w:t>
      </w:r>
      <w:r>
        <w:t xml:space="preserve"> </w:t>
      </w:r>
      <w:r w:rsidRPr="00600844">
        <w:t xml:space="preserve">seviyesinde bilir </w:t>
      </w:r>
    </w:p>
    <w:p w14:paraId="32B2408E" w14:textId="77777777" w:rsidR="00E16854" w:rsidRDefault="00E16854" w:rsidP="00E16854">
      <w:pPr>
        <w:spacing w:line="360" w:lineRule="auto"/>
        <w:jc w:val="both"/>
      </w:pPr>
      <w:r w:rsidRPr="00600844">
        <w:t>2</w:t>
      </w:r>
      <w:r>
        <w:t>.</w:t>
      </w:r>
      <w:r w:rsidRPr="00600844">
        <w:t>Beden eğitimi ve spor öğretimi alanındaki bilgileri eleştirel gözle değerlendirir</w:t>
      </w:r>
    </w:p>
    <w:p w14:paraId="7B6347F2" w14:textId="77777777" w:rsidR="00E16854" w:rsidRDefault="00E16854" w:rsidP="00E16854">
      <w:pPr>
        <w:spacing w:line="360" w:lineRule="auto"/>
        <w:jc w:val="both"/>
      </w:pPr>
      <w:r w:rsidRPr="00600844">
        <w:t>3</w:t>
      </w:r>
      <w:r>
        <w:t>.</w:t>
      </w:r>
      <w:r w:rsidRPr="00600844">
        <w:t xml:space="preserve">Beden eğitimi ve spor öğretimi sürecinin gerektirdiği araç – gereç, teknoloji ve bilgi kaynaklarını kullanır </w:t>
      </w:r>
    </w:p>
    <w:p w14:paraId="2ACC103E" w14:textId="77777777" w:rsidR="00E16854" w:rsidRDefault="00E16854" w:rsidP="00E16854">
      <w:pPr>
        <w:spacing w:line="360" w:lineRule="auto"/>
        <w:jc w:val="both"/>
      </w:pPr>
      <w:r w:rsidRPr="00600844">
        <w:t>4</w:t>
      </w:r>
      <w:r>
        <w:t>.</w:t>
      </w:r>
      <w:r w:rsidRPr="00600844">
        <w:t xml:space="preserve">Beden eğitimi ve spor öğretimi ve ilgili disiplinlerdeki bilimsel yayınlara ulaşır </w:t>
      </w:r>
    </w:p>
    <w:p w14:paraId="7197E1C7" w14:textId="77777777" w:rsidR="00E16854" w:rsidRDefault="00E16854" w:rsidP="00E16854">
      <w:pPr>
        <w:spacing w:line="360" w:lineRule="auto"/>
        <w:jc w:val="both"/>
      </w:pPr>
      <w:r w:rsidRPr="00600844">
        <w:t>5</w:t>
      </w:r>
      <w:r>
        <w:t>.</w:t>
      </w:r>
      <w:r w:rsidRPr="00600844">
        <w:t xml:space="preserve">Beden eğitimi ve spor öğretimini planlama, öğrenme ortamlarını düzenleme ve yönetme becerilerine uzmanlık seviyesinde hakimdir </w:t>
      </w:r>
    </w:p>
    <w:p w14:paraId="6ABD8587" w14:textId="77777777" w:rsidR="00E16854" w:rsidRDefault="00E16854" w:rsidP="00E16854">
      <w:pPr>
        <w:spacing w:line="360" w:lineRule="auto"/>
        <w:jc w:val="both"/>
      </w:pPr>
      <w:r w:rsidRPr="00600844">
        <w:t>6</w:t>
      </w:r>
      <w:r>
        <w:t>.</w:t>
      </w:r>
      <w:r w:rsidRPr="00600844">
        <w:t xml:space="preserve">Bilimsel araştırmanın farklı yöntem ve tekniklerini bilir. </w:t>
      </w:r>
    </w:p>
    <w:p w14:paraId="03B87E2A" w14:textId="77777777" w:rsidR="00E16854" w:rsidRDefault="00E16854" w:rsidP="00E16854">
      <w:pPr>
        <w:spacing w:line="360" w:lineRule="auto"/>
        <w:jc w:val="both"/>
      </w:pPr>
      <w:r w:rsidRPr="00600844">
        <w:t>7</w:t>
      </w:r>
      <w:r>
        <w:t>.</w:t>
      </w:r>
      <w:r w:rsidRPr="00600844">
        <w:t>Bilimsel verilerin toplanması, yorumlanması ve duyurulmasında etik değerleri gözetir</w:t>
      </w:r>
    </w:p>
    <w:p w14:paraId="57CCB6DF" w14:textId="77777777" w:rsidR="00E16854" w:rsidRDefault="00E16854" w:rsidP="00E16854">
      <w:pPr>
        <w:spacing w:line="360" w:lineRule="auto"/>
        <w:jc w:val="center"/>
      </w:pPr>
      <w:r w:rsidRPr="0035781D">
        <w:rPr>
          <w:b/>
          <w:bCs/>
        </w:rPr>
        <w:t>DERS KODU:</w:t>
      </w:r>
      <w:r>
        <w:t xml:space="preserve"> SPYTLİÖ108</w:t>
      </w:r>
    </w:p>
    <w:p w14:paraId="639069E4" w14:textId="77777777" w:rsidR="00E16854" w:rsidRDefault="00E16854" w:rsidP="00E16854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Pr="00675F87">
        <w:t>SPOR EĞİTİMİNDE SOSYO-KÜLTÜREL BOYUTLAR</w:t>
      </w:r>
    </w:p>
    <w:p w14:paraId="363B4AB6" w14:textId="77777777" w:rsidR="00E16854" w:rsidRDefault="00E16854" w:rsidP="00E16854">
      <w:pPr>
        <w:spacing w:line="360" w:lineRule="auto"/>
      </w:pPr>
      <w:r>
        <w:t xml:space="preserve">1. </w:t>
      </w:r>
      <w:r w:rsidRPr="00675F87">
        <w:t>Bu dersin sonunda öğrenciler, Spor ve sosyolojinin temel boyutları arasındaki ilişkileri ve kültürel boyutları öğrenir.</w:t>
      </w:r>
    </w:p>
    <w:p w14:paraId="1BADFDC3" w14:textId="77777777" w:rsidR="00E16854" w:rsidRDefault="00E16854" w:rsidP="00E16854">
      <w:pPr>
        <w:spacing w:line="276" w:lineRule="auto"/>
      </w:pPr>
    </w:p>
    <w:p w14:paraId="7CECECEA" w14:textId="77777777" w:rsidR="00E16854" w:rsidRDefault="00E16854" w:rsidP="00E16854">
      <w:pPr>
        <w:spacing w:line="360" w:lineRule="auto"/>
        <w:jc w:val="center"/>
      </w:pPr>
      <w:r w:rsidRPr="0035781D">
        <w:rPr>
          <w:b/>
          <w:bCs/>
        </w:rPr>
        <w:lastRenderedPageBreak/>
        <w:t>DERS KODU:</w:t>
      </w:r>
      <w:r>
        <w:t xml:space="preserve"> SPYTLİÖ109</w:t>
      </w:r>
    </w:p>
    <w:p w14:paraId="2849CD5D" w14:textId="77777777" w:rsidR="00E16854" w:rsidRDefault="00E16854" w:rsidP="00E16854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Pr="009B61C0">
        <w:t>SPORDA ETİK DEĞERLER</w:t>
      </w:r>
    </w:p>
    <w:p w14:paraId="3258221B" w14:textId="77777777" w:rsidR="00E16854" w:rsidRDefault="00E16854" w:rsidP="00E16854">
      <w:pPr>
        <w:spacing w:line="360" w:lineRule="auto"/>
        <w:jc w:val="both"/>
      </w:pPr>
      <w:r>
        <w:t>1.</w:t>
      </w:r>
      <w:r w:rsidRPr="009B61C0">
        <w:t>Bu dersin sonunda öğrenciler, Etik ve etik değer kavramlarının sporla ilişkisi ve görünümlerinin öğrenir, Spor ahlakında karşılaşılan sorunların neler olduğunu öğrenir. </w:t>
      </w:r>
    </w:p>
    <w:p w14:paraId="7A213DEC" w14:textId="77777777" w:rsidR="00E16854" w:rsidRDefault="00E16854" w:rsidP="00E16854">
      <w:pPr>
        <w:spacing w:line="360" w:lineRule="auto"/>
      </w:pPr>
    </w:p>
    <w:p w14:paraId="685177F3" w14:textId="77777777" w:rsidR="00E16854" w:rsidRPr="0035781D" w:rsidRDefault="00E16854" w:rsidP="00E16854">
      <w:pPr>
        <w:spacing w:line="360" w:lineRule="auto"/>
        <w:jc w:val="center"/>
      </w:pPr>
      <w:r w:rsidRPr="0035781D">
        <w:rPr>
          <w:b/>
          <w:bCs/>
        </w:rPr>
        <w:t>DERS KODU:</w:t>
      </w:r>
      <w:r w:rsidRPr="0035781D">
        <w:t xml:space="preserve"> </w:t>
      </w:r>
      <w:r>
        <w:t>SPYTLİÖ110</w:t>
      </w:r>
    </w:p>
    <w:p w14:paraId="187390CD" w14:textId="77777777" w:rsidR="00E16854" w:rsidRDefault="00E16854" w:rsidP="00E16854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Pr="00AC77C4">
        <w:t>SPOR VE MEDYA YÖNETİMİ</w:t>
      </w:r>
    </w:p>
    <w:p w14:paraId="2486D50D" w14:textId="77777777" w:rsidR="00E16854" w:rsidRDefault="00E16854" w:rsidP="00E16854">
      <w:pPr>
        <w:spacing w:line="360" w:lineRule="auto"/>
      </w:pPr>
      <w:r>
        <w:t>1.</w:t>
      </w:r>
      <w:r w:rsidRPr="004632E0">
        <w:t xml:space="preserve"> </w:t>
      </w:r>
      <w:r>
        <w:t xml:space="preserve"> </w:t>
      </w:r>
      <w:r w:rsidRPr="00AC77C4">
        <w:t>Kitle iletişim araçlarını tanımlayabilmek, Medyanın spora olan etkisini açıklayabilmek, Spor etkinliklerinin yerini ifade edebilmek.</w:t>
      </w:r>
    </w:p>
    <w:p w14:paraId="63A81FA0" w14:textId="77777777" w:rsidR="00E16854" w:rsidRDefault="00E16854" w:rsidP="00E16854">
      <w:pPr>
        <w:spacing w:line="360" w:lineRule="auto"/>
      </w:pPr>
    </w:p>
    <w:p w14:paraId="43D2170A" w14:textId="77777777" w:rsidR="00E16854" w:rsidRPr="0035781D" w:rsidRDefault="00E16854" w:rsidP="00E16854">
      <w:pPr>
        <w:spacing w:line="360" w:lineRule="auto"/>
        <w:jc w:val="center"/>
      </w:pPr>
      <w:r w:rsidRPr="0035781D">
        <w:rPr>
          <w:b/>
          <w:bCs/>
        </w:rPr>
        <w:t>DERS KODU:</w:t>
      </w:r>
      <w:r w:rsidRPr="0035781D">
        <w:t xml:space="preserve"> </w:t>
      </w:r>
      <w:r>
        <w:t>SPYTLİÖ</w:t>
      </w:r>
      <w:r w:rsidRPr="004632E0">
        <w:t>11</w:t>
      </w:r>
      <w:r>
        <w:t>1</w:t>
      </w:r>
    </w:p>
    <w:p w14:paraId="6DCAB345" w14:textId="77777777" w:rsidR="00E16854" w:rsidRDefault="00E16854" w:rsidP="00E16854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Pr="00A80D72">
        <w:t>REKREASYON VE YAŞAM KALİTESİ</w:t>
      </w:r>
    </w:p>
    <w:p w14:paraId="144C59B3" w14:textId="77777777" w:rsidR="00E16854" w:rsidRDefault="00E16854" w:rsidP="00E16854">
      <w:pPr>
        <w:spacing w:line="360" w:lineRule="auto"/>
      </w:pPr>
      <w:r>
        <w:t>1.</w:t>
      </w:r>
      <w:r w:rsidRPr="00A80D72">
        <w:t xml:space="preserve">Rekreasyon faaliyetlerine ilişkin profesyonel yönetim teknikleri ve uygulamalarına sahip olur. </w:t>
      </w:r>
    </w:p>
    <w:p w14:paraId="5019F6C7" w14:textId="77777777" w:rsidR="00E16854" w:rsidRDefault="00E16854" w:rsidP="00E16854">
      <w:pPr>
        <w:spacing w:line="360" w:lineRule="auto"/>
      </w:pPr>
      <w:r>
        <w:t>2.</w:t>
      </w:r>
      <w:r w:rsidRPr="00A80D72">
        <w:t xml:space="preserve">Rekreasyon alanında yer alan işletmelerin sorunlarını analiz edebilme ve problem çözme becerilerine sahip olur. </w:t>
      </w:r>
    </w:p>
    <w:p w14:paraId="0F1D0677" w14:textId="77777777" w:rsidR="00E16854" w:rsidRDefault="00E16854" w:rsidP="00E16854">
      <w:pPr>
        <w:spacing w:line="360" w:lineRule="auto"/>
      </w:pPr>
      <w:r w:rsidRPr="00A80D72">
        <w:t>3</w:t>
      </w:r>
      <w:r>
        <w:t>.</w:t>
      </w:r>
      <w:r w:rsidRPr="00A80D72">
        <w:t xml:space="preserve">Rekreasyon alanında ve ilgili disiplinlerde sahip olduğu bilgi ve beceriyi uzmanlık düzeyinde geliştirir ve derinleştirir. </w:t>
      </w:r>
    </w:p>
    <w:p w14:paraId="678DB25C" w14:textId="77777777" w:rsidR="00E16854" w:rsidRDefault="00E16854" w:rsidP="00E16854">
      <w:pPr>
        <w:spacing w:line="360" w:lineRule="auto"/>
      </w:pPr>
      <w:r w:rsidRPr="00A80D72">
        <w:t>4</w:t>
      </w:r>
      <w:r>
        <w:t>.</w:t>
      </w:r>
      <w:r w:rsidRPr="00A80D72">
        <w:t xml:space="preserve">Rekreasyon alanında bilgileri eleştirel bir gözle değerlendirebilme yetkinliğine sahip olur. </w:t>
      </w:r>
    </w:p>
    <w:p w14:paraId="420056ED" w14:textId="77777777" w:rsidR="00E16854" w:rsidRDefault="00E16854" w:rsidP="00E16854">
      <w:pPr>
        <w:spacing w:line="360" w:lineRule="auto"/>
      </w:pPr>
      <w:r w:rsidRPr="00A80D72">
        <w:t>5</w:t>
      </w:r>
      <w:r>
        <w:t>.</w:t>
      </w:r>
      <w:r w:rsidRPr="00A80D72">
        <w:t xml:space="preserve">Rekreasyon ile ilgili alanlarda uygulamaların toplumsal, bilimsel ve etik değerleri gözetme yetkinliğine sahip olur. </w:t>
      </w:r>
    </w:p>
    <w:p w14:paraId="2213A455" w14:textId="77777777" w:rsidR="00E16854" w:rsidRDefault="00E16854" w:rsidP="00E16854">
      <w:pPr>
        <w:spacing w:line="360" w:lineRule="auto"/>
      </w:pPr>
      <w:r w:rsidRPr="00A80D72">
        <w:t>6</w:t>
      </w:r>
      <w:r>
        <w:t>.</w:t>
      </w:r>
      <w:r w:rsidRPr="00A80D72">
        <w:t>Rekreasyon alanında ekonomik, psikolojik, hukuksal vb. problemlere çözüm getirebilme becerisine sahip olur.</w:t>
      </w:r>
    </w:p>
    <w:p w14:paraId="6694095F" w14:textId="77777777" w:rsidR="00E16854" w:rsidRPr="0035781D" w:rsidRDefault="00E16854" w:rsidP="00E16854">
      <w:pPr>
        <w:spacing w:line="360" w:lineRule="auto"/>
        <w:jc w:val="center"/>
      </w:pPr>
      <w:r w:rsidRPr="0035781D">
        <w:rPr>
          <w:b/>
          <w:bCs/>
        </w:rPr>
        <w:t>DERS KODU:</w:t>
      </w:r>
      <w:r w:rsidRPr="0035781D">
        <w:t xml:space="preserve"> </w:t>
      </w:r>
      <w:r>
        <w:t>SPYTLİÖ</w:t>
      </w:r>
      <w:r w:rsidRPr="004632E0">
        <w:t>11</w:t>
      </w:r>
      <w:r>
        <w:t>2</w:t>
      </w:r>
      <w:r w:rsidRPr="004632E0">
        <w:tab/>
      </w:r>
    </w:p>
    <w:p w14:paraId="58388010" w14:textId="77777777" w:rsidR="00E16854" w:rsidRDefault="00E16854" w:rsidP="00E16854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Pr="00DC348F">
        <w:t>FELSEFİ VE TEORİK PERSPEKTİF IŞIĞINDA REKREASYON</w:t>
      </w:r>
    </w:p>
    <w:p w14:paraId="0A95DE00" w14:textId="77777777" w:rsidR="00E16854" w:rsidRDefault="00E16854" w:rsidP="00E16854">
      <w:pPr>
        <w:spacing w:line="360" w:lineRule="auto"/>
        <w:jc w:val="both"/>
      </w:pPr>
      <w:r>
        <w:t>1.</w:t>
      </w:r>
      <w:r w:rsidRPr="004632E0">
        <w:t xml:space="preserve"> </w:t>
      </w:r>
      <w:r w:rsidRPr="00DC348F">
        <w:t>Yaşam Boyu Spor felsefesini açıklayabilme, Tarihsel gelişimi hakkında bilgi sahibi olma, Yaşam boyu spor aktivitelerine katılım ve planlama yapabilme yeterliliği kazanmak </w:t>
      </w:r>
    </w:p>
    <w:p w14:paraId="327266F7" w14:textId="77777777" w:rsidR="00E16854" w:rsidRPr="0035781D" w:rsidRDefault="00E16854" w:rsidP="00E16854">
      <w:pPr>
        <w:spacing w:line="360" w:lineRule="auto"/>
        <w:jc w:val="center"/>
      </w:pPr>
      <w:r w:rsidRPr="0035781D">
        <w:rPr>
          <w:b/>
          <w:bCs/>
        </w:rPr>
        <w:lastRenderedPageBreak/>
        <w:t>DERS KODU:</w:t>
      </w:r>
      <w:r w:rsidRPr="0035781D">
        <w:t xml:space="preserve"> </w:t>
      </w:r>
      <w:r>
        <w:t>SPYTLİÖ</w:t>
      </w:r>
      <w:r w:rsidRPr="004632E0">
        <w:t>11</w:t>
      </w:r>
      <w:r>
        <w:t>3</w:t>
      </w:r>
      <w:r w:rsidRPr="004632E0">
        <w:tab/>
      </w:r>
    </w:p>
    <w:p w14:paraId="69E4D7B6" w14:textId="77777777" w:rsidR="00E16854" w:rsidRDefault="00E16854" w:rsidP="00E16854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Pr="00267B83">
        <w:t>TÜRK SPOR TEŞKİLATININ İŞLEYİŞ SORUNLARI</w:t>
      </w:r>
    </w:p>
    <w:p w14:paraId="0B3453FC" w14:textId="77777777" w:rsidR="00E16854" w:rsidRDefault="00E16854" w:rsidP="00E16854">
      <w:pPr>
        <w:spacing w:line="360" w:lineRule="auto"/>
      </w:pPr>
      <w:r w:rsidRPr="00EF4B35">
        <w:t xml:space="preserve">1 Spor yönetimi Uluslararası hukuk ve spor mevzuatını öğrenecek </w:t>
      </w:r>
    </w:p>
    <w:p w14:paraId="7186AF7A" w14:textId="77777777" w:rsidR="00E16854" w:rsidRDefault="00E16854" w:rsidP="00E16854">
      <w:pPr>
        <w:spacing w:line="360" w:lineRule="auto"/>
      </w:pPr>
      <w:r w:rsidRPr="00EF4B35">
        <w:t xml:space="preserve">2 Spor Örgütleri Yansız gönüllü birlik ve devlet yönetimi tanıyacak </w:t>
      </w:r>
    </w:p>
    <w:p w14:paraId="5706DFB8" w14:textId="77777777" w:rsidR="00E16854" w:rsidRDefault="00E16854" w:rsidP="00E16854">
      <w:pPr>
        <w:spacing w:line="360" w:lineRule="auto"/>
      </w:pPr>
      <w:r w:rsidRPr="00EF4B35">
        <w:t xml:space="preserve">3 Örgütlenme modelleri Türkiye de spor yönetimi ögeleriyle maddi teknik temellerinin oluşması inceleyebilecek </w:t>
      </w:r>
    </w:p>
    <w:p w14:paraId="3DC16E2F" w14:textId="77777777" w:rsidR="00E16854" w:rsidRDefault="00E16854" w:rsidP="00E16854">
      <w:pPr>
        <w:spacing w:line="360" w:lineRule="auto"/>
      </w:pPr>
      <w:r w:rsidRPr="00EF4B35">
        <w:t xml:space="preserve">4 Yönetim öncesi dönemde sporun örgütlenmesi öğrenip inceleyecek </w:t>
      </w:r>
    </w:p>
    <w:p w14:paraId="40ACE0D5" w14:textId="77777777" w:rsidR="00E16854" w:rsidRDefault="00E16854" w:rsidP="00E16854">
      <w:pPr>
        <w:spacing w:line="360" w:lineRule="auto"/>
      </w:pPr>
      <w:r w:rsidRPr="00EF4B35">
        <w:t>5 Gençlik ve spor genel müdürlüğünü tanıyıp uygulamada kullanabilecek</w:t>
      </w:r>
    </w:p>
    <w:p w14:paraId="433A2A77" w14:textId="77777777" w:rsidR="00E16854" w:rsidRDefault="00E16854" w:rsidP="00E16854">
      <w:pPr>
        <w:spacing w:line="360" w:lineRule="auto"/>
        <w:jc w:val="center"/>
      </w:pPr>
      <w:r w:rsidRPr="0035781D">
        <w:rPr>
          <w:b/>
          <w:bCs/>
        </w:rPr>
        <w:t>DERS KODU:</w:t>
      </w:r>
      <w:r w:rsidRPr="0035781D">
        <w:t xml:space="preserve"> </w:t>
      </w:r>
      <w:r>
        <w:t>SPYTLİÖ</w:t>
      </w:r>
      <w:r w:rsidRPr="004632E0">
        <w:t>11</w:t>
      </w:r>
      <w:r>
        <w:t>4</w:t>
      </w:r>
      <w:r w:rsidRPr="004632E0">
        <w:tab/>
      </w:r>
    </w:p>
    <w:p w14:paraId="297BDDF7" w14:textId="77777777" w:rsidR="00E16854" w:rsidRDefault="00E16854" w:rsidP="00E16854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Pr="00D2614E">
        <w:t>SPOR MEVZUATI AÇISINDAN TÜRK SPOR YÖNETİMİ</w:t>
      </w:r>
    </w:p>
    <w:p w14:paraId="0FFF1231" w14:textId="77777777" w:rsidR="00E16854" w:rsidRDefault="00E16854" w:rsidP="00E16854">
      <w:pPr>
        <w:spacing w:line="360" w:lineRule="auto"/>
      </w:pPr>
      <w:r w:rsidRPr="00D2614E">
        <w:t xml:space="preserve">1 Öğrenciler yönetimi ile ilgili temel kavramları tanımlayabilecektir. </w:t>
      </w:r>
    </w:p>
    <w:p w14:paraId="4769A3E3" w14:textId="77777777" w:rsidR="00E16854" w:rsidRDefault="00E16854" w:rsidP="00E16854">
      <w:pPr>
        <w:spacing w:line="360" w:lineRule="auto"/>
      </w:pPr>
      <w:r w:rsidRPr="00D2614E">
        <w:t xml:space="preserve">2 Öğrenciler spor ile yönetim arasındaki ilişkileri analiz edebilecektir. </w:t>
      </w:r>
    </w:p>
    <w:p w14:paraId="3AC11D3F" w14:textId="77777777" w:rsidR="00E16854" w:rsidRDefault="00E16854" w:rsidP="00E16854">
      <w:pPr>
        <w:spacing w:line="360" w:lineRule="auto"/>
      </w:pPr>
      <w:r w:rsidRPr="00D2614E">
        <w:t xml:space="preserve">3 Spor yönetimi sürecini değerlendirebilecektir. </w:t>
      </w:r>
    </w:p>
    <w:p w14:paraId="1D8BD54D" w14:textId="77777777" w:rsidR="00E16854" w:rsidRDefault="00E16854" w:rsidP="00E16854">
      <w:pPr>
        <w:spacing w:line="360" w:lineRule="auto"/>
      </w:pPr>
      <w:r w:rsidRPr="00D2614E">
        <w:t xml:space="preserve">4 Sporda liderlik uygulamalarını değerlendirebilecektir. </w:t>
      </w:r>
    </w:p>
    <w:p w14:paraId="1882B587" w14:textId="77777777" w:rsidR="00E16854" w:rsidRDefault="00E16854" w:rsidP="00E16854">
      <w:pPr>
        <w:spacing w:line="360" w:lineRule="auto"/>
      </w:pPr>
      <w:r w:rsidRPr="00D2614E">
        <w:t>5 Örgüt kültürünü açıklayabilecektir.</w:t>
      </w:r>
    </w:p>
    <w:p w14:paraId="697ACB9D" w14:textId="77777777" w:rsidR="00E16854" w:rsidRPr="0035781D" w:rsidRDefault="00E16854" w:rsidP="00E16854">
      <w:pPr>
        <w:spacing w:line="360" w:lineRule="auto"/>
        <w:jc w:val="center"/>
      </w:pPr>
      <w:r w:rsidRPr="0035781D">
        <w:rPr>
          <w:b/>
          <w:bCs/>
        </w:rPr>
        <w:t>DERS KODU:</w:t>
      </w:r>
      <w:r w:rsidRPr="0035781D">
        <w:t xml:space="preserve"> </w:t>
      </w:r>
      <w:r>
        <w:t>SPYTLİÖ115</w:t>
      </w:r>
      <w:r w:rsidRPr="006E0512">
        <w:tab/>
      </w:r>
    </w:p>
    <w:p w14:paraId="26E2427E" w14:textId="77777777" w:rsidR="00E16854" w:rsidRDefault="00E16854" w:rsidP="00E16854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Pr="00920DB2">
        <w:t>BEDEN EĞİTİMİ VE SPORDA FAİR-PLAY</w:t>
      </w:r>
    </w:p>
    <w:p w14:paraId="511DAA4C" w14:textId="77777777" w:rsidR="00E16854" w:rsidRDefault="00E16854" w:rsidP="00E16854">
      <w:pPr>
        <w:spacing w:line="360" w:lineRule="auto"/>
      </w:pPr>
      <w:r w:rsidRPr="00920DB2">
        <w:t xml:space="preserve">1 </w:t>
      </w:r>
      <w:proofErr w:type="spellStart"/>
      <w:r w:rsidRPr="00920DB2">
        <w:t>Fair</w:t>
      </w:r>
      <w:proofErr w:type="spellEnd"/>
      <w:r w:rsidRPr="00920DB2">
        <w:t xml:space="preserve"> Play kavramını açıklayabilecektir </w:t>
      </w:r>
    </w:p>
    <w:p w14:paraId="7A1B0D3B" w14:textId="77777777" w:rsidR="00E16854" w:rsidRDefault="00E16854" w:rsidP="00E16854">
      <w:pPr>
        <w:spacing w:line="360" w:lineRule="auto"/>
      </w:pPr>
      <w:r w:rsidRPr="00920DB2">
        <w:t xml:space="preserve">2 </w:t>
      </w:r>
      <w:proofErr w:type="spellStart"/>
      <w:r w:rsidRPr="00920DB2">
        <w:t>Fair</w:t>
      </w:r>
      <w:proofErr w:type="spellEnd"/>
      <w:r w:rsidRPr="00920DB2">
        <w:t xml:space="preserve"> Play kavramını tanımlar </w:t>
      </w:r>
    </w:p>
    <w:p w14:paraId="7AD798A6" w14:textId="77777777" w:rsidR="00E16854" w:rsidRDefault="00E16854" w:rsidP="00E16854">
      <w:pPr>
        <w:spacing w:line="360" w:lineRule="auto"/>
      </w:pPr>
      <w:r w:rsidRPr="00920DB2">
        <w:t xml:space="preserve">3 Formal </w:t>
      </w:r>
      <w:proofErr w:type="spellStart"/>
      <w:r w:rsidRPr="00920DB2">
        <w:t>Fair</w:t>
      </w:r>
      <w:proofErr w:type="spellEnd"/>
      <w:r w:rsidRPr="00920DB2">
        <w:t xml:space="preserve"> Play kavramını tanımlar </w:t>
      </w:r>
    </w:p>
    <w:p w14:paraId="3C082133" w14:textId="77777777" w:rsidR="00E16854" w:rsidRDefault="00E16854" w:rsidP="00E16854">
      <w:pPr>
        <w:spacing w:line="360" w:lineRule="auto"/>
      </w:pPr>
      <w:r w:rsidRPr="00920DB2">
        <w:t xml:space="preserve">4 </w:t>
      </w:r>
      <w:proofErr w:type="spellStart"/>
      <w:r w:rsidRPr="00920DB2">
        <w:t>İnformal</w:t>
      </w:r>
      <w:proofErr w:type="spellEnd"/>
      <w:r w:rsidRPr="00920DB2">
        <w:t xml:space="preserve"> </w:t>
      </w:r>
      <w:proofErr w:type="spellStart"/>
      <w:r w:rsidRPr="00920DB2">
        <w:t>Fair</w:t>
      </w:r>
      <w:proofErr w:type="spellEnd"/>
      <w:r w:rsidRPr="00920DB2">
        <w:t xml:space="preserve"> Play kavramını tanımlar </w:t>
      </w:r>
    </w:p>
    <w:p w14:paraId="1EEE75F9" w14:textId="77777777" w:rsidR="00E16854" w:rsidRDefault="00E16854" w:rsidP="00E16854">
      <w:pPr>
        <w:spacing w:line="360" w:lineRule="auto"/>
      </w:pPr>
      <w:r w:rsidRPr="00920DB2">
        <w:t xml:space="preserve">5 </w:t>
      </w:r>
      <w:proofErr w:type="spellStart"/>
      <w:r w:rsidRPr="00920DB2">
        <w:t>Fair</w:t>
      </w:r>
      <w:proofErr w:type="spellEnd"/>
      <w:r w:rsidRPr="00920DB2">
        <w:t xml:space="preserve"> Play kavramının tarihsel gelişimini açıklayabilecektir </w:t>
      </w:r>
    </w:p>
    <w:p w14:paraId="3D30A022" w14:textId="77777777" w:rsidR="00E16854" w:rsidRDefault="00E16854" w:rsidP="00E16854">
      <w:pPr>
        <w:spacing w:line="360" w:lineRule="auto"/>
      </w:pPr>
      <w:r w:rsidRPr="00920DB2">
        <w:t xml:space="preserve">6 Uluslararası </w:t>
      </w:r>
      <w:proofErr w:type="spellStart"/>
      <w:r w:rsidRPr="00920DB2">
        <w:t>Fair</w:t>
      </w:r>
      <w:proofErr w:type="spellEnd"/>
      <w:r w:rsidRPr="00920DB2">
        <w:t xml:space="preserve"> Play kuruluşları ve çalışmalarını açıklayabilecektir</w:t>
      </w:r>
    </w:p>
    <w:p w14:paraId="0D7C078E" w14:textId="77777777" w:rsidR="00E16854" w:rsidRDefault="00E16854" w:rsidP="00E16854">
      <w:pPr>
        <w:spacing w:line="360" w:lineRule="auto"/>
      </w:pPr>
    </w:p>
    <w:p w14:paraId="6A3A85D6" w14:textId="77777777" w:rsidR="00E16854" w:rsidRPr="0035781D" w:rsidRDefault="00E16854" w:rsidP="00E16854">
      <w:pPr>
        <w:spacing w:line="360" w:lineRule="auto"/>
        <w:jc w:val="center"/>
      </w:pPr>
      <w:r w:rsidRPr="0035781D">
        <w:rPr>
          <w:b/>
          <w:bCs/>
        </w:rPr>
        <w:t>DERS KODU:</w:t>
      </w:r>
      <w:r w:rsidRPr="0035781D">
        <w:t xml:space="preserve"> </w:t>
      </w:r>
      <w:r>
        <w:t>SPYTLİÖ116</w:t>
      </w:r>
      <w:r w:rsidRPr="006E0512">
        <w:tab/>
      </w:r>
    </w:p>
    <w:p w14:paraId="622D45DF" w14:textId="77777777" w:rsidR="00E16854" w:rsidRDefault="00E16854" w:rsidP="00E16854">
      <w:pPr>
        <w:spacing w:line="360" w:lineRule="auto"/>
        <w:jc w:val="center"/>
      </w:pPr>
      <w:r w:rsidRPr="0035781D">
        <w:rPr>
          <w:b/>
          <w:bCs/>
        </w:rPr>
        <w:lastRenderedPageBreak/>
        <w:t>DERS ADI:</w:t>
      </w:r>
      <w:r w:rsidRPr="0035781D">
        <w:t xml:space="preserve"> </w:t>
      </w:r>
      <w:r w:rsidRPr="001C7E23">
        <w:t>FİTNESS MERKEZLERİ İŞLETMECİLİĞİ</w:t>
      </w:r>
    </w:p>
    <w:p w14:paraId="7DDE61C3" w14:textId="77777777" w:rsidR="00E16854" w:rsidRDefault="00E16854" w:rsidP="00E16854">
      <w:pPr>
        <w:spacing w:line="360" w:lineRule="auto"/>
      </w:pPr>
      <w:r w:rsidRPr="0082423A">
        <w:t xml:space="preserve">1 Spor tesisi, spor işletmesi ve spor tesis işletmesi kavramlarını tanımlayabilir ve sınıflandırabilir </w:t>
      </w:r>
    </w:p>
    <w:p w14:paraId="5759694E" w14:textId="77777777" w:rsidR="00E16854" w:rsidRDefault="00E16854" w:rsidP="00E16854">
      <w:pPr>
        <w:spacing w:line="360" w:lineRule="auto"/>
      </w:pPr>
      <w:r w:rsidRPr="0082423A">
        <w:t xml:space="preserve">2 </w:t>
      </w:r>
      <w:proofErr w:type="spellStart"/>
      <w:r w:rsidRPr="0082423A">
        <w:t>Fitness</w:t>
      </w:r>
      <w:proofErr w:type="spellEnd"/>
      <w:r w:rsidRPr="0082423A">
        <w:t xml:space="preserve"> İşletmelerinde iş planı, fizibilite çalışması ve kuruluş yeri kavramlarını tanımlayabilir </w:t>
      </w:r>
    </w:p>
    <w:p w14:paraId="1C29ABBB" w14:textId="77777777" w:rsidR="00E16854" w:rsidRDefault="00E16854" w:rsidP="00E16854">
      <w:pPr>
        <w:spacing w:line="360" w:lineRule="auto"/>
      </w:pPr>
      <w:r w:rsidRPr="0082423A">
        <w:t xml:space="preserve">3 </w:t>
      </w:r>
      <w:proofErr w:type="spellStart"/>
      <w:r w:rsidRPr="0082423A">
        <w:t>Türkiyede</w:t>
      </w:r>
      <w:proofErr w:type="spellEnd"/>
      <w:r w:rsidRPr="0082423A">
        <w:t xml:space="preserve"> </w:t>
      </w:r>
      <w:proofErr w:type="spellStart"/>
      <w:r w:rsidRPr="0082423A">
        <w:t>fitness</w:t>
      </w:r>
      <w:proofErr w:type="spellEnd"/>
      <w:r w:rsidRPr="0082423A">
        <w:t xml:space="preserve"> işletmelerinin faaliyete geçme sürecini tartışabilir </w:t>
      </w:r>
    </w:p>
    <w:p w14:paraId="05ADE8F9" w14:textId="77777777" w:rsidR="00E16854" w:rsidRDefault="00E16854" w:rsidP="00E16854">
      <w:pPr>
        <w:spacing w:line="360" w:lineRule="auto"/>
      </w:pPr>
      <w:r w:rsidRPr="0082423A">
        <w:t xml:space="preserve">4 </w:t>
      </w:r>
      <w:proofErr w:type="spellStart"/>
      <w:r w:rsidRPr="0082423A">
        <w:t>Fitness</w:t>
      </w:r>
      <w:proofErr w:type="spellEnd"/>
      <w:r w:rsidRPr="0082423A">
        <w:t xml:space="preserve"> işletmelerinin yönetim sürecini oluşturan fonksiyonları değerlendirebilir </w:t>
      </w:r>
    </w:p>
    <w:p w14:paraId="7BCF493B" w14:textId="77777777" w:rsidR="00E16854" w:rsidRDefault="00E16854" w:rsidP="00E16854">
      <w:pPr>
        <w:spacing w:line="360" w:lineRule="auto"/>
      </w:pPr>
      <w:r w:rsidRPr="0082423A">
        <w:t xml:space="preserve">5 </w:t>
      </w:r>
      <w:proofErr w:type="spellStart"/>
      <w:r w:rsidRPr="0082423A">
        <w:t>Fitness</w:t>
      </w:r>
      <w:proofErr w:type="spellEnd"/>
      <w:r w:rsidRPr="0082423A">
        <w:t xml:space="preserve"> işletmelerinde organizasyon sürecinin nasıl oluştuğunu analiz edebilir </w:t>
      </w:r>
    </w:p>
    <w:p w14:paraId="5A396627" w14:textId="77777777" w:rsidR="00E16854" w:rsidRDefault="00E16854" w:rsidP="00E16854">
      <w:pPr>
        <w:spacing w:line="360" w:lineRule="auto"/>
      </w:pPr>
      <w:r w:rsidRPr="0082423A">
        <w:t xml:space="preserve">6 </w:t>
      </w:r>
      <w:proofErr w:type="spellStart"/>
      <w:r w:rsidRPr="0082423A">
        <w:t>Fitness</w:t>
      </w:r>
      <w:proofErr w:type="spellEnd"/>
      <w:r w:rsidRPr="0082423A">
        <w:t xml:space="preserve"> işletmelerinde pazarlama kavramını ve ayırt edici özelliklerini açıklayabilir </w:t>
      </w:r>
    </w:p>
    <w:p w14:paraId="6710BA9C" w14:textId="77777777" w:rsidR="00E16854" w:rsidRDefault="00E16854" w:rsidP="00E16854">
      <w:pPr>
        <w:spacing w:line="360" w:lineRule="auto"/>
      </w:pPr>
      <w:r w:rsidRPr="0082423A">
        <w:t xml:space="preserve">7 </w:t>
      </w:r>
      <w:proofErr w:type="spellStart"/>
      <w:r w:rsidRPr="0082423A">
        <w:t>Fitness</w:t>
      </w:r>
      <w:proofErr w:type="spellEnd"/>
      <w:r w:rsidRPr="0082423A">
        <w:t xml:space="preserve"> işletmelerinin finansmanında kullanılabilecek kaynakları tartışabilir </w:t>
      </w:r>
    </w:p>
    <w:p w14:paraId="07D3E7B7" w14:textId="77777777" w:rsidR="00E16854" w:rsidRDefault="00E16854" w:rsidP="00E16854">
      <w:pPr>
        <w:spacing w:line="360" w:lineRule="auto"/>
      </w:pPr>
      <w:r w:rsidRPr="0082423A">
        <w:t xml:space="preserve">8 </w:t>
      </w:r>
      <w:proofErr w:type="spellStart"/>
      <w:r w:rsidRPr="0082423A">
        <w:t>Fitness</w:t>
      </w:r>
      <w:proofErr w:type="spellEnd"/>
      <w:r w:rsidRPr="0082423A">
        <w:t xml:space="preserve"> işletmelerinde riskleri sınıflandırabilir </w:t>
      </w:r>
    </w:p>
    <w:p w14:paraId="676D0050" w14:textId="77777777" w:rsidR="00E16854" w:rsidRDefault="00E16854" w:rsidP="00E16854">
      <w:pPr>
        <w:spacing w:line="360" w:lineRule="auto"/>
      </w:pPr>
      <w:r w:rsidRPr="0082423A">
        <w:t xml:space="preserve">9 </w:t>
      </w:r>
      <w:proofErr w:type="spellStart"/>
      <w:r w:rsidRPr="0082423A">
        <w:t>Fitness</w:t>
      </w:r>
      <w:proofErr w:type="spellEnd"/>
      <w:r w:rsidRPr="0082423A">
        <w:t xml:space="preserve"> işletmelerinde risk yönetimi sürecinin gerekliliğini tartışabilir</w:t>
      </w:r>
    </w:p>
    <w:p w14:paraId="5BB1FD0A" w14:textId="77777777" w:rsidR="00E16854" w:rsidRPr="0035781D" w:rsidRDefault="00E16854" w:rsidP="00E16854">
      <w:pPr>
        <w:spacing w:line="360" w:lineRule="auto"/>
        <w:jc w:val="center"/>
      </w:pPr>
      <w:r w:rsidRPr="0035781D">
        <w:rPr>
          <w:b/>
          <w:bCs/>
        </w:rPr>
        <w:t>DERS KODU:</w:t>
      </w:r>
      <w:r w:rsidRPr="0035781D">
        <w:t xml:space="preserve"> </w:t>
      </w:r>
      <w:r>
        <w:t>SPYTLİÖ117</w:t>
      </w:r>
      <w:r w:rsidRPr="006E0512">
        <w:tab/>
      </w:r>
    </w:p>
    <w:p w14:paraId="56454BC3" w14:textId="77777777" w:rsidR="00E16854" w:rsidRDefault="00E16854" w:rsidP="00E16854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Pr="00FA3E76">
        <w:t>BEDEN EĞİTİMİ VE SPORDA DRAMA LİDERLİK VE SPOR</w:t>
      </w:r>
    </w:p>
    <w:p w14:paraId="3B785D98" w14:textId="77777777" w:rsidR="00E16854" w:rsidRDefault="00E16854" w:rsidP="00E16854">
      <w:pPr>
        <w:spacing w:line="360" w:lineRule="auto"/>
      </w:pPr>
      <w:r>
        <w:t>1.</w:t>
      </w:r>
      <w:r w:rsidRPr="006E0512">
        <w:t xml:space="preserve"> </w:t>
      </w:r>
      <w:r w:rsidRPr="00FA3E76">
        <w:t>Bu dersin amacı öğrencilerin okul öncesi eğitimde drama ve dramatik etkinlikler hakkında bilgi sahibi olmalarını sağlamak ve etkinlikler planlayıp uygulayabilecek düzeye gelmelerini sağlamak. </w:t>
      </w:r>
    </w:p>
    <w:p w14:paraId="13AB5D53" w14:textId="77777777" w:rsidR="00E16854" w:rsidRDefault="00E16854" w:rsidP="00E16854"/>
    <w:p w14:paraId="3027E91C" w14:textId="77777777" w:rsidR="00E16854" w:rsidRPr="0035781D" w:rsidRDefault="00E16854" w:rsidP="00E16854">
      <w:pPr>
        <w:spacing w:line="360" w:lineRule="auto"/>
        <w:jc w:val="center"/>
      </w:pPr>
      <w:r w:rsidRPr="0035781D">
        <w:rPr>
          <w:b/>
          <w:bCs/>
        </w:rPr>
        <w:t>DERS KODU:</w:t>
      </w:r>
      <w:r w:rsidRPr="0035781D">
        <w:t xml:space="preserve"> </w:t>
      </w:r>
      <w:r>
        <w:t>SPYTLİÖ</w:t>
      </w:r>
      <w:r w:rsidRPr="006E0512">
        <w:t>118</w:t>
      </w:r>
      <w:r w:rsidRPr="006E0512">
        <w:tab/>
      </w:r>
    </w:p>
    <w:p w14:paraId="0626943E" w14:textId="77777777" w:rsidR="00E16854" w:rsidRDefault="00E16854" w:rsidP="00E16854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Pr="00F00F6C">
        <w:t>LİDERLİK VE SPOR</w:t>
      </w:r>
    </w:p>
    <w:p w14:paraId="1111C36D" w14:textId="77777777" w:rsidR="00E16854" w:rsidRDefault="00E16854" w:rsidP="00E16854">
      <w:pPr>
        <w:spacing w:line="360" w:lineRule="auto"/>
      </w:pPr>
      <w:r>
        <w:t xml:space="preserve">1. </w:t>
      </w:r>
      <w:r w:rsidRPr="00F00F6C">
        <w:t>Bu dersin sonunda öğrenciler, Liderlik ile ilgili temel kavramları bilme, liderlik tekniklerini ve bir liderin karşılaşabileceği problemler hakkında bilgi sahibi olma ve çözüm önerileri geliştirebilme yeteneğine sahip olur. </w:t>
      </w:r>
    </w:p>
    <w:p w14:paraId="7182E936" w14:textId="77777777" w:rsidR="00E16854" w:rsidRPr="0035781D" w:rsidRDefault="00E16854" w:rsidP="00E16854">
      <w:pPr>
        <w:spacing w:line="360" w:lineRule="auto"/>
        <w:jc w:val="center"/>
      </w:pPr>
      <w:r w:rsidRPr="0035781D">
        <w:rPr>
          <w:b/>
          <w:bCs/>
        </w:rPr>
        <w:t>DERS KODU:</w:t>
      </w:r>
      <w:r w:rsidRPr="0035781D">
        <w:t xml:space="preserve"> </w:t>
      </w:r>
      <w:r>
        <w:t>SPYTLİÖ</w:t>
      </w:r>
      <w:r w:rsidRPr="006E0512">
        <w:t>119</w:t>
      </w:r>
      <w:r w:rsidRPr="006E0512">
        <w:tab/>
      </w:r>
    </w:p>
    <w:p w14:paraId="4639BACC" w14:textId="77777777" w:rsidR="00E16854" w:rsidRDefault="00E16854" w:rsidP="00E16854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Pr="00C03794">
        <w:t>SPOR YÖNETİMİ VE SPOR AHLAKI</w:t>
      </w:r>
    </w:p>
    <w:p w14:paraId="2FBFF974" w14:textId="77777777" w:rsidR="00E16854" w:rsidRDefault="00E16854" w:rsidP="00E16854">
      <w:pPr>
        <w:spacing w:line="360" w:lineRule="auto"/>
      </w:pPr>
      <w:r>
        <w:t xml:space="preserve">1.  </w:t>
      </w:r>
      <w:r w:rsidRPr="001B746D">
        <w:t xml:space="preserve">Bu dersin sonunda öğrenciler, Spor Yarışmaları, kurallar hedefler ve toplumsal mantık anlayışları, spor ve spor yarışmaları, sporun </w:t>
      </w:r>
      <w:proofErr w:type="spellStart"/>
      <w:r w:rsidRPr="001B746D">
        <w:t>degerler</w:t>
      </w:r>
      <w:proofErr w:type="spellEnd"/>
      <w:r w:rsidRPr="001B746D">
        <w:t xml:space="preserve"> sistemi, Ahlaki hedefi, </w:t>
      </w:r>
      <w:proofErr w:type="spellStart"/>
      <w:r w:rsidRPr="001B746D">
        <w:t>Fair</w:t>
      </w:r>
      <w:proofErr w:type="spellEnd"/>
      <w:r w:rsidRPr="001B746D">
        <w:t xml:space="preserve"> </w:t>
      </w:r>
      <w:proofErr w:type="spellStart"/>
      <w:r w:rsidRPr="001B746D">
        <w:t>play</w:t>
      </w:r>
      <w:proofErr w:type="spellEnd"/>
      <w:r w:rsidRPr="001B746D">
        <w:t xml:space="preserve">, </w:t>
      </w:r>
      <w:proofErr w:type="gramStart"/>
      <w:r w:rsidRPr="001B746D">
        <w:lastRenderedPageBreak/>
        <w:t>Ahlaklılık ,</w:t>
      </w:r>
      <w:proofErr w:type="gramEnd"/>
      <w:r w:rsidRPr="001B746D">
        <w:t xml:space="preserve"> Doğru spor yarışmaları ve </w:t>
      </w:r>
      <w:proofErr w:type="spellStart"/>
      <w:r w:rsidRPr="001B746D">
        <w:t>adeletlilik</w:t>
      </w:r>
      <w:proofErr w:type="spellEnd"/>
      <w:r w:rsidRPr="001B746D">
        <w:t xml:space="preserve">, Sporda </w:t>
      </w:r>
      <w:proofErr w:type="spellStart"/>
      <w:r w:rsidRPr="001B746D">
        <w:t>şanş</w:t>
      </w:r>
      <w:proofErr w:type="spellEnd"/>
      <w:r w:rsidRPr="001B746D">
        <w:t xml:space="preserve"> rolü, Spor yarışmalarında </w:t>
      </w:r>
      <w:proofErr w:type="spellStart"/>
      <w:r w:rsidRPr="001B746D">
        <w:t>fair</w:t>
      </w:r>
      <w:proofErr w:type="spellEnd"/>
      <w:r w:rsidRPr="001B746D">
        <w:t xml:space="preserve"> </w:t>
      </w:r>
      <w:proofErr w:type="spellStart"/>
      <w:r w:rsidRPr="001B746D">
        <w:t>flay</w:t>
      </w:r>
      <w:proofErr w:type="spellEnd"/>
      <w:r w:rsidRPr="001B746D">
        <w:t xml:space="preserve"> ilişkisini, </w:t>
      </w:r>
      <w:proofErr w:type="spellStart"/>
      <w:r w:rsidRPr="001B746D">
        <w:t>Fair</w:t>
      </w:r>
      <w:proofErr w:type="spellEnd"/>
      <w:r w:rsidRPr="001B746D">
        <w:t xml:space="preserve"> </w:t>
      </w:r>
      <w:proofErr w:type="spellStart"/>
      <w:r w:rsidRPr="001B746D">
        <w:t>Play'in</w:t>
      </w:r>
      <w:proofErr w:type="spellEnd"/>
      <w:r w:rsidRPr="001B746D">
        <w:t xml:space="preserve"> Türkiye'deki görünümünü ve geliştirme perspektiflerini öğrenir. </w:t>
      </w:r>
    </w:p>
    <w:p w14:paraId="72D1ACB5" w14:textId="77777777" w:rsidR="00E16854" w:rsidRPr="0035781D" w:rsidRDefault="00E16854" w:rsidP="00E16854">
      <w:pPr>
        <w:spacing w:line="360" w:lineRule="auto"/>
        <w:jc w:val="center"/>
      </w:pPr>
      <w:r w:rsidRPr="0035781D">
        <w:rPr>
          <w:b/>
          <w:bCs/>
        </w:rPr>
        <w:t>DERS KODU:</w:t>
      </w:r>
      <w:r w:rsidRPr="0035781D">
        <w:t xml:space="preserve"> </w:t>
      </w:r>
      <w:r>
        <w:t>SPYTLİÖ</w:t>
      </w:r>
      <w:r w:rsidRPr="006E0512">
        <w:t>120</w:t>
      </w:r>
      <w:r w:rsidRPr="006E0512">
        <w:tab/>
      </w:r>
    </w:p>
    <w:p w14:paraId="70DB8639" w14:textId="77777777" w:rsidR="00E16854" w:rsidRDefault="00E16854" w:rsidP="00E16854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Pr="009C5887">
        <w:t>BOŞ ZAMANDA SPOR VE İSTİHDAM</w:t>
      </w:r>
    </w:p>
    <w:p w14:paraId="30B93D42" w14:textId="77777777" w:rsidR="00E16854" w:rsidRDefault="00E16854" w:rsidP="00E16854">
      <w:pPr>
        <w:spacing w:line="360" w:lineRule="auto"/>
      </w:pPr>
      <w:r>
        <w:t xml:space="preserve">1. </w:t>
      </w:r>
      <w:r w:rsidRPr="009C5887">
        <w:t>Bireylerin ve toplumun boş zamanlarını değerlendirmede sporun etkinliğini ortaya çıkarmak ve bu alanda nitelikli personel olarak değerlendirilerek rekreasyon uzmanlarının istihdamlarının analizi dersin amacını oluşturmaktadır. </w:t>
      </w:r>
    </w:p>
    <w:p w14:paraId="4D6FCCE4" w14:textId="77777777" w:rsidR="00E16854" w:rsidRPr="0035781D" w:rsidRDefault="00E16854" w:rsidP="00E16854">
      <w:pPr>
        <w:spacing w:line="360" w:lineRule="auto"/>
        <w:jc w:val="center"/>
      </w:pPr>
      <w:r w:rsidRPr="0035781D">
        <w:rPr>
          <w:b/>
          <w:bCs/>
        </w:rPr>
        <w:t>DERS KODU:</w:t>
      </w:r>
      <w:r>
        <w:t xml:space="preserve"> SPYTLİÖ</w:t>
      </w:r>
      <w:r w:rsidRPr="006E0512">
        <w:t>121</w:t>
      </w:r>
      <w:r w:rsidRPr="006E0512">
        <w:tab/>
      </w:r>
    </w:p>
    <w:p w14:paraId="55141E58" w14:textId="77777777" w:rsidR="00E16854" w:rsidRDefault="00E16854" w:rsidP="00E16854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Pr="009C5887">
        <w:t>REKREASYON POLİTİKASI VE YÖNETİMİ</w:t>
      </w:r>
    </w:p>
    <w:p w14:paraId="7FDCF5CC" w14:textId="77777777" w:rsidR="00E16854" w:rsidRDefault="00E16854" w:rsidP="00E16854">
      <w:pPr>
        <w:spacing w:line="360" w:lineRule="auto"/>
      </w:pPr>
      <w:r>
        <w:t>1.</w:t>
      </w:r>
      <w:r w:rsidRPr="006E0512">
        <w:t xml:space="preserve"> </w:t>
      </w:r>
      <w:r w:rsidRPr="009C5887">
        <w:t>Rekreasyon hizmet ve organizasyonlarının yönetimi ve idaresi ile ilgili yaşanan sorunların örnekler ile değerlendirilmesi ve çözüm yollarının tartışılması </w:t>
      </w:r>
    </w:p>
    <w:p w14:paraId="5ACE9F86" w14:textId="77777777" w:rsidR="00E16854" w:rsidRPr="0035781D" w:rsidRDefault="00E16854" w:rsidP="00E16854">
      <w:pPr>
        <w:spacing w:line="360" w:lineRule="auto"/>
        <w:jc w:val="center"/>
      </w:pPr>
      <w:r w:rsidRPr="0035781D">
        <w:rPr>
          <w:b/>
          <w:bCs/>
        </w:rPr>
        <w:t>DERS KODU:</w:t>
      </w:r>
      <w:r w:rsidRPr="0035781D">
        <w:t xml:space="preserve"> </w:t>
      </w:r>
      <w:r>
        <w:t>SPYTLİÖ</w:t>
      </w:r>
      <w:r w:rsidRPr="006E0512">
        <w:t>122</w:t>
      </w:r>
      <w:r w:rsidRPr="006E0512">
        <w:tab/>
      </w:r>
    </w:p>
    <w:p w14:paraId="43CAC0CE" w14:textId="77777777" w:rsidR="00E16854" w:rsidRDefault="00E16854" w:rsidP="00E16854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Pr="009C5887">
        <w:t xml:space="preserve">SPOR YÖNETİMİNDE </w:t>
      </w:r>
      <w:r>
        <w:t xml:space="preserve">NİCEL </w:t>
      </w:r>
      <w:r w:rsidRPr="009C5887">
        <w:t>ARAŞTIRMA YÖNTEMLERİ VE TASARIMI</w:t>
      </w:r>
    </w:p>
    <w:p w14:paraId="5453729B" w14:textId="77777777" w:rsidR="00E16854" w:rsidRDefault="00E16854" w:rsidP="00E16854">
      <w:pPr>
        <w:spacing w:line="360" w:lineRule="auto"/>
      </w:pPr>
      <w:r w:rsidRPr="009C5887">
        <w:t>1 Bilim ve bilimsel yöntem ile ilgili temel kavramları ve kuralları kavrayabilme</w:t>
      </w:r>
    </w:p>
    <w:p w14:paraId="206080FF" w14:textId="77777777" w:rsidR="00E16854" w:rsidRDefault="00E16854" w:rsidP="00E16854">
      <w:pPr>
        <w:spacing w:line="360" w:lineRule="auto"/>
      </w:pPr>
      <w:r w:rsidRPr="009C5887">
        <w:t xml:space="preserve">2 Bilimsel araştırma türlerini karşılaştırmalı olarak analiz edebilme </w:t>
      </w:r>
    </w:p>
    <w:p w14:paraId="31418490" w14:textId="77777777" w:rsidR="00E16854" w:rsidRDefault="00E16854" w:rsidP="00E16854">
      <w:pPr>
        <w:spacing w:line="360" w:lineRule="auto"/>
      </w:pPr>
      <w:r w:rsidRPr="009C5887">
        <w:t>3 Araştırma konusunun seçimini ve geçici planın hazırlanmasını yapabilme</w:t>
      </w:r>
    </w:p>
    <w:p w14:paraId="39875E8E" w14:textId="77777777" w:rsidR="00E16854" w:rsidRDefault="00E16854" w:rsidP="00E16854">
      <w:pPr>
        <w:spacing w:line="360" w:lineRule="auto"/>
      </w:pPr>
      <w:r w:rsidRPr="009C5887">
        <w:t>4 Kaynakların bilimsel niteliklerini belirleyebilme ve değerlendirebilme</w:t>
      </w:r>
    </w:p>
    <w:p w14:paraId="19434A0D" w14:textId="77777777" w:rsidR="00E16854" w:rsidRDefault="00E16854" w:rsidP="00E16854">
      <w:pPr>
        <w:spacing w:line="360" w:lineRule="auto"/>
      </w:pPr>
      <w:r w:rsidRPr="009C5887">
        <w:t xml:space="preserve">5 Araştırmanın yazılmasında üslup ve bilimsel etik kurallarına uyabilme </w:t>
      </w:r>
    </w:p>
    <w:p w14:paraId="457C8DBE" w14:textId="77777777" w:rsidR="00E16854" w:rsidRDefault="00E16854" w:rsidP="00E16854">
      <w:pPr>
        <w:spacing w:line="360" w:lineRule="auto"/>
      </w:pPr>
      <w:r w:rsidRPr="009C5887">
        <w:t xml:space="preserve">6 Araştırmanın yazılmasında dipnot ve kaynakça gösterme kurallarına uygun davranabilme </w:t>
      </w:r>
    </w:p>
    <w:p w14:paraId="565694A1" w14:textId="77777777" w:rsidR="00E16854" w:rsidRDefault="00E16854" w:rsidP="00E16854">
      <w:pPr>
        <w:spacing w:line="360" w:lineRule="auto"/>
      </w:pPr>
      <w:r w:rsidRPr="009C5887">
        <w:t>7 Bilgisayarda araştırma metnini biçimsel kurallara uygun hazırlayabilme</w:t>
      </w:r>
    </w:p>
    <w:p w14:paraId="5290BFD3" w14:textId="77777777" w:rsidR="00E16854" w:rsidRDefault="00E16854" w:rsidP="00E16854">
      <w:pPr>
        <w:spacing w:line="360" w:lineRule="auto"/>
      </w:pPr>
    </w:p>
    <w:p w14:paraId="161BEB9B" w14:textId="77777777" w:rsidR="00E16854" w:rsidRDefault="00E16854" w:rsidP="00E16854"/>
    <w:p w14:paraId="482A46A4" w14:textId="77777777" w:rsidR="00E16854" w:rsidRPr="0035781D" w:rsidRDefault="00E16854" w:rsidP="00E16854">
      <w:pPr>
        <w:spacing w:line="360" w:lineRule="auto"/>
        <w:jc w:val="center"/>
      </w:pPr>
      <w:r w:rsidRPr="0035781D">
        <w:rPr>
          <w:b/>
          <w:bCs/>
        </w:rPr>
        <w:t>DERS KODU:</w:t>
      </w:r>
      <w:r>
        <w:t xml:space="preserve"> SPYTLİÖ</w:t>
      </w:r>
      <w:r w:rsidRPr="006E0512">
        <w:t>123</w:t>
      </w:r>
      <w:r w:rsidRPr="006E0512">
        <w:tab/>
      </w:r>
    </w:p>
    <w:p w14:paraId="18E4D74C" w14:textId="77777777" w:rsidR="00E16854" w:rsidRDefault="00E16854" w:rsidP="00E16854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Pr="00243023">
        <w:t>SPOR YÖNETİMİNDE NİTEL ARAŞTIRMA YÖNTEMLERİ VE TASARIMI</w:t>
      </w:r>
    </w:p>
    <w:p w14:paraId="1E2450A9" w14:textId="77777777" w:rsidR="00E16854" w:rsidRDefault="00E16854" w:rsidP="00E16854">
      <w:r w:rsidRPr="00243023">
        <w:t>1 Öğrenci, nitel ve nicel paradigmaları ayırt</w:t>
      </w:r>
      <w:r>
        <w:t xml:space="preserve"> </w:t>
      </w:r>
      <w:r w:rsidRPr="00243023">
        <w:t>edebilir.</w:t>
      </w:r>
    </w:p>
    <w:p w14:paraId="723712E5" w14:textId="77777777" w:rsidR="00E16854" w:rsidRDefault="00E16854" w:rsidP="00E16854">
      <w:r w:rsidRPr="00243023">
        <w:t>2 Öğrenci, nitel araştırmanın özelliklerini açıklayabilir.</w:t>
      </w:r>
    </w:p>
    <w:p w14:paraId="45DCE18A" w14:textId="77777777" w:rsidR="00E16854" w:rsidRDefault="00E16854" w:rsidP="00E16854">
      <w:r w:rsidRPr="00243023">
        <w:lastRenderedPageBreak/>
        <w:t>3 Öğrenci, nitel veri toplama yöntemlerini kullanabilir.</w:t>
      </w:r>
    </w:p>
    <w:p w14:paraId="45C538D5" w14:textId="77777777" w:rsidR="00E16854" w:rsidRDefault="00E16854" w:rsidP="00E16854">
      <w:r w:rsidRPr="00243023">
        <w:t>4 Öğrenci, nitel verileri analiz edebilir.</w:t>
      </w:r>
    </w:p>
    <w:p w14:paraId="3A222B15" w14:textId="77777777" w:rsidR="00E16854" w:rsidRDefault="00E16854" w:rsidP="00E16854">
      <w:r w:rsidRPr="00243023">
        <w:t>5 Öğrenci, nitel bir araştırmayı raporlandırabilir.</w:t>
      </w:r>
    </w:p>
    <w:p w14:paraId="4BDB8717" w14:textId="77777777" w:rsidR="00E16854" w:rsidRPr="0035781D" w:rsidRDefault="00E16854" w:rsidP="00E16854">
      <w:pPr>
        <w:spacing w:line="360" w:lineRule="auto"/>
        <w:jc w:val="center"/>
      </w:pPr>
      <w:r w:rsidRPr="0035781D">
        <w:rPr>
          <w:b/>
          <w:bCs/>
        </w:rPr>
        <w:t>DERS KODU:</w:t>
      </w:r>
      <w:r w:rsidRPr="0035781D">
        <w:t xml:space="preserve"> </w:t>
      </w:r>
      <w:r>
        <w:t>SPYTLİÖ</w:t>
      </w:r>
      <w:r w:rsidRPr="006E0512">
        <w:t>124</w:t>
      </w:r>
      <w:r w:rsidRPr="006E0512">
        <w:tab/>
      </w:r>
    </w:p>
    <w:p w14:paraId="3FDA5B9E" w14:textId="77777777" w:rsidR="00E16854" w:rsidRDefault="00E16854" w:rsidP="00E16854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Pr="006B65B5">
        <w:t>SPOR YÖNETİMİNDE GÜNCEL KONULAR</w:t>
      </w:r>
    </w:p>
    <w:p w14:paraId="36F98335" w14:textId="77777777" w:rsidR="00E16854" w:rsidRDefault="00E16854" w:rsidP="00E16854">
      <w:r w:rsidRPr="006B65B5">
        <w:t>1 Öğrenciler spor yönetimi alanındaki güncel konular hakkında bilgi sahibi olurlar.</w:t>
      </w:r>
    </w:p>
    <w:p w14:paraId="1D2B54AF" w14:textId="77777777" w:rsidR="00E16854" w:rsidRDefault="00E16854" w:rsidP="00E16854">
      <w:r w:rsidRPr="006B65B5">
        <w:t>2 Öğrenciler spor alanındaki güncel sorunları teşhis edebilme ve çözüm önerilerinde bulunabilirler</w:t>
      </w:r>
    </w:p>
    <w:p w14:paraId="225C7B8B" w14:textId="77777777" w:rsidR="00E16854" w:rsidRDefault="00E16854" w:rsidP="00E16854">
      <w:r w:rsidRPr="006B65B5">
        <w:t>3 Öğrenciler sınıf ortamında tartışma becerilerini geliştirebilirler.</w:t>
      </w:r>
    </w:p>
    <w:p w14:paraId="50FC3F4A" w14:textId="77777777" w:rsidR="00E16854" w:rsidRDefault="00E16854" w:rsidP="00E16854">
      <w:pPr>
        <w:spacing w:line="360" w:lineRule="auto"/>
        <w:jc w:val="center"/>
        <w:rPr>
          <w:b/>
          <w:bCs/>
        </w:rPr>
      </w:pPr>
    </w:p>
    <w:p w14:paraId="7814D1C5" w14:textId="77777777" w:rsidR="00E16854" w:rsidRPr="0035781D" w:rsidRDefault="00E16854" w:rsidP="00E16854">
      <w:pPr>
        <w:spacing w:line="360" w:lineRule="auto"/>
        <w:jc w:val="center"/>
      </w:pPr>
      <w:r w:rsidRPr="0035781D">
        <w:rPr>
          <w:b/>
          <w:bCs/>
        </w:rPr>
        <w:t>DERS KODU:</w:t>
      </w:r>
      <w:r w:rsidRPr="0035781D">
        <w:t xml:space="preserve"> </w:t>
      </w:r>
      <w:r>
        <w:t>SPYTLİÖ125</w:t>
      </w:r>
      <w:r w:rsidRPr="0061608A">
        <w:tab/>
      </w:r>
    </w:p>
    <w:p w14:paraId="51C0753E" w14:textId="77777777" w:rsidR="00E16854" w:rsidRDefault="00E16854" w:rsidP="00E16854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Pr="00F614D8">
        <w:t>MAHALLİ İDARELERDE SPOR</w:t>
      </w:r>
    </w:p>
    <w:p w14:paraId="5F5E9CF8" w14:textId="77777777" w:rsidR="00E16854" w:rsidRDefault="00E16854" w:rsidP="00E16854">
      <w:pPr>
        <w:spacing w:line="360" w:lineRule="auto"/>
      </w:pPr>
      <w:r>
        <w:t xml:space="preserve">1. </w:t>
      </w:r>
      <w:r w:rsidRPr="00634906">
        <w:t>Mahalli idarelerin varoluş ve gelişim süreçlerini, problemlerini ve kamu yönetimindeki rolü ve önemini öğrenme</w:t>
      </w:r>
    </w:p>
    <w:p w14:paraId="4BB8C0F1" w14:textId="77777777" w:rsidR="00E16854" w:rsidRDefault="00E16854" w:rsidP="00E16854"/>
    <w:p w14:paraId="09CEB825" w14:textId="77777777" w:rsidR="00E16854" w:rsidRPr="0035781D" w:rsidRDefault="00E16854" w:rsidP="00E16854">
      <w:pPr>
        <w:spacing w:line="360" w:lineRule="auto"/>
        <w:jc w:val="center"/>
      </w:pPr>
      <w:r w:rsidRPr="0035781D">
        <w:rPr>
          <w:b/>
          <w:bCs/>
        </w:rPr>
        <w:t>DERS KODU:</w:t>
      </w:r>
      <w:r w:rsidRPr="0035781D">
        <w:t xml:space="preserve"> </w:t>
      </w:r>
      <w:r>
        <w:t>SPYTLİÖ</w:t>
      </w:r>
      <w:r w:rsidRPr="0061608A">
        <w:t>12</w:t>
      </w:r>
      <w:r>
        <w:t>6</w:t>
      </w:r>
      <w:r w:rsidRPr="0061608A">
        <w:tab/>
      </w:r>
    </w:p>
    <w:p w14:paraId="5A7B07B5" w14:textId="77777777" w:rsidR="00E16854" w:rsidRDefault="00E16854" w:rsidP="00E16854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Pr="00705586">
        <w:t>SPOR BİLİMLERİNDE İSTATİSTİK</w:t>
      </w:r>
    </w:p>
    <w:p w14:paraId="3CE3814C" w14:textId="77777777" w:rsidR="00E16854" w:rsidRDefault="00E16854" w:rsidP="00E16854">
      <w:r w:rsidRPr="00705586">
        <w:t>1 İstatistiğin temel kavramları anlaşılır.</w:t>
      </w:r>
    </w:p>
    <w:p w14:paraId="7EE41294" w14:textId="77777777" w:rsidR="00E16854" w:rsidRDefault="00E16854" w:rsidP="00E16854">
      <w:r w:rsidRPr="00705586">
        <w:t>2 Veri kümelerini analiz ederek, istatistiksel karar vermeyi geliştirir.</w:t>
      </w:r>
    </w:p>
    <w:p w14:paraId="0EA9AD08" w14:textId="77777777" w:rsidR="00E16854" w:rsidRDefault="00E16854" w:rsidP="00E16854">
      <w:r w:rsidRPr="00705586">
        <w:t>3 Farklı alanlardan örnek verileri kullanarak uygun istatistiksel hesaplamalar yapar.</w:t>
      </w:r>
    </w:p>
    <w:p w14:paraId="1E5FC9B9" w14:textId="77777777" w:rsidR="00E16854" w:rsidRDefault="00E16854" w:rsidP="00E16854">
      <w:r w:rsidRPr="00705586">
        <w:t>4 İstatistiksel çalışmanın sonuçlarını tartışmak ve sonuçlarını rapor biçiminde sunar.</w:t>
      </w:r>
    </w:p>
    <w:p w14:paraId="5BCA926D" w14:textId="77777777" w:rsidR="00E16854" w:rsidRDefault="00E16854" w:rsidP="00E16854"/>
    <w:p w14:paraId="05603FBC" w14:textId="77777777" w:rsidR="00E16854" w:rsidRPr="0035781D" w:rsidRDefault="00E16854" w:rsidP="00E16854">
      <w:pPr>
        <w:spacing w:line="360" w:lineRule="auto"/>
        <w:jc w:val="center"/>
      </w:pPr>
      <w:r w:rsidRPr="0035781D">
        <w:rPr>
          <w:b/>
          <w:bCs/>
        </w:rPr>
        <w:t>DERS KODU:</w:t>
      </w:r>
      <w:r w:rsidRPr="0035781D">
        <w:t xml:space="preserve"> </w:t>
      </w:r>
      <w:r>
        <w:t>SPYTLİÖ</w:t>
      </w:r>
      <w:r w:rsidRPr="0061608A">
        <w:t>12</w:t>
      </w:r>
      <w:r>
        <w:t>7</w:t>
      </w:r>
      <w:r w:rsidRPr="0061608A">
        <w:tab/>
      </w:r>
    </w:p>
    <w:p w14:paraId="5879C47F" w14:textId="77777777" w:rsidR="00E16854" w:rsidRDefault="00E16854" w:rsidP="00E16854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Pr="00402638">
        <w:t>HERKES İÇİN SPOR</w:t>
      </w:r>
    </w:p>
    <w:p w14:paraId="527414A0" w14:textId="77777777" w:rsidR="00E16854" w:rsidRDefault="00E16854" w:rsidP="00E16854">
      <w:r>
        <w:t>1.</w:t>
      </w:r>
      <w:r w:rsidRPr="00C22E0B">
        <w:t>Bu dersin sonunda öğrenciler, sağlık için sporun gerekliliğini, spor kültürünü, yaşam boyu sporun amacını, çeşitli spor branşlarını öğrenerek uygulayabilirler.</w:t>
      </w:r>
    </w:p>
    <w:p w14:paraId="4A482BD2" w14:textId="77777777" w:rsidR="00E16854" w:rsidRDefault="00E16854" w:rsidP="00E16854">
      <w:pPr>
        <w:spacing w:line="360" w:lineRule="auto"/>
        <w:jc w:val="center"/>
        <w:rPr>
          <w:b/>
          <w:bCs/>
        </w:rPr>
      </w:pPr>
    </w:p>
    <w:p w14:paraId="4DC5EE21" w14:textId="77777777" w:rsidR="00E16854" w:rsidRDefault="00E16854" w:rsidP="00E16854">
      <w:pPr>
        <w:spacing w:line="360" w:lineRule="auto"/>
        <w:jc w:val="center"/>
        <w:rPr>
          <w:b/>
          <w:bCs/>
        </w:rPr>
      </w:pPr>
    </w:p>
    <w:p w14:paraId="3D4D55D5" w14:textId="77777777" w:rsidR="00E16854" w:rsidRDefault="00E16854" w:rsidP="00E16854">
      <w:pPr>
        <w:spacing w:line="360" w:lineRule="auto"/>
        <w:jc w:val="center"/>
        <w:rPr>
          <w:b/>
          <w:bCs/>
        </w:rPr>
      </w:pPr>
    </w:p>
    <w:p w14:paraId="5AE2B128" w14:textId="77777777" w:rsidR="00E16854" w:rsidRPr="0035781D" w:rsidRDefault="00E16854" w:rsidP="00E16854">
      <w:pPr>
        <w:spacing w:line="360" w:lineRule="auto"/>
        <w:jc w:val="center"/>
      </w:pPr>
      <w:r w:rsidRPr="0035781D">
        <w:rPr>
          <w:b/>
          <w:bCs/>
        </w:rPr>
        <w:t>DERS KODU:</w:t>
      </w:r>
      <w:r w:rsidRPr="0035781D">
        <w:t xml:space="preserve"> </w:t>
      </w:r>
      <w:r>
        <w:t>SPYTLİÖ</w:t>
      </w:r>
      <w:r w:rsidRPr="0061608A">
        <w:t>1</w:t>
      </w:r>
      <w:r>
        <w:t>01</w:t>
      </w:r>
      <w:r w:rsidRPr="0061608A">
        <w:tab/>
      </w:r>
    </w:p>
    <w:p w14:paraId="45B33122" w14:textId="77777777" w:rsidR="00E16854" w:rsidRDefault="00E16854" w:rsidP="00E16854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>
        <w:t>SEMİNER</w:t>
      </w:r>
    </w:p>
    <w:p w14:paraId="0670CAE2" w14:textId="77777777" w:rsidR="00E16854" w:rsidRDefault="00E16854" w:rsidP="00E16854">
      <w:r w:rsidRPr="000B2B69">
        <w:t>1 Eleştirel makale okuyarak çıkarımda bulunur</w:t>
      </w:r>
    </w:p>
    <w:p w14:paraId="3023F84D" w14:textId="77777777" w:rsidR="00E16854" w:rsidRDefault="00E16854" w:rsidP="00E16854">
      <w:r w:rsidRPr="000B2B69">
        <w:t>2 Seminer konularını seçer.</w:t>
      </w:r>
    </w:p>
    <w:p w14:paraId="6EF95E4A" w14:textId="77777777" w:rsidR="00E16854" w:rsidRDefault="00E16854" w:rsidP="00E16854">
      <w:r w:rsidRPr="000B2B69">
        <w:t>3 Sözlü bildiri, poster ve seminer sunumları düzenler</w:t>
      </w:r>
    </w:p>
    <w:p w14:paraId="6FA31F30" w14:textId="77777777" w:rsidR="00E16854" w:rsidRDefault="00E16854" w:rsidP="00E16854">
      <w:r w:rsidRPr="000B2B69">
        <w:t>4 Seminer sunumlarında teorik bilgiyi uygulama alanı ile ilişkilendirir.</w:t>
      </w:r>
    </w:p>
    <w:p w14:paraId="5FF05A43" w14:textId="77777777" w:rsidR="00E16854" w:rsidRDefault="00E16854" w:rsidP="00E16854">
      <w:r w:rsidRPr="000B2B69">
        <w:t>5 Seminer sunumlarıyla literatürdeki güncel bilgiyi birleştirir.</w:t>
      </w:r>
    </w:p>
    <w:p w14:paraId="22C3B6DA" w14:textId="77777777" w:rsidR="00E16854" w:rsidRDefault="00E16854" w:rsidP="00E16854">
      <w:pPr>
        <w:spacing w:line="360" w:lineRule="auto"/>
        <w:rPr>
          <w:b/>
          <w:bCs/>
        </w:rPr>
      </w:pPr>
    </w:p>
    <w:p w14:paraId="494A7BFF" w14:textId="77777777" w:rsidR="00E16854" w:rsidRDefault="00E16854" w:rsidP="00E16854">
      <w:pPr>
        <w:spacing w:line="360" w:lineRule="auto"/>
        <w:jc w:val="center"/>
        <w:rPr>
          <w:b/>
          <w:bCs/>
        </w:rPr>
      </w:pPr>
    </w:p>
    <w:p w14:paraId="4983C552" w14:textId="77777777" w:rsidR="00E16854" w:rsidRPr="0035781D" w:rsidRDefault="00E16854" w:rsidP="00E16854">
      <w:pPr>
        <w:spacing w:line="360" w:lineRule="auto"/>
        <w:jc w:val="center"/>
      </w:pPr>
      <w:r w:rsidRPr="0035781D">
        <w:rPr>
          <w:b/>
          <w:bCs/>
        </w:rPr>
        <w:t>DERS KODU:</w:t>
      </w:r>
      <w:r w:rsidRPr="0035781D">
        <w:t xml:space="preserve"> </w:t>
      </w:r>
      <w:r>
        <w:t>SPYTLİÖ</w:t>
      </w:r>
      <w:r w:rsidRPr="0061608A">
        <w:t>1</w:t>
      </w:r>
      <w:r>
        <w:t>05</w:t>
      </w:r>
    </w:p>
    <w:p w14:paraId="5F35B2E7" w14:textId="77777777" w:rsidR="00E16854" w:rsidRDefault="00E16854" w:rsidP="00E16854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Pr="0066323D">
        <w:t>DANIŞMANLIK (TEZ)</w:t>
      </w:r>
    </w:p>
    <w:p w14:paraId="2A1D3923" w14:textId="77777777" w:rsidR="00E16854" w:rsidRPr="0035781D" w:rsidRDefault="00E16854" w:rsidP="00E16854">
      <w:pPr>
        <w:spacing w:after="0" w:line="360" w:lineRule="auto"/>
      </w:pPr>
      <w:r>
        <w:t>1.</w:t>
      </w:r>
      <w:r w:rsidRPr="00157E34">
        <w:t xml:space="preserve"> </w:t>
      </w:r>
      <w:r w:rsidRPr="0035781D">
        <w:t>Öğrenci ilgili yazına katkı yapma becerisi kazanacaktır.</w:t>
      </w:r>
    </w:p>
    <w:p w14:paraId="3E25B8CD" w14:textId="77777777" w:rsidR="00E16854" w:rsidRPr="0035781D" w:rsidRDefault="00E16854" w:rsidP="00E16854">
      <w:pPr>
        <w:spacing w:after="0" w:line="360" w:lineRule="auto"/>
      </w:pPr>
      <w:r w:rsidRPr="0035781D">
        <w:t xml:space="preserve">2. Öğrenci ilgili teknik araç ve </w:t>
      </w:r>
      <w:proofErr w:type="spellStart"/>
      <w:r w:rsidRPr="0035781D">
        <w:t>metodları</w:t>
      </w:r>
      <w:proofErr w:type="spellEnd"/>
      <w:r w:rsidRPr="0035781D">
        <w:t xml:space="preserve"> kullanma yeti ve bilgisi kazanacaktır.</w:t>
      </w:r>
    </w:p>
    <w:p w14:paraId="482F5615" w14:textId="77777777" w:rsidR="00E16854" w:rsidRDefault="00E16854" w:rsidP="00E16854">
      <w:pPr>
        <w:spacing w:after="0" w:line="360" w:lineRule="auto"/>
      </w:pPr>
      <w:r w:rsidRPr="0035781D">
        <w:t>3. Öğrenci tez konusunda kabul gören akademik çalışmalar üretme becerisi kazanacaktır.</w:t>
      </w:r>
    </w:p>
    <w:p w14:paraId="5B0633A7" w14:textId="77777777" w:rsidR="00E16854" w:rsidRPr="0035781D" w:rsidRDefault="00E16854" w:rsidP="00E16854">
      <w:pPr>
        <w:spacing w:line="360" w:lineRule="auto"/>
        <w:jc w:val="center"/>
      </w:pPr>
      <w:r w:rsidRPr="0035781D">
        <w:rPr>
          <w:b/>
          <w:bCs/>
        </w:rPr>
        <w:t>DERS KODU:</w:t>
      </w:r>
      <w:r w:rsidRPr="0035781D">
        <w:t xml:space="preserve"> </w:t>
      </w:r>
      <w:r>
        <w:t>SPYTLİÖ128</w:t>
      </w:r>
    </w:p>
    <w:p w14:paraId="17F86736" w14:textId="77777777" w:rsidR="00E16854" w:rsidRDefault="00E16854" w:rsidP="00E16854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Pr="007123D5">
        <w:t>İNSAN ANATOMİSİ VE KİNESİYOLOJİ-1</w:t>
      </w:r>
    </w:p>
    <w:p w14:paraId="2F9C386B" w14:textId="77777777" w:rsidR="00E16854" w:rsidRDefault="00E16854" w:rsidP="00E16854">
      <w:pPr>
        <w:spacing w:after="0" w:line="360" w:lineRule="auto"/>
      </w:pPr>
      <w:r w:rsidRPr="0024439E">
        <w:t>1 İnsan vücudunun temel yapısı, gelişimi ve normal işleyişini molekül, hücre, doku, organ ve sistem düzeyinde açıklar.</w:t>
      </w:r>
    </w:p>
    <w:p w14:paraId="172D2462" w14:textId="77777777" w:rsidR="00E16854" w:rsidRDefault="00E16854" w:rsidP="00E16854">
      <w:pPr>
        <w:spacing w:after="0" w:line="360" w:lineRule="auto"/>
      </w:pPr>
      <w:r w:rsidRPr="0024439E">
        <w:t>2 İnsan vücudundaki anormal yapılanma ve işleyişi sorgular, nitelikli bilimsel araştırmalara dayalı bilgilerle açıklar, hastalıkların nedenlerini, bireyi ve çevresi ile etkileşimini göz önüne alarak değerlendirir.</w:t>
      </w:r>
    </w:p>
    <w:p w14:paraId="39D99054" w14:textId="77777777" w:rsidR="00E16854" w:rsidRDefault="00E16854" w:rsidP="00E16854">
      <w:pPr>
        <w:spacing w:after="0" w:line="360" w:lineRule="auto"/>
      </w:pPr>
      <w:r w:rsidRPr="0024439E">
        <w:t>3 Bu dersin sonunda öğrenci; insan anatomisini, vücut sistemlerine ve fonksiyonlarına ilişkili olarak açıklar.</w:t>
      </w:r>
    </w:p>
    <w:p w14:paraId="6A82C05A" w14:textId="77777777" w:rsidR="00E16854" w:rsidRDefault="00E16854" w:rsidP="00E16854">
      <w:pPr>
        <w:spacing w:after="0" w:line="360" w:lineRule="auto"/>
      </w:pPr>
      <w:r w:rsidRPr="0024439E">
        <w:t>4 Topografik ve fonksiyonel insan anatomisini bilir</w:t>
      </w:r>
    </w:p>
    <w:p w14:paraId="351A34BB" w14:textId="77777777" w:rsidR="00E16854" w:rsidRDefault="00E16854" w:rsidP="00E16854">
      <w:pPr>
        <w:spacing w:line="360" w:lineRule="auto"/>
        <w:jc w:val="center"/>
        <w:rPr>
          <w:b/>
          <w:bCs/>
        </w:rPr>
      </w:pPr>
    </w:p>
    <w:p w14:paraId="4965C353" w14:textId="77777777" w:rsidR="00E16854" w:rsidRPr="0035781D" w:rsidRDefault="00E16854" w:rsidP="00E16854">
      <w:pPr>
        <w:spacing w:line="360" w:lineRule="auto"/>
        <w:jc w:val="center"/>
      </w:pPr>
      <w:r w:rsidRPr="0035781D">
        <w:rPr>
          <w:b/>
          <w:bCs/>
        </w:rPr>
        <w:t>DERS KODU:</w:t>
      </w:r>
      <w:r w:rsidRPr="0035781D">
        <w:t xml:space="preserve"> </w:t>
      </w:r>
      <w:r>
        <w:t>SPYTLİÖ129</w:t>
      </w:r>
    </w:p>
    <w:p w14:paraId="60031560" w14:textId="77777777" w:rsidR="00E16854" w:rsidRDefault="00E16854" w:rsidP="00E16854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Pr="007123D5">
        <w:t>İNSAN ANATOMİSİ VE KİNESİYOLOJİ-</w:t>
      </w:r>
      <w:r>
        <w:t>2</w:t>
      </w:r>
    </w:p>
    <w:p w14:paraId="7157F5FD" w14:textId="77777777" w:rsidR="00E16854" w:rsidRDefault="00E16854" w:rsidP="00E16854">
      <w:pPr>
        <w:spacing w:after="0" w:line="360" w:lineRule="auto"/>
      </w:pPr>
      <w:r w:rsidRPr="007D516B">
        <w:lastRenderedPageBreak/>
        <w:t>1 Kan hücreleri ve yapısı hakkında genel bilgi sahibi olmak</w:t>
      </w:r>
    </w:p>
    <w:p w14:paraId="5684DD40" w14:textId="77777777" w:rsidR="00E16854" w:rsidRDefault="00E16854" w:rsidP="00E16854">
      <w:pPr>
        <w:spacing w:after="0" w:line="360" w:lineRule="auto"/>
      </w:pPr>
      <w:r w:rsidRPr="007D516B">
        <w:t>2 Kan hücrelerinin fonksiyonları</w:t>
      </w:r>
    </w:p>
    <w:p w14:paraId="4228C148" w14:textId="77777777" w:rsidR="00E16854" w:rsidRDefault="00E16854" w:rsidP="00E16854">
      <w:pPr>
        <w:spacing w:after="0" w:line="360" w:lineRule="auto"/>
      </w:pPr>
      <w:r w:rsidRPr="007D516B">
        <w:t>3 Mikroskobik düzeyde kan hücrelerinin sınıflandırılması</w:t>
      </w:r>
    </w:p>
    <w:p w14:paraId="308BC99D" w14:textId="77777777" w:rsidR="00E16854" w:rsidRDefault="00E16854" w:rsidP="00E16854">
      <w:pPr>
        <w:spacing w:after="0" w:line="360" w:lineRule="auto"/>
      </w:pPr>
      <w:r w:rsidRPr="007D516B">
        <w:t xml:space="preserve">4 </w:t>
      </w:r>
      <w:proofErr w:type="spellStart"/>
      <w:r w:rsidRPr="007D516B">
        <w:t>İnflamatuvarda</w:t>
      </w:r>
      <w:proofErr w:type="spellEnd"/>
      <w:r w:rsidRPr="007D516B">
        <w:t xml:space="preserve"> kan hücrelerinin durumları</w:t>
      </w:r>
    </w:p>
    <w:p w14:paraId="598674FB" w14:textId="77777777" w:rsidR="00D203CD" w:rsidRDefault="00D203CD" w:rsidP="002D7E84">
      <w:pPr>
        <w:spacing w:line="360" w:lineRule="auto"/>
      </w:pPr>
    </w:p>
    <w:p w14:paraId="69A04204" w14:textId="77777777" w:rsidR="00B77B18" w:rsidRDefault="00B77B18" w:rsidP="002D7E84">
      <w:pPr>
        <w:spacing w:line="360" w:lineRule="auto"/>
      </w:pPr>
    </w:p>
    <w:p w14:paraId="50317710" w14:textId="77777777" w:rsidR="00B77B18" w:rsidRPr="0035781D" w:rsidRDefault="00B77B18" w:rsidP="00B77B18">
      <w:pPr>
        <w:jc w:val="center"/>
        <w:rPr>
          <w:b/>
          <w:bCs/>
        </w:rPr>
      </w:pPr>
      <w:r>
        <w:rPr>
          <w:b/>
          <w:bCs/>
        </w:rPr>
        <w:t>TEZSİZ YÜKSEK LİSANS 2. ÖĞRETİM DERSLERİ</w:t>
      </w:r>
    </w:p>
    <w:p w14:paraId="14B188BE" w14:textId="77777777" w:rsidR="00B77B18" w:rsidRDefault="00B77B18" w:rsidP="00B77B18">
      <w:pPr>
        <w:spacing w:line="360" w:lineRule="auto"/>
        <w:jc w:val="center"/>
      </w:pPr>
      <w:r w:rsidRPr="0035781D">
        <w:rPr>
          <w:b/>
          <w:bCs/>
        </w:rPr>
        <w:t>DERS KODU:</w:t>
      </w:r>
      <w:r>
        <w:t xml:space="preserve"> SPYTZ201</w:t>
      </w:r>
    </w:p>
    <w:p w14:paraId="79D79206" w14:textId="77777777" w:rsidR="00B77B18" w:rsidRDefault="00B77B18" w:rsidP="00B77B18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Pr="00FD32C0">
        <w:t>DÖNEM PROJESİ</w:t>
      </w:r>
    </w:p>
    <w:p w14:paraId="5E09E870" w14:textId="77777777" w:rsidR="00B77B18" w:rsidRDefault="00B77B18" w:rsidP="00B77B18">
      <w:pPr>
        <w:spacing w:line="360" w:lineRule="auto"/>
      </w:pPr>
      <w:r w:rsidRPr="00FD32C0">
        <w:t>1 Tez konusunun araştırma yöntemlerini belirleyebilmek</w:t>
      </w:r>
    </w:p>
    <w:p w14:paraId="3D26FF0F" w14:textId="77777777" w:rsidR="00B77B18" w:rsidRDefault="00B77B18" w:rsidP="00B77B18">
      <w:pPr>
        <w:spacing w:line="360" w:lineRule="auto"/>
      </w:pPr>
      <w:r w:rsidRPr="00FD32C0">
        <w:t>2 Alanı ile ilgili metinleri düzenleyebilmek</w:t>
      </w:r>
    </w:p>
    <w:p w14:paraId="1C13AB48" w14:textId="77777777" w:rsidR="00B77B18" w:rsidRDefault="00B77B18" w:rsidP="00B77B18">
      <w:pPr>
        <w:spacing w:line="360" w:lineRule="auto"/>
      </w:pPr>
      <w:r w:rsidRPr="00FD32C0">
        <w:t>3 Konu ile ilgili gelişimi özetleyen bir sunum hazırlayabilmek.</w:t>
      </w:r>
    </w:p>
    <w:p w14:paraId="399EB1EA" w14:textId="77777777" w:rsidR="00B77B18" w:rsidRDefault="00B77B18" w:rsidP="00B77B18">
      <w:pPr>
        <w:spacing w:line="360" w:lineRule="auto"/>
      </w:pPr>
      <w:r w:rsidRPr="00FD32C0">
        <w:t>4 Konunun amacını ve sonucunu değerlendirebilmek</w:t>
      </w:r>
    </w:p>
    <w:p w14:paraId="181C1FCC" w14:textId="77777777" w:rsidR="00B77B18" w:rsidRPr="00FD32C0" w:rsidRDefault="00B77B18" w:rsidP="00B77B18">
      <w:pPr>
        <w:spacing w:line="360" w:lineRule="auto"/>
      </w:pPr>
      <w:r w:rsidRPr="00FD32C0">
        <w:t>5 Tez çalışması ile ilgili savunma sunumu hazırlayabilmek.</w:t>
      </w:r>
    </w:p>
    <w:p w14:paraId="09FC9B05" w14:textId="77777777" w:rsidR="00B77B18" w:rsidRPr="0035781D" w:rsidRDefault="00B77B18" w:rsidP="00B77B18">
      <w:pPr>
        <w:spacing w:line="360" w:lineRule="auto"/>
        <w:jc w:val="center"/>
      </w:pPr>
      <w:r w:rsidRPr="0035781D">
        <w:rPr>
          <w:b/>
          <w:bCs/>
        </w:rPr>
        <w:t>DERS KODU:</w:t>
      </w:r>
      <w:r w:rsidRPr="0035781D">
        <w:t xml:space="preserve"> </w:t>
      </w:r>
      <w:r>
        <w:t>SPYTZ228</w:t>
      </w:r>
    </w:p>
    <w:p w14:paraId="3AD3D45A" w14:textId="77777777" w:rsidR="00B77B18" w:rsidRPr="0035781D" w:rsidRDefault="00B77B18" w:rsidP="00B77B18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Pr="00C6685D">
        <w:t>BİLİMSEL ARAŞTIRMA TEKNİKLERİ VE YAYIN ETİĞİ</w:t>
      </w:r>
    </w:p>
    <w:p w14:paraId="6B8649C0" w14:textId="77777777" w:rsidR="00B77B18" w:rsidRDefault="00B77B18" w:rsidP="00B77B18">
      <w:pPr>
        <w:spacing w:after="0" w:line="360" w:lineRule="auto"/>
      </w:pPr>
      <w:r w:rsidRPr="00C6685D">
        <w:t>1 Bilimsel araştırma tekniklerini anlar</w:t>
      </w:r>
    </w:p>
    <w:p w14:paraId="19C8286A" w14:textId="77777777" w:rsidR="00B77B18" w:rsidRDefault="00B77B18" w:rsidP="00B77B18">
      <w:pPr>
        <w:spacing w:after="0" w:line="360" w:lineRule="auto"/>
      </w:pPr>
      <w:r w:rsidRPr="00C6685D">
        <w:t>2 Bağımsız ve iş</w:t>
      </w:r>
      <w:r>
        <w:t xml:space="preserve"> </w:t>
      </w:r>
      <w:r w:rsidRPr="00C6685D">
        <w:t>birliğine dayalı bir araştırmayı tasarlar.</w:t>
      </w:r>
    </w:p>
    <w:p w14:paraId="2EC32015" w14:textId="77777777" w:rsidR="00B77B18" w:rsidRDefault="00B77B18" w:rsidP="00B77B18">
      <w:pPr>
        <w:spacing w:after="0" w:line="360" w:lineRule="auto"/>
      </w:pPr>
      <w:r w:rsidRPr="00C6685D">
        <w:t>3 Etik kuramlarını, bilimsel araştırma ve yayın etiğini ve mesleki etik kavramını tüm yönleri ile kavrar</w:t>
      </w:r>
    </w:p>
    <w:p w14:paraId="0EB29A9A" w14:textId="77777777" w:rsidR="00B77B18" w:rsidRPr="0035781D" w:rsidRDefault="00B77B18" w:rsidP="00B77B18">
      <w:pPr>
        <w:spacing w:after="0" w:line="360" w:lineRule="auto"/>
      </w:pPr>
      <w:r w:rsidRPr="00C6685D">
        <w:t>4 Alanı ile ilgili seçeceği bir konuda akademik araştırma sürecini uygular.</w:t>
      </w:r>
    </w:p>
    <w:p w14:paraId="74E1B8AB" w14:textId="77777777" w:rsidR="00B77B18" w:rsidRPr="0035781D" w:rsidRDefault="00B77B18" w:rsidP="00B77B18">
      <w:pPr>
        <w:spacing w:line="360" w:lineRule="auto"/>
        <w:jc w:val="center"/>
      </w:pPr>
    </w:p>
    <w:p w14:paraId="12767734" w14:textId="77777777" w:rsidR="00B77B18" w:rsidRPr="0035781D" w:rsidRDefault="00B77B18" w:rsidP="00B77B18">
      <w:pPr>
        <w:spacing w:line="360" w:lineRule="auto"/>
        <w:jc w:val="center"/>
      </w:pPr>
      <w:r w:rsidRPr="0035781D">
        <w:rPr>
          <w:b/>
          <w:bCs/>
        </w:rPr>
        <w:t>DERS KODU:</w:t>
      </w:r>
      <w:r w:rsidRPr="0035781D">
        <w:t xml:space="preserve"> </w:t>
      </w:r>
      <w:r>
        <w:t>SPYTZ203</w:t>
      </w:r>
    </w:p>
    <w:p w14:paraId="65C7BBC3" w14:textId="77777777" w:rsidR="00B77B18" w:rsidRPr="0035781D" w:rsidRDefault="00B77B18" w:rsidP="00B77B18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Pr="00337CC0">
        <w:t>BEDEN EĞİTİMİ VE SPORDA FAİR-PLAY</w:t>
      </w:r>
    </w:p>
    <w:p w14:paraId="3A7B18AF" w14:textId="77777777" w:rsidR="00B77B18" w:rsidRDefault="00B77B18" w:rsidP="00B77B18">
      <w:pPr>
        <w:spacing w:line="360" w:lineRule="auto"/>
      </w:pPr>
      <w:r w:rsidRPr="00337CC0">
        <w:t xml:space="preserve">1 </w:t>
      </w:r>
      <w:proofErr w:type="spellStart"/>
      <w:r w:rsidRPr="00337CC0">
        <w:t>Fair</w:t>
      </w:r>
      <w:proofErr w:type="spellEnd"/>
      <w:r w:rsidRPr="00337CC0">
        <w:t xml:space="preserve"> Play kavramını açıklayabilecektir</w:t>
      </w:r>
    </w:p>
    <w:p w14:paraId="1F6EBA2F" w14:textId="77777777" w:rsidR="00B77B18" w:rsidRDefault="00B77B18" w:rsidP="00B77B18">
      <w:pPr>
        <w:spacing w:line="360" w:lineRule="auto"/>
      </w:pPr>
      <w:r w:rsidRPr="00337CC0">
        <w:t xml:space="preserve">2 </w:t>
      </w:r>
      <w:proofErr w:type="spellStart"/>
      <w:r w:rsidRPr="00337CC0">
        <w:t>Fair</w:t>
      </w:r>
      <w:proofErr w:type="spellEnd"/>
      <w:r w:rsidRPr="00337CC0">
        <w:t xml:space="preserve"> Play kavramını tanımlar</w:t>
      </w:r>
    </w:p>
    <w:p w14:paraId="75E950EC" w14:textId="77777777" w:rsidR="00B77B18" w:rsidRDefault="00B77B18" w:rsidP="00B77B18">
      <w:pPr>
        <w:spacing w:line="360" w:lineRule="auto"/>
      </w:pPr>
      <w:r w:rsidRPr="00337CC0">
        <w:t xml:space="preserve">3 Formal </w:t>
      </w:r>
      <w:proofErr w:type="spellStart"/>
      <w:r w:rsidRPr="00337CC0">
        <w:t>Fair</w:t>
      </w:r>
      <w:proofErr w:type="spellEnd"/>
      <w:r w:rsidRPr="00337CC0">
        <w:t xml:space="preserve"> Play kavramını tanımlar</w:t>
      </w:r>
    </w:p>
    <w:p w14:paraId="12D26240" w14:textId="77777777" w:rsidR="00B77B18" w:rsidRDefault="00B77B18" w:rsidP="00B77B18">
      <w:pPr>
        <w:spacing w:line="360" w:lineRule="auto"/>
      </w:pPr>
      <w:r w:rsidRPr="00337CC0">
        <w:lastRenderedPageBreak/>
        <w:t xml:space="preserve">4 </w:t>
      </w:r>
      <w:proofErr w:type="spellStart"/>
      <w:r w:rsidRPr="00337CC0">
        <w:t>İnformal</w:t>
      </w:r>
      <w:proofErr w:type="spellEnd"/>
      <w:r w:rsidRPr="00337CC0">
        <w:t xml:space="preserve"> </w:t>
      </w:r>
      <w:proofErr w:type="spellStart"/>
      <w:r w:rsidRPr="00337CC0">
        <w:t>Fair</w:t>
      </w:r>
      <w:proofErr w:type="spellEnd"/>
      <w:r w:rsidRPr="00337CC0">
        <w:t xml:space="preserve"> Play kavramını tanımlar</w:t>
      </w:r>
    </w:p>
    <w:p w14:paraId="2C0FF61C" w14:textId="77777777" w:rsidR="00B77B18" w:rsidRDefault="00B77B18" w:rsidP="00B77B18">
      <w:pPr>
        <w:spacing w:line="360" w:lineRule="auto"/>
      </w:pPr>
      <w:r w:rsidRPr="00337CC0">
        <w:t xml:space="preserve">5 </w:t>
      </w:r>
      <w:proofErr w:type="spellStart"/>
      <w:r w:rsidRPr="00337CC0">
        <w:t>Fair</w:t>
      </w:r>
      <w:proofErr w:type="spellEnd"/>
      <w:r w:rsidRPr="00337CC0">
        <w:t xml:space="preserve"> Play kavramının tarihsel gelişimini açıklayabilecektir</w:t>
      </w:r>
    </w:p>
    <w:p w14:paraId="7B61673C" w14:textId="77777777" w:rsidR="00B77B18" w:rsidRPr="0035781D" w:rsidRDefault="00B77B18" w:rsidP="00B77B18">
      <w:pPr>
        <w:spacing w:line="360" w:lineRule="auto"/>
      </w:pPr>
      <w:r w:rsidRPr="00337CC0">
        <w:t xml:space="preserve">6 Uluslararası </w:t>
      </w:r>
      <w:proofErr w:type="spellStart"/>
      <w:r w:rsidRPr="00337CC0">
        <w:t>Fair</w:t>
      </w:r>
      <w:proofErr w:type="spellEnd"/>
      <w:r w:rsidRPr="00337CC0">
        <w:t xml:space="preserve"> Play kuruluşları ve çalışmalarını açıklayabilecektir</w:t>
      </w:r>
    </w:p>
    <w:p w14:paraId="62C26B8C" w14:textId="77777777" w:rsidR="00B77B18" w:rsidRDefault="00B77B18" w:rsidP="00B77B18">
      <w:pPr>
        <w:spacing w:line="360" w:lineRule="auto"/>
        <w:jc w:val="center"/>
        <w:rPr>
          <w:b/>
          <w:bCs/>
        </w:rPr>
      </w:pPr>
    </w:p>
    <w:p w14:paraId="57A4B259" w14:textId="77777777" w:rsidR="00B77B18" w:rsidRDefault="00B77B18" w:rsidP="00B77B18">
      <w:pPr>
        <w:spacing w:line="360" w:lineRule="auto"/>
        <w:jc w:val="center"/>
        <w:rPr>
          <w:b/>
          <w:bCs/>
        </w:rPr>
      </w:pPr>
      <w:r w:rsidRPr="0035781D">
        <w:rPr>
          <w:b/>
          <w:bCs/>
        </w:rPr>
        <w:t>DERS KODU</w:t>
      </w:r>
      <w:r>
        <w:rPr>
          <w:b/>
          <w:bCs/>
        </w:rPr>
        <w:t xml:space="preserve">: </w:t>
      </w:r>
      <w:r>
        <w:t>SPYTZ204</w:t>
      </w:r>
    </w:p>
    <w:p w14:paraId="645AEE06" w14:textId="77777777" w:rsidR="00B77B18" w:rsidRPr="0035781D" w:rsidRDefault="00B77B18" w:rsidP="00B77B18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Pr="00E92491">
        <w:t>FİTNESS MERKEZLERİ İŞLETMECİLİĞİ</w:t>
      </w:r>
    </w:p>
    <w:p w14:paraId="0F6A5963" w14:textId="77777777" w:rsidR="00B77B18" w:rsidRDefault="00B77B18" w:rsidP="00B77B18">
      <w:pPr>
        <w:spacing w:line="360" w:lineRule="auto"/>
      </w:pPr>
      <w:r w:rsidRPr="00E92491">
        <w:t>1 Spor tesisi, spor işletmesi ve spor tesis işletmesi kavramlarını tanımlayabilir ve sınıflandırabilir2</w:t>
      </w:r>
    </w:p>
    <w:p w14:paraId="7DF3F271" w14:textId="77777777" w:rsidR="00B77B18" w:rsidRDefault="00B77B18" w:rsidP="00B77B18">
      <w:pPr>
        <w:spacing w:line="360" w:lineRule="auto"/>
      </w:pPr>
      <w:r w:rsidRPr="00E92491">
        <w:t xml:space="preserve"> </w:t>
      </w:r>
      <w:proofErr w:type="spellStart"/>
      <w:r w:rsidRPr="00E92491">
        <w:t>Fitness</w:t>
      </w:r>
      <w:proofErr w:type="spellEnd"/>
      <w:r w:rsidRPr="00E92491">
        <w:t xml:space="preserve"> İşletmelerinde iş planı, fizibilite çalışması ve kuruluş yeri kavramlarını tanımlayabilir</w:t>
      </w:r>
    </w:p>
    <w:p w14:paraId="12A8E432" w14:textId="77777777" w:rsidR="00B77B18" w:rsidRDefault="00B77B18" w:rsidP="00B77B18">
      <w:pPr>
        <w:spacing w:line="360" w:lineRule="auto"/>
      </w:pPr>
      <w:r w:rsidRPr="00E92491">
        <w:t xml:space="preserve">3 </w:t>
      </w:r>
      <w:proofErr w:type="spellStart"/>
      <w:r w:rsidRPr="00E92491">
        <w:t>Türkiyede</w:t>
      </w:r>
      <w:proofErr w:type="spellEnd"/>
      <w:r w:rsidRPr="00E92491">
        <w:t xml:space="preserve"> </w:t>
      </w:r>
      <w:proofErr w:type="spellStart"/>
      <w:r w:rsidRPr="00E92491">
        <w:t>fitness</w:t>
      </w:r>
      <w:proofErr w:type="spellEnd"/>
      <w:r w:rsidRPr="00E92491">
        <w:t xml:space="preserve"> işletmelerinin faaliyete geçme sürecini tartışabilir</w:t>
      </w:r>
    </w:p>
    <w:p w14:paraId="7447117A" w14:textId="77777777" w:rsidR="00B77B18" w:rsidRDefault="00B77B18" w:rsidP="00B77B18">
      <w:pPr>
        <w:spacing w:line="360" w:lineRule="auto"/>
      </w:pPr>
      <w:r w:rsidRPr="00E92491">
        <w:t xml:space="preserve">4 </w:t>
      </w:r>
      <w:proofErr w:type="spellStart"/>
      <w:r w:rsidRPr="00E92491">
        <w:t>Fitness</w:t>
      </w:r>
      <w:proofErr w:type="spellEnd"/>
      <w:r w:rsidRPr="00E92491">
        <w:t xml:space="preserve"> işletmelerinin yönetim sürecini oluşturan fonksiyonları değerlendirebilir</w:t>
      </w:r>
    </w:p>
    <w:p w14:paraId="657661D1" w14:textId="77777777" w:rsidR="00B77B18" w:rsidRDefault="00B77B18" w:rsidP="00B77B18">
      <w:pPr>
        <w:spacing w:line="360" w:lineRule="auto"/>
      </w:pPr>
      <w:r w:rsidRPr="00E92491">
        <w:t xml:space="preserve">5 </w:t>
      </w:r>
      <w:proofErr w:type="spellStart"/>
      <w:r w:rsidRPr="00E92491">
        <w:t>Fitness</w:t>
      </w:r>
      <w:proofErr w:type="spellEnd"/>
      <w:r w:rsidRPr="00E92491">
        <w:t xml:space="preserve"> işletmelerinde organizasyon sürecinin nasıl oluştuğunu analiz edebilir</w:t>
      </w:r>
    </w:p>
    <w:p w14:paraId="0993695E" w14:textId="77777777" w:rsidR="00B77B18" w:rsidRDefault="00B77B18" w:rsidP="00B77B18">
      <w:pPr>
        <w:spacing w:line="360" w:lineRule="auto"/>
      </w:pPr>
      <w:r w:rsidRPr="00E92491">
        <w:t xml:space="preserve">6 </w:t>
      </w:r>
      <w:proofErr w:type="spellStart"/>
      <w:r w:rsidRPr="00E92491">
        <w:t>Fitness</w:t>
      </w:r>
      <w:proofErr w:type="spellEnd"/>
      <w:r w:rsidRPr="00E92491">
        <w:t xml:space="preserve"> işletmelerinde pazarlama kavramını ve ayırt edici özelliklerini açıklayabilir</w:t>
      </w:r>
    </w:p>
    <w:p w14:paraId="773DF7D6" w14:textId="77777777" w:rsidR="00B77B18" w:rsidRDefault="00B77B18" w:rsidP="00B77B18">
      <w:pPr>
        <w:spacing w:line="360" w:lineRule="auto"/>
      </w:pPr>
      <w:r w:rsidRPr="00E92491">
        <w:t xml:space="preserve">7 </w:t>
      </w:r>
      <w:proofErr w:type="spellStart"/>
      <w:r w:rsidRPr="00E92491">
        <w:t>Fitness</w:t>
      </w:r>
      <w:proofErr w:type="spellEnd"/>
      <w:r w:rsidRPr="00E92491">
        <w:t xml:space="preserve"> işletmelerinin finansmanında kullanılabilecek kaynakları tartışabilir</w:t>
      </w:r>
    </w:p>
    <w:p w14:paraId="1F59D1E4" w14:textId="77777777" w:rsidR="00B77B18" w:rsidRDefault="00B77B18" w:rsidP="00B77B18">
      <w:pPr>
        <w:spacing w:line="360" w:lineRule="auto"/>
      </w:pPr>
      <w:r w:rsidRPr="00E92491">
        <w:t xml:space="preserve">8 </w:t>
      </w:r>
      <w:proofErr w:type="spellStart"/>
      <w:r w:rsidRPr="00E92491">
        <w:t>Fitness</w:t>
      </w:r>
      <w:proofErr w:type="spellEnd"/>
      <w:r w:rsidRPr="00E92491">
        <w:t xml:space="preserve"> işletmelerinde riskleri sınıflandırabilir</w:t>
      </w:r>
    </w:p>
    <w:p w14:paraId="53D5E920" w14:textId="77777777" w:rsidR="00B77B18" w:rsidRPr="0035781D" w:rsidRDefault="00B77B18" w:rsidP="00B77B18">
      <w:pPr>
        <w:spacing w:line="360" w:lineRule="auto"/>
      </w:pPr>
      <w:r w:rsidRPr="00E92491">
        <w:t xml:space="preserve">9 </w:t>
      </w:r>
      <w:proofErr w:type="spellStart"/>
      <w:r w:rsidRPr="00E92491">
        <w:t>Fitness</w:t>
      </w:r>
      <w:proofErr w:type="spellEnd"/>
      <w:r w:rsidRPr="00E92491">
        <w:t xml:space="preserve"> işletmelerinde risk yönetimi sürecinin gerekliliğini tartışabilir</w:t>
      </w:r>
    </w:p>
    <w:p w14:paraId="505D4D89" w14:textId="77777777" w:rsidR="00B77B18" w:rsidRPr="0035781D" w:rsidRDefault="00B77B18" w:rsidP="00B77B18">
      <w:pPr>
        <w:spacing w:line="360" w:lineRule="auto"/>
        <w:jc w:val="center"/>
      </w:pPr>
      <w:r w:rsidRPr="0035781D">
        <w:rPr>
          <w:b/>
          <w:bCs/>
        </w:rPr>
        <w:t>DERS KODU:</w:t>
      </w:r>
      <w:r w:rsidRPr="0035781D">
        <w:t xml:space="preserve"> </w:t>
      </w:r>
      <w:r>
        <w:t>SPYTZ205</w:t>
      </w:r>
    </w:p>
    <w:p w14:paraId="2674639A" w14:textId="77777777" w:rsidR="00B77B18" w:rsidRPr="0035781D" w:rsidRDefault="00B77B18" w:rsidP="00B77B18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Pr="00E92491">
        <w:t>BEDEN EĞİTİMİ VE SPORDA DRAMA</w:t>
      </w:r>
    </w:p>
    <w:p w14:paraId="5A1DD4D3" w14:textId="77777777" w:rsidR="00B77B18" w:rsidRDefault="00B77B18" w:rsidP="00B77B18">
      <w:pPr>
        <w:spacing w:line="360" w:lineRule="auto"/>
        <w:jc w:val="both"/>
      </w:pPr>
      <w:r>
        <w:t xml:space="preserve">1 </w:t>
      </w:r>
      <w:r w:rsidRPr="00E92491">
        <w:t>Bu dersin amacı öğrencilerin okul öncesi eğitimde drama ve dramatik etkinlikler hakkında bilgi sahibi olmalarını sağlamak ve etkinlikler planlayıp uygulayabilecek düzeye gelmelerini</w:t>
      </w:r>
      <w:r>
        <w:t xml:space="preserve"> </w:t>
      </w:r>
      <w:r w:rsidRPr="00E92491">
        <w:t>sağlamak.</w:t>
      </w:r>
    </w:p>
    <w:p w14:paraId="457A803D" w14:textId="77777777" w:rsidR="00B77B18" w:rsidRDefault="00B77B18" w:rsidP="00B77B18">
      <w:pPr>
        <w:spacing w:line="360" w:lineRule="auto"/>
        <w:jc w:val="center"/>
      </w:pPr>
      <w:r w:rsidRPr="0035781D">
        <w:rPr>
          <w:b/>
          <w:bCs/>
        </w:rPr>
        <w:t>DERS KODU:</w:t>
      </w:r>
      <w:r>
        <w:t xml:space="preserve"> SPYTZ206</w:t>
      </w:r>
    </w:p>
    <w:p w14:paraId="079678FC" w14:textId="77777777" w:rsidR="00B77B18" w:rsidRDefault="00B77B18" w:rsidP="00B77B18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Pr="00B4713E">
        <w:t>LİDERLİK VE SPOR</w:t>
      </w:r>
    </w:p>
    <w:p w14:paraId="32AC0056" w14:textId="77777777" w:rsidR="00B77B18" w:rsidRDefault="00B77B18" w:rsidP="00B77B18">
      <w:pPr>
        <w:spacing w:line="360" w:lineRule="auto"/>
        <w:jc w:val="both"/>
      </w:pPr>
      <w:r>
        <w:t xml:space="preserve">1. </w:t>
      </w:r>
      <w:r w:rsidRPr="00B4713E">
        <w:t>Bu dersin sonunda öğrenciler, Liderlik ile ilgili temel kavramları bilme, liderlik tekniklerini ve bir liderin karşılaşabileceği problemler hakkında bilgi sahibi olma ve çözüm önerileri geliştirebilme yeteneğine sahip olur.</w:t>
      </w:r>
    </w:p>
    <w:p w14:paraId="0B95C434" w14:textId="77777777" w:rsidR="00B77B18" w:rsidRDefault="00B77B18" w:rsidP="00B77B18">
      <w:pPr>
        <w:spacing w:line="276" w:lineRule="auto"/>
      </w:pPr>
    </w:p>
    <w:p w14:paraId="0B94B405" w14:textId="77777777" w:rsidR="00B77B18" w:rsidRDefault="00B77B18" w:rsidP="00B77B18">
      <w:pPr>
        <w:spacing w:line="360" w:lineRule="auto"/>
        <w:jc w:val="center"/>
      </w:pPr>
      <w:r w:rsidRPr="0035781D">
        <w:rPr>
          <w:b/>
          <w:bCs/>
        </w:rPr>
        <w:t>DERS KODU:</w:t>
      </w:r>
      <w:r>
        <w:t xml:space="preserve"> SPYTZ207</w:t>
      </w:r>
    </w:p>
    <w:p w14:paraId="62CACEF9" w14:textId="77777777" w:rsidR="00B77B18" w:rsidRDefault="00B77B18" w:rsidP="00B77B18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Pr="002C1051">
        <w:t>SPOR YÖNETİMİ VE SPOR AHLAKI</w:t>
      </w:r>
    </w:p>
    <w:p w14:paraId="19731847" w14:textId="77777777" w:rsidR="00B77B18" w:rsidRDefault="00B77B18" w:rsidP="00B77B18">
      <w:pPr>
        <w:spacing w:line="360" w:lineRule="auto"/>
      </w:pPr>
      <w:r>
        <w:t xml:space="preserve">1 </w:t>
      </w:r>
      <w:r w:rsidRPr="002C1051">
        <w:t>Bu dersin sonunda öğrenciler, Spor Yarışmaları, kurallar hedefler ve toplumsal mantık anlayışları, spor ve spor yarışmaları, sporun de</w:t>
      </w:r>
      <w:r>
        <w:t>ğ</w:t>
      </w:r>
      <w:r w:rsidRPr="002C1051">
        <w:t xml:space="preserve">erler sistemi, Ahlaki hedefi, </w:t>
      </w:r>
      <w:proofErr w:type="spellStart"/>
      <w:r w:rsidRPr="002C1051">
        <w:t>Fair</w:t>
      </w:r>
      <w:proofErr w:type="spellEnd"/>
      <w:r w:rsidRPr="002C1051">
        <w:t xml:space="preserve"> </w:t>
      </w:r>
      <w:proofErr w:type="spellStart"/>
      <w:r w:rsidRPr="002C1051">
        <w:t>play</w:t>
      </w:r>
      <w:proofErr w:type="spellEnd"/>
      <w:r w:rsidRPr="002C1051">
        <w:t xml:space="preserve">, </w:t>
      </w:r>
      <w:proofErr w:type="gramStart"/>
      <w:r w:rsidRPr="002C1051">
        <w:t>Ahlaklılık ,</w:t>
      </w:r>
      <w:proofErr w:type="gramEnd"/>
      <w:r w:rsidRPr="002C1051">
        <w:t xml:space="preserve"> Doğru spor yarışmaları ve ad</w:t>
      </w:r>
      <w:r>
        <w:t>a</w:t>
      </w:r>
      <w:r w:rsidRPr="002C1051">
        <w:t>let</w:t>
      </w:r>
      <w:r>
        <w:t>lilik</w:t>
      </w:r>
      <w:r w:rsidRPr="002C1051">
        <w:t>, Sporda şan</w:t>
      </w:r>
      <w:r>
        <w:t>s</w:t>
      </w:r>
      <w:r w:rsidRPr="002C1051">
        <w:t xml:space="preserve"> rolü, Spor yarışmalarında </w:t>
      </w:r>
      <w:proofErr w:type="spellStart"/>
      <w:r w:rsidRPr="002C1051">
        <w:t>fair</w:t>
      </w:r>
      <w:proofErr w:type="spellEnd"/>
      <w:r w:rsidRPr="002C1051">
        <w:t xml:space="preserve"> </w:t>
      </w:r>
      <w:proofErr w:type="spellStart"/>
      <w:r w:rsidRPr="002C1051">
        <w:t>flay</w:t>
      </w:r>
      <w:proofErr w:type="spellEnd"/>
      <w:r w:rsidRPr="002C1051">
        <w:t xml:space="preserve"> ilişkisini, </w:t>
      </w:r>
      <w:proofErr w:type="spellStart"/>
      <w:r w:rsidRPr="002C1051">
        <w:t>Fair</w:t>
      </w:r>
      <w:proofErr w:type="spellEnd"/>
      <w:r w:rsidRPr="002C1051">
        <w:t xml:space="preserve"> </w:t>
      </w:r>
      <w:proofErr w:type="spellStart"/>
      <w:r w:rsidRPr="002C1051">
        <w:t>Play'in</w:t>
      </w:r>
      <w:proofErr w:type="spellEnd"/>
      <w:r w:rsidRPr="002C1051">
        <w:t xml:space="preserve"> Türkiye'deki görünümünü ve geliştirme perspektiflerini öğrenir.</w:t>
      </w:r>
    </w:p>
    <w:p w14:paraId="6F770BE5" w14:textId="77777777" w:rsidR="00B77B18" w:rsidRPr="0035781D" w:rsidRDefault="00B77B18" w:rsidP="00B77B18">
      <w:pPr>
        <w:spacing w:line="360" w:lineRule="auto"/>
        <w:jc w:val="center"/>
      </w:pPr>
      <w:r w:rsidRPr="0035781D">
        <w:rPr>
          <w:b/>
          <w:bCs/>
        </w:rPr>
        <w:t>DERS KODU:</w:t>
      </w:r>
      <w:r w:rsidRPr="0035781D">
        <w:t xml:space="preserve"> </w:t>
      </w:r>
      <w:r>
        <w:t>SPYTZ208</w:t>
      </w:r>
    </w:p>
    <w:p w14:paraId="4510418F" w14:textId="77777777" w:rsidR="00B77B18" w:rsidRDefault="00B77B18" w:rsidP="00B77B18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Pr="00E16488">
        <w:t>BOŞ ZAMANDA SPOR VE İSTİHDAM</w:t>
      </w:r>
    </w:p>
    <w:p w14:paraId="1BAFDE0C" w14:textId="77777777" w:rsidR="00B77B18" w:rsidRDefault="00B77B18" w:rsidP="00B77B18">
      <w:pPr>
        <w:spacing w:line="360" w:lineRule="auto"/>
      </w:pPr>
      <w:r>
        <w:t>1.</w:t>
      </w:r>
      <w:r w:rsidRPr="004632E0">
        <w:t xml:space="preserve"> </w:t>
      </w:r>
      <w:r>
        <w:t xml:space="preserve"> </w:t>
      </w:r>
      <w:r w:rsidRPr="00E16488">
        <w:t>Bireylerin ve toplumun boş zamanlarını değerlendirmede sporun etkinliğini ortaya çıkarmak ve bu alanda nitelikli personel olarak değerlendirilerek rekreasyon uzmanlarının istihdamlarının analizi dersin amacını oluşturmaktadır.</w:t>
      </w:r>
    </w:p>
    <w:p w14:paraId="44E636B2" w14:textId="77777777" w:rsidR="00B77B18" w:rsidRDefault="00B77B18" w:rsidP="00B77B18">
      <w:pPr>
        <w:spacing w:line="360" w:lineRule="auto"/>
      </w:pPr>
    </w:p>
    <w:p w14:paraId="4ECD1751" w14:textId="77777777" w:rsidR="00B77B18" w:rsidRPr="0035781D" w:rsidRDefault="00B77B18" w:rsidP="00B77B18">
      <w:pPr>
        <w:spacing w:line="360" w:lineRule="auto"/>
        <w:jc w:val="center"/>
      </w:pPr>
      <w:r w:rsidRPr="0035781D">
        <w:rPr>
          <w:b/>
          <w:bCs/>
        </w:rPr>
        <w:t>DERS KODU:</w:t>
      </w:r>
      <w:r w:rsidRPr="0035781D">
        <w:t xml:space="preserve"> </w:t>
      </w:r>
      <w:r>
        <w:t>SPYTZ209</w:t>
      </w:r>
    </w:p>
    <w:p w14:paraId="2D04514C" w14:textId="77777777" w:rsidR="00B77B18" w:rsidRDefault="00B77B18" w:rsidP="00B77B18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Pr="00315D1F">
        <w:t>REKREASYON POLİTİKASI VE YÖNETİMİ</w:t>
      </w:r>
    </w:p>
    <w:p w14:paraId="19AFA668" w14:textId="77777777" w:rsidR="00B77B18" w:rsidRDefault="00B77B18" w:rsidP="00B77B18">
      <w:pPr>
        <w:spacing w:line="360" w:lineRule="auto"/>
      </w:pPr>
      <w:r>
        <w:t>1.</w:t>
      </w:r>
      <w:r w:rsidRPr="00315D1F">
        <w:t xml:space="preserve"> Rekreasyon hizmet ve organizasyonlarının yönetimi ve idaresi ile ilgili yaşanan sorunların örnekler ile değerlendirilmesi ve çözüm yollarının tartışılması</w:t>
      </w:r>
    </w:p>
    <w:p w14:paraId="028F9670" w14:textId="77777777" w:rsidR="00B77B18" w:rsidRDefault="00B77B18" w:rsidP="00B77B18">
      <w:pPr>
        <w:spacing w:line="360" w:lineRule="auto"/>
        <w:rPr>
          <w:b/>
          <w:bCs/>
        </w:rPr>
      </w:pPr>
    </w:p>
    <w:p w14:paraId="598AF212" w14:textId="77777777" w:rsidR="00B77B18" w:rsidRPr="0035781D" w:rsidRDefault="00B77B18" w:rsidP="00B77B18">
      <w:pPr>
        <w:spacing w:line="360" w:lineRule="auto"/>
        <w:jc w:val="center"/>
      </w:pPr>
      <w:r w:rsidRPr="0035781D">
        <w:rPr>
          <w:b/>
          <w:bCs/>
        </w:rPr>
        <w:t>DERS KODU:</w:t>
      </w:r>
      <w:r w:rsidRPr="0035781D">
        <w:t xml:space="preserve"> </w:t>
      </w:r>
      <w:r>
        <w:t>SPYTZ210</w:t>
      </w:r>
    </w:p>
    <w:p w14:paraId="42757CE6" w14:textId="77777777" w:rsidR="00B77B18" w:rsidRDefault="00B77B18" w:rsidP="00B77B18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Pr="00D25676">
        <w:t>SPOR YÖNETİMİNDE ARAŞTIRMA YÖNTEMLERİ VE TASARIMI</w:t>
      </w:r>
    </w:p>
    <w:p w14:paraId="304564AA" w14:textId="77777777" w:rsidR="00B77B18" w:rsidRDefault="00B77B18" w:rsidP="00B77B18">
      <w:pPr>
        <w:spacing w:line="360" w:lineRule="auto"/>
      </w:pPr>
      <w:r w:rsidRPr="00056C82">
        <w:t>1 Bilim ve bilimsel yöntem ile ilgili temel kavramları ve kuralları kavrayabilme;</w:t>
      </w:r>
    </w:p>
    <w:p w14:paraId="713390D1" w14:textId="77777777" w:rsidR="00B77B18" w:rsidRDefault="00B77B18" w:rsidP="00B77B18">
      <w:pPr>
        <w:spacing w:line="360" w:lineRule="auto"/>
      </w:pPr>
      <w:r w:rsidRPr="00056C82">
        <w:t>2 Bilimsel araştırma türlerini karşılaştırmalı olarak analiz edebilme;</w:t>
      </w:r>
    </w:p>
    <w:p w14:paraId="62479191" w14:textId="77777777" w:rsidR="00B77B18" w:rsidRDefault="00B77B18" w:rsidP="00B77B18">
      <w:pPr>
        <w:spacing w:line="360" w:lineRule="auto"/>
      </w:pPr>
      <w:r w:rsidRPr="00056C82">
        <w:t>3 Araştırma konusunun seçimini ve geçici planın hazırlanmasını yapabilme;</w:t>
      </w:r>
    </w:p>
    <w:p w14:paraId="6EA85A63" w14:textId="77777777" w:rsidR="00B77B18" w:rsidRDefault="00B77B18" w:rsidP="00B77B18">
      <w:pPr>
        <w:spacing w:line="360" w:lineRule="auto"/>
      </w:pPr>
      <w:r w:rsidRPr="00056C82">
        <w:t>4 Kaynakların bilimsel niteliklerini belirleyebilme ve değerlendirebilme;</w:t>
      </w:r>
    </w:p>
    <w:p w14:paraId="4BA08BB0" w14:textId="77777777" w:rsidR="00B77B18" w:rsidRDefault="00B77B18" w:rsidP="00B77B18">
      <w:pPr>
        <w:spacing w:line="360" w:lineRule="auto"/>
      </w:pPr>
      <w:r w:rsidRPr="00056C82">
        <w:t>5 Araştırmanın yazılmasında üslup ve bilimsel etik kurallarına uyabilme;</w:t>
      </w:r>
    </w:p>
    <w:p w14:paraId="691BC55D" w14:textId="77777777" w:rsidR="00B77B18" w:rsidRDefault="00B77B18" w:rsidP="00B77B18">
      <w:pPr>
        <w:spacing w:line="360" w:lineRule="auto"/>
      </w:pPr>
      <w:r w:rsidRPr="00056C82">
        <w:t>6 Araştırmanın yazılmasında dipnot ve kaynakça gösterme kurallarına uygun davranabilme;</w:t>
      </w:r>
    </w:p>
    <w:p w14:paraId="696F663C" w14:textId="77777777" w:rsidR="00B77B18" w:rsidRDefault="00B77B18" w:rsidP="00B77B18">
      <w:pPr>
        <w:spacing w:line="360" w:lineRule="auto"/>
      </w:pPr>
      <w:r w:rsidRPr="00056C82">
        <w:lastRenderedPageBreak/>
        <w:t>7 Bilgisayarda araştırma metnini biçimsel kurallara uygun hazırlayabilme</w:t>
      </w:r>
    </w:p>
    <w:p w14:paraId="71B209C0" w14:textId="77777777" w:rsidR="00B77B18" w:rsidRPr="0035781D" w:rsidRDefault="00B77B18" w:rsidP="00B77B18">
      <w:pPr>
        <w:spacing w:line="360" w:lineRule="auto"/>
        <w:jc w:val="center"/>
      </w:pPr>
      <w:r w:rsidRPr="0035781D">
        <w:rPr>
          <w:b/>
          <w:bCs/>
        </w:rPr>
        <w:t>DERS KODU:</w:t>
      </w:r>
      <w:r w:rsidRPr="0035781D">
        <w:t xml:space="preserve"> </w:t>
      </w:r>
      <w:r>
        <w:t>SPYTZ211</w:t>
      </w:r>
      <w:r w:rsidRPr="004632E0">
        <w:tab/>
      </w:r>
    </w:p>
    <w:p w14:paraId="562CF18D" w14:textId="77777777" w:rsidR="00B77B18" w:rsidRDefault="00B77B18" w:rsidP="00B77B18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Pr="00E70CD5">
        <w:t>SPOR YÖNETİMİNDE NİTEL ARAŞTIRMA YÖNTEMLERİ VE TASARIMI</w:t>
      </w:r>
    </w:p>
    <w:p w14:paraId="153B9028" w14:textId="77777777" w:rsidR="00B77B18" w:rsidRDefault="00B77B18" w:rsidP="00B77B18">
      <w:pPr>
        <w:spacing w:line="360" w:lineRule="auto"/>
        <w:jc w:val="both"/>
      </w:pPr>
      <w:r w:rsidRPr="00E70CD5">
        <w:t xml:space="preserve">1 Öğrenci, nitel ve nicel paradigmaları </w:t>
      </w:r>
      <w:proofErr w:type="spellStart"/>
      <w:r w:rsidRPr="00E70CD5">
        <w:t>ayırtedebilir</w:t>
      </w:r>
      <w:proofErr w:type="spellEnd"/>
      <w:r w:rsidRPr="00E70CD5">
        <w:t>.</w:t>
      </w:r>
    </w:p>
    <w:p w14:paraId="29161185" w14:textId="77777777" w:rsidR="00B77B18" w:rsidRDefault="00B77B18" w:rsidP="00B77B18">
      <w:pPr>
        <w:spacing w:line="360" w:lineRule="auto"/>
        <w:jc w:val="both"/>
      </w:pPr>
      <w:r w:rsidRPr="00E70CD5">
        <w:t>2 Öğrenci, nitel araştırmanın özelliklerini açıklayabilir.</w:t>
      </w:r>
    </w:p>
    <w:p w14:paraId="4EAADDA1" w14:textId="77777777" w:rsidR="00B77B18" w:rsidRDefault="00B77B18" w:rsidP="00B77B18">
      <w:pPr>
        <w:spacing w:line="360" w:lineRule="auto"/>
        <w:jc w:val="both"/>
      </w:pPr>
      <w:r w:rsidRPr="00E70CD5">
        <w:t>3 Öğrenci, nitel veri toplama yöntemlerini kullanabilir.</w:t>
      </w:r>
    </w:p>
    <w:p w14:paraId="0C0539D1" w14:textId="77777777" w:rsidR="00B77B18" w:rsidRDefault="00B77B18" w:rsidP="00B77B18">
      <w:pPr>
        <w:spacing w:line="360" w:lineRule="auto"/>
        <w:jc w:val="both"/>
      </w:pPr>
      <w:r w:rsidRPr="00E70CD5">
        <w:t>4 Öğrenci, nitel verileri analiz edebilir.</w:t>
      </w:r>
    </w:p>
    <w:p w14:paraId="3F87AF9D" w14:textId="77777777" w:rsidR="00B77B18" w:rsidRDefault="00B77B18" w:rsidP="00B77B18">
      <w:pPr>
        <w:spacing w:line="360" w:lineRule="auto"/>
        <w:jc w:val="both"/>
      </w:pPr>
      <w:r w:rsidRPr="00E70CD5">
        <w:t>5 Öğrenci, nitel bir araştırmayı raporlandırabilir.</w:t>
      </w:r>
    </w:p>
    <w:p w14:paraId="5368E5B6" w14:textId="77777777" w:rsidR="00B77B18" w:rsidRDefault="00B77B18" w:rsidP="00B77B18">
      <w:pPr>
        <w:spacing w:line="360" w:lineRule="auto"/>
        <w:jc w:val="center"/>
      </w:pPr>
      <w:r w:rsidRPr="0035781D">
        <w:rPr>
          <w:b/>
          <w:bCs/>
        </w:rPr>
        <w:t>DERS KODU:</w:t>
      </w:r>
      <w:r w:rsidRPr="0035781D">
        <w:t xml:space="preserve"> </w:t>
      </w:r>
      <w:r>
        <w:t>SPYTZ212</w:t>
      </w:r>
      <w:r w:rsidRPr="004632E0">
        <w:tab/>
      </w:r>
    </w:p>
    <w:p w14:paraId="7A41627C" w14:textId="77777777" w:rsidR="00B77B18" w:rsidRDefault="00B77B18" w:rsidP="00B77B18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Pr="00285175">
        <w:t>SPOR YÖNETİMİNDE GÜNCEL KONULAR</w:t>
      </w:r>
    </w:p>
    <w:p w14:paraId="396C3A6A" w14:textId="77777777" w:rsidR="00B77B18" w:rsidRDefault="00B77B18" w:rsidP="00B77B18">
      <w:pPr>
        <w:spacing w:line="360" w:lineRule="auto"/>
      </w:pPr>
      <w:r w:rsidRPr="00285175">
        <w:t>1 Öğrenciler spor yönetimi alanındaki güncel konular hakkında bilgi sahibi olurlar.</w:t>
      </w:r>
    </w:p>
    <w:p w14:paraId="0809C8A8" w14:textId="77777777" w:rsidR="00B77B18" w:rsidRDefault="00B77B18" w:rsidP="00B77B18">
      <w:pPr>
        <w:spacing w:line="360" w:lineRule="auto"/>
      </w:pPr>
      <w:r w:rsidRPr="00285175">
        <w:t>2 Öğrenciler spor alanındaki güncel sorunları teşhis edebilme ve çözüm önerilerinde bulunabilirler</w:t>
      </w:r>
    </w:p>
    <w:p w14:paraId="7A6387D4" w14:textId="77777777" w:rsidR="00B77B18" w:rsidRPr="00285175" w:rsidRDefault="00B77B18" w:rsidP="00B77B18">
      <w:pPr>
        <w:spacing w:line="360" w:lineRule="auto"/>
      </w:pPr>
      <w:r w:rsidRPr="00285175">
        <w:t>3 Öğrenciler sınıf ortamında tartışma becerilerini geliştirebilirler.</w:t>
      </w:r>
    </w:p>
    <w:p w14:paraId="575ED610" w14:textId="77777777" w:rsidR="00B77B18" w:rsidRDefault="00B77B18" w:rsidP="00B77B18">
      <w:pPr>
        <w:spacing w:line="360" w:lineRule="auto"/>
        <w:jc w:val="center"/>
      </w:pPr>
      <w:r w:rsidRPr="0035781D">
        <w:rPr>
          <w:b/>
          <w:bCs/>
        </w:rPr>
        <w:t>DERS KODU:</w:t>
      </w:r>
      <w:r w:rsidRPr="0035781D">
        <w:t xml:space="preserve"> </w:t>
      </w:r>
      <w:r>
        <w:t>SPYTZ213</w:t>
      </w:r>
    </w:p>
    <w:p w14:paraId="6C46FC00" w14:textId="77777777" w:rsidR="00B77B18" w:rsidRDefault="00B77B18" w:rsidP="00B77B18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Pr="00BF770E">
        <w:t>MAHALLİ İDARELERDE SPOR</w:t>
      </w:r>
    </w:p>
    <w:p w14:paraId="7A3E842F" w14:textId="77777777" w:rsidR="00B77B18" w:rsidRDefault="00B77B18" w:rsidP="00B77B18">
      <w:pPr>
        <w:spacing w:line="360" w:lineRule="auto"/>
      </w:pPr>
      <w:r>
        <w:t xml:space="preserve">1 </w:t>
      </w:r>
      <w:r w:rsidRPr="00BF770E">
        <w:t>Mahalli idarelerin varoluş ve gelişim süreçlerini, problemlerini ve kamu yönetimindeki rolü ve önemini öğrenme</w:t>
      </w:r>
    </w:p>
    <w:p w14:paraId="4B61E666" w14:textId="77777777" w:rsidR="00B77B18" w:rsidRPr="0035781D" w:rsidRDefault="00B77B18" w:rsidP="00B77B18">
      <w:pPr>
        <w:spacing w:line="360" w:lineRule="auto"/>
        <w:jc w:val="center"/>
      </w:pPr>
      <w:r w:rsidRPr="0035781D">
        <w:rPr>
          <w:b/>
          <w:bCs/>
        </w:rPr>
        <w:t>DERS KODU:</w:t>
      </w:r>
      <w:r w:rsidRPr="0035781D">
        <w:t xml:space="preserve"> </w:t>
      </w:r>
      <w:r>
        <w:t>SPYTZ214</w:t>
      </w:r>
      <w:r w:rsidRPr="006E0512">
        <w:tab/>
      </w:r>
    </w:p>
    <w:p w14:paraId="05D0C37B" w14:textId="77777777" w:rsidR="00B77B18" w:rsidRDefault="00B77B18" w:rsidP="00B77B18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Pr="00320CFA">
        <w:t>SPOR BİLİMLERİNDE İSTATİSTİK</w:t>
      </w:r>
    </w:p>
    <w:p w14:paraId="34E7F2CB" w14:textId="77777777" w:rsidR="00B77B18" w:rsidRDefault="00B77B18" w:rsidP="00B77B18">
      <w:pPr>
        <w:spacing w:line="360" w:lineRule="auto"/>
        <w:jc w:val="both"/>
      </w:pPr>
      <w:r w:rsidRPr="00320CFA">
        <w:t>1 İstatistiğin temel kavramları anlaşılır.</w:t>
      </w:r>
    </w:p>
    <w:p w14:paraId="415A168F" w14:textId="77777777" w:rsidR="00B77B18" w:rsidRDefault="00B77B18" w:rsidP="00B77B18">
      <w:pPr>
        <w:spacing w:line="360" w:lineRule="auto"/>
        <w:jc w:val="both"/>
      </w:pPr>
      <w:r w:rsidRPr="00320CFA">
        <w:t>2 Veri kümelerini analiz ederek, istatistiksel karar vermeyi geliştirir.</w:t>
      </w:r>
    </w:p>
    <w:p w14:paraId="38204A5C" w14:textId="77777777" w:rsidR="00B77B18" w:rsidRDefault="00B77B18" w:rsidP="00B77B18">
      <w:pPr>
        <w:spacing w:line="360" w:lineRule="auto"/>
        <w:jc w:val="both"/>
      </w:pPr>
      <w:r w:rsidRPr="00320CFA">
        <w:t>3 Farklı alanlardan örnek verileri kullanarak uygun istatistiksel hesaplamalar yapar.</w:t>
      </w:r>
    </w:p>
    <w:p w14:paraId="49D1802A" w14:textId="77777777" w:rsidR="00B77B18" w:rsidRDefault="00B77B18" w:rsidP="00B77B18">
      <w:pPr>
        <w:spacing w:line="360" w:lineRule="auto"/>
        <w:jc w:val="both"/>
      </w:pPr>
      <w:r w:rsidRPr="00320CFA">
        <w:t>4 İstatistiksel çalışmanın sonuçlarını tartışmak ve sonuçlarını rapor biçiminde sunar.</w:t>
      </w:r>
    </w:p>
    <w:p w14:paraId="052EB5CF" w14:textId="77777777" w:rsidR="00B77B18" w:rsidRPr="0035781D" w:rsidRDefault="00B77B18" w:rsidP="00B77B18">
      <w:pPr>
        <w:spacing w:line="360" w:lineRule="auto"/>
        <w:jc w:val="center"/>
      </w:pPr>
      <w:r w:rsidRPr="0035781D">
        <w:rPr>
          <w:b/>
          <w:bCs/>
        </w:rPr>
        <w:t>DERS KODU:</w:t>
      </w:r>
      <w:r w:rsidRPr="0035781D">
        <w:t xml:space="preserve"> </w:t>
      </w:r>
      <w:r>
        <w:t>SPYTZ215</w:t>
      </w:r>
      <w:r w:rsidRPr="006E0512">
        <w:tab/>
      </w:r>
    </w:p>
    <w:p w14:paraId="6C0184E9" w14:textId="77777777" w:rsidR="00B77B18" w:rsidRDefault="00B77B18" w:rsidP="00B77B18">
      <w:pPr>
        <w:spacing w:line="360" w:lineRule="auto"/>
        <w:jc w:val="center"/>
      </w:pPr>
      <w:r w:rsidRPr="0035781D">
        <w:rPr>
          <w:b/>
          <w:bCs/>
        </w:rPr>
        <w:lastRenderedPageBreak/>
        <w:t>DERS ADI:</w:t>
      </w:r>
      <w:r w:rsidRPr="0035781D">
        <w:t xml:space="preserve"> </w:t>
      </w:r>
      <w:r w:rsidRPr="00E374EC">
        <w:t>HERKES İÇİN SPOR</w:t>
      </w:r>
    </w:p>
    <w:p w14:paraId="1154E020" w14:textId="77777777" w:rsidR="00B77B18" w:rsidRDefault="00B77B18" w:rsidP="00B77B18">
      <w:pPr>
        <w:spacing w:line="360" w:lineRule="auto"/>
      </w:pPr>
      <w:r>
        <w:t xml:space="preserve">1 </w:t>
      </w:r>
      <w:r w:rsidRPr="00E374EC">
        <w:t>Bu dersin sonunda öğrenciler, sağlık için sporun gerekliliğini, spor kültürünü, yaşam boyu sporun amacını, çeşitli spor branşlarını öğrenerek uygulayabilirler.</w:t>
      </w:r>
    </w:p>
    <w:p w14:paraId="0026DA4F" w14:textId="77777777" w:rsidR="00B77B18" w:rsidRPr="0035781D" w:rsidRDefault="00B77B18" w:rsidP="00B77B18">
      <w:pPr>
        <w:spacing w:line="360" w:lineRule="auto"/>
        <w:jc w:val="center"/>
      </w:pPr>
      <w:r w:rsidRPr="0035781D">
        <w:rPr>
          <w:b/>
          <w:bCs/>
        </w:rPr>
        <w:t>DERS KODU:</w:t>
      </w:r>
      <w:r w:rsidRPr="0035781D">
        <w:t xml:space="preserve"> </w:t>
      </w:r>
      <w:r>
        <w:t>SPYTZ216</w:t>
      </w:r>
      <w:r w:rsidRPr="006E0512">
        <w:tab/>
      </w:r>
    </w:p>
    <w:p w14:paraId="6D91C264" w14:textId="77777777" w:rsidR="00B77B18" w:rsidRDefault="00B77B18" w:rsidP="00B77B18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Pr="00CB6D24">
        <w:t>ÇOCUK VE GENÇLERDE SPOR</w:t>
      </w:r>
    </w:p>
    <w:p w14:paraId="0BDB714A" w14:textId="77777777" w:rsidR="00B77B18" w:rsidRDefault="00B77B18" w:rsidP="00B77B18">
      <w:r w:rsidRPr="00CB6D24">
        <w:t>1 Beden eğitimi ve spor öğretimi alanında temel ve özelleşmiş bilgi ve becerileri uzmanlık seviyesinde bilir</w:t>
      </w:r>
    </w:p>
    <w:p w14:paraId="7C95E897" w14:textId="77777777" w:rsidR="00B77B18" w:rsidRDefault="00B77B18" w:rsidP="00B77B18">
      <w:r w:rsidRPr="00CB6D24">
        <w:t>2 Beden eğitimi ve spor öğretimi alanındaki bilgileri eleştirel gözle değerlendirir,</w:t>
      </w:r>
    </w:p>
    <w:p w14:paraId="1E08D85A" w14:textId="77777777" w:rsidR="00B77B18" w:rsidRDefault="00B77B18" w:rsidP="00B77B18">
      <w:r w:rsidRPr="00CB6D24">
        <w:t>3 Beden eğitimi ve spor öğretimi sürecinin gerektirdiği araç – gereç, teknoloji ve bilgi kaynaklarını kullanır</w:t>
      </w:r>
    </w:p>
    <w:p w14:paraId="5460B2F6" w14:textId="77777777" w:rsidR="00B77B18" w:rsidRDefault="00B77B18" w:rsidP="00B77B18">
      <w:r w:rsidRPr="00CB6D24">
        <w:t>4 Beden eğitimi ve spor öğretimi ve ilgili disiplinlerdeki bilimsel yayınlara ulaşır</w:t>
      </w:r>
    </w:p>
    <w:p w14:paraId="1CBE5F09" w14:textId="77777777" w:rsidR="00B77B18" w:rsidRDefault="00B77B18" w:rsidP="00B77B18">
      <w:r w:rsidRPr="00CB6D24">
        <w:t>5 Beden eğitimi ve spor öğretimini planlama, öğrenme ortamlarını düzenleme ve yönetme becerilerine uzmanlık seviyesinde hakimdir</w:t>
      </w:r>
    </w:p>
    <w:p w14:paraId="4E50A3AD" w14:textId="77777777" w:rsidR="00B77B18" w:rsidRDefault="00B77B18" w:rsidP="00B77B18">
      <w:r w:rsidRPr="00CB6D24">
        <w:t>6 Bilimsel araştırmanın farklı yöntem ve tekniklerini bilir.</w:t>
      </w:r>
    </w:p>
    <w:p w14:paraId="06A401A9" w14:textId="77777777" w:rsidR="00B77B18" w:rsidRDefault="00B77B18" w:rsidP="00B77B18">
      <w:r w:rsidRPr="00CB6D24">
        <w:t>7 Bilimsel verilerin toplanması, yorumlanması ve duyurulmasında etik değerleri gözetir</w:t>
      </w:r>
    </w:p>
    <w:p w14:paraId="5CE073C1" w14:textId="77777777" w:rsidR="00B77B18" w:rsidRPr="0035781D" w:rsidRDefault="00B77B18" w:rsidP="00B77B18">
      <w:pPr>
        <w:spacing w:line="360" w:lineRule="auto"/>
        <w:jc w:val="center"/>
      </w:pPr>
      <w:r w:rsidRPr="0035781D">
        <w:rPr>
          <w:b/>
          <w:bCs/>
        </w:rPr>
        <w:t>DERS KODU:</w:t>
      </w:r>
      <w:r w:rsidRPr="0035781D">
        <w:t xml:space="preserve"> </w:t>
      </w:r>
      <w:r>
        <w:t>SPYTZ217</w:t>
      </w:r>
      <w:r w:rsidRPr="006E0512">
        <w:tab/>
      </w:r>
    </w:p>
    <w:p w14:paraId="29C59845" w14:textId="77777777" w:rsidR="00B77B18" w:rsidRDefault="00B77B18" w:rsidP="00B77B18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Pr="00C714E3">
        <w:t>SPOR EĞİTİMİNDE SOSYO-KÜLTÜREL BOYUTLAR</w:t>
      </w:r>
    </w:p>
    <w:p w14:paraId="1C6F4AC9" w14:textId="77777777" w:rsidR="00B77B18" w:rsidRDefault="00B77B18" w:rsidP="00B77B18">
      <w:pPr>
        <w:spacing w:line="360" w:lineRule="auto"/>
      </w:pPr>
      <w:r>
        <w:t xml:space="preserve">1 </w:t>
      </w:r>
      <w:r w:rsidRPr="00C714E3">
        <w:t>Bu dersin sonunda öğrenciler, Spor ve sosyolojinin temel boyutları arasındaki ilişkileri ve kültürel boyutları öğrenir.</w:t>
      </w:r>
    </w:p>
    <w:p w14:paraId="7494D1F0" w14:textId="77777777" w:rsidR="00B77B18" w:rsidRPr="0035781D" w:rsidRDefault="00B77B18" w:rsidP="00B77B18">
      <w:pPr>
        <w:spacing w:line="360" w:lineRule="auto"/>
        <w:jc w:val="center"/>
      </w:pPr>
      <w:r w:rsidRPr="0035781D">
        <w:rPr>
          <w:b/>
          <w:bCs/>
        </w:rPr>
        <w:t>DERS KODU:</w:t>
      </w:r>
      <w:r w:rsidRPr="0035781D">
        <w:t xml:space="preserve"> </w:t>
      </w:r>
      <w:r>
        <w:t>SPYTZ218</w:t>
      </w:r>
      <w:r w:rsidRPr="006E0512">
        <w:tab/>
      </w:r>
    </w:p>
    <w:p w14:paraId="0C46EAFD" w14:textId="77777777" w:rsidR="00B77B18" w:rsidRDefault="00B77B18" w:rsidP="00B77B18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Pr="00C613CE">
        <w:t>SPORDA ETİK DEĞERLER</w:t>
      </w:r>
    </w:p>
    <w:p w14:paraId="17B196B2" w14:textId="77777777" w:rsidR="00B77B18" w:rsidRDefault="00B77B18" w:rsidP="00B77B18">
      <w:pPr>
        <w:spacing w:line="360" w:lineRule="auto"/>
      </w:pPr>
      <w:r>
        <w:t xml:space="preserve">1 </w:t>
      </w:r>
      <w:r w:rsidRPr="00C613CE">
        <w:t>Bu dersin sonunda öğrenciler, Etik ve etik değer kavramlarının sporla ilişkisi ve görünümlerinin öğrenir, Spor ahlakında karşılaşılan sorunların neler olduğunu öğrenir.</w:t>
      </w:r>
    </w:p>
    <w:p w14:paraId="12EEF9A4" w14:textId="77777777" w:rsidR="00B77B18" w:rsidRPr="0035781D" w:rsidRDefault="00B77B18" w:rsidP="00B77B18">
      <w:pPr>
        <w:spacing w:line="360" w:lineRule="auto"/>
        <w:jc w:val="center"/>
      </w:pPr>
      <w:r w:rsidRPr="0035781D">
        <w:rPr>
          <w:b/>
          <w:bCs/>
        </w:rPr>
        <w:t>DERS KODU:</w:t>
      </w:r>
      <w:r w:rsidRPr="0035781D">
        <w:t xml:space="preserve"> </w:t>
      </w:r>
      <w:r>
        <w:t>SPYTZ219</w:t>
      </w:r>
    </w:p>
    <w:p w14:paraId="74EBCD49" w14:textId="77777777" w:rsidR="00B77B18" w:rsidRDefault="00B77B18" w:rsidP="00B77B18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Pr="001540D1">
        <w:t>SPOR VE MEDYA YÖNETİMİ</w:t>
      </w:r>
    </w:p>
    <w:p w14:paraId="152F5904" w14:textId="77777777" w:rsidR="00B77B18" w:rsidRDefault="00B77B18" w:rsidP="00B77B18">
      <w:pPr>
        <w:spacing w:line="360" w:lineRule="auto"/>
      </w:pPr>
      <w:r>
        <w:t xml:space="preserve">1. </w:t>
      </w:r>
      <w:r w:rsidRPr="001540D1">
        <w:t>Kitle iletişim araçlarını tanımlayabilmek, Medyanın spora olan etkisini açıklayabilmek, Spor etkinliklerinin yerini ifade edebilmek.</w:t>
      </w:r>
    </w:p>
    <w:p w14:paraId="5476ACB8" w14:textId="77777777" w:rsidR="00B77B18" w:rsidRPr="0035781D" w:rsidRDefault="00B77B18" w:rsidP="00B77B18">
      <w:pPr>
        <w:spacing w:line="360" w:lineRule="auto"/>
        <w:jc w:val="center"/>
      </w:pPr>
      <w:r w:rsidRPr="0035781D">
        <w:rPr>
          <w:b/>
          <w:bCs/>
        </w:rPr>
        <w:t>DERS KODU:</w:t>
      </w:r>
      <w:r>
        <w:t xml:space="preserve"> SPYTZ220</w:t>
      </w:r>
      <w:r w:rsidRPr="006E0512">
        <w:tab/>
      </w:r>
    </w:p>
    <w:p w14:paraId="67CCE682" w14:textId="77777777" w:rsidR="00B77B18" w:rsidRDefault="00B77B18" w:rsidP="00B77B18">
      <w:pPr>
        <w:spacing w:line="360" w:lineRule="auto"/>
        <w:jc w:val="center"/>
      </w:pPr>
      <w:r w:rsidRPr="0035781D">
        <w:rPr>
          <w:b/>
          <w:bCs/>
        </w:rPr>
        <w:lastRenderedPageBreak/>
        <w:t>DERS ADI:</w:t>
      </w:r>
      <w:r w:rsidRPr="0035781D">
        <w:t xml:space="preserve"> </w:t>
      </w:r>
      <w:r w:rsidRPr="009000E3">
        <w:t>REKREASYON VE YAŞAM KALİTESİ</w:t>
      </w:r>
    </w:p>
    <w:p w14:paraId="3AB3F6FF" w14:textId="77777777" w:rsidR="00B77B18" w:rsidRDefault="00B77B18" w:rsidP="00B77B18">
      <w:pPr>
        <w:spacing w:line="360" w:lineRule="auto"/>
        <w:jc w:val="both"/>
      </w:pPr>
      <w:r w:rsidRPr="009000E3">
        <w:t>1 Rekreasyon faaliyetlerine ilişkin profesyonel yönetim teknikleri ve uygulamalarına sahip olur.</w:t>
      </w:r>
    </w:p>
    <w:p w14:paraId="25177273" w14:textId="77777777" w:rsidR="00B77B18" w:rsidRDefault="00B77B18" w:rsidP="00B77B18">
      <w:pPr>
        <w:spacing w:line="360" w:lineRule="auto"/>
        <w:jc w:val="both"/>
      </w:pPr>
      <w:r w:rsidRPr="009000E3">
        <w:t>2 Rekreasyon alanında yer alan işletmelerin sorunlarını analiz edebilme ve problem çözme becerilerine sahip olur.</w:t>
      </w:r>
    </w:p>
    <w:p w14:paraId="0F8E6924" w14:textId="77777777" w:rsidR="00B77B18" w:rsidRDefault="00B77B18" w:rsidP="00B77B18">
      <w:pPr>
        <w:spacing w:line="360" w:lineRule="auto"/>
        <w:jc w:val="both"/>
      </w:pPr>
      <w:r w:rsidRPr="009000E3">
        <w:t>3 Rekreasyon alanında ve ilgili disiplinlerde sahip olduğu bilgi ve beceriyi uzmanlık düzeyinde geliştirir ve derinleştirir.</w:t>
      </w:r>
    </w:p>
    <w:p w14:paraId="656448DE" w14:textId="77777777" w:rsidR="00B77B18" w:rsidRDefault="00B77B18" w:rsidP="00B77B18">
      <w:pPr>
        <w:spacing w:line="360" w:lineRule="auto"/>
        <w:jc w:val="both"/>
      </w:pPr>
      <w:r w:rsidRPr="009000E3">
        <w:t>4 Rekreasyon alanında bilgileri eleştirel bir gözle değerlendirebilme yetkinliğine sahip olur.</w:t>
      </w:r>
    </w:p>
    <w:p w14:paraId="534C4EBB" w14:textId="77777777" w:rsidR="00B77B18" w:rsidRDefault="00B77B18" w:rsidP="00B77B18">
      <w:pPr>
        <w:spacing w:line="360" w:lineRule="auto"/>
        <w:jc w:val="both"/>
      </w:pPr>
      <w:r w:rsidRPr="009000E3">
        <w:t>5 Rekreasyon ile ilgili alanlarda uygulamaların toplumsal, bilimsel ve etik değerleri gözetme yetkinliğine sahip olur.</w:t>
      </w:r>
    </w:p>
    <w:p w14:paraId="31752CDB" w14:textId="77777777" w:rsidR="00B77B18" w:rsidRDefault="00B77B18" w:rsidP="00B77B18">
      <w:pPr>
        <w:spacing w:line="360" w:lineRule="auto"/>
        <w:jc w:val="both"/>
      </w:pPr>
      <w:r w:rsidRPr="009000E3">
        <w:t>6 Rekreasyon alanında ekonomik, psikolojik, hukuksal vb. problemlere çözüm getirebilme becerisine sahip olur.</w:t>
      </w:r>
    </w:p>
    <w:p w14:paraId="7746ADFD" w14:textId="77777777" w:rsidR="00B77B18" w:rsidRPr="0035781D" w:rsidRDefault="00B77B18" w:rsidP="00B77B18">
      <w:pPr>
        <w:spacing w:line="360" w:lineRule="auto"/>
        <w:jc w:val="center"/>
      </w:pPr>
      <w:r w:rsidRPr="0035781D">
        <w:rPr>
          <w:b/>
          <w:bCs/>
        </w:rPr>
        <w:t>DERS KODU:</w:t>
      </w:r>
      <w:r w:rsidRPr="0035781D">
        <w:t xml:space="preserve"> </w:t>
      </w:r>
      <w:r>
        <w:t>SPYTZ221</w:t>
      </w:r>
      <w:r w:rsidRPr="006E0512">
        <w:tab/>
      </w:r>
    </w:p>
    <w:p w14:paraId="6D8DBA58" w14:textId="77777777" w:rsidR="00B77B18" w:rsidRDefault="00B77B18" w:rsidP="00B77B18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Pr="00AE1A12">
        <w:t>FELSEFİ VE TEORİK PERSPEKTİF IŞIĞINDA REKREASYON</w:t>
      </w:r>
    </w:p>
    <w:p w14:paraId="7132B07C" w14:textId="77777777" w:rsidR="00B77B18" w:rsidRDefault="00B77B18" w:rsidP="00B77B18">
      <w:pPr>
        <w:spacing w:line="360" w:lineRule="auto"/>
      </w:pPr>
      <w:r>
        <w:t>1-</w:t>
      </w:r>
      <w:r w:rsidRPr="00AE1A12">
        <w:t>Yaşam Boyu Spor felsefesini açıklayabilme, Tarihsel gelişimi hakkında bilgi sahibi olma, Yaşam boyu spor aktivitelerine katılım ve planlama yapabilme yeterliliği kazanmak</w:t>
      </w:r>
    </w:p>
    <w:p w14:paraId="40A98241" w14:textId="77777777" w:rsidR="00B77B18" w:rsidRDefault="00B77B18" w:rsidP="00B77B18"/>
    <w:p w14:paraId="41F6BF2C" w14:textId="77777777" w:rsidR="00B77B18" w:rsidRPr="0035781D" w:rsidRDefault="00B77B18" w:rsidP="00B77B18">
      <w:pPr>
        <w:spacing w:line="360" w:lineRule="auto"/>
        <w:jc w:val="center"/>
      </w:pPr>
      <w:r w:rsidRPr="0035781D">
        <w:rPr>
          <w:b/>
          <w:bCs/>
        </w:rPr>
        <w:t>DERS KODU:</w:t>
      </w:r>
      <w:r>
        <w:t xml:space="preserve"> SPYTZ222</w:t>
      </w:r>
      <w:r w:rsidRPr="006E0512">
        <w:tab/>
      </w:r>
    </w:p>
    <w:p w14:paraId="3210C05F" w14:textId="77777777" w:rsidR="00B77B18" w:rsidRDefault="00B77B18" w:rsidP="00B77B18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Pr="003279A9">
        <w:t>TÜRK SPOR TEŞKİLATININ İŞLEYİŞ SORUNLARI</w:t>
      </w:r>
    </w:p>
    <w:p w14:paraId="47B0B7A1" w14:textId="77777777" w:rsidR="00B77B18" w:rsidRDefault="00B77B18" w:rsidP="00B77B18">
      <w:pPr>
        <w:spacing w:line="360" w:lineRule="auto"/>
        <w:jc w:val="both"/>
      </w:pPr>
      <w:r>
        <w:t xml:space="preserve">1 </w:t>
      </w:r>
      <w:r w:rsidRPr="003279A9">
        <w:t>Spor yönetimi Uluslararası hukuk ve spor mevzuatını öğrenecek</w:t>
      </w:r>
    </w:p>
    <w:p w14:paraId="61818164" w14:textId="77777777" w:rsidR="00B77B18" w:rsidRDefault="00B77B18" w:rsidP="00B77B18">
      <w:pPr>
        <w:spacing w:line="360" w:lineRule="auto"/>
        <w:jc w:val="both"/>
      </w:pPr>
      <w:r w:rsidRPr="003279A9">
        <w:t>2 Spor Örgütleri Yansız gönüllü birlik ve devlet yönetimi tanıyacak</w:t>
      </w:r>
    </w:p>
    <w:p w14:paraId="404DB45E" w14:textId="77777777" w:rsidR="00B77B18" w:rsidRDefault="00B77B18" w:rsidP="00B77B18">
      <w:pPr>
        <w:spacing w:line="360" w:lineRule="auto"/>
        <w:jc w:val="both"/>
      </w:pPr>
      <w:r w:rsidRPr="003279A9">
        <w:t>3 Örgütlenme modelleri Türkiye de spor yönetimi ögeleriyle maddi teknik temellerinin oluşması inceleyebilecek</w:t>
      </w:r>
    </w:p>
    <w:p w14:paraId="000D483A" w14:textId="77777777" w:rsidR="00B77B18" w:rsidRDefault="00B77B18" w:rsidP="00B77B18">
      <w:pPr>
        <w:spacing w:line="360" w:lineRule="auto"/>
        <w:jc w:val="both"/>
      </w:pPr>
      <w:r w:rsidRPr="003279A9">
        <w:t>4 Yönetim öncesi dönemde sporun örgütlenmesi öğrenip inceleyecek</w:t>
      </w:r>
    </w:p>
    <w:p w14:paraId="189896E4" w14:textId="77777777" w:rsidR="00B77B18" w:rsidRDefault="00B77B18" w:rsidP="00B77B18">
      <w:pPr>
        <w:spacing w:line="360" w:lineRule="auto"/>
        <w:jc w:val="both"/>
      </w:pPr>
      <w:r w:rsidRPr="003279A9">
        <w:t>5 Gençlik ve spor genel müdürlüğünü tanıyıp uygulamada kullanabilecek</w:t>
      </w:r>
    </w:p>
    <w:p w14:paraId="30E156B0" w14:textId="77777777" w:rsidR="00B77B18" w:rsidRPr="0035781D" w:rsidRDefault="00B77B18" w:rsidP="00B77B18">
      <w:pPr>
        <w:spacing w:line="360" w:lineRule="auto"/>
        <w:jc w:val="center"/>
      </w:pPr>
      <w:r w:rsidRPr="0035781D">
        <w:rPr>
          <w:b/>
          <w:bCs/>
        </w:rPr>
        <w:t>DERS KODU:</w:t>
      </w:r>
      <w:r w:rsidRPr="0035781D">
        <w:t xml:space="preserve"> </w:t>
      </w:r>
      <w:r>
        <w:t>SPYTZ223</w:t>
      </w:r>
      <w:r w:rsidRPr="006E0512">
        <w:tab/>
      </w:r>
    </w:p>
    <w:p w14:paraId="4FC7655D" w14:textId="77777777" w:rsidR="00B77B18" w:rsidRDefault="00B77B18" w:rsidP="00B77B18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Pr="000D3C34">
        <w:t>SPOR MEVZUATI AÇISINDAN TÜRK SPOR YÖNETİMİ</w:t>
      </w:r>
    </w:p>
    <w:p w14:paraId="2F8876BB" w14:textId="77777777" w:rsidR="00B77B18" w:rsidRDefault="00B77B18" w:rsidP="00B77B18">
      <w:pPr>
        <w:spacing w:line="360" w:lineRule="auto"/>
      </w:pPr>
      <w:r w:rsidRPr="00EA1839">
        <w:lastRenderedPageBreak/>
        <w:t>1 Öğrenciler yönetimi ile ilgili temel kavramları tanımlayabilecektir.</w:t>
      </w:r>
    </w:p>
    <w:p w14:paraId="213FA486" w14:textId="77777777" w:rsidR="00B77B18" w:rsidRDefault="00B77B18" w:rsidP="00B77B18">
      <w:pPr>
        <w:spacing w:line="360" w:lineRule="auto"/>
      </w:pPr>
      <w:r w:rsidRPr="00EA1839">
        <w:t>2 Öğrenciler spor ile yönetim arasındaki ilişkileri analiz edebilecektir.</w:t>
      </w:r>
    </w:p>
    <w:p w14:paraId="21977230" w14:textId="77777777" w:rsidR="00B77B18" w:rsidRDefault="00B77B18" w:rsidP="00B77B18">
      <w:pPr>
        <w:spacing w:line="360" w:lineRule="auto"/>
      </w:pPr>
      <w:r w:rsidRPr="00EA1839">
        <w:t>3 Spor yönetimi sürecini değerlendirebilecektir.</w:t>
      </w:r>
    </w:p>
    <w:p w14:paraId="4A04562E" w14:textId="77777777" w:rsidR="00B77B18" w:rsidRDefault="00B77B18" w:rsidP="00B77B18">
      <w:pPr>
        <w:spacing w:line="360" w:lineRule="auto"/>
      </w:pPr>
      <w:r w:rsidRPr="00EA1839">
        <w:t>4 Sporda liderlik uygulamalarını değerlendirebilecektir.</w:t>
      </w:r>
    </w:p>
    <w:p w14:paraId="236B0C23" w14:textId="77777777" w:rsidR="00B77B18" w:rsidRDefault="00B77B18" w:rsidP="00B77B18">
      <w:pPr>
        <w:spacing w:line="360" w:lineRule="auto"/>
      </w:pPr>
      <w:r w:rsidRPr="00EA1839">
        <w:t>5 Örgüt kültürünü açıklayabilecektir.</w:t>
      </w:r>
    </w:p>
    <w:p w14:paraId="5CBD63FE" w14:textId="77777777" w:rsidR="00B77B18" w:rsidRPr="0035781D" w:rsidRDefault="00B77B18" w:rsidP="00B77B18">
      <w:pPr>
        <w:spacing w:line="360" w:lineRule="auto"/>
        <w:jc w:val="center"/>
      </w:pPr>
      <w:r w:rsidRPr="0035781D">
        <w:rPr>
          <w:b/>
          <w:bCs/>
        </w:rPr>
        <w:t>DERS KODU:</w:t>
      </w:r>
      <w:r w:rsidRPr="0035781D">
        <w:t xml:space="preserve"> </w:t>
      </w:r>
      <w:r>
        <w:t>SPYTZ224</w:t>
      </w:r>
    </w:p>
    <w:p w14:paraId="68B1F9D6" w14:textId="77777777" w:rsidR="00B77B18" w:rsidRDefault="00B77B18" w:rsidP="00B77B18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Pr="00C83380">
        <w:t>SPOR ANATOMİSİ</w:t>
      </w:r>
    </w:p>
    <w:p w14:paraId="0ECA7C88" w14:textId="77777777" w:rsidR="00B77B18" w:rsidRDefault="00B77B18" w:rsidP="00B77B18">
      <w:pPr>
        <w:spacing w:line="360" w:lineRule="auto"/>
      </w:pPr>
      <w:r>
        <w:t>1</w:t>
      </w:r>
      <w:r w:rsidRPr="00C83380">
        <w:t xml:space="preserve"> İnsan vücudunun temel yapısı, gelişimi ve normal işleyişini molekül, hücre, doku, organ ve sistem düzeyinde açıklar.</w:t>
      </w:r>
    </w:p>
    <w:p w14:paraId="09183591" w14:textId="77777777" w:rsidR="00B77B18" w:rsidRDefault="00B77B18" w:rsidP="00B77B18">
      <w:pPr>
        <w:spacing w:line="360" w:lineRule="auto"/>
      </w:pPr>
      <w:r w:rsidRPr="00C83380">
        <w:t>2 İnsan vücudundaki anormal yapılanma ve işleyişi sorgular, nitelikli bilimsel araştırmalara dayalı bilgilerle açıklar, hastalıkların nedenlerini, bireyi ve çevresi ile etkileşimini göz önüne alarak değerlendirir.</w:t>
      </w:r>
    </w:p>
    <w:p w14:paraId="00CBAC15" w14:textId="77777777" w:rsidR="00B77B18" w:rsidRDefault="00B77B18" w:rsidP="00B77B18">
      <w:pPr>
        <w:spacing w:line="360" w:lineRule="auto"/>
      </w:pPr>
      <w:r w:rsidRPr="00C83380">
        <w:t>3 Bu dersin sonunda öğrenci; insan anatomisini, vücut sistemlerine ve fonksiyonlarına ilişkili olarak açıklar.</w:t>
      </w:r>
    </w:p>
    <w:p w14:paraId="20956225" w14:textId="77777777" w:rsidR="00B77B18" w:rsidRDefault="00B77B18" w:rsidP="00B77B18">
      <w:pPr>
        <w:spacing w:line="360" w:lineRule="auto"/>
      </w:pPr>
      <w:r w:rsidRPr="00C83380">
        <w:t>4 Topografik ve fonksiyonel insan anatomisini bilir</w:t>
      </w:r>
    </w:p>
    <w:p w14:paraId="1DE2E7FB" w14:textId="77777777" w:rsidR="00B77B18" w:rsidRPr="0035781D" w:rsidRDefault="00B77B18" w:rsidP="00B77B18">
      <w:pPr>
        <w:spacing w:line="360" w:lineRule="auto"/>
        <w:jc w:val="center"/>
      </w:pPr>
      <w:r w:rsidRPr="0035781D">
        <w:rPr>
          <w:b/>
          <w:bCs/>
        </w:rPr>
        <w:t>DERS KODU:</w:t>
      </w:r>
      <w:r w:rsidRPr="0035781D">
        <w:t xml:space="preserve"> </w:t>
      </w:r>
      <w:r>
        <w:t>SPYTZ225</w:t>
      </w:r>
      <w:r w:rsidRPr="0061608A">
        <w:tab/>
      </w:r>
    </w:p>
    <w:p w14:paraId="24EA528D" w14:textId="77777777" w:rsidR="00B77B18" w:rsidRDefault="00B77B18" w:rsidP="00B77B18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Pr="00B11CBE">
        <w:t>SPORDA ZİHİNSEL ANTRENMAN BECERİ VE UYGULAMALARI</w:t>
      </w:r>
    </w:p>
    <w:p w14:paraId="4C6DBC8F" w14:textId="77777777" w:rsidR="00B77B18" w:rsidRDefault="00B77B18" w:rsidP="00B77B18">
      <w:r w:rsidRPr="00C240B1">
        <w:t>1 Sinir uyaranı ve iletimini bilir.</w:t>
      </w:r>
    </w:p>
    <w:p w14:paraId="28E7872A" w14:textId="77777777" w:rsidR="00B77B18" w:rsidRDefault="00B77B18" w:rsidP="00B77B18">
      <w:r w:rsidRPr="00C240B1">
        <w:t>2 Omurilik refleksleri ve nöral etkileşimi bilir.</w:t>
      </w:r>
    </w:p>
    <w:p w14:paraId="553923E2" w14:textId="77777777" w:rsidR="00B77B18" w:rsidRDefault="00B77B18" w:rsidP="00B77B18">
      <w:r w:rsidRPr="00C240B1">
        <w:t>3 Sinir iletim yollarını bilir.</w:t>
      </w:r>
    </w:p>
    <w:p w14:paraId="0C2275D6" w14:textId="77777777" w:rsidR="00B77B18" w:rsidRPr="0035781D" w:rsidRDefault="00B77B18" w:rsidP="00B77B18">
      <w:pPr>
        <w:spacing w:line="360" w:lineRule="auto"/>
        <w:jc w:val="center"/>
      </w:pPr>
      <w:r w:rsidRPr="0035781D">
        <w:rPr>
          <w:b/>
          <w:bCs/>
        </w:rPr>
        <w:t>DERS KODU:</w:t>
      </w:r>
      <w:r w:rsidRPr="0035781D">
        <w:t xml:space="preserve"> </w:t>
      </w:r>
      <w:r>
        <w:t>SPYTZ226</w:t>
      </w:r>
      <w:r w:rsidRPr="0061608A">
        <w:tab/>
      </w:r>
    </w:p>
    <w:p w14:paraId="210F5954" w14:textId="77777777" w:rsidR="00B77B18" w:rsidRDefault="00B77B18" w:rsidP="00B77B18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Pr="00953A05">
        <w:t xml:space="preserve">İNSAN ANATOMİSİ </w:t>
      </w:r>
      <w:r>
        <w:t xml:space="preserve">VE </w:t>
      </w:r>
      <w:r w:rsidRPr="00953A05">
        <w:t>KİNESİYOLOJİ-1</w:t>
      </w:r>
    </w:p>
    <w:p w14:paraId="64E2A309" w14:textId="77777777" w:rsidR="00B77B18" w:rsidRDefault="00B77B18" w:rsidP="00B77B18">
      <w:r>
        <w:t>1</w:t>
      </w:r>
      <w:r w:rsidRPr="00953A05">
        <w:t xml:space="preserve"> İnsan vücudunun temel yapısı, gelişimi ve normal işleyişini molekül, hücre, doku, organ ve sistem düzeyinde açıklar.</w:t>
      </w:r>
    </w:p>
    <w:p w14:paraId="659580F6" w14:textId="77777777" w:rsidR="00B77B18" w:rsidRDefault="00B77B18" w:rsidP="00B77B18">
      <w:r w:rsidRPr="00953A05">
        <w:t>2 İnsan vücudundaki anormal yapılanma ve işleyişi sorgular, nitelikli bilimsel araştırmalara dayalı bilgilerle açıklar, hastalıkların nedenlerini, bireyi ve çevresi ile etkileşimini göz önüne alarak değerlendirir.</w:t>
      </w:r>
    </w:p>
    <w:p w14:paraId="33813E67" w14:textId="77777777" w:rsidR="00B77B18" w:rsidRDefault="00B77B18" w:rsidP="00B77B18">
      <w:r w:rsidRPr="00953A05">
        <w:lastRenderedPageBreak/>
        <w:t>3 Bu dersin sonunda öğrenci; insan anatomisini, vücut sistemlerine ve fonksiyonlarına ilişkili olarak açıklar.</w:t>
      </w:r>
    </w:p>
    <w:p w14:paraId="0043B184" w14:textId="77777777" w:rsidR="00B77B18" w:rsidRDefault="00B77B18" w:rsidP="00B77B18">
      <w:pPr>
        <w:rPr>
          <w:b/>
          <w:bCs/>
        </w:rPr>
      </w:pPr>
      <w:r w:rsidRPr="00953A05">
        <w:t>4 Topografik ve fonksiyonel insan anatomisini bilir</w:t>
      </w:r>
    </w:p>
    <w:p w14:paraId="3FFDBBFE" w14:textId="77777777" w:rsidR="00B77B18" w:rsidRDefault="00B77B18" w:rsidP="00B77B18">
      <w:pPr>
        <w:spacing w:line="360" w:lineRule="auto"/>
        <w:jc w:val="center"/>
        <w:rPr>
          <w:b/>
          <w:bCs/>
        </w:rPr>
      </w:pPr>
    </w:p>
    <w:p w14:paraId="0421CB1B" w14:textId="77777777" w:rsidR="00B77B18" w:rsidRPr="0035781D" w:rsidRDefault="00B77B18" w:rsidP="00B77B18">
      <w:pPr>
        <w:spacing w:line="360" w:lineRule="auto"/>
        <w:jc w:val="center"/>
      </w:pPr>
      <w:r w:rsidRPr="0035781D">
        <w:rPr>
          <w:b/>
          <w:bCs/>
        </w:rPr>
        <w:t>DERS KODU:</w:t>
      </w:r>
      <w:r w:rsidRPr="0035781D">
        <w:t xml:space="preserve"> </w:t>
      </w:r>
      <w:r>
        <w:t>SPYTZ227</w:t>
      </w:r>
      <w:r w:rsidRPr="0061608A">
        <w:tab/>
      </w:r>
    </w:p>
    <w:p w14:paraId="1F7985C8" w14:textId="77777777" w:rsidR="00B77B18" w:rsidRDefault="00B77B18" w:rsidP="00B77B18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Pr="008438D1">
        <w:t xml:space="preserve">İNSAN ANATOMİSİ </w:t>
      </w:r>
      <w:r>
        <w:t>VE</w:t>
      </w:r>
      <w:r w:rsidRPr="008438D1">
        <w:t xml:space="preserve"> KİNESİYOLOJİ-2</w:t>
      </w:r>
    </w:p>
    <w:p w14:paraId="140DFB43" w14:textId="77777777" w:rsidR="00B77B18" w:rsidRDefault="00B77B18" w:rsidP="00B77B18">
      <w:pPr>
        <w:spacing w:line="360" w:lineRule="auto"/>
      </w:pPr>
      <w:r w:rsidRPr="00E1119F">
        <w:t>1 Kan hücreleri ve yapısı hakkında genel bilgi sahibi olmak</w:t>
      </w:r>
    </w:p>
    <w:p w14:paraId="776CF641" w14:textId="77777777" w:rsidR="00B77B18" w:rsidRDefault="00B77B18" w:rsidP="00B77B18">
      <w:pPr>
        <w:spacing w:line="360" w:lineRule="auto"/>
      </w:pPr>
      <w:r w:rsidRPr="00E1119F">
        <w:t>2 Kan hücrelerinin fonksiyonları</w:t>
      </w:r>
    </w:p>
    <w:p w14:paraId="2A300F4E" w14:textId="77777777" w:rsidR="00B77B18" w:rsidRDefault="00B77B18" w:rsidP="00B77B18">
      <w:pPr>
        <w:spacing w:line="360" w:lineRule="auto"/>
      </w:pPr>
      <w:r w:rsidRPr="00E1119F">
        <w:t>3 Mikroskobik düzeyde kan hücrelerinin sınıflandırılması</w:t>
      </w:r>
    </w:p>
    <w:p w14:paraId="10C7E833" w14:textId="77777777" w:rsidR="00B77B18" w:rsidRDefault="00B77B18" w:rsidP="00B77B18">
      <w:pPr>
        <w:spacing w:line="360" w:lineRule="auto"/>
        <w:rPr>
          <w:b/>
          <w:bCs/>
        </w:rPr>
      </w:pPr>
      <w:r w:rsidRPr="00E1119F">
        <w:t xml:space="preserve">4 </w:t>
      </w:r>
      <w:proofErr w:type="spellStart"/>
      <w:r w:rsidRPr="00E1119F">
        <w:t>İnflamatuvarda</w:t>
      </w:r>
      <w:proofErr w:type="spellEnd"/>
      <w:r w:rsidRPr="00E1119F">
        <w:t xml:space="preserve"> kan hücrelerinin durumları</w:t>
      </w:r>
    </w:p>
    <w:p w14:paraId="60239D3B" w14:textId="77777777" w:rsidR="00B77B18" w:rsidRPr="0035781D" w:rsidRDefault="00B77B18" w:rsidP="00B77B18">
      <w:pPr>
        <w:spacing w:line="360" w:lineRule="auto"/>
        <w:jc w:val="center"/>
      </w:pPr>
      <w:r w:rsidRPr="0035781D">
        <w:rPr>
          <w:b/>
          <w:bCs/>
        </w:rPr>
        <w:t>DERS KODU:</w:t>
      </w:r>
      <w:r w:rsidRPr="0035781D">
        <w:t xml:space="preserve"> </w:t>
      </w:r>
      <w:r>
        <w:t>SPYTZ202</w:t>
      </w:r>
    </w:p>
    <w:p w14:paraId="5153BCD2" w14:textId="77777777" w:rsidR="00B77B18" w:rsidRDefault="00B77B18" w:rsidP="00B77B18">
      <w:pPr>
        <w:spacing w:line="360" w:lineRule="auto"/>
        <w:jc w:val="center"/>
      </w:pPr>
      <w:r w:rsidRPr="0035781D">
        <w:rPr>
          <w:b/>
          <w:bCs/>
        </w:rPr>
        <w:t>DERS ADI:</w:t>
      </w:r>
      <w:r w:rsidRPr="0035781D">
        <w:t xml:space="preserve"> </w:t>
      </w:r>
      <w:r w:rsidRPr="0066323D">
        <w:t>DANIŞMANLIK</w:t>
      </w:r>
    </w:p>
    <w:p w14:paraId="147F9CB5" w14:textId="77777777" w:rsidR="00B77B18" w:rsidRDefault="00B77B18" w:rsidP="00B77B18">
      <w:pPr>
        <w:spacing w:line="360" w:lineRule="auto"/>
      </w:pPr>
      <w:r w:rsidRPr="00C64B7F">
        <w:t>1 Tez konusunun araştırma yöntemlerini belirleyebilmek</w:t>
      </w:r>
    </w:p>
    <w:p w14:paraId="7EAB8C1D" w14:textId="77777777" w:rsidR="00B77B18" w:rsidRDefault="00B77B18" w:rsidP="00B77B18">
      <w:pPr>
        <w:spacing w:line="360" w:lineRule="auto"/>
      </w:pPr>
      <w:r w:rsidRPr="00C64B7F">
        <w:t>2 Alanı ile ilgili metinleri düzenleyebilmek</w:t>
      </w:r>
    </w:p>
    <w:p w14:paraId="162B35DD" w14:textId="77777777" w:rsidR="00B77B18" w:rsidRDefault="00B77B18" w:rsidP="00B77B18">
      <w:pPr>
        <w:spacing w:line="360" w:lineRule="auto"/>
      </w:pPr>
      <w:r w:rsidRPr="00C64B7F">
        <w:t>3 Konu ile ilgili gelişimi özetleyen bir sunum hazırlayabilmek.</w:t>
      </w:r>
    </w:p>
    <w:p w14:paraId="12BE268C" w14:textId="77777777" w:rsidR="00B77B18" w:rsidRDefault="00B77B18" w:rsidP="00B77B18">
      <w:pPr>
        <w:spacing w:line="360" w:lineRule="auto"/>
      </w:pPr>
      <w:r w:rsidRPr="00C64B7F">
        <w:t>4 Konunun amacını ve sonucunu değerlendirebilmek</w:t>
      </w:r>
    </w:p>
    <w:p w14:paraId="23D9725F" w14:textId="77777777" w:rsidR="00B77B18" w:rsidRPr="0035781D" w:rsidRDefault="00B77B18" w:rsidP="00B77B18">
      <w:pPr>
        <w:spacing w:line="360" w:lineRule="auto"/>
      </w:pPr>
      <w:r w:rsidRPr="00C64B7F">
        <w:t>5 Tez çalışması ile ilgili savunma sunumu hazırlayabilmek.</w:t>
      </w:r>
    </w:p>
    <w:p w14:paraId="6805721D" w14:textId="77777777" w:rsidR="00B77B18" w:rsidRDefault="00B77B18" w:rsidP="00B77B18"/>
    <w:p w14:paraId="6D8631CD" w14:textId="77777777" w:rsidR="00B77B18" w:rsidRPr="0035781D" w:rsidRDefault="00B77B18" w:rsidP="002D7E84">
      <w:pPr>
        <w:spacing w:line="360" w:lineRule="auto"/>
      </w:pPr>
    </w:p>
    <w:sectPr w:rsidR="00B77B18" w:rsidRPr="00357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EC4"/>
    <w:rsid w:val="0003197C"/>
    <w:rsid w:val="00097404"/>
    <w:rsid w:val="000B2B69"/>
    <w:rsid w:val="000D2DD2"/>
    <w:rsid w:val="001572C6"/>
    <w:rsid w:val="00157E34"/>
    <w:rsid w:val="0016545F"/>
    <w:rsid w:val="001B4EC8"/>
    <w:rsid w:val="001B746D"/>
    <w:rsid w:val="001C3A0A"/>
    <w:rsid w:val="001C7E23"/>
    <w:rsid w:val="001E6D5F"/>
    <w:rsid w:val="00243023"/>
    <w:rsid w:val="00267B83"/>
    <w:rsid w:val="002D7E84"/>
    <w:rsid w:val="00343450"/>
    <w:rsid w:val="00355A06"/>
    <w:rsid w:val="00355D8D"/>
    <w:rsid w:val="00357D8C"/>
    <w:rsid w:val="00374AC7"/>
    <w:rsid w:val="00394BE1"/>
    <w:rsid w:val="003E1EFB"/>
    <w:rsid w:val="00402638"/>
    <w:rsid w:val="0040495F"/>
    <w:rsid w:val="004632E0"/>
    <w:rsid w:val="004B73C5"/>
    <w:rsid w:val="004F7034"/>
    <w:rsid w:val="005134E1"/>
    <w:rsid w:val="0058797D"/>
    <w:rsid w:val="005C4160"/>
    <w:rsid w:val="00600844"/>
    <w:rsid w:val="0061608A"/>
    <w:rsid w:val="006256C1"/>
    <w:rsid w:val="00634906"/>
    <w:rsid w:val="0066323D"/>
    <w:rsid w:val="00675F87"/>
    <w:rsid w:val="006B65B5"/>
    <w:rsid w:val="006E0512"/>
    <w:rsid w:val="006E42E7"/>
    <w:rsid w:val="00705586"/>
    <w:rsid w:val="00821646"/>
    <w:rsid w:val="0082423A"/>
    <w:rsid w:val="008245E9"/>
    <w:rsid w:val="00833B5F"/>
    <w:rsid w:val="008501F0"/>
    <w:rsid w:val="008D6CC7"/>
    <w:rsid w:val="008E6007"/>
    <w:rsid w:val="00902E5B"/>
    <w:rsid w:val="009155EA"/>
    <w:rsid w:val="00920DB2"/>
    <w:rsid w:val="009A63C5"/>
    <w:rsid w:val="009B61C0"/>
    <w:rsid w:val="009C5887"/>
    <w:rsid w:val="009D1663"/>
    <w:rsid w:val="00A1556C"/>
    <w:rsid w:val="00A330AB"/>
    <w:rsid w:val="00A62994"/>
    <w:rsid w:val="00A80D72"/>
    <w:rsid w:val="00AC77C4"/>
    <w:rsid w:val="00AD529F"/>
    <w:rsid w:val="00AD5EC4"/>
    <w:rsid w:val="00B43640"/>
    <w:rsid w:val="00B77B18"/>
    <w:rsid w:val="00C03794"/>
    <w:rsid w:val="00C22E0B"/>
    <w:rsid w:val="00C30291"/>
    <w:rsid w:val="00C40308"/>
    <w:rsid w:val="00C77945"/>
    <w:rsid w:val="00C903E0"/>
    <w:rsid w:val="00CC14BB"/>
    <w:rsid w:val="00CE49C5"/>
    <w:rsid w:val="00CF1094"/>
    <w:rsid w:val="00D03567"/>
    <w:rsid w:val="00D203CD"/>
    <w:rsid w:val="00D2614E"/>
    <w:rsid w:val="00DC348F"/>
    <w:rsid w:val="00E16854"/>
    <w:rsid w:val="00E813BD"/>
    <w:rsid w:val="00EA500D"/>
    <w:rsid w:val="00EF4B35"/>
    <w:rsid w:val="00F00F6C"/>
    <w:rsid w:val="00F16E35"/>
    <w:rsid w:val="00F614D8"/>
    <w:rsid w:val="00F7400C"/>
    <w:rsid w:val="00FA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5B3AA"/>
  <w15:chartTrackingRefBased/>
  <w15:docId w15:val="{D27AE439-C335-4D97-B22E-B1DC0EA6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EC4"/>
    <w:rPr>
      <w:rFonts w:ascii="Times New Roman" w:hAnsi="Times New Roman" w:cs="Times New Roman"/>
      <w:kern w:val="2"/>
      <w:sz w:val="24"/>
      <w14:ligatures w14:val="standardContextual"/>
    </w:rPr>
  </w:style>
  <w:style w:type="paragraph" w:styleId="Balk1">
    <w:name w:val="heading 1"/>
    <w:basedOn w:val="Normal"/>
    <w:next w:val="Normal"/>
    <w:link w:val="Balk1Char"/>
    <w:uiPriority w:val="9"/>
    <w:qFormat/>
    <w:rsid w:val="00AD5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14:ligatures w14:val="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D5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14:ligatures w14:val="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D5EC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0"/>
      <w:sz w:val="28"/>
      <w:szCs w:val="28"/>
      <w14:ligatures w14:val="none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D5EC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0"/>
      <w:sz w:val="22"/>
      <w14:ligatures w14:val="none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D5EC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0"/>
      <w:sz w:val="22"/>
      <w14:ligatures w14:val="none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D5EC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14:ligatures w14:val="none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D5EC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 w:val="22"/>
      <w14:ligatures w14:val="none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D5EC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14:ligatures w14:val="none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D5EC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 w:val="22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D5EC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D5E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D5EC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D5EC4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D5EC4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D5EC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D5EC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D5EC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D5EC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D5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D5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D5EC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AltyazChar">
    <w:name w:val="Altyazı Char"/>
    <w:basedOn w:val="VarsaylanParagrafYazTipi"/>
    <w:link w:val="Altyaz"/>
    <w:uiPriority w:val="11"/>
    <w:rsid w:val="00AD5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D5EC4"/>
    <w:pPr>
      <w:spacing w:before="160"/>
      <w:jc w:val="center"/>
    </w:pPr>
    <w:rPr>
      <w:rFonts w:asciiTheme="minorHAnsi" w:hAnsiTheme="minorHAnsi" w:cstheme="minorBidi"/>
      <w:i/>
      <w:iCs/>
      <w:color w:val="404040" w:themeColor="text1" w:themeTint="BF"/>
      <w:kern w:val="0"/>
      <w:sz w:val="22"/>
      <w14:ligatures w14:val="none"/>
    </w:rPr>
  </w:style>
  <w:style w:type="character" w:customStyle="1" w:styleId="AlntChar">
    <w:name w:val="Alıntı Char"/>
    <w:basedOn w:val="VarsaylanParagrafYazTipi"/>
    <w:link w:val="Alnt"/>
    <w:uiPriority w:val="29"/>
    <w:rsid w:val="00AD5EC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D5EC4"/>
    <w:pPr>
      <w:ind w:left="720"/>
      <w:contextualSpacing/>
    </w:pPr>
    <w:rPr>
      <w:rFonts w:asciiTheme="minorHAnsi" w:hAnsiTheme="minorHAnsi" w:cstheme="minorBidi"/>
      <w:kern w:val="0"/>
      <w:sz w:val="22"/>
      <w14:ligatures w14:val="none"/>
    </w:rPr>
  </w:style>
  <w:style w:type="character" w:styleId="GlVurgulama">
    <w:name w:val="Intense Emphasis"/>
    <w:basedOn w:val="VarsaylanParagrafYazTipi"/>
    <w:uiPriority w:val="21"/>
    <w:qFormat/>
    <w:rsid w:val="00AD5EC4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D5EC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2E74B5" w:themeColor="accent1" w:themeShade="BF"/>
      <w:kern w:val="0"/>
      <w:sz w:val="22"/>
      <w14:ligatures w14:val="none"/>
    </w:rPr>
  </w:style>
  <w:style w:type="character" w:customStyle="1" w:styleId="GlAlntChar">
    <w:name w:val="Güçlü Alıntı Char"/>
    <w:basedOn w:val="VarsaylanParagrafYazTipi"/>
    <w:link w:val="GlAlnt"/>
    <w:uiPriority w:val="30"/>
    <w:rsid w:val="00AD5EC4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D5EC4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AD5EC4"/>
    <w:pPr>
      <w:spacing w:after="0" w:line="240" w:lineRule="auto"/>
    </w:pPr>
    <w:rPr>
      <w:rFonts w:ascii="Times New Roman" w:hAnsi="Times New Roman" w:cs="Times New Roman"/>
      <w:kern w:val="2"/>
      <w:sz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92876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68119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4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9048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53380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4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5876</Words>
  <Characters>33494</Characters>
  <Application>Microsoft Office Word</Application>
  <DocSecurity>0</DocSecurity>
  <Lines>279</Lines>
  <Paragraphs>78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SOLAK</dc:creator>
  <cp:keywords/>
  <dc:description/>
  <cp:lastModifiedBy>EMRE SOLAK</cp:lastModifiedBy>
  <cp:revision>3</cp:revision>
  <dcterms:created xsi:type="dcterms:W3CDTF">2025-11-06T08:58:00Z</dcterms:created>
  <dcterms:modified xsi:type="dcterms:W3CDTF">2025-11-06T11:46:00Z</dcterms:modified>
</cp:coreProperties>
</file>