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7C42" w14:textId="77777777" w:rsidR="00190501" w:rsidRPr="00BD0C4A" w:rsidRDefault="00190501" w:rsidP="00190501">
      <w:pPr>
        <w:spacing w:after="0" w:line="240" w:lineRule="auto"/>
        <w:jc w:val="center"/>
        <w:rPr>
          <w:rFonts w:eastAsia="Calibri"/>
          <w:b/>
          <w:kern w:val="0"/>
          <w:sz w:val="22"/>
          <w14:ligatures w14:val="none"/>
        </w:rPr>
      </w:pPr>
      <w:r w:rsidRPr="00BD0C4A">
        <w:rPr>
          <w:rFonts w:eastAsia="Calibri"/>
          <w:b/>
          <w:kern w:val="0"/>
          <w:sz w:val="22"/>
          <w14:ligatures w14:val="none"/>
        </w:rPr>
        <w:t>DERS ÖĞRENME ÇIKTILARI</w:t>
      </w:r>
    </w:p>
    <w:p w14:paraId="49D1C339" w14:textId="77777777" w:rsidR="00190501" w:rsidRPr="00BD0C4A" w:rsidRDefault="00190501" w:rsidP="00190501">
      <w:pPr>
        <w:spacing w:after="0" w:line="240" w:lineRule="auto"/>
        <w:jc w:val="both"/>
        <w:rPr>
          <w:rFonts w:eastAsia="Calibri"/>
          <w:kern w:val="0"/>
          <w:sz w:val="22"/>
          <w14:ligatures w14:val="none"/>
        </w:rPr>
      </w:pPr>
    </w:p>
    <w:p w14:paraId="0F3B33FB" w14:textId="77777777" w:rsidR="00190501" w:rsidRPr="00BD0C4A" w:rsidRDefault="00190501" w:rsidP="00190501">
      <w:pPr>
        <w:spacing w:after="0" w:line="240" w:lineRule="auto"/>
        <w:jc w:val="both"/>
        <w:rPr>
          <w:rFonts w:eastAsia="Calibri"/>
          <w:kern w:val="0"/>
          <w:sz w:val="22"/>
          <w14:ligatures w14:val="none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8641"/>
      </w:tblGrid>
      <w:tr w:rsidR="00190501" w:rsidRPr="00BD0C4A" w14:paraId="2DF8E2D7" w14:textId="77777777" w:rsidTr="00B56593">
        <w:trPr>
          <w:jc w:val="center"/>
        </w:trPr>
        <w:tc>
          <w:tcPr>
            <w:tcW w:w="9062" w:type="dxa"/>
            <w:gridSpan w:val="2"/>
          </w:tcPr>
          <w:p w14:paraId="6D45E897" w14:textId="77777777" w:rsidR="00190501" w:rsidRPr="00BD0C4A" w:rsidRDefault="00190501" w:rsidP="00B56593">
            <w:pPr>
              <w:jc w:val="center"/>
              <w:rPr>
                <w:rFonts w:eastAsia="Calibri"/>
                <w:b/>
              </w:rPr>
            </w:pPr>
            <w:r w:rsidRPr="00BD0C4A">
              <w:rPr>
                <w:rFonts w:eastAsia="Calibri"/>
                <w:b/>
              </w:rPr>
              <w:t>1. YARIYIL</w:t>
            </w:r>
          </w:p>
        </w:tc>
      </w:tr>
      <w:tr w:rsidR="00190501" w:rsidRPr="00BD0C4A" w14:paraId="1EB047BA" w14:textId="77777777" w:rsidTr="00B56593">
        <w:trPr>
          <w:jc w:val="center"/>
        </w:trPr>
        <w:tc>
          <w:tcPr>
            <w:tcW w:w="9062" w:type="dxa"/>
            <w:gridSpan w:val="2"/>
          </w:tcPr>
          <w:p w14:paraId="402320DB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SYTL101</w:t>
            </w:r>
          </w:p>
        </w:tc>
      </w:tr>
      <w:tr w:rsidR="00190501" w:rsidRPr="00BD0C4A" w14:paraId="3989C951" w14:textId="77777777" w:rsidTr="00B56593">
        <w:trPr>
          <w:jc w:val="center"/>
        </w:trPr>
        <w:tc>
          <w:tcPr>
            <w:tcW w:w="9062" w:type="dxa"/>
            <w:gridSpan w:val="2"/>
          </w:tcPr>
          <w:p w14:paraId="6BBC8010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SEMİNER</w:t>
            </w:r>
          </w:p>
        </w:tc>
      </w:tr>
      <w:tr w:rsidR="00190501" w:rsidRPr="00BD0C4A" w14:paraId="07B1DC2C" w14:textId="77777777" w:rsidTr="00B56593">
        <w:trPr>
          <w:jc w:val="center"/>
        </w:trPr>
        <w:tc>
          <w:tcPr>
            <w:tcW w:w="421" w:type="dxa"/>
          </w:tcPr>
          <w:p w14:paraId="75FD0AA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078EADE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Seçilen seminer konusuyla ilgili temel kavramları, teorileri ve metodolojileri tanımlayabilmek ve seminer konusu ile ilgili güncel araştırmaları ve gelişmeleri takip edebilmek.</w:t>
            </w:r>
          </w:p>
        </w:tc>
      </w:tr>
      <w:tr w:rsidR="00190501" w:rsidRPr="00BD0C4A" w14:paraId="67CEE3E2" w14:textId="77777777" w:rsidTr="00B56593">
        <w:trPr>
          <w:jc w:val="center"/>
        </w:trPr>
        <w:tc>
          <w:tcPr>
            <w:tcW w:w="421" w:type="dxa"/>
          </w:tcPr>
          <w:p w14:paraId="4D583D6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4D37915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Seminer konusu ile ilgili bilgi edinmek için çeşitli kaynakları kullanabilmek, bilgileri organize edebilmek, analiz edebilmek ve sentezleyebilmek.</w:t>
            </w:r>
          </w:p>
        </w:tc>
      </w:tr>
      <w:tr w:rsidR="00190501" w:rsidRPr="00BD0C4A" w14:paraId="40849ADB" w14:textId="77777777" w:rsidTr="00B56593">
        <w:trPr>
          <w:jc w:val="center"/>
        </w:trPr>
        <w:tc>
          <w:tcPr>
            <w:tcW w:w="421" w:type="dxa"/>
          </w:tcPr>
          <w:p w14:paraId="070940E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090C863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Seminer konusu ile ilgili araştırma bulgularını ve sonuçlarını etkili bir şekilde sunabilmek, farklı sunum araçlarını kullanabilmek ve sunum sırasında izleyicilerle etkileşime girebilmek.</w:t>
            </w:r>
          </w:p>
        </w:tc>
      </w:tr>
      <w:tr w:rsidR="00190501" w:rsidRPr="00BD0C4A" w14:paraId="18021FAB" w14:textId="77777777" w:rsidTr="00B56593">
        <w:trPr>
          <w:jc w:val="center"/>
        </w:trPr>
        <w:tc>
          <w:tcPr>
            <w:tcW w:w="421" w:type="dxa"/>
          </w:tcPr>
          <w:p w14:paraId="3A359EF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3620810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Seminer konusu ile ilgili bilgileri eleştirel bir şekilde değerlendirebilmek, bilgilerin güvenilirliğini ve geçerliliğini sorgulayabilmek ve farklı bakış açılarını ve yorumları karşılaştırabilmek.</w:t>
            </w:r>
          </w:p>
        </w:tc>
      </w:tr>
      <w:tr w:rsidR="00190501" w:rsidRPr="00BD0C4A" w14:paraId="724D1178" w14:textId="77777777" w:rsidTr="00B56593">
        <w:trPr>
          <w:jc w:val="center"/>
        </w:trPr>
        <w:tc>
          <w:tcPr>
            <w:tcW w:w="421" w:type="dxa"/>
          </w:tcPr>
          <w:p w14:paraId="248592D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335F83B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Seminer konusu ile ilgili karmaşık problemleri tanımlayabilmek ve çözebilmek.</w:t>
            </w:r>
          </w:p>
        </w:tc>
      </w:tr>
      <w:tr w:rsidR="00190501" w:rsidRPr="00BD0C4A" w14:paraId="58AB6B11" w14:textId="77777777" w:rsidTr="00B56593">
        <w:trPr>
          <w:jc w:val="center"/>
        </w:trPr>
        <w:tc>
          <w:tcPr>
            <w:tcW w:w="421" w:type="dxa"/>
          </w:tcPr>
          <w:p w14:paraId="11A40A7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5D31C04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disiplinlerden insanlarla etkili bir şekilde iletişim kurabilmek ve iş birliği yapabilmek.</w:t>
            </w:r>
          </w:p>
        </w:tc>
      </w:tr>
      <w:tr w:rsidR="00190501" w:rsidRPr="00BD0C4A" w14:paraId="4A6D5F7E" w14:textId="77777777" w:rsidTr="00B56593">
        <w:trPr>
          <w:jc w:val="center"/>
        </w:trPr>
        <w:tc>
          <w:tcPr>
            <w:tcW w:w="421" w:type="dxa"/>
          </w:tcPr>
          <w:p w14:paraId="4337593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7</w:t>
            </w:r>
          </w:p>
        </w:tc>
        <w:tc>
          <w:tcPr>
            <w:tcW w:w="8641" w:type="dxa"/>
          </w:tcPr>
          <w:p w14:paraId="3D67993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Seminer konusu ile ilgili bilgi ve becerilerini kendi araştırma projelerinde ve uygulamalarında kullanabilmek ve seminer konusu ile ilgili alanlarda daha fazla araştırma yapma ve öğrenmeye devam etme motivasyonu kazanabilmek.</w:t>
            </w:r>
          </w:p>
        </w:tc>
      </w:tr>
      <w:tr w:rsidR="00190501" w:rsidRPr="00BD0C4A" w14:paraId="3D5B6898" w14:textId="77777777" w:rsidTr="00B56593">
        <w:trPr>
          <w:jc w:val="center"/>
        </w:trPr>
        <w:tc>
          <w:tcPr>
            <w:tcW w:w="9062" w:type="dxa"/>
            <w:gridSpan w:val="2"/>
          </w:tcPr>
          <w:p w14:paraId="60F54B6C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SYTL102</w:t>
            </w:r>
          </w:p>
        </w:tc>
      </w:tr>
      <w:tr w:rsidR="00190501" w:rsidRPr="00BD0C4A" w14:paraId="7F42AF56" w14:textId="77777777" w:rsidTr="00B56593">
        <w:trPr>
          <w:jc w:val="center"/>
        </w:trPr>
        <w:tc>
          <w:tcPr>
            <w:tcW w:w="9062" w:type="dxa"/>
            <w:gridSpan w:val="2"/>
          </w:tcPr>
          <w:p w14:paraId="76C85A72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UZMANLIK ALAN DERSİ</w:t>
            </w:r>
          </w:p>
        </w:tc>
      </w:tr>
      <w:tr w:rsidR="00190501" w:rsidRPr="00BD0C4A" w14:paraId="2F5C59C1" w14:textId="77777777" w:rsidTr="00B56593">
        <w:trPr>
          <w:jc w:val="center"/>
        </w:trPr>
        <w:tc>
          <w:tcPr>
            <w:tcW w:w="421" w:type="dxa"/>
          </w:tcPr>
          <w:p w14:paraId="3C4D740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0269C94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Seçilen uzmanlık alanının temel kavramlarını, teorilerini ve metodolojilerini tanımlayabilmek ve uzmanlık alanıyla ilgili güncel araştırmaları ve gelişmeleri takip edebilmek.</w:t>
            </w:r>
          </w:p>
        </w:tc>
      </w:tr>
      <w:tr w:rsidR="00190501" w:rsidRPr="00BD0C4A" w14:paraId="04D54735" w14:textId="77777777" w:rsidTr="00B56593">
        <w:trPr>
          <w:jc w:val="center"/>
        </w:trPr>
        <w:tc>
          <w:tcPr>
            <w:tcW w:w="421" w:type="dxa"/>
          </w:tcPr>
          <w:p w14:paraId="04EBFF3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6CAB5B2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Uzmanlık alanıyla ilgili bilgi edinmek için çeşitli kaynakları kullanabilmek, bilgileri organize edebilmek, analiz edebilmek ve sentezleyebilmek.</w:t>
            </w:r>
          </w:p>
        </w:tc>
      </w:tr>
      <w:tr w:rsidR="00190501" w:rsidRPr="00BD0C4A" w14:paraId="41367F93" w14:textId="77777777" w:rsidTr="00B56593">
        <w:trPr>
          <w:jc w:val="center"/>
        </w:trPr>
        <w:tc>
          <w:tcPr>
            <w:tcW w:w="421" w:type="dxa"/>
          </w:tcPr>
          <w:p w14:paraId="051973E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3C81235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Uzmanlık alanıyla ilgili araştırma bulgularını ve sonuçlarını etkili bir şekilde sunabilmek, farklı sunum araçlarını kullanabilmek ve sunum sırasında izleyicilerle etkileşime girebilmek.</w:t>
            </w:r>
          </w:p>
        </w:tc>
      </w:tr>
      <w:tr w:rsidR="00190501" w:rsidRPr="00BD0C4A" w14:paraId="066E5BE4" w14:textId="77777777" w:rsidTr="00B56593">
        <w:trPr>
          <w:jc w:val="center"/>
        </w:trPr>
        <w:tc>
          <w:tcPr>
            <w:tcW w:w="421" w:type="dxa"/>
          </w:tcPr>
          <w:p w14:paraId="62C90D9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561BE00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Uzmanlık alanıyla ilgili bilgileri eleştirel bir şekilde değerlendirebilmek, bilgilerin güvenilirliğini ve geçerliliğini sorgulayabilmek ve farklı bakış açılarını ve yorumları karşılaştırabilmek.</w:t>
            </w:r>
          </w:p>
        </w:tc>
      </w:tr>
      <w:tr w:rsidR="00190501" w:rsidRPr="00BD0C4A" w14:paraId="6AA515B5" w14:textId="77777777" w:rsidTr="00B56593">
        <w:trPr>
          <w:jc w:val="center"/>
        </w:trPr>
        <w:tc>
          <w:tcPr>
            <w:tcW w:w="421" w:type="dxa"/>
          </w:tcPr>
          <w:p w14:paraId="52C7EA2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5A6EE07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Uzmanlık alanıyla ilgili teorik bilgileri pratik uygulamalara dönüştürebilmek ve uzmanlık alanıyla ilgili becerileri gerçek hayatta kullanabilmek.</w:t>
            </w:r>
          </w:p>
        </w:tc>
      </w:tr>
      <w:tr w:rsidR="00190501" w:rsidRPr="00BD0C4A" w14:paraId="306417E2" w14:textId="77777777" w:rsidTr="00B56593">
        <w:trPr>
          <w:jc w:val="center"/>
        </w:trPr>
        <w:tc>
          <w:tcPr>
            <w:tcW w:w="9062" w:type="dxa"/>
            <w:gridSpan w:val="2"/>
          </w:tcPr>
          <w:p w14:paraId="5A3EA59B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SYTL103</w:t>
            </w:r>
          </w:p>
        </w:tc>
      </w:tr>
      <w:tr w:rsidR="00190501" w:rsidRPr="00BD0C4A" w14:paraId="72470E5F" w14:textId="77777777" w:rsidTr="00B56593">
        <w:trPr>
          <w:jc w:val="center"/>
        </w:trPr>
        <w:tc>
          <w:tcPr>
            <w:tcW w:w="9062" w:type="dxa"/>
            <w:gridSpan w:val="2"/>
          </w:tcPr>
          <w:p w14:paraId="0AF4F426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DANIŞMANLIK (DERS DÖNEMİ)</w:t>
            </w:r>
          </w:p>
        </w:tc>
      </w:tr>
      <w:tr w:rsidR="00190501" w:rsidRPr="00BD0C4A" w14:paraId="7773B788" w14:textId="77777777" w:rsidTr="00B56593">
        <w:trPr>
          <w:jc w:val="center"/>
        </w:trPr>
        <w:tc>
          <w:tcPr>
            <w:tcW w:w="421" w:type="dxa"/>
          </w:tcPr>
          <w:p w14:paraId="2AFF580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20E11F1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Öğrencilerle bire bir görüşmeler yapabilmek ve etkili iletişim kurabilmek.</w:t>
            </w:r>
          </w:p>
        </w:tc>
      </w:tr>
      <w:tr w:rsidR="00190501" w:rsidRPr="00BD0C4A" w14:paraId="7D7D0963" w14:textId="77777777" w:rsidTr="00B56593">
        <w:trPr>
          <w:jc w:val="center"/>
        </w:trPr>
        <w:tc>
          <w:tcPr>
            <w:tcW w:w="421" w:type="dxa"/>
          </w:tcPr>
          <w:p w14:paraId="2D54E35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2CA2D2C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Öğrencilerin akademik hedeflerini belirlemelerine ve planlamalarına yardımcı olabilmek.</w:t>
            </w:r>
          </w:p>
        </w:tc>
      </w:tr>
      <w:tr w:rsidR="00190501" w:rsidRPr="00BD0C4A" w14:paraId="2F8DFE3F" w14:textId="77777777" w:rsidTr="00B56593">
        <w:trPr>
          <w:jc w:val="center"/>
        </w:trPr>
        <w:tc>
          <w:tcPr>
            <w:tcW w:w="421" w:type="dxa"/>
          </w:tcPr>
          <w:p w14:paraId="40DE06C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20B7358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Öğrencilerin akademik programlarını ve ders seçimlerini planlamalarına rehberlik edebilmek.</w:t>
            </w:r>
          </w:p>
        </w:tc>
      </w:tr>
      <w:tr w:rsidR="00190501" w:rsidRPr="00BD0C4A" w14:paraId="032270A2" w14:textId="77777777" w:rsidTr="00B56593">
        <w:trPr>
          <w:jc w:val="center"/>
        </w:trPr>
        <w:tc>
          <w:tcPr>
            <w:tcW w:w="421" w:type="dxa"/>
          </w:tcPr>
          <w:p w14:paraId="755F8E2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6DDE45A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Öğrencilerin zaman yönetimi, çalışma becerileri ve stresle başa çıkma becerilerini geliştirmelerine yardımcı olabilmek.</w:t>
            </w:r>
          </w:p>
        </w:tc>
      </w:tr>
      <w:tr w:rsidR="00190501" w:rsidRPr="00BD0C4A" w14:paraId="1E3B2747" w14:textId="77777777" w:rsidTr="00B56593">
        <w:trPr>
          <w:jc w:val="center"/>
        </w:trPr>
        <w:tc>
          <w:tcPr>
            <w:tcW w:w="421" w:type="dxa"/>
          </w:tcPr>
          <w:p w14:paraId="5B47B86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697A91E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Öğrencilerle bire bir görüşmeler yapabilmek ve etkili iletişim kurabilmek.</w:t>
            </w:r>
          </w:p>
        </w:tc>
      </w:tr>
      <w:tr w:rsidR="00190501" w:rsidRPr="00BD0C4A" w14:paraId="387FA56E" w14:textId="77777777" w:rsidTr="00B56593">
        <w:trPr>
          <w:jc w:val="center"/>
        </w:trPr>
        <w:tc>
          <w:tcPr>
            <w:tcW w:w="421" w:type="dxa"/>
          </w:tcPr>
          <w:p w14:paraId="5E5E8DA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6C6D4F1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Araştırma bulgularını ve en iyi uygulamaları akademik danışmanlık uygulamalarına entegre edebilmek.</w:t>
            </w:r>
          </w:p>
        </w:tc>
      </w:tr>
      <w:tr w:rsidR="00190501" w:rsidRPr="00BD0C4A" w14:paraId="04892BFE" w14:textId="77777777" w:rsidTr="00B56593">
        <w:trPr>
          <w:jc w:val="center"/>
        </w:trPr>
        <w:tc>
          <w:tcPr>
            <w:tcW w:w="9062" w:type="dxa"/>
            <w:gridSpan w:val="2"/>
          </w:tcPr>
          <w:p w14:paraId="13FA4DD9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lastRenderedPageBreak/>
              <w:t>DERS KODU:</w:t>
            </w:r>
            <w:r w:rsidRPr="00BD0C4A">
              <w:rPr>
                <w:rFonts w:eastAsia="Calibri"/>
              </w:rPr>
              <w:t xml:space="preserve"> SYTL104</w:t>
            </w:r>
          </w:p>
        </w:tc>
      </w:tr>
      <w:tr w:rsidR="00190501" w:rsidRPr="00BD0C4A" w14:paraId="6E5D38A9" w14:textId="77777777" w:rsidTr="00B56593">
        <w:trPr>
          <w:jc w:val="center"/>
        </w:trPr>
        <w:tc>
          <w:tcPr>
            <w:tcW w:w="9062" w:type="dxa"/>
            <w:gridSpan w:val="2"/>
          </w:tcPr>
          <w:p w14:paraId="1D695E8E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DANIŞMALIK (TEZ DÖNEMİ)</w:t>
            </w:r>
          </w:p>
        </w:tc>
      </w:tr>
      <w:tr w:rsidR="00190501" w:rsidRPr="00BD0C4A" w14:paraId="4EECF0A7" w14:textId="77777777" w:rsidTr="00B56593">
        <w:trPr>
          <w:jc w:val="center"/>
        </w:trPr>
        <w:tc>
          <w:tcPr>
            <w:tcW w:w="421" w:type="dxa"/>
          </w:tcPr>
          <w:p w14:paraId="0953ABC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69F09E1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Tez konusu ve araştırma sorusu geliştirme becerilerini geliştirmek.</w:t>
            </w:r>
          </w:p>
        </w:tc>
      </w:tr>
      <w:tr w:rsidR="00190501" w:rsidRPr="00BD0C4A" w14:paraId="04418AFC" w14:textId="77777777" w:rsidTr="00B56593">
        <w:trPr>
          <w:jc w:val="center"/>
        </w:trPr>
        <w:tc>
          <w:tcPr>
            <w:tcW w:w="421" w:type="dxa"/>
          </w:tcPr>
          <w:p w14:paraId="72D927E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0FDBF48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Literatür araştırması yapabilmek ve kaynakları değerlendirebilmek.</w:t>
            </w:r>
          </w:p>
        </w:tc>
      </w:tr>
      <w:tr w:rsidR="00190501" w:rsidRPr="00BD0C4A" w14:paraId="1605E093" w14:textId="77777777" w:rsidTr="00B56593">
        <w:trPr>
          <w:jc w:val="center"/>
        </w:trPr>
        <w:tc>
          <w:tcPr>
            <w:tcW w:w="421" w:type="dxa"/>
          </w:tcPr>
          <w:p w14:paraId="617D9D2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2B0265B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Araştırma bulgularını analiz edebilmek ve yorumlayabilmek.</w:t>
            </w:r>
          </w:p>
        </w:tc>
      </w:tr>
      <w:tr w:rsidR="00190501" w:rsidRPr="00BD0C4A" w14:paraId="710F6790" w14:textId="77777777" w:rsidTr="00B56593">
        <w:trPr>
          <w:jc w:val="center"/>
        </w:trPr>
        <w:tc>
          <w:tcPr>
            <w:tcW w:w="421" w:type="dxa"/>
          </w:tcPr>
          <w:p w14:paraId="7A8523D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60BDEBE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Tez yazma ve sunma becerilerini geliştirmek.</w:t>
            </w:r>
          </w:p>
        </w:tc>
      </w:tr>
      <w:tr w:rsidR="00190501" w:rsidRPr="00BD0C4A" w14:paraId="66CED04C" w14:textId="77777777" w:rsidTr="00B56593">
        <w:trPr>
          <w:jc w:val="center"/>
        </w:trPr>
        <w:tc>
          <w:tcPr>
            <w:tcW w:w="421" w:type="dxa"/>
          </w:tcPr>
          <w:p w14:paraId="7704E21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11618F9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Etkili sunumlar yapabilmek ve geri bildirimlere açık olabilmek.</w:t>
            </w:r>
          </w:p>
        </w:tc>
      </w:tr>
      <w:tr w:rsidR="00190501" w:rsidRPr="00BD0C4A" w14:paraId="53EABAEB" w14:textId="77777777" w:rsidTr="00B56593">
        <w:trPr>
          <w:jc w:val="center"/>
        </w:trPr>
        <w:tc>
          <w:tcPr>
            <w:tcW w:w="421" w:type="dxa"/>
          </w:tcPr>
          <w:p w14:paraId="2719ED2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28AB6FB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Zaman yönetimi ve organizasyon becerilerini geliştirmek.</w:t>
            </w:r>
          </w:p>
        </w:tc>
      </w:tr>
      <w:tr w:rsidR="00190501" w:rsidRPr="00BD0C4A" w14:paraId="7B422A0A" w14:textId="77777777" w:rsidTr="00B56593">
        <w:trPr>
          <w:jc w:val="center"/>
        </w:trPr>
        <w:tc>
          <w:tcPr>
            <w:tcW w:w="9062" w:type="dxa"/>
            <w:gridSpan w:val="2"/>
          </w:tcPr>
          <w:p w14:paraId="6F119C9D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11B22BAC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SYTL105</w:t>
            </w:r>
          </w:p>
        </w:tc>
      </w:tr>
      <w:tr w:rsidR="00190501" w:rsidRPr="00BD0C4A" w14:paraId="0D68133F" w14:textId="77777777" w:rsidTr="00B56593">
        <w:trPr>
          <w:jc w:val="center"/>
        </w:trPr>
        <w:tc>
          <w:tcPr>
            <w:tcW w:w="9062" w:type="dxa"/>
            <w:gridSpan w:val="2"/>
          </w:tcPr>
          <w:p w14:paraId="3453C98E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TEZ (YÜKSEK LİSANS)</w:t>
            </w:r>
          </w:p>
        </w:tc>
      </w:tr>
      <w:tr w:rsidR="00190501" w:rsidRPr="00BD0C4A" w14:paraId="72C1EFE5" w14:textId="77777777" w:rsidTr="00B56593">
        <w:trPr>
          <w:jc w:val="center"/>
        </w:trPr>
        <w:tc>
          <w:tcPr>
            <w:tcW w:w="421" w:type="dxa"/>
          </w:tcPr>
          <w:p w14:paraId="6CB7166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46E24D7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Araştırmaya ve öğrenmeye karşı meraklı ve istekli olmak.</w:t>
            </w:r>
          </w:p>
        </w:tc>
      </w:tr>
      <w:tr w:rsidR="00190501" w:rsidRPr="00BD0C4A" w14:paraId="5B64818D" w14:textId="77777777" w:rsidTr="00B56593">
        <w:trPr>
          <w:jc w:val="center"/>
        </w:trPr>
        <w:tc>
          <w:tcPr>
            <w:tcW w:w="421" w:type="dxa"/>
          </w:tcPr>
          <w:p w14:paraId="151D0A1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161915C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Eleştirel ve analitik düşünme becerilerini geliştirmek.</w:t>
            </w:r>
          </w:p>
        </w:tc>
      </w:tr>
      <w:tr w:rsidR="00190501" w:rsidRPr="00BD0C4A" w14:paraId="6D811658" w14:textId="77777777" w:rsidTr="00B56593">
        <w:trPr>
          <w:jc w:val="center"/>
        </w:trPr>
        <w:tc>
          <w:tcPr>
            <w:tcW w:w="421" w:type="dxa"/>
          </w:tcPr>
          <w:p w14:paraId="39CAE26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375C5DA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Açık fikirli ve farklı bakış açılarına saygılı olmak.</w:t>
            </w:r>
          </w:p>
        </w:tc>
      </w:tr>
      <w:tr w:rsidR="00190501" w:rsidRPr="00BD0C4A" w14:paraId="46D78CA6" w14:textId="77777777" w:rsidTr="00B56593">
        <w:trPr>
          <w:jc w:val="center"/>
        </w:trPr>
        <w:tc>
          <w:tcPr>
            <w:tcW w:w="421" w:type="dxa"/>
          </w:tcPr>
          <w:p w14:paraId="0C432FE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08913CD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Problemleri çözme ve karar verme becerilerini geliştirmek.</w:t>
            </w:r>
          </w:p>
        </w:tc>
      </w:tr>
      <w:tr w:rsidR="00190501" w:rsidRPr="00BD0C4A" w14:paraId="29CFB554" w14:textId="77777777" w:rsidTr="00B56593">
        <w:trPr>
          <w:jc w:val="center"/>
        </w:trPr>
        <w:tc>
          <w:tcPr>
            <w:tcW w:w="421" w:type="dxa"/>
          </w:tcPr>
          <w:p w14:paraId="563B8AE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454CAE8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Kendine güven ve özgüven geliştirmek.</w:t>
            </w:r>
          </w:p>
        </w:tc>
      </w:tr>
      <w:tr w:rsidR="00190501" w:rsidRPr="00BD0C4A" w14:paraId="7B03ED4A" w14:textId="77777777" w:rsidTr="00B56593">
        <w:trPr>
          <w:jc w:val="center"/>
        </w:trPr>
        <w:tc>
          <w:tcPr>
            <w:tcW w:w="421" w:type="dxa"/>
          </w:tcPr>
          <w:p w14:paraId="206C13E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6D44948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Etik ve sorumlu bir şekilde araştırma yapabilmek.</w:t>
            </w:r>
          </w:p>
        </w:tc>
      </w:tr>
      <w:tr w:rsidR="00190501" w:rsidRPr="00BD0C4A" w14:paraId="5479970D" w14:textId="77777777" w:rsidTr="00B56593">
        <w:trPr>
          <w:jc w:val="center"/>
        </w:trPr>
        <w:tc>
          <w:tcPr>
            <w:tcW w:w="9062" w:type="dxa"/>
            <w:gridSpan w:val="2"/>
          </w:tcPr>
          <w:p w14:paraId="60B32AB0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SYTL106</w:t>
            </w:r>
          </w:p>
        </w:tc>
      </w:tr>
      <w:tr w:rsidR="00190501" w:rsidRPr="00BD0C4A" w14:paraId="62303752" w14:textId="77777777" w:rsidTr="00B56593">
        <w:trPr>
          <w:jc w:val="center"/>
        </w:trPr>
        <w:tc>
          <w:tcPr>
            <w:tcW w:w="9062" w:type="dxa"/>
            <w:gridSpan w:val="2"/>
          </w:tcPr>
          <w:p w14:paraId="57A4A3E4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ARAŞTIRMA YÖNTEM VE TEKNİKLERİ</w:t>
            </w:r>
          </w:p>
        </w:tc>
      </w:tr>
      <w:tr w:rsidR="00190501" w:rsidRPr="00BD0C4A" w14:paraId="6262D241" w14:textId="77777777" w:rsidTr="00B56593">
        <w:trPr>
          <w:jc w:val="center"/>
        </w:trPr>
        <w:tc>
          <w:tcPr>
            <w:tcW w:w="421" w:type="dxa"/>
          </w:tcPr>
          <w:p w14:paraId="6EC7284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6961A77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Bilimsel araştırmanın temel ilkelerini ve kavramlarını anlayabilmek.</w:t>
            </w:r>
          </w:p>
        </w:tc>
      </w:tr>
      <w:tr w:rsidR="00190501" w:rsidRPr="00BD0C4A" w14:paraId="57739330" w14:textId="77777777" w:rsidTr="00B56593">
        <w:trPr>
          <w:jc w:val="center"/>
        </w:trPr>
        <w:tc>
          <w:tcPr>
            <w:tcW w:w="421" w:type="dxa"/>
          </w:tcPr>
          <w:p w14:paraId="0428E6C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302A07A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araştırma yöntemlerini ve tekniklerini tanımlayabilmek ve karşılaştırabilmek.</w:t>
            </w:r>
          </w:p>
        </w:tc>
      </w:tr>
      <w:tr w:rsidR="00190501" w:rsidRPr="00BD0C4A" w14:paraId="01FA6BC2" w14:textId="77777777" w:rsidTr="00B56593">
        <w:trPr>
          <w:jc w:val="center"/>
        </w:trPr>
        <w:tc>
          <w:tcPr>
            <w:tcW w:w="421" w:type="dxa"/>
          </w:tcPr>
          <w:p w14:paraId="07E2814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1785C59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Araştırma sorusu formüle etme ve araştırma tasarımı geliştirme becerilerini geliştirmek.</w:t>
            </w:r>
          </w:p>
        </w:tc>
      </w:tr>
      <w:tr w:rsidR="00190501" w:rsidRPr="00BD0C4A" w14:paraId="39124107" w14:textId="77777777" w:rsidTr="00B56593">
        <w:trPr>
          <w:jc w:val="center"/>
        </w:trPr>
        <w:tc>
          <w:tcPr>
            <w:tcW w:w="421" w:type="dxa"/>
          </w:tcPr>
          <w:p w14:paraId="7F04978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6E366D7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Veri toplama ve analiz yöntemlerini anlayabilmek ve uygulayabilmek.</w:t>
            </w:r>
          </w:p>
        </w:tc>
      </w:tr>
      <w:tr w:rsidR="00190501" w:rsidRPr="00BD0C4A" w14:paraId="32EDAAC9" w14:textId="77777777" w:rsidTr="00B56593">
        <w:trPr>
          <w:trHeight w:val="58"/>
          <w:jc w:val="center"/>
        </w:trPr>
        <w:tc>
          <w:tcPr>
            <w:tcW w:w="421" w:type="dxa"/>
          </w:tcPr>
          <w:p w14:paraId="0C55787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45FA6B2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Araştırma bulgularını yorumlama ve sonuç çıkarma becerilerini geliştirmek.</w:t>
            </w:r>
          </w:p>
        </w:tc>
      </w:tr>
      <w:tr w:rsidR="00190501" w:rsidRPr="00BD0C4A" w14:paraId="794C6663" w14:textId="77777777" w:rsidTr="00B56593">
        <w:trPr>
          <w:jc w:val="center"/>
        </w:trPr>
        <w:tc>
          <w:tcPr>
            <w:tcW w:w="421" w:type="dxa"/>
          </w:tcPr>
          <w:p w14:paraId="62BD9EE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1F862BD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Etik araştırma ilkelerini ve uygulamalarını anlayabilmek.</w:t>
            </w:r>
          </w:p>
        </w:tc>
      </w:tr>
      <w:tr w:rsidR="00190501" w:rsidRPr="00BD0C4A" w14:paraId="548E93BF" w14:textId="77777777" w:rsidTr="00B56593">
        <w:trPr>
          <w:jc w:val="center"/>
        </w:trPr>
        <w:tc>
          <w:tcPr>
            <w:tcW w:w="9062" w:type="dxa"/>
            <w:gridSpan w:val="2"/>
          </w:tcPr>
          <w:p w14:paraId="0300E645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SYTL107</w:t>
            </w:r>
          </w:p>
        </w:tc>
      </w:tr>
      <w:tr w:rsidR="00190501" w:rsidRPr="00BD0C4A" w14:paraId="75838F02" w14:textId="77777777" w:rsidTr="00B56593">
        <w:trPr>
          <w:jc w:val="center"/>
        </w:trPr>
        <w:tc>
          <w:tcPr>
            <w:tcW w:w="9062" w:type="dxa"/>
            <w:gridSpan w:val="2"/>
          </w:tcPr>
          <w:p w14:paraId="7CC6E672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YÖNETİM BİLİMİ</w:t>
            </w:r>
          </w:p>
        </w:tc>
      </w:tr>
      <w:tr w:rsidR="00190501" w:rsidRPr="00BD0C4A" w14:paraId="31D595CC" w14:textId="77777777" w:rsidTr="00B56593">
        <w:trPr>
          <w:jc w:val="center"/>
        </w:trPr>
        <w:tc>
          <w:tcPr>
            <w:tcW w:w="421" w:type="dxa"/>
          </w:tcPr>
          <w:p w14:paraId="531239A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7D39EA1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Yönetim biliminin temel kavramlarını ve ilkelerini anlayabilmek.</w:t>
            </w:r>
          </w:p>
        </w:tc>
      </w:tr>
      <w:tr w:rsidR="00190501" w:rsidRPr="00BD0C4A" w14:paraId="2F97A35A" w14:textId="77777777" w:rsidTr="00B56593">
        <w:trPr>
          <w:jc w:val="center"/>
        </w:trPr>
        <w:tc>
          <w:tcPr>
            <w:tcW w:w="421" w:type="dxa"/>
          </w:tcPr>
          <w:p w14:paraId="69E0844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653EA6F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yönetimsel işlevleri ve bu işlevler arasındaki ilişkileri tanımlayabilmek.</w:t>
            </w:r>
          </w:p>
        </w:tc>
      </w:tr>
      <w:tr w:rsidR="00190501" w:rsidRPr="00BD0C4A" w14:paraId="7B9494D2" w14:textId="77777777" w:rsidTr="00B56593">
        <w:trPr>
          <w:jc w:val="center"/>
        </w:trPr>
        <w:tc>
          <w:tcPr>
            <w:tcW w:w="421" w:type="dxa"/>
          </w:tcPr>
          <w:p w14:paraId="67627CD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485B8F4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yönetimsel karar verme tekniklerini ve modellerini anlayabilmek.</w:t>
            </w:r>
          </w:p>
        </w:tc>
      </w:tr>
      <w:tr w:rsidR="00190501" w:rsidRPr="00BD0C4A" w14:paraId="5E963092" w14:textId="77777777" w:rsidTr="00B56593">
        <w:trPr>
          <w:jc w:val="center"/>
        </w:trPr>
        <w:tc>
          <w:tcPr>
            <w:tcW w:w="421" w:type="dxa"/>
          </w:tcPr>
          <w:p w14:paraId="0E1E2A1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36405F5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Karmaşık problemleri analiz etme ve çözme becerilerini geliştirmek.</w:t>
            </w:r>
          </w:p>
        </w:tc>
      </w:tr>
      <w:tr w:rsidR="00190501" w:rsidRPr="00BD0C4A" w14:paraId="33C70A0A" w14:textId="77777777" w:rsidTr="00B56593">
        <w:trPr>
          <w:jc w:val="center"/>
        </w:trPr>
        <w:tc>
          <w:tcPr>
            <w:tcW w:w="421" w:type="dxa"/>
          </w:tcPr>
          <w:p w14:paraId="42D2321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14D7BEF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Etkili iletişim ve sunum becerilerini geliştirmek.</w:t>
            </w:r>
          </w:p>
        </w:tc>
      </w:tr>
      <w:tr w:rsidR="00190501" w:rsidRPr="00BD0C4A" w14:paraId="7DB1FA65" w14:textId="77777777" w:rsidTr="00B56593">
        <w:trPr>
          <w:jc w:val="center"/>
        </w:trPr>
        <w:tc>
          <w:tcPr>
            <w:tcW w:w="421" w:type="dxa"/>
          </w:tcPr>
          <w:p w14:paraId="75D8ED7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1E1A9AD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Ahlaki ve etik karar verme becerilerini geliştirmek.</w:t>
            </w:r>
          </w:p>
        </w:tc>
      </w:tr>
      <w:tr w:rsidR="00190501" w:rsidRPr="00BD0C4A" w14:paraId="3E106386" w14:textId="77777777" w:rsidTr="00B56593">
        <w:trPr>
          <w:jc w:val="center"/>
        </w:trPr>
        <w:tc>
          <w:tcPr>
            <w:tcW w:w="9062" w:type="dxa"/>
            <w:gridSpan w:val="2"/>
          </w:tcPr>
          <w:p w14:paraId="2FDFF6EB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SYTL108</w:t>
            </w:r>
          </w:p>
        </w:tc>
      </w:tr>
      <w:tr w:rsidR="00190501" w:rsidRPr="00BD0C4A" w14:paraId="07383555" w14:textId="77777777" w:rsidTr="00B56593">
        <w:trPr>
          <w:jc w:val="center"/>
        </w:trPr>
        <w:tc>
          <w:tcPr>
            <w:tcW w:w="9062" w:type="dxa"/>
            <w:gridSpan w:val="2"/>
          </w:tcPr>
          <w:p w14:paraId="15C6D077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SOSYAL POLİTİKADA YENİ EĞİLİMLER</w:t>
            </w:r>
          </w:p>
        </w:tc>
      </w:tr>
      <w:tr w:rsidR="00190501" w:rsidRPr="00BD0C4A" w14:paraId="12A1CC98" w14:textId="77777777" w:rsidTr="00B56593">
        <w:trPr>
          <w:jc w:val="center"/>
        </w:trPr>
        <w:tc>
          <w:tcPr>
            <w:tcW w:w="421" w:type="dxa"/>
          </w:tcPr>
          <w:p w14:paraId="1262B80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703A963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Sosyal politikaların temel kavramlarını ve tarihsel gelişimini anlayabilmek.</w:t>
            </w:r>
          </w:p>
        </w:tc>
      </w:tr>
      <w:tr w:rsidR="00190501" w:rsidRPr="00BD0C4A" w14:paraId="0BED10B5" w14:textId="77777777" w:rsidTr="00B56593">
        <w:trPr>
          <w:jc w:val="center"/>
        </w:trPr>
        <w:tc>
          <w:tcPr>
            <w:tcW w:w="421" w:type="dxa"/>
          </w:tcPr>
          <w:p w14:paraId="6432AC9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0713569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sosyal politika yaklaşımlarını ve modellerini tanımlayabilmek ve karşılaştırabilmek.</w:t>
            </w:r>
          </w:p>
        </w:tc>
      </w:tr>
      <w:tr w:rsidR="00190501" w:rsidRPr="00BD0C4A" w14:paraId="7A7C8079" w14:textId="77777777" w:rsidTr="00B56593">
        <w:trPr>
          <w:jc w:val="center"/>
        </w:trPr>
        <w:tc>
          <w:tcPr>
            <w:tcW w:w="421" w:type="dxa"/>
          </w:tcPr>
          <w:p w14:paraId="20A6B84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36F89BC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Güncel sosyal politikalarda ortaya çıkan yeni eğilimleri ve trendleri anlayabilmek.</w:t>
            </w:r>
          </w:p>
        </w:tc>
      </w:tr>
      <w:tr w:rsidR="00190501" w:rsidRPr="00BD0C4A" w14:paraId="5CDCB734" w14:textId="77777777" w:rsidTr="00B56593">
        <w:trPr>
          <w:jc w:val="center"/>
        </w:trPr>
        <w:tc>
          <w:tcPr>
            <w:tcW w:w="421" w:type="dxa"/>
          </w:tcPr>
          <w:p w14:paraId="15598CB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2778B5A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Sosyal politikaların karmaşık etkilerini ve sonuçlarını analiz edebilmek.</w:t>
            </w:r>
          </w:p>
        </w:tc>
      </w:tr>
      <w:tr w:rsidR="00190501" w:rsidRPr="00BD0C4A" w14:paraId="39AD4917" w14:textId="77777777" w:rsidTr="00B56593">
        <w:trPr>
          <w:jc w:val="center"/>
        </w:trPr>
        <w:tc>
          <w:tcPr>
            <w:tcW w:w="421" w:type="dxa"/>
          </w:tcPr>
          <w:p w14:paraId="1A6D3E4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6BFBE5D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disiplinlerden sosyal politika araştırmalarını anlayabilmek ve yorumlayabilmek.</w:t>
            </w:r>
          </w:p>
        </w:tc>
      </w:tr>
      <w:tr w:rsidR="00190501" w:rsidRPr="00BD0C4A" w14:paraId="550AB4D8" w14:textId="77777777" w:rsidTr="00B56593">
        <w:trPr>
          <w:jc w:val="center"/>
        </w:trPr>
        <w:tc>
          <w:tcPr>
            <w:tcW w:w="421" w:type="dxa"/>
          </w:tcPr>
          <w:p w14:paraId="47D9C50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086991C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Sosyal politika müdahalelerinin tasarımı ve uygulanması hakkında bilgi sahibi olmak.</w:t>
            </w:r>
          </w:p>
        </w:tc>
      </w:tr>
      <w:tr w:rsidR="00190501" w:rsidRPr="00BD0C4A" w14:paraId="29CAECBE" w14:textId="77777777" w:rsidTr="00B56593">
        <w:trPr>
          <w:jc w:val="center"/>
        </w:trPr>
        <w:tc>
          <w:tcPr>
            <w:tcW w:w="9062" w:type="dxa"/>
            <w:gridSpan w:val="2"/>
          </w:tcPr>
          <w:p w14:paraId="16C8A0BB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SYTL109</w:t>
            </w:r>
          </w:p>
        </w:tc>
      </w:tr>
      <w:tr w:rsidR="00190501" w:rsidRPr="00BD0C4A" w14:paraId="4DE97D1B" w14:textId="77777777" w:rsidTr="00B56593">
        <w:trPr>
          <w:jc w:val="center"/>
        </w:trPr>
        <w:tc>
          <w:tcPr>
            <w:tcW w:w="9062" w:type="dxa"/>
            <w:gridSpan w:val="2"/>
          </w:tcPr>
          <w:p w14:paraId="68E90173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BİLİM TARİHİ</w:t>
            </w:r>
          </w:p>
        </w:tc>
      </w:tr>
      <w:tr w:rsidR="00190501" w:rsidRPr="00BD0C4A" w14:paraId="6B3DC512" w14:textId="77777777" w:rsidTr="00B56593">
        <w:trPr>
          <w:jc w:val="center"/>
        </w:trPr>
        <w:tc>
          <w:tcPr>
            <w:tcW w:w="421" w:type="dxa"/>
          </w:tcPr>
          <w:p w14:paraId="117156F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4422199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Bilimsel literatürü okuyabilme ve anlayabilmek</w:t>
            </w:r>
          </w:p>
        </w:tc>
      </w:tr>
      <w:tr w:rsidR="00190501" w:rsidRPr="00BD0C4A" w14:paraId="38318F2C" w14:textId="77777777" w:rsidTr="00B56593">
        <w:trPr>
          <w:jc w:val="center"/>
        </w:trPr>
        <w:tc>
          <w:tcPr>
            <w:tcW w:w="421" w:type="dxa"/>
          </w:tcPr>
          <w:p w14:paraId="3BBE3B5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0BF7B04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Bilimsel araştırmaları eleştirel bir şekilde değerlendirebilmek</w:t>
            </w:r>
          </w:p>
        </w:tc>
      </w:tr>
      <w:tr w:rsidR="00190501" w:rsidRPr="00BD0C4A" w14:paraId="0947C5C1" w14:textId="77777777" w:rsidTr="00B56593">
        <w:trPr>
          <w:jc w:val="center"/>
        </w:trPr>
        <w:tc>
          <w:tcPr>
            <w:tcW w:w="421" w:type="dxa"/>
          </w:tcPr>
          <w:p w14:paraId="604E517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379925B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Bilimsel bulgular hakkında etkili bir şekilde iletişim kurabilmek</w:t>
            </w:r>
          </w:p>
        </w:tc>
      </w:tr>
      <w:tr w:rsidR="00190501" w:rsidRPr="00BD0C4A" w14:paraId="3B54D27C" w14:textId="77777777" w:rsidTr="00B56593">
        <w:trPr>
          <w:jc w:val="center"/>
        </w:trPr>
        <w:tc>
          <w:tcPr>
            <w:tcW w:w="421" w:type="dxa"/>
          </w:tcPr>
          <w:p w14:paraId="217A376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68AC76C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Bilimsel tarihsel argümanları analiz edebilme ve sentezleyebilmek</w:t>
            </w:r>
          </w:p>
        </w:tc>
      </w:tr>
      <w:tr w:rsidR="00190501" w:rsidRPr="00BD0C4A" w14:paraId="31259D49" w14:textId="77777777" w:rsidTr="00B56593">
        <w:trPr>
          <w:jc w:val="center"/>
        </w:trPr>
        <w:tc>
          <w:tcPr>
            <w:tcW w:w="421" w:type="dxa"/>
          </w:tcPr>
          <w:p w14:paraId="401BA90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002F498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Bilimsel düşünme becerilerini geliştirmek</w:t>
            </w:r>
          </w:p>
        </w:tc>
      </w:tr>
      <w:tr w:rsidR="00190501" w:rsidRPr="00BD0C4A" w14:paraId="6D8F5229" w14:textId="77777777" w:rsidTr="00B56593">
        <w:trPr>
          <w:jc w:val="center"/>
        </w:trPr>
        <w:tc>
          <w:tcPr>
            <w:tcW w:w="421" w:type="dxa"/>
          </w:tcPr>
          <w:p w14:paraId="0B0FC50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lastRenderedPageBreak/>
              <w:t>6</w:t>
            </w:r>
          </w:p>
        </w:tc>
        <w:tc>
          <w:tcPr>
            <w:tcW w:w="8641" w:type="dxa"/>
          </w:tcPr>
          <w:p w14:paraId="7707492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Bilimsel literatürü okuyabilme ve anlayabilmek</w:t>
            </w:r>
          </w:p>
        </w:tc>
      </w:tr>
      <w:tr w:rsidR="00190501" w:rsidRPr="00BD0C4A" w14:paraId="470B1814" w14:textId="77777777" w:rsidTr="00B56593">
        <w:trPr>
          <w:jc w:val="center"/>
        </w:trPr>
        <w:tc>
          <w:tcPr>
            <w:tcW w:w="9062" w:type="dxa"/>
            <w:gridSpan w:val="2"/>
          </w:tcPr>
          <w:p w14:paraId="2E4FD0D4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SYTL110</w:t>
            </w:r>
          </w:p>
        </w:tc>
      </w:tr>
      <w:tr w:rsidR="00190501" w:rsidRPr="00BD0C4A" w14:paraId="27FB4710" w14:textId="77777777" w:rsidTr="00B56593">
        <w:trPr>
          <w:jc w:val="center"/>
        </w:trPr>
        <w:tc>
          <w:tcPr>
            <w:tcW w:w="9062" w:type="dxa"/>
            <w:gridSpan w:val="2"/>
          </w:tcPr>
          <w:p w14:paraId="0FA7808C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KURUMLARI YÖNETİMİ</w:t>
            </w:r>
          </w:p>
        </w:tc>
      </w:tr>
      <w:tr w:rsidR="00190501" w:rsidRPr="00BD0C4A" w14:paraId="5389B644" w14:textId="77777777" w:rsidTr="00B56593">
        <w:trPr>
          <w:jc w:val="center"/>
        </w:trPr>
        <w:tc>
          <w:tcPr>
            <w:tcW w:w="421" w:type="dxa"/>
          </w:tcPr>
          <w:p w14:paraId="6DE2003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122FEC5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sisteminin temel kavramlarını ve ilkelerini anlayabilmek.</w:t>
            </w:r>
          </w:p>
        </w:tc>
      </w:tr>
      <w:tr w:rsidR="00190501" w:rsidRPr="00BD0C4A" w14:paraId="6FBA71D1" w14:textId="77777777" w:rsidTr="00B56593">
        <w:trPr>
          <w:jc w:val="center"/>
        </w:trPr>
        <w:tc>
          <w:tcPr>
            <w:tcW w:w="421" w:type="dxa"/>
          </w:tcPr>
          <w:p w14:paraId="65223C8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6D79ABA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sağlık kurumlarının türlerini ve işleyişlerini tanımlayabilmek.</w:t>
            </w:r>
          </w:p>
        </w:tc>
      </w:tr>
      <w:tr w:rsidR="00190501" w:rsidRPr="00BD0C4A" w14:paraId="6FE63993" w14:textId="77777777" w:rsidTr="00B56593">
        <w:trPr>
          <w:jc w:val="center"/>
        </w:trPr>
        <w:tc>
          <w:tcPr>
            <w:tcW w:w="421" w:type="dxa"/>
          </w:tcPr>
          <w:p w14:paraId="5EAD447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3827F4C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kurumlarının yönetim fonksiyonlarını ve bu fonksiyonlar arasındaki ilişkileri anlayabilmek.</w:t>
            </w:r>
          </w:p>
        </w:tc>
      </w:tr>
      <w:tr w:rsidR="00190501" w:rsidRPr="00BD0C4A" w14:paraId="3795EF2E" w14:textId="77777777" w:rsidTr="00B56593">
        <w:trPr>
          <w:jc w:val="center"/>
        </w:trPr>
        <w:tc>
          <w:tcPr>
            <w:tcW w:w="421" w:type="dxa"/>
          </w:tcPr>
          <w:p w14:paraId="6E3BC0F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0566108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hizmetlerinin finansmanı ve bütçeleme ile ilgili temel bilgilere sahip olmak.</w:t>
            </w:r>
          </w:p>
        </w:tc>
      </w:tr>
      <w:tr w:rsidR="00190501" w:rsidRPr="00BD0C4A" w14:paraId="469DB4A5" w14:textId="77777777" w:rsidTr="00B56593">
        <w:trPr>
          <w:jc w:val="center"/>
        </w:trPr>
        <w:tc>
          <w:tcPr>
            <w:tcW w:w="421" w:type="dxa"/>
          </w:tcPr>
          <w:p w14:paraId="0E05782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02DF2BB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hizmetlerinde kalite yönetimi ve hasta güvenliği kavramlarını anlayabilmek.</w:t>
            </w:r>
          </w:p>
        </w:tc>
      </w:tr>
      <w:tr w:rsidR="00190501" w:rsidRPr="00BD0C4A" w14:paraId="4E451F8E" w14:textId="77777777" w:rsidTr="00B56593">
        <w:trPr>
          <w:jc w:val="center"/>
        </w:trPr>
        <w:tc>
          <w:tcPr>
            <w:tcW w:w="421" w:type="dxa"/>
          </w:tcPr>
          <w:p w14:paraId="2B28069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3992C2B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hukuku ve etik ile ilgili temel bilgilere sahip olmak.</w:t>
            </w:r>
          </w:p>
        </w:tc>
      </w:tr>
      <w:tr w:rsidR="00190501" w:rsidRPr="00BD0C4A" w14:paraId="036C74A6" w14:textId="77777777" w:rsidTr="00B56593">
        <w:trPr>
          <w:jc w:val="center"/>
        </w:trPr>
        <w:tc>
          <w:tcPr>
            <w:tcW w:w="9062" w:type="dxa"/>
            <w:gridSpan w:val="2"/>
          </w:tcPr>
          <w:p w14:paraId="4CD85716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2291D24B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4F3D3EEB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7BA395A2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4DB06701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SYTL111 </w:t>
            </w:r>
          </w:p>
        </w:tc>
      </w:tr>
      <w:tr w:rsidR="00190501" w:rsidRPr="00BD0C4A" w14:paraId="578E3AED" w14:textId="77777777" w:rsidTr="00B56593">
        <w:trPr>
          <w:jc w:val="center"/>
        </w:trPr>
        <w:tc>
          <w:tcPr>
            <w:tcW w:w="9062" w:type="dxa"/>
            <w:gridSpan w:val="2"/>
          </w:tcPr>
          <w:p w14:paraId="72C3AB44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TÜRKİYE'DE SAĞLIK SİSTEMLERİ VE SAĞLIK REFORMLARI</w:t>
            </w:r>
          </w:p>
        </w:tc>
      </w:tr>
      <w:tr w:rsidR="00190501" w:rsidRPr="00BD0C4A" w14:paraId="4968BC3F" w14:textId="77777777" w:rsidTr="00B56593">
        <w:trPr>
          <w:jc w:val="center"/>
        </w:trPr>
        <w:tc>
          <w:tcPr>
            <w:tcW w:w="421" w:type="dxa"/>
          </w:tcPr>
          <w:p w14:paraId="06776D3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2EA6A08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Türkiye'de sağlık sisteminin tarihsel gelişimini ve temel yapısını anlayabilmek.</w:t>
            </w:r>
          </w:p>
        </w:tc>
      </w:tr>
      <w:tr w:rsidR="00190501" w:rsidRPr="00BD0C4A" w14:paraId="66E16D8F" w14:textId="77777777" w:rsidTr="00B56593">
        <w:trPr>
          <w:jc w:val="center"/>
        </w:trPr>
        <w:tc>
          <w:tcPr>
            <w:tcW w:w="421" w:type="dxa"/>
          </w:tcPr>
          <w:p w14:paraId="520AA3F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7D41F85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sağlık hizmet sunum modellerini ve Türkiye'de uygulanan modelleri tanımlayabilmek.</w:t>
            </w:r>
          </w:p>
        </w:tc>
      </w:tr>
      <w:tr w:rsidR="00190501" w:rsidRPr="00BD0C4A" w14:paraId="2F872D93" w14:textId="77777777" w:rsidTr="00B56593">
        <w:trPr>
          <w:jc w:val="center"/>
        </w:trPr>
        <w:tc>
          <w:tcPr>
            <w:tcW w:w="421" w:type="dxa"/>
          </w:tcPr>
          <w:p w14:paraId="7134F14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1718DA9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hizmetlerinin finansman kaynaklarını ve Türkiye'de sağlık harcamalarının dağılımını anlayabilmek.</w:t>
            </w:r>
          </w:p>
        </w:tc>
      </w:tr>
      <w:tr w:rsidR="00190501" w:rsidRPr="00BD0C4A" w14:paraId="522A87E9" w14:textId="77777777" w:rsidTr="00B56593">
        <w:trPr>
          <w:jc w:val="center"/>
        </w:trPr>
        <w:tc>
          <w:tcPr>
            <w:tcW w:w="421" w:type="dxa"/>
          </w:tcPr>
          <w:p w14:paraId="6FEC1BE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4FF7029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Türkiye'de sağlık hizmetlerinin erişilebilirliği, kalite ve etkinliği ile ilgili temel bilgilere sahip olmak.</w:t>
            </w:r>
          </w:p>
        </w:tc>
      </w:tr>
      <w:tr w:rsidR="00190501" w:rsidRPr="00BD0C4A" w14:paraId="437BDF7F" w14:textId="77777777" w:rsidTr="00B56593">
        <w:trPr>
          <w:jc w:val="center"/>
        </w:trPr>
        <w:tc>
          <w:tcPr>
            <w:tcW w:w="421" w:type="dxa"/>
          </w:tcPr>
          <w:p w14:paraId="44ACCC9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34307EC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reformlarının kavramını ve Türkiye'de sağlık reformlarının tarihsel gelişimini anlayabilmek.</w:t>
            </w:r>
          </w:p>
        </w:tc>
      </w:tr>
      <w:tr w:rsidR="00190501" w:rsidRPr="00BD0C4A" w14:paraId="546AE974" w14:textId="77777777" w:rsidTr="00B56593">
        <w:trPr>
          <w:jc w:val="center"/>
        </w:trPr>
        <w:tc>
          <w:tcPr>
            <w:tcW w:w="421" w:type="dxa"/>
          </w:tcPr>
          <w:p w14:paraId="0239F11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03E3C78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sağlık reformlarının amaçlarını, stratejilerini ve sonuçlarını analiz edebilmek.</w:t>
            </w:r>
          </w:p>
        </w:tc>
      </w:tr>
      <w:tr w:rsidR="00190501" w:rsidRPr="00BD0C4A" w14:paraId="7E333ADC" w14:textId="77777777" w:rsidTr="00B56593">
        <w:trPr>
          <w:jc w:val="center"/>
        </w:trPr>
        <w:tc>
          <w:tcPr>
            <w:tcW w:w="9062" w:type="dxa"/>
            <w:gridSpan w:val="2"/>
          </w:tcPr>
          <w:p w14:paraId="248ADC54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SYTL112 </w:t>
            </w:r>
          </w:p>
        </w:tc>
      </w:tr>
      <w:tr w:rsidR="00190501" w:rsidRPr="00BD0C4A" w14:paraId="79495A45" w14:textId="77777777" w:rsidTr="00B56593">
        <w:trPr>
          <w:jc w:val="center"/>
        </w:trPr>
        <w:tc>
          <w:tcPr>
            <w:tcW w:w="9062" w:type="dxa"/>
            <w:gridSpan w:val="2"/>
          </w:tcPr>
          <w:p w14:paraId="0E65FA8B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HUKUKU VE MEVZUATI</w:t>
            </w:r>
          </w:p>
        </w:tc>
      </w:tr>
      <w:tr w:rsidR="00190501" w:rsidRPr="00BD0C4A" w14:paraId="64588604" w14:textId="77777777" w:rsidTr="00B56593">
        <w:trPr>
          <w:jc w:val="center"/>
        </w:trPr>
        <w:tc>
          <w:tcPr>
            <w:tcW w:w="421" w:type="dxa"/>
          </w:tcPr>
          <w:p w14:paraId="0E18F69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6EB9AE1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hukukunun temel kavramlarını ve ilkelerini anlayabilmek.</w:t>
            </w:r>
          </w:p>
        </w:tc>
      </w:tr>
      <w:tr w:rsidR="00190501" w:rsidRPr="00BD0C4A" w14:paraId="1D95A4B4" w14:textId="77777777" w:rsidTr="00B56593">
        <w:trPr>
          <w:jc w:val="center"/>
        </w:trPr>
        <w:tc>
          <w:tcPr>
            <w:tcW w:w="421" w:type="dxa"/>
          </w:tcPr>
          <w:p w14:paraId="331A236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0CCC884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sağlık hukuku dallarını ve bu dallar arasındaki ilişkileri tanımlayabilmek.</w:t>
            </w:r>
          </w:p>
        </w:tc>
      </w:tr>
      <w:tr w:rsidR="00190501" w:rsidRPr="00BD0C4A" w14:paraId="74292CD1" w14:textId="77777777" w:rsidTr="00B56593">
        <w:trPr>
          <w:jc w:val="center"/>
        </w:trPr>
        <w:tc>
          <w:tcPr>
            <w:tcW w:w="421" w:type="dxa"/>
          </w:tcPr>
          <w:p w14:paraId="10DC3FB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6C86384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hizmeti sunanlar ve hastalar arasındaki yasal ilişkileri anlayabilmek.</w:t>
            </w:r>
          </w:p>
        </w:tc>
      </w:tr>
      <w:tr w:rsidR="00190501" w:rsidRPr="00BD0C4A" w14:paraId="4C5CD295" w14:textId="77777777" w:rsidTr="00B56593">
        <w:trPr>
          <w:jc w:val="center"/>
        </w:trPr>
        <w:tc>
          <w:tcPr>
            <w:tcW w:w="421" w:type="dxa"/>
          </w:tcPr>
          <w:p w14:paraId="6AA93D0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7997B73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Hasta hakları ve hasta güvenliği ile ilgili temel bilgilere sahip olmak.</w:t>
            </w:r>
          </w:p>
        </w:tc>
      </w:tr>
      <w:tr w:rsidR="00190501" w:rsidRPr="00BD0C4A" w14:paraId="55019A09" w14:textId="77777777" w:rsidTr="00B56593">
        <w:trPr>
          <w:jc w:val="center"/>
        </w:trPr>
        <w:tc>
          <w:tcPr>
            <w:tcW w:w="421" w:type="dxa"/>
          </w:tcPr>
          <w:p w14:paraId="2007860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5BAE9E7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 xml:space="preserve">Sağlık hizmetlerinde aydınlatılmış onam ve tıbbi </w:t>
            </w:r>
            <w:proofErr w:type="spellStart"/>
            <w:r w:rsidRPr="00BD0C4A">
              <w:rPr>
                <w:rFonts w:eastAsia="Calibri"/>
              </w:rPr>
              <w:t>malpraktis</w:t>
            </w:r>
            <w:proofErr w:type="spellEnd"/>
            <w:r w:rsidRPr="00BD0C4A">
              <w:rPr>
                <w:rFonts w:eastAsia="Calibri"/>
              </w:rPr>
              <w:t xml:space="preserve"> ile ilgili temel bilgilere sahip olmak.</w:t>
            </w:r>
          </w:p>
        </w:tc>
      </w:tr>
      <w:tr w:rsidR="00190501" w:rsidRPr="00BD0C4A" w14:paraId="2E094803" w14:textId="77777777" w:rsidTr="00B56593">
        <w:trPr>
          <w:jc w:val="center"/>
        </w:trPr>
        <w:tc>
          <w:tcPr>
            <w:tcW w:w="421" w:type="dxa"/>
          </w:tcPr>
          <w:p w14:paraId="397F399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60D0318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hizmetlerinde veri koruma ve gizlilik ile ilgili temel bilgilere sahip olmak.</w:t>
            </w:r>
          </w:p>
        </w:tc>
      </w:tr>
      <w:tr w:rsidR="00190501" w:rsidRPr="00BD0C4A" w14:paraId="1C158A4C" w14:textId="77777777" w:rsidTr="00B56593">
        <w:trPr>
          <w:jc w:val="center"/>
        </w:trPr>
        <w:tc>
          <w:tcPr>
            <w:tcW w:w="9062" w:type="dxa"/>
            <w:gridSpan w:val="2"/>
          </w:tcPr>
          <w:p w14:paraId="351C5C81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SYTL113 </w:t>
            </w:r>
          </w:p>
        </w:tc>
      </w:tr>
      <w:tr w:rsidR="00190501" w:rsidRPr="00BD0C4A" w14:paraId="70115225" w14:textId="77777777" w:rsidTr="00B56593">
        <w:trPr>
          <w:jc w:val="center"/>
        </w:trPr>
        <w:tc>
          <w:tcPr>
            <w:tcW w:w="9062" w:type="dxa"/>
            <w:gridSpan w:val="2"/>
          </w:tcPr>
          <w:p w14:paraId="01673964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KAMU YÖNETİMİ VE SAĞLIK HİZMETLERİ</w:t>
            </w:r>
          </w:p>
        </w:tc>
      </w:tr>
      <w:tr w:rsidR="00190501" w:rsidRPr="00BD0C4A" w14:paraId="2792AD17" w14:textId="77777777" w:rsidTr="00B56593">
        <w:trPr>
          <w:jc w:val="center"/>
        </w:trPr>
        <w:tc>
          <w:tcPr>
            <w:tcW w:w="421" w:type="dxa"/>
          </w:tcPr>
          <w:p w14:paraId="638944B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241DD57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Kamu yönetimi ve sağlık hizmetleri arasındaki ilişkiyi anlayabilmek.</w:t>
            </w:r>
          </w:p>
        </w:tc>
      </w:tr>
      <w:tr w:rsidR="00190501" w:rsidRPr="00BD0C4A" w14:paraId="12A6C01A" w14:textId="77777777" w:rsidTr="00B56593">
        <w:trPr>
          <w:jc w:val="center"/>
        </w:trPr>
        <w:tc>
          <w:tcPr>
            <w:tcW w:w="421" w:type="dxa"/>
          </w:tcPr>
          <w:p w14:paraId="41071F0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493F0B7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sağlık hizmetleri sunum modellerini ve kamu yönetiminin bu modellerdeki rolünü tanımlayabilmek.</w:t>
            </w:r>
          </w:p>
        </w:tc>
      </w:tr>
      <w:tr w:rsidR="00190501" w:rsidRPr="00BD0C4A" w14:paraId="1984ADF8" w14:textId="77777777" w:rsidTr="00B56593">
        <w:trPr>
          <w:jc w:val="center"/>
        </w:trPr>
        <w:tc>
          <w:tcPr>
            <w:tcW w:w="421" w:type="dxa"/>
          </w:tcPr>
          <w:p w14:paraId="222454F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66DBCE4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hizmetlerinin planlanması, organizasyonu, yönetimi ve değerlendirilmesi ile ilgili temel bilgilere sahip olmak.</w:t>
            </w:r>
          </w:p>
        </w:tc>
      </w:tr>
      <w:tr w:rsidR="00190501" w:rsidRPr="00BD0C4A" w14:paraId="098BBD74" w14:textId="77777777" w:rsidTr="00B56593">
        <w:trPr>
          <w:jc w:val="center"/>
        </w:trPr>
        <w:tc>
          <w:tcPr>
            <w:tcW w:w="421" w:type="dxa"/>
          </w:tcPr>
          <w:p w14:paraId="1212BD7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73FB44C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hizmetlerinde bütçeleme ve finansal yönetim ile ilgili temel bilgilere sahip olmak.</w:t>
            </w:r>
          </w:p>
        </w:tc>
      </w:tr>
      <w:tr w:rsidR="00190501" w:rsidRPr="00BD0C4A" w14:paraId="7304A773" w14:textId="77777777" w:rsidTr="00B56593">
        <w:trPr>
          <w:jc w:val="center"/>
        </w:trPr>
        <w:tc>
          <w:tcPr>
            <w:tcW w:w="421" w:type="dxa"/>
          </w:tcPr>
          <w:p w14:paraId="50EFAF2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16205FB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hizmetlerinde insan kaynakları yönetimi ile ilgili temel bilgilere sahip olmak.</w:t>
            </w:r>
          </w:p>
        </w:tc>
      </w:tr>
      <w:tr w:rsidR="00190501" w:rsidRPr="00BD0C4A" w14:paraId="466B5E4B" w14:textId="77777777" w:rsidTr="00B56593">
        <w:trPr>
          <w:jc w:val="center"/>
        </w:trPr>
        <w:tc>
          <w:tcPr>
            <w:tcW w:w="421" w:type="dxa"/>
          </w:tcPr>
          <w:p w14:paraId="1498DAE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471331D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hizmetlerinde performans yönetimi ve kalite yönetimi ile ilgili temel bilgilere sahip olmak.</w:t>
            </w:r>
          </w:p>
        </w:tc>
      </w:tr>
      <w:tr w:rsidR="00190501" w:rsidRPr="00BD0C4A" w14:paraId="36690C9D" w14:textId="77777777" w:rsidTr="00B56593">
        <w:trPr>
          <w:jc w:val="center"/>
        </w:trPr>
        <w:tc>
          <w:tcPr>
            <w:tcW w:w="9062" w:type="dxa"/>
            <w:gridSpan w:val="2"/>
          </w:tcPr>
          <w:p w14:paraId="200D39A4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SYTL114 </w:t>
            </w:r>
          </w:p>
        </w:tc>
      </w:tr>
      <w:tr w:rsidR="00190501" w:rsidRPr="00BD0C4A" w14:paraId="179433B5" w14:textId="77777777" w:rsidTr="00B56593">
        <w:trPr>
          <w:jc w:val="center"/>
        </w:trPr>
        <w:tc>
          <w:tcPr>
            <w:tcW w:w="9062" w:type="dxa"/>
            <w:gridSpan w:val="2"/>
          </w:tcPr>
          <w:p w14:paraId="7715BA2C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KURUMLARINDA TOPLAM KALİTE YÖNETİMİ</w:t>
            </w:r>
          </w:p>
        </w:tc>
      </w:tr>
      <w:tr w:rsidR="00190501" w:rsidRPr="00BD0C4A" w14:paraId="12002C13" w14:textId="77777777" w:rsidTr="00B56593">
        <w:trPr>
          <w:jc w:val="center"/>
        </w:trPr>
        <w:tc>
          <w:tcPr>
            <w:tcW w:w="421" w:type="dxa"/>
          </w:tcPr>
          <w:p w14:paraId="2B9054D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5B13646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Toplam Kalite Yönetimi (TKY) kavramını ve ilkelerini anlayabilmek.</w:t>
            </w:r>
          </w:p>
        </w:tc>
      </w:tr>
      <w:tr w:rsidR="00190501" w:rsidRPr="00BD0C4A" w14:paraId="269A005D" w14:textId="77777777" w:rsidTr="00B56593">
        <w:trPr>
          <w:jc w:val="center"/>
        </w:trPr>
        <w:tc>
          <w:tcPr>
            <w:tcW w:w="421" w:type="dxa"/>
          </w:tcPr>
          <w:p w14:paraId="2BA7882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lastRenderedPageBreak/>
              <w:t>2</w:t>
            </w:r>
          </w:p>
        </w:tc>
        <w:tc>
          <w:tcPr>
            <w:tcW w:w="8641" w:type="dxa"/>
          </w:tcPr>
          <w:p w14:paraId="551F234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hizmetlerinde TKY'nin önemini ve faydalarını kavrayabilmek.</w:t>
            </w:r>
          </w:p>
        </w:tc>
      </w:tr>
      <w:tr w:rsidR="00190501" w:rsidRPr="00BD0C4A" w14:paraId="4957AA16" w14:textId="77777777" w:rsidTr="00B56593">
        <w:trPr>
          <w:jc w:val="center"/>
        </w:trPr>
        <w:tc>
          <w:tcPr>
            <w:tcW w:w="421" w:type="dxa"/>
          </w:tcPr>
          <w:p w14:paraId="7D0CBCE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6CB726C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TKY'nin temel araçlarını ve tekniklerini öğrenmek.</w:t>
            </w:r>
          </w:p>
        </w:tc>
      </w:tr>
      <w:tr w:rsidR="00190501" w:rsidRPr="00BD0C4A" w14:paraId="0B6219EE" w14:textId="77777777" w:rsidTr="00B56593">
        <w:trPr>
          <w:jc w:val="center"/>
        </w:trPr>
        <w:tc>
          <w:tcPr>
            <w:tcW w:w="421" w:type="dxa"/>
          </w:tcPr>
          <w:p w14:paraId="4324E95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7A18257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kurumlarında TKY'nin uygulaması ile ilgili bilgi sahibi olmak.</w:t>
            </w:r>
          </w:p>
        </w:tc>
      </w:tr>
      <w:tr w:rsidR="00190501" w:rsidRPr="00BD0C4A" w14:paraId="5ED0A537" w14:textId="77777777" w:rsidTr="00B56593">
        <w:trPr>
          <w:jc w:val="center"/>
        </w:trPr>
        <w:tc>
          <w:tcPr>
            <w:tcW w:w="421" w:type="dxa"/>
          </w:tcPr>
          <w:p w14:paraId="4D896EE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2C6FF9D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TKY'nin hasta memnuniyeti, çalışan motivasyonu ve kurumsal başarı üzerindeki etkilerini anlayabilmek.</w:t>
            </w:r>
          </w:p>
        </w:tc>
      </w:tr>
      <w:tr w:rsidR="00190501" w:rsidRPr="00BD0C4A" w14:paraId="2ADC46B6" w14:textId="77777777" w:rsidTr="00B56593">
        <w:trPr>
          <w:jc w:val="center"/>
        </w:trPr>
        <w:tc>
          <w:tcPr>
            <w:tcW w:w="9062" w:type="dxa"/>
            <w:gridSpan w:val="2"/>
          </w:tcPr>
          <w:p w14:paraId="055F0F58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SYTL115 </w:t>
            </w:r>
          </w:p>
        </w:tc>
      </w:tr>
      <w:tr w:rsidR="00190501" w:rsidRPr="00BD0C4A" w14:paraId="6BF1B957" w14:textId="77777777" w:rsidTr="00B56593">
        <w:trPr>
          <w:jc w:val="center"/>
        </w:trPr>
        <w:tc>
          <w:tcPr>
            <w:tcW w:w="9062" w:type="dxa"/>
            <w:gridSpan w:val="2"/>
          </w:tcPr>
          <w:p w14:paraId="5F91803E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VE TOPLUM</w:t>
            </w:r>
          </w:p>
        </w:tc>
      </w:tr>
      <w:tr w:rsidR="00190501" w:rsidRPr="00BD0C4A" w14:paraId="2A7291EF" w14:textId="77777777" w:rsidTr="00B56593">
        <w:trPr>
          <w:jc w:val="center"/>
        </w:trPr>
        <w:tc>
          <w:tcPr>
            <w:tcW w:w="421" w:type="dxa"/>
          </w:tcPr>
          <w:p w14:paraId="3360313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0C4E146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kavramının farklı tanımlarını ve boyutlarını anlayabilmek.</w:t>
            </w:r>
          </w:p>
        </w:tc>
      </w:tr>
      <w:tr w:rsidR="00190501" w:rsidRPr="00BD0C4A" w14:paraId="383C7F50" w14:textId="77777777" w:rsidTr="00B56593">
        <w:trPr>
          <w:jc w:val="center"/>
        </w:trPr>
        <w:tc>
          <w:tcPr>
            <w:tcW w:w="421" w:type="dxa"/>
          </w:tcPr>
          <w:p w14:paraId="08554CB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4B6D395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Toplumsal sağlık ve hastalık arasındaki ilişkiyi kavrayabilmek.</w:t>
            </w:r>
          </w:p>
        </w:tc>
      </w:tr>
      <w:tr w:rsidR="00190501" w:rsidRPr="00BD0C4A" w14:paraId="35F8CD0C" w14:textId="77777777" w:rsidTr="00B56593">
        <w:trPr>
          <w:jc w:val="center"/>
        </w:trPr>
        <w:tc>
          <w:tcPr>
            <w:tcW w:w="421" w:type="dxa"/>
          </w:tcPr>
          <w:p w14:paraId="03ED045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36CB729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Sosyal, ekonomik, politik ve çevresel faktörlerin sağlık üzerindeki etkilerini anlayabilmek.</w:t>
            </w:r>
          </w:p>
        </w:tc>
      </w:tr>
      <w:tr w:rsidR="00190501" w:rsidRPr="00BD0C4A" w14:paraId="58CD47DB" w14:textId="77777777" w:rsidTr="00B56593">
        <w:trPr>
          <w:jc w:val="center"/>
        </w:trPr>
        <w:tc>
          <w:tcPr>
            <w:tcW w:w="421" w:type="dxa"/>
          </w:tcPr>
          <w:p w14:paraId="24DF214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1F0D359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eşitsizlikleri ve adaletsizlikleri hakkında bilgi sahibi olmak.</w:t>
            </w:r>
          </w:p>
        </w:tc>
      </w:tr>
      <w:tr w:rsidR="00190501" w:rsidRPr="00BD0C4A" w14:paraId="6DAE9C99" w14:textId="77777777" w:rsidTr="00B56593">
        <w:trPr>
          <w:jc w:val="center"/>
        </w:trPr>
        <w:tc>
          <w:tcPr>
            <w:tcW w:w="421" w:type="dxa"/>
          </w:tcPr>
          <w:p w14:paraId="564A754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0181DAA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kültürlerde ve toplumlarda sağlık algısı ve uygulamalarını anlayabilmek.</w:t>
            </w:r>
          </w:p>
        </w:tc>
      </w:tr>
      <w:tr w:rsidR="00190501" w:rsidRPr="00BD0C4A" w14:paraId="35156F0D" w14:textId="77777777" w:rsidTr="00B56593">
        <w:trPr>
          <w:jc w:val="center"/>
        </w:trPr>
        <w:tc>
          <w:tcPr>
            <w:tcW w:w="9062" w:type="dxa"/>
            <w:gridSpan w:val="2"/>
          </w:tcPr>
          <w:p w14:paraId="5EBA888D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SYTL116 </w:t>
            </w:r>
          </w:p>
        </w:tc>
      </w:tr>
      <w:tr w:rsidR="00190501" w:rsidRPr="00BD0C4A" w14:paraId="72B452F1" w14:textId="77777777" w:rsidTr="00B56593">
        <w:trPr>
          <w:jc w:val="center"/>
        </w:trPr>
        <w:tc>
          <w:tcPr>
            <w:tcW w:w="9062" w:type="dxa"/>
            <w:gridSpan w:val="2"/>
          </w:tcPr>
          <w:p w14:paraId="125219CC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BİLİŞİMİ</w:t>
            </w:r>
          </w:p>
        </w:tc>
      </w:tr>
      <w:tr w:rsidR="00190501" w:rsidRPr="00BD0C4A" w14:paraId="5BB23BD9" w14:textId="77777777" w:rsidTr="00B56593">
        <w:trPr>
          <w:jc w:val="center"/>
        </w:trPr>
        <w:tc>
          <w:tcPr>
            <w:tcW w:w="421" w:type="dxa"/>
          </w:tcPr>
          <w:p w14:paraId="0ADECB5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202C39C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bilişiminin temel kavramlarını ve ilkelerini anlayabilmek.</w:t>
            </w:r>
          </w:p>
        </w:tc>
      </w:tr>
      <w:tr w:rsidR="00190501" w:rsidRPr="00BD0C4A" w14:paraId="76B33123" w14:textId="77777777" w:rsidTr="00B56593">
        <w:trPr>
          <w:jc w:val="center"/>
        </w:trPr>
        <w:tc>
          <w:tcPr>
            <w:tcW w:w="421" w:type="dxa"/>
          </w:tcPr>
          <w:p w14:paraId="5FAECD8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500F516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sağlık bilişimi sistemlerini ve uygulamalarını tanımlayabilmek.</w:t>
            </w:r>
          </w:p>
        </w:tc>
      </w:tr>
      <w:tr w:rsidR="00190501" w:rsidRPr="00BD0C4A" w14:paraId="375BE72B" w14:textId="77777777" w:rsidTr="00B56593">
        <w:trPr>
          <w:jc w:val="center"/>
        </w:trPr>
        <w:tc>
          <w:tcPr>
            <w:tcW w:w="421" w:type="dxa"/>
          </w:tcPr>
          <w:p w14:paraId="5370FF8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3108BD8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bilişiminin sağlık hizmetlerinin sunumunda ve yönetiminde nasıl kullanıldığını anlayabilmek.</w:t>
            </w:r>
          </w:p>
        </w:tc>
      </w:tr>
      <w:tr w:rsidR="00190501" w:rsidRPr="00BD0C4A" w14:paraId="49D720BD" w14:textId="77777777" w:rsidTr="00B56593">
        <w:trPr>
          <w:jc w:val="center"/>
        </w:trPr>
        <w:tc>
          <w:tcPr>
            <w:tcW w:w="421" w:type="dxa"/>
          </w:tcPr>
          <w:p w14:paraId="5BC0318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7738671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bilişimi sistemlerinin veri güvenliği ve gizliliği ile ilgili temel bilgilere sahip olmak.</w:t>
            </w:r>
          </w:p>
        </w:tc>
      </w:tr>
      <w:tr w:rsidR="00190501" w:rsidRPr="00BD0C4A" w14:paraId="346A3250" w14:textId="77777777" w:rsidTr="00B56593">
        <w:trPr>
          <w:jc w:val="center"/>
        </w:trPr>
        <w:tc>
          <w:tcPr>
            <w:tcW w:w="421" w:type="dxa"/>
          </w:tcPr>
          <w:p w14:paraId="5D0FCE9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4275988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bilişimi sistemlerinin etik ve yasal boyutları hakkında bilgi sahibi olmak.</w:t>
            </w:r>
          </w:p>
        </w:tc>
      </w:tr>
      <w:tr w:rsidR="00190501" w:rsidRPr="00BD0C4A" w14:paraId="7F195187" w14:textId="77777777" w:rsidTr="00B56593">
        <w:trPr>
          <w:jc w:val="center"/>
        </w:trPr>
        <w:tc>
          <w:tcPr>
            <w:tcW w:w="9062" w:type="dxa"/>
            <w:gridSpan w:val="2"/>
          </w:tcPr>
          <w:p w14:paraId="6918FFC7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SYTL117 </w:t>
            </w:r>
          </w:p>
        </w:tc>
      </w:tr>
      <w:tr w:rsidR="00190501" w:rsidRPr="00BD0C4A" w14:paraId="4D4B0538" w14:textId="77777777" w:rsidTr="00B56593">
        <w:trPr>
          <w:jc w:val="center"/>
        </w:trPr>
        <w:tc>
          <w:tcPr>
            <w:tcW w:w="9062" w:type="dxa"/>
            <w:gridSpan w:val="2"/>
          </w:tcPr>
          <w:p w14:paraId="095998E3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BİYOİSTATİSTİK VE KARAR VERME</w:t>
            </w:r>
          </w:p>
        </w:tc>
      </w:tr>
      <w:tr w:rsidR="00190501" w:rsidRPr="00BD0C4A" w14:paraId="1C642CE5" w14:textId="77777777" w:rsidTr="00B56593">
        <w:trPr>
          <w:jc w:val="center"/>
        </w:trPr>
        <w:tc>
          <w:tcPr>
            <w:tcW w:w="421" w:type="dxa"/>
          </w:tcPr>
          <w:p w14:paraId="52141D7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68BC570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Temel biyoistatistik kavramlarını ve ilkelerini anlayabilmek.</w:t>
            </w:r>
          </w:p>
        </w:tc>
      </w:tr>
      <w:tr w:rsidR="00190501" w:rsidRPr="00BD0C4A" w14:paraId="5A5272A5" w14:textId="77777777" w:rsidTr="00B56593">
        <w:trPr>
          <w:jc w:val="center"/>
        </w:trPr>
        <w:tc>
          <w:tcPr>
            <w:tcW w:w="421" w:type="dxa"/>
          </w:tcPr>
          <w:p w14:paraId="4A1B163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0C314C8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biyoistatistik yöntemleri ve uygulamalarını tanımlayabilmek.</w:t>
            </w:r>
          </w:p>
        </w:tc>
      </w:tr>
      <w:tr w:rsidR="00190501" w:rsidRPr="00BD0C4A" w14:paraId="1F1E6C5F" w14:textId="77777777" w:rsidTr="00B56593">
        <w:trPr>
          <w:jc w:val="center"/>
        </w:trPr>
        <w:tc>
          <w:tcPr>
            <w:tcW w:w="421" w:type="dxa"/>
          </w:tcPr>
          <w:p w14:paraId="2805115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6576F19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Biyoistatistik yöntemlerin sağlık araştırmalarında nasıl kullanıldığını anlayabilmek.</w:t>
            </w:r>
          </w:p>
        </w:tc>
      </w:tr>
      <w:tr w:rsidR="00190501" w:rsidRPr="00BD0C4A" w14:paraId="2A8BFDBE" w14:textId="77777777" w:rsidTr="00B56593">
        <w:trPr>
          <w:jc w:val="center"/>
        </w:trPr>
        <w:tc>
          <w:tcPr>
            <w:tcW w:w="421" w:type="dxa"/>
          </w:tcPr>
          <w:p w14:paraId="6D30356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6D7E8A4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Biyoistatistik analizlerden elde edilen bulguları yorumlayabilmek.</w:t>
            </w:r>
          </w:p>
        </w:tc>
      </w:tr>
      <w:tr w:rsidR="00190501" w:rsidRPr="00BD0C4A" w14:paraId="06D3D255" w14:textId="77777777" w:rsidTr="00B56593">
        <w:trPr>
          <w:jc w:val="center"/>
        </w:trPr>
        <w:tc>
          <w:tcPr>
            <w:tcW w:w="421" w:type="dxa"/>
          </w:tcPr>
          <w:p w14:paraId="5792392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1FA7E39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Biyoistatistik analizlerin karar verme süreçlerine nasıl katkıda bulunduğunu anlayabilmek.</w:t>
            </w:r>
          </w:p>
        </w:tc>
      </w:tr>
      <w:tr w:rsidR="00190501" w:rsidRPr="00BD0C4A" w14:paraId="284ECFD7" w14:textId="77777777" w:rsidTr="00B56593">
        <w:trPr>
          <w:jc w:val="center"/>
        </w:trPr>
        <w:tc>
          <w:tcPr>
            <w:tcW w:w="9062" w:type="dxa"/>
            <w:gridSpan w:val="2"/>
          </w:tcPr>
          <w:p w14:paraId="0738C79F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SYTL118 </w:t>
            </w:r>
          </w:p>
        </w:tc>
      </w:tr>
      <w:tr w:rsidR="00190501" w:rsidRPr="00BD0C4A" w14:paraId="70A46B44" w14:textId="77777777" w:rsidTr="00B56593">
        <w:trPr>
          <w:jc w:val="center"/>
        </w:trPr>
        <w:tc>
          <w:tcPr>
            <w:tcW w:w="9062" w:type="dxa"/>
            <w:gridSpan w:val="2"/>
          </w:tcPr>
          <w:p w14:paraId="728843F8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TIBBİ TERMİNOLOJİ</w:t>
            </w:r>
          </w:p>
        </w:tc>
      </w:tr>
      <w:tr w:rsidR="00190501" w:rsidRPr="00BD0C4A" w14:paraId="54B0504E" w14:textId="77777777" w:rsidTr="00B56593">
        <w:trPr>
          <w:jc w:val="center"/>
        </w:trPr>
        <w:tc>
          <w:tcPr>
            <w:tcW w:w="421" w:type="dxa"/>
          </w:tcPr>
          <w:p w14:paraId="6EB3F86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094C71A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Tıbbi terminolojinin temel kavramlarını ve ilkelerini anlayabilmek.</w:t>
            </w:r>
          </w:p>
        </w:tc>
      </w:tr>
      <w:tr w:rsidR="00190501" w:rsidRPr="00BD0C4A" w14:paraId="09EC25BD" w14:textId="77777777" w:rsidTr="00B56593">
        <w:trPr>
          <w:jc w:val="center"/>
        </w:trPr>
        <w:tc>
          <w:tcPr>
            <w:tcW w:w="421" w:type="dxa"/>
          </w:tcPr>
          <w:p w14:paraId="0B05B53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7506335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Anatomik terimleri ve vücudun farklı bölgelerini tanımlayabilmek.</w:t>
            </w:r>
          </w:p>
        </w:tc>
      </w:tr>
      <w:tr w:rsidR="00190501" w:rsidRPr="00BD0C4A" w14:paraId="5B1BE9AB" w14:textId="77777777" w:rsidTr="00B56593">
        <w:trPr>
          <w:jc w:val="center"/>
        </w:trPr>
        <w:tc>
          <w:tcPr>
            <w:tcW w:w="421" w:type="dxa"/>
          </w:tcPr>
          <w:p w14:paraId="43707FD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4DE4BC6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Fizyolojik ve patolojik terimleri ve hastalıkları tanımlayabilmek.</w:t>
            </w:r>
          </w:p>
        </w:tc>
      </w:tr>
      <w:tr w:rsidR="00190501" w:rsidRPr="00BD0C4A" w14:paraId="0F18458F" w14:textId="77777777" w:rsidTr="00B56593">
        <w:trPr>
          <w:jc w:val="center"/>
        </w:trPr>
        <w:tc>
          <w:tcPr>
            <w:tcW w:w="421" w:type="dxa"/>
          </w:tcPr>
          <w:p w14:paraId="58E03EC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2DD63E1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Farmakolojik terimleri ve ilaçları tanımlayabilmek.</w:t>
            </w:r>
          </w:p>
        </w:tc>
      </w:tr>
      <w:tr w:rsidR="00190501" w:rsidRPr="00BD0C4A" w14:paraId="6E8E59FB" w14:textId="77777777" w:rsidTr="00B56593">
        <w:trPr>
          <w:jc w:val="center"/>
        </w:trPr>
        <w:tc>
          <w:tcPr>
            <w:tcW w:w="421" w:type="dxa"/>
          </w:tcPr>
          <w:p w14:paraId="31312C9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46881B5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Tıbbi tanı ve teşhis yöntemleri ile ilgili terimleri anlayabilmek.</w:t>
            </w:r>
          </w:p>
        </w:tc>
      </w:tr>
      <w:tr w:rsidR="00190501" w:rsidRPr="00BD0C4A" w14:paraId="4BE6B60E" w14:textId="77777777" w:rsidTr="00B56593">
        <w:trPr>
          <w:jc w:val="center"/>
        </w:trPr>
        <w:tc>
          <w:tcPr>
            <w:tcW w:w="9062" w:type="dxa"/>
            <w:gridSpan w:val="2"/>
          </w:tcPr>
          <w:p w14:paraId="661EEFE9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SYTL119 </w:t>
            </w:r>
          </w:p>
        </w:tc>
      </w:tr>
      <w:tr w:rsidR="00190501" w:rsidRPr="00BD0C4A" w14:paraId="5D74CC9F" w14:textId="77777777" w:rsidTr="00B56593">
        <w:trPr>
          <w:jc w:val="center"/>
        </w:trPr>
        <w:tc>
          <w:tcPr>
            <w:tcW w:w="9062" w:type="dxa"/>
            <w:gridSpan w:val="2"/>
          </w:tcPr>
          <w:p w14:paraId="6CE30CF4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VE ÇALIŞMA SOSYOLOJİSİ</w:t>
            </w:r>
          </w:p>
        </w:tc>
      </w:tr>
      <w:tr w:rsidR="00190501" w:rsidRPr="00BD0C4A" w14:paraId="3C9E4E85" w14:textId="77777777" w:rsidTr="00B56593">
        <w:trPr>
          <w:jc w:val="center"/>
        </w:trPr>
        <w:tc>
          <w:tcPr>
            <w:tcW w:w="421" w:type="dxa"/>
          </w:tcPr>
          <w:p w14:paraId="64DAE3D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3C62FD5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ve çalışma sosyolojisinin temel kavramlarını ve ilkelerini anlayabilmek.</w:t>
            </w:r>
          </w:p>
        </w:tc>
      </w:tr>
      <w:tr w:rsidR="00190501" w:rsidRPr="00BD0C4A" w14:paraId="047129D5" w14:textId="77777777" w:rsidTr="00B56593">
        <w:trPr>
          <w:jc w:val="center"/>
        </w:trPr>
        <w:tc>
          <w:tcPr>
            <w:tcW w:w="421" w:type="dxa"/>
          </w:tcPr>
          <w:p w14:paraId="2037229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7E364E9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Çalışma ortamının ve iş koşullarının sağlık üzerindeki etkilerini anlayabilmek.</w:t>
            </w:r>
          </w:p>
        </w:tc>
      </w:tr>
      <w:tr w:rsidR="00190501" w:rsidRPr="00BD0C4A" w14:paraId="0149AB85" w14:textId="77777777" w:rsidTr="00B56593">
        <w:trPr>
          <w:jc w:val="center"/>
        </w:trPr>
        <w:tc>
          <w:tcPr>
            <w:tcW w:w="421" w:type="dxa"/>
          </w:tcPr>
          <w:p w14:paraId="045E8E5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3A87A82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İş kazaları ve meslek hastalıkları ile ilgili sosyolojik bakış açısını kavrayabilmek.</w:t>
            </w:r>
          </w:p>
        </w:tc>
      </w:tr>
      <w:tr w:rsidR="00190501" w:rsidRPr="00BD0C4A" w14:paraId="23777D27" w14:textId="77777777" w:rsidTr="00B56593">
        <w:trPr>
          <w:jc w:val="center"/>
        </w:trPr>
        <w:tc>
          <w:tcPr>
            <w:tcW w:w="421" w:type="dxa"/>
          </w:tcPr>
          <w:p w14:paraId="0245C34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4960D92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ve çalışma ile ilgili sosyal politikaları ve programları tanımlayabilmek.</w:t>
            </w:r>
          </w:p>
        </w:tc>
      </w:tr>
      <w:tr w:rsidR="00190501" w:rsidRPr="00BD0C4A" w14:paraId="4EA1747D" w14:textId="77777777" w:rsidTr="00B56593">
        <w:trPr>
          <w:jc w:val="center"/>
        </w:trPr>
        <w:tc>
          <w:tcPr>
            <w:tcW w:w="421" w:type="dxa"/>
          </w:tcPr>
          <w:p w14:paraId="3A09137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093B9A7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Sendikaların ve diğer çalışan örgütlerinin sağlık ve çalışma ile ilgili rollerini anlayabilmek.</w:t>
            </w:r>
          </w:p>
        </w:tc>
      </w:tr>
      <w:tr w:rsidR="00190501" w:rsidRPr="00BD0C4A" w14:paraId="1F6C3110" w14:textId="77777777" w:rsidTr="00B56593">
        <w:trPr>
          <w:jc w:val="center"/>
        </w:trPr>
        <w:tc>
          <w:tcPr>
            <w:tcW w:w="9062" w:type="dxa"/>
            <w:gridSpan w:val="2"/>
          </w:tcPr>
          <w:p w14:paraId="22FEAE29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SYTL120 </w:t>
            </w:r>
          </w:p>
        </w:tc>
      </w:tr>
      <w:tr w:rsidR="00190501" w:rsidRPr="00BD0C4A" w14:paraId="4D827BD7" w14:textId="77777777" w:rsidTr="00B56593">
        <w:trPr>
          <w:jc w:val="center"/>
        </w:trPr>
        <w:tc>
          <w:tcPr>
            <w:tcW w:w="9062" w:type="dxa"/>
            <w:gridSpan w:val="2"/>
          </w:tcPr>
          <w:p w14:paraId="14A3084F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VE ÇALIŞMA PSİKOLOJİSİ</w:t>
            </w:r>
          </w:p>
        </w:tc>
      </w:tr>
      <w:tr w:rsidR="00190501" w:rsidRPr="00BD0C4A" w14:paraId="237808A3" w14:textId="77777777" w:rsidTr="00B56593">
        <w:trPr>
          <w:jc w:val="center"/>
        </w:trPr>
        <w:tc>
          <w:tcPr>
            <w:tcW w:w="421" w:type="dxa"/>
          </w:tcPr>
          <w:p w14:paraId="21D5C95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2199C71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ve çalışma psikolojisinin temel kavramlarını ve ilkelerini anlayabilmek.</w:t>
            </w:r>
          </w:p>
        </w:tc>
      </w:tr>
      <w:tr w:rsidR="00190501" w:rsidRPr="00BD0C4A" w14:paraId="6D2A9290" w14:textId="77777777" w:rsidTr="00B56593">
        <w:trPr>
          <w:jc w:val="center"/>
        </w:trPr>
        <w:tc>
          <w:tcPr>
            <w:tcW w:w="421" w:type="dxa"/>
          </w:tcPr>
          <w:p w14:paraId="4EF0270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lastRenderedPageBreak/>
              <w:t>2</w:t>
            </w:r>
          </w:p>
        </w:tc>
        <w:tc>
          <w:tcPr>
            <w:tcW w:w="8641" w:type="dxa"/>
          </w:tcPr>
          <w:p w14:paraId="6E166B9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Çalışma ortamının ve iş koşullarının çalışan psikolojisi üzerindeki etkilerini anlayabilmek.</w:t>
            </w:r>
          </w:p>
        </w:tc>
      </w:tr>
      <w:tr w:rsidR="00190501" w:rsidRPr="00BD0C4A" w14:paraId="779B89A0" w14:textId="77777777" w:rsidTr="00B56593">
        <w:trPr>
          <w:jc w:val="center"/>
        </w:trPr>
        <w:tc>
          <w:tcPr>
            <w:tcW w:w="421" w:type="dxa"/>
          </w:tcPr>
          <w:p w14:paraId="1545915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28E5167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İş stresi, motivasyon, liderlik ve ekip çalışması gibi konulardaki psikolojik kavramları anlayabilmek.</w:t>
            </w:r>
          </w:p>
        </w:tc>
      </w:tr>
      <w:tr w:rsidR="00190501" w:rsidRPr="00BD0C4A" w14:paraId="31465CEA" w14:textId="77777777" w:rsidTr="00B56593">
        <w:trPr>
          <w:jc w:val="center"/>
        </w:trPr>
        <w:tc>
          <w:tcPr>
            <w:tcW w:w="421" w:type="dxa"/>
          </w:tcPr>
          <w:p w14:paraId="24FBBA6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682A13C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Çalışan refahı ve iş-yaşam dengesi ile ilgili bilgileri kavrayabilmek.</w:t>
            </w:r>
          </w:p>
        </w:tc>
      </w:tr>
      <w:tr w:rsidR="00190501" w:rsidRPr="00BD0C4A" w14:paraId="36495D77" w14:textId="77777777" w:rsidTr="00B56593">
        <w:trPr>
          <w:jc w:val="center"/>
        </w:trPr>
        <w:tc>
          <w:tcPr>
            <w:tcW w:w="421" w:type="dxa"/>
          </w:tcPr>
          <w:p w14:paraId="736754B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5E2B182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Organizasyonel psikoloji ve insan kaynakları yönetimi ile ilgili temel bilgilere sahip olmak.</w:t>
            </w:r>
          </w:p>
        </w:tc>
      </w:tr>
      <w:tr w:rsidR="00190501" w:rsidRPr="00BD0C4A" w14:paraId="2E38CA4F" w14:textId="77777777" w:rsidTr="00B56593">
        <w:trPr>
          <w:jc w:val="center"/>
        </w:trPr>
        <w:tc>
          <w:tcPr>
            <w:tcW w:w="9062" w:type="dxa"/>
            <w:gridSpan w:val="2"/>
          </w:tcPr>
          <w:p w14:paraId="37936FE7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SYTL121</w:t>
            </w:r>
          </w:p>
        </w:tc>
      </w:tr>
      <w:tr w:rsidR="00190501" w:rsidRPr="00BD0C4A" w14:paraId="09347DDB" w14:textId="77777777" w:rsidTr="00B56593">
        <w:trPr>
          <w:jc w:val="center"/>
        </w:trPr>
        <w:tc>
          <w:tcPr>
            <w:tcW w:w="9062" w:type="dxa"/>
            <w:gridSpan w:val="2"/>
          </w:tcPr>
          <w:p w14:paraId="53B606EC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ÖZEL SAĞLIK KURUMLARINA YÖNELİK BİREYSEL İŞ HUKUKU UYGULAMALA</w:t>
            </w:r>
          </w:p>
        </w:tc>
      </w:tr>
      <w:tr w:rsidR="00190501" w:rsidRPr="00BD0C4A" w14:paraId="3C4C912B" w14:textId="77777777" w:rsidTr="00B56593">
        <w:trPr>
          <w:jc w:val="center"/>
        </w:trPr>
        <w:tc>
          <w:tcPr>
            <w:tcW w:w="421" w:type="dxa"/>
          </w:tcPr>
          <w:p w14:paraId="3DCCE02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77C0D8D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Özel sağlık kurumlarında çalışan personelin iş hukuku statüsünü ve haklarını anlayabilmek.</w:t>
            </w:r>
          </w:p>
        </w:tc>
      </w:tr>
      <w:tr w:rsidR="00190501" w:rsidRPr="00BD0C4A" w14:paraId="541A95A5" w14:textId="77777777" w:rsidTr="00B56593">
        <w:trPr>
          <w:jc w:val="center"/>
        </w:trPr>
        <w:tc>
          <w:tcPr>
            <w:tcW w:w="421" w:type="dxa"/>
          </w:tcPr>
          <w:p w14:paraId="6069F44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5BCC9FC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İş sözleşmesi, çalışma süresi, dinlenme ve izin hakları, ücret ve sosyal yardımlar, iş kazası ve meslek hastalıkları gibi konularda bireysel iş hukukunun temel ilkelerini kavrayabilmek.</w:t>
            </w:r>
          </w:p>
        </w:tc>
      </w:tr>
      <w:tr w:rsidR="00190501" w:rsidRPr="00BD0C4A" w14:paraId="71C2FF7C" w14:textId="77777777" w:rsidTr="00B56593">
        <w:trPr>
          <w:jc w:val="center"/>
        </w:trPr>
        <w:tc>
          <w:tcPr>
            <w:tcW w:w="421" w:type="dxa"/>
          </w:tcPr>
          <w:p w14:paraId="1AEBBA8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6060845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Özel sağlık kurumlarında çalışan personelin toplu iş sözleşmesi ve sendikalaşma hakkı ile ilgili bilgileri edinmek.</w:t>
            </w:r>
          </w:p>
        </w:tc>
      </w:tr>
      <w:tr w:rsidR="00190501" w:rsidRPr="00BD0C4A" w14:paraId="510A31D4" w14:textId="77777777" w:rsidTr="00B56593">
        <w:trPr>
          <w:jc w:val="center"/>
        </w:trPr>
        <w:tc>
          <w:tcPr>
            <w:tcW w:w="421" w:type="dxa"/>
          </w:tcPr>
          <w:p w14:paraId="60D0231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2BE0257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Özel sağlık kurumlarında işten çıkarma, tazminat ve diğer iş hukuku uyuşmazlıkları ile ilgili bilgi sahibi olmak.</w:t>
            </w:r>
          </w:p>
        </w:tc>
      </w:tr>
      <w:tr w:rsidR="00190501" w:rsidRPr="00BD0C4A" w14:paraId="28EA2C02" w14:textId="77777777" w:rsidTr="00B56593">
        <w:trPr>
          <w:jc w:val="center"/>
        </w:trPr>
        <w:tc>
          <w:tcPr>
            <w:tcW w:w="421" w:type="dxa"/>
          </w:tcPr>
          <w:p w14:paraId="0F26659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4F130D1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İşveren ve çalışan arasındaki ilişkileri düzenleyen yasal mevzuatı ve uygulamaları anlayabilmek.</w:t>
            </w:r>
          </w:p>
        </w:tc>
      </w:tr>
      <w:tr w:rsidR="00190501" w:rsidRPr="00BD0C4A" w14:paraId="3830CE7F" w14:textId="77777777" w:rsidTr="00B56593">
        <w:trPr>
          <w:jc w:val="center"/>
        </w:trPr>
        <w:tc>
          <w:tcPr>
            <w:tcW w:w="9062" w:type="dxa"/>
            <w:gridSpan w:val="2"/>
          </w:tcPr>
          <w:p w14:paraId="3AA71DD9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SYTL122 </w:t>
            </w:r>
          </w:p>
        </w:tc>
      </w:tr>
      <w:tr w:rsidR="00190501" w:rsidRPr="00BD0C4A" w14:paraId="082D73A9" w14:textId="77777777" w:rsidTr="00B56593">
        <w:trPr>
          <w:jc w:val="center"/>
        </w:trPr>
        <w:tc>
          <w:tcPr>
            <w:tcW w:w="9062" w:type="dxa"/>
            <w:gridSpan w:val="2"/>
          </w:tcPr>
          <w:p w14:paraId="436EAE9C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EKONOMİSİ VE POLİTİKASI</w:t>
            </w:r>
          </w:p>
        </w:tc>
      </w:tr>
      <w:tr w:rsidR="00190501" w:rsidRPr="00BD0C4A" w14:paraId="6974EEAC" w14:textId="77777777" w:rsidTr="00B56593">
        <w:trPr>
          <w:jc w:val="center"/>
        </w:trPr>
        <w:tc>
          <w:tcPr>
            <w:tcW w:w="421" w:type="dxa"/>
          </w:tcPr>
          <w:p w14:paraId="52BADDD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65DCFA2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ekonomisinin temel kavramlarını ve ilkelerini anlayabilmek.</w:t>
            </w:r>
          </w:p>
        </w:tc>
      </w:tr>
      <w:tr w:rsidR="00190501" w:rsidRPr="00BD0C4A" w14:paraId="6D23FB86" w14:textId="77777777" w:rsidTr="00B56593">
        <w:trPr>
          <w:jc w:val="center"/>
        </w:trPr>
        <w:tc>
          <w:tcPr>
            <w:tcW w:w="421" w:type="dxa"/>
          </w:tcPr>
          <w:p w14:paraId="45F5342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6ADE4C5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hizmetlerinin üretim ve tüketimini ekonomik bir bakış açısıyla analiz edebilmek.</w:t>
            </w:r>
          </w:p>
        </w:tc>
      </w:tr>
      <w:tr w:rsidR="00190501" w:rsidRPr="00BD0C4A" w14:paraId="5A55E25E" w14:textId="77777777" w:rsidTr="00B56593">
        <w:trPr>
          <w:jc w:val="center"/>
        </w:trPr>
        <w:tc>
          <w:tcPr>
            <w:tcW w:w="421" w:type="dxa"/>
          </w:tcPr>
          <w:p w14:paraId="1875340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6358A24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hizmetlerinin finanse edilmesi ile ilgili farklı modelleri tanımlayabilmek ve karşılaştırabilmek.</w:t>
            </w:r>
          </w:p>
        </w:tc>
      </w:tr>
      <w:tr w:rsidR="00190501" w:rsidRPr="00BD0C4A" w14:paraId="37533470" w14:textId="77777777" w:rsidTr="00B56593">
        <w:trPr>
          <w:jc w:val="center"/>
        </w:trPr>
        <w:tc>
          <w:tcPr>
            <w:tcW w:w="421" w:type="dxa"/>
          </w:tcPr>
          <w:p w14:paraId="2BDA1DE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69BA9E2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hizmetlerinin dağılımı ve erişilebilirliği ile ilgili sorunları anlayabilmek.</w:t>
            </w:r>
          </w:p>
        </w:tc>
      </w:tr>
      <w:tr w:rsidR="00190501" w:rsidRPr="00BD0C4A" w14:paraId="56C48557" w14:textId="77777777" w:rsidTr="00B56593">
        <w:trPr>
          <w:jc w:val="center"/>
        </w:trPr>
        <w:tc>
          <w:tcPr>
            <w:tcW w:w="421" w:type="dxa"/>
          </w:tcPr>
          <w:p w14:paraId="0E0F6B7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009B096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politikalarının sağlık sistemleri üzerindeki etkilerini değerlendirebilmek.</w:t>
            </w:r>
          </w:p>
        </w:tc>
      </w:tr>
      <w:tr w:rsidR="00190501" w:rsidRPr="00BD0C4A" w14:paraId="33CAD1A8" w14:textId="77777777" w:rsidTr="00B56593">
        <w:trPr>
          <w:jc w:val="center"/>
        </w:trPr>
        <w:tc>
          <w:tcPr>
            <w:tcW w:w="9062" w:type="dxa"/>
            <w:gridSpan w:val="2"/>
          </w:tcPr>
          <w:p w14:paraId="4C3C3B0A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3DB1CB2B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68CC16F9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789A2CF0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4DBAF543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185FF1C5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SYTL123 </w:t>
            </w:r>
          </w:p>
        </w:tc>
      </w:tr>
      <w:tr w:rsidR="00190501" w:rsidRPr="00BD0C4A" w14:paraId="72174790" w14:textId="77777777" w:rsidTr="00B56593">
        <w:trPr>
          <w:jc w:val="center"/>
        </w:trPr>
        <w:tc>
          <w:tcPr>
            <w:tcW w:w="9062" w:type="dxa"/>
            <w:gridSpan w:val="2"/>
          </w:tcPr>
          <w:p w14:paraId="06D9F1A0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ULUSLARARASI SAĞLIK POLİTİKALARI</w:t>
            </w:r>
          </w:p>
        </w:tc>
      </w:tr>
      <w:tr w:rsidR="00190501" w:rsidRPr="00BD0C4A" w14:paraId="75ECC38E" w14:textId="77777777" w:rsidTr="00B56593">
        <w:trPr>
          <w:jc w:val="center"/>
        </w:trPr>
        <w:tc>
          <w:tcPr>
            <w:tcW w:w="421" w:type="dxa"/>
          </w:tcPr>
          <w:p w14:paraId="0221413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50D0D0F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Uluslararası sağlık politikalarının temel kavramlarını ve ilkelerini anlayabilmek.</w:t>
            </w:r>
          </w:p>
        </w:tc>
      </w:tr>
      <w:tr w:rsidR="00190501" w:rsidRPr="00BD0C4A" w14:paraId="4BCE8FCF" w14:textId="77777777" w:rsidTr="00B56593">
        <w:trPr>
          <w:jc w:val="center"/>
        </w:trPr>
        <w:tc>
          <w:tcPr>
            <w:tcW w:w="421" w:type="dxa"/>
          </w:tcPr>
          <w:p w14:paraId="1717282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6E6C4CE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Dünya Sağlık Örgütü'nün (WHO) rolünü ve işlevlerini kavrayabilmek.</w:t>
            </w:r>
          </w:p>
        </w:tc>
      </w:tr>
      <w:tr w:rsidR="00190501" w:rsidRPr="00BD0C4A" w14:paraId="26274D1A" w14:textId="77777777" w:rsidTr="00B56593">
        <w:trPr>
          <w:jc w:val="center"/>
        </w:trPr>
        <w:tc>
          <w:tcPr>
            <w:tcW w:w="421" w:type="dxa"/>
          </w:tcPr>
          <w:p w14:paraId="4E6FCF0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3266A07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ülkelerdeki sağlık sistemlerini karşılaştırabilmek.</w:t>
            </w:r>
          </w:p>
        </w:tc>
      </w:tr>
      <w:tr w:rsidR="00190501" w:rsidRPr="00BD0C4A" w14:paraId="15F24C02" w14:textId="77777777" w:rsidTr="00B56593">
        <w:trPr>
          <w:jc w:val="center"/>
        </w:trPr>
        <w:tc>
          <w:tcPr>
            <w:tcW w:w="421" w:type="dxa"/>
          </w:tcPr>
          <w:p w14:paraId="4CC59DA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543F281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Uluslararası sağlıkta karşılaşılan temel sorunları ve zorlukları anlayabilmek.</w:t>
            </w:r>
          </w:p>
        </w:tc>
      </w:tr>
      <w:tr w:rsidR="00190501" w:rsidRPr="00BD0C4A" w14:paraId="088C64CE" w14:textId="77777777" w:rsidTr="00B56593">
        <w:trPr>
          <w:jc w:val="center"/>
        </w:trPr>
        <w:tc>
          <w:tcPr>
            <w:tcW w:w="421" w:type="dxa"/>
          </w:tcPr>
          <w:p w14:paraId="0B5AA50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2F7A794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Uluslararası sağlık politikalarının küresel sağlık üzerindeki etkilerini değerlendirebilmek.</w:t>
            </w:r>
          </w:p>
        </w:tc>
      </w:tr>
      <w:tr w:rsidR="00190501" w:rsidRPr="00BD0C4A" w14:paraId="296F981B" w14:textId="77777777" w:rsidTr="00B56593">
        <w:trPr>
          <w:jc w:val="center"/>
        </w:trPr>
        <w:tc>
          <w:tcPr>
            <w:tcW w:w="421" w:type="dxa"/>
          </w:tcPr>
          <w:p w14:paraId="0D03E08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68CA06B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Uluslararası sağlık politikalarının temel kavramlarını ve ilkelerini anlayabilmek.</w:t>
            </w:r>
          </w:p>
        </w:tc>
      </w:tr>
      <w:tr w:rsidR="00190501" w:rsidRPr="00BD0C4A" w14:paraId="45CCBE99" w14:textId="77777777" w:rsidTr="00B56593">
        <w:trPr>
          <w:jc w:val="center"/>
        </w:trPr>
        <w:tc>
          <w:tcPr>
            <w:tcW w:w="9062" w:type="dxa"/>
            <w:gridSpan w:val="2"/>
          </w:tcPr>
          <w:p w14:paraId="392B1B8D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SYTL124 </w:t>
            </w:r>
          </w:p>
        </w:tc>
      </w:tr>
      <w:tr w:rsidR="00190501" w:rsidRPr="00BD0C4A" w14:paraId="7EA7BA29" w14:textId="77777777" w:rsidTr="00B56593">
        <w:trPr>
          <w:jc w:val="center"/>
        </w:trPr>
        <w:tc>
          <w:tcPr>
            <w:tcW w:w="9062" w:type="dxa"/>
            <w:gridSpan w:val="2"/>
          </w:tcPr>
          <w:p w14:paraId="5AB8CD45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HİZMETLERİNDE PERFORMANS VE KALİTE YÖNETİMİ</w:t>
            </w:r>
          </w:p>
        </w:tc>
      </w:tr>
      <w:tr w:rsidR="00190501" w:rsidRPr="00BD0C4A" w14:paraId="021BA902" w14:textId="77777777" w:rsidTr="00B56593">
        <w:trPr>
          <w:jc w:val="center"/>
        </w:trPr>
        <w:tc>
          <w:tcPr>
            <w:tcW w:w="421" w:type="dxa"/>
          </w:tcPr>
          <w:p w14:paraId="039DBEE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55B0FE6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hizmetlerinde performans ve kalite yönetiminin temel kavramlarını ve ilkelerini anlayabilmek.</w:t>
            </w:r>
          </w:p>
        </w:tc>
      </w:tr>
      <w:tr w:rsidR="00190501" w:rsidRPr="00BD0C4A" w14:paraId="44FEEFDE" w14:textId="77777777" w:rsidTr="00B56593">
        <w:trPr>
          <w:jc w:val="center"/>
        </w:trPr>
        <w:tc>
          <w:tcPr>
            <w:tcW w:w="421" w:type="dxa"/>
          </w:tcPr>
          <w:p w14:paraId="7A2F561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0505A7B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hizmetlerinde kullanılan farklı performans ve kalite ölçütlerini tanımlayabilmek.</w:t>
            </w:r>
          </w:p>
        </w:tc>
      </w:tr>
      <w:tr w:rsidR="00190501" w:rsidRPr="00BD0C4A" w14:paraId="1E068980" w14:textId="77777777" w:rsidTr="00B56593">
        <w:trPr>
          <w:jc w:val="center"/>
        </w:trPr>
        <w:tc>
          <w:tcPr>
            <w:tcW w:w="421" w:type="dxa"/>
          </w:tcPr>
          <w:p w14:paraId="0344E4D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lastRenderedPageBreak/>
              <w:t>3</w:t>
            </w:r>
          </w:p>
        </w:tc>
        <w:tc>
          <w:tcPr>
            <w:tcW w:w="8641" w:type="dxa"/>
          </w:tcPr>
          <w:p w14:paraId="050B4FF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hizmetlerinde performans ve kaliteyi geliştirmek için kullanılan yöntemleri ve araçları kavrayabilmek.</w:t>
            </w:r>
          </w:p>
        </w:tc>
      </w:tr>
      <w:tr w:rsidR="00190501" w:rsidRPr="00BD0C4A" w14:paraId="4AA3B1C2" w14:textId="77777777" w:rsidTr="00B56593">
        <w:trPr>
          <w:jc w:val="center"/>
        </w:trPr>
        <w:tc>
          <w:tcPr>
            <w:tcW w:w="421" w:type="dxa"/>
          </w:tcPr>
          <w:p w14:paraId="7BD5BFC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522AAFB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hizmetlerinde hasta güvenliği ve risk yönetimi ile ilgili bilgileri edinmek.</w:t>
            </w:r>
          </w:p>
        </w:tc>
      </w:tr>
      <w:tr w:rsidR="00190501" w:rsidRPr="00BD0C4A" w14:paraId="76591F23" w14:textId="77777777" w:rsidTr="00B56593">
        <w:trPr>
          <w:jc w:val="center"/>
        </w:trPr>
        <w:tc>
          <w:tcPr>
            <w:tcW w:w="421" w:type="dxa"/>
          </w:tcPr>
          <w:p w14:paraId="04E734C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34DF51F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hizmetlerinde etik ve yasal konularda farkındalık kazanabilmek.</w:t>
            </w:r>
          </w:p>
        </w:tc>
      </w:tr>
      <w:tr w:rsidR="00190501" w:rsidRPr="00BD0C4A" w14:paraId="7F765F64" w14:textId="77777777" w:rsidTr="00B56593">
        <w:trPr>
          <w:jc w:val="center"/>
        </w:trPr>
        <w:tc>
          <w:tcPr>
            <w:tcW w:w="9062" w:type="dxa"/>
            <w:gridSpan w:val="2"/>
          </w:tcPr>
          <w:p w14:paraId="540C85D0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 xml:space="preserve">DERS KODU: </w:t>
            </w:r>
            <w:r w:rsidRPr="00BD0C4A">
              <w:rPr>
                <w:rFonts w:eastAsia="Calibri"/>
                <w:bCs/>
              </w:rPr>
              <w:t xml:space="preserve">SYTL125 </w:t>
            </w:r>
          </w:p>
        </w:tc>
      </w:tr>
      <w:tr w:rsidR="00190501" w:rsidRPr="00BD0C4A" w14:paraId="726311C6" w14:textId="77777777" w:rsidTr="00B56593">
        <w:trPr>
          <w:jc w:val="center"/>
        </w:trPr>
        <w:tc>
          <w:tcPr>
            <w:tcW w:w="9062" w:type="dxa"/>
            <w:gridSpan w:val="2"/>
          </w:tcPr>
          <w:p w14:paraId="7B366F91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</w:t>
            </w:r>
            <w:r w:rsidRPr="00BD0C4A">
              <w:rPr>
                <w:rFonts w:eastAsia="Calibri"/>
                <w:bCs/>
              </w:rPr>
              <w:t>SAĞLIK KURUMLARINDA ÖRGÜTSEL DAVRANIŞ</w:t>
            </w:r>
          </w:p>
        </w:tc>
      </w:tr>
      <w:tr w:rsidR="00190501" w:rsidRPr="00BD0C4A" w14:paraId="0B30DD4E" w14:textId="77777777" w:rsidTr="00B56593">
        <w:trPr>
          <w:jc w:val="center"/>
        </w:trPr>
        <w:tc>
          <w:tcPr>
            <w:tcW w:w="421" w:type="dxa"/>
          </w:tcPr>
          <w:p w14:paraId="5DADBBC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6D08F1C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kurumlarının kendine özgü örgütsel yapısını ve işleyişini kavrayabilmek.</w:t>
            </w:r>
          </w:p>
        </w:tc>
      </w:tr>
      <w:tr w:rsidR="00190501" w:rsidRPr="00BD0C4A" w14:paraId="00762976" w14:textId="77777777" w:rsidTr="00B56593">
        <w:trPr>
          <w:jc w:val="center"/>
        </w:trPr>
        <w:tc>
          <w:tcPr>
            <w:tcW w:w="421" w:type="dxa"/>
          </w:tcPr>
          <w:p w14:paraId="6CA6A3D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4FE788C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kurumlarında çalışan personelin motivasyon, liderlik, iletişim ve grup dinamikleri gibi konulardaki davranışlarını anlayabilmek.</w:t>
            </w:r>
          </w:p>
        </w:tc>
      </w:tr>
      <w:tr w:rsidR="00190501" w:rsidRPr="00BD0C4A" w14:paraId="369C00AA" w14:textId="77777777" w:rsidTr="00B56593">
        <w:trPr>
          <w:jc w:val="center"/>
        </w:trPr>
        <w:tc>
          <w:tcPr>
            <w:tcW w:w="421" w:type="dxa"/>
          </w:tcPr>
          <w:p w14:paraId="5021431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2716F40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kurumlarında örgütsel kültürü ve değişimi tanımlayabilmek.</w:t>
            </w:r>
          </w:p>
        </w:tc>
      </w:tr>
      <w:tr w:rsidR="00190501" w:rsidRPr="00BD0C4A" w14:paraId="2C36AAD5" w14:textId="77777777" w:rsidTr="00B56593">
        <w:trPr>
          <w:jc w:val="center"/>
        </w:trPr>
        <w:tc>
          <w:tcPr>
            <w:tcW w:w="421" w:type="dxa"/>
          </w:tcPr>
          <w:p w14:paraId="19D250F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34794AC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kurumlarında etik ve yasal konularda farkındalık kazanabilmek.</w:t>
            </w:r>
          </w:p>
        </w:tc>
      </w:tr>
      <w:tr w:rsidR="00190501" w:rsidRPr="00BD0C4A" w14:paraId="7F7A8FEC" w14:textId="77777777" w:rsidTr="00B56593">
        <w:trPr>
          <w:jc w:val="center"/>
        </w:trPr>
        <w:tc>
          <w:tcPr>
            <w:tcW w:w="421" w:type="dxa"/>
          </w:tcPr>
          <w:p w14:paraId="48446E7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044FABB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kurumlarında insan kaynakları yönetimi ve iş hukuku ile ilgili temel bilgilere sahip olmak.</w:t>
            </w:r>
          </w:p>
        </w:tc>
      </w:tr>
      <w:tr w:rsidR="00190501" w:rsidRPr="00BD0C4A" w14:paraId="6A589BCC" w14:textId="77777777" w:rsidTr="00B56593">
        <w:trPr>
          <w:jc w:val="center"/>
        </w:trPr>
        <w:tc>
          <w:tcPr>
            <w:tcW w:w="9062" w:type="dxa"/>
            <w:gridSpan w:val="2"/>
          </w:tcPr>
          <w:p w14:paraId="1BF03CC9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SYTL126 </w:t>
            </w:r>
          </w:p>
        </w:tc>
      </w:tr>
      <w:tr w:rsidR="00190501" w:rsidRPr="00BD0C4A" w14:paraId="7C46DD85" w14:textId="77777777" w:rsidTr="00B56593">
        <w:trPr>
          <w:jc w:val="center"/>
        </w:trPr>
        <w:tc>
          <w:tcPr>
            <w:tcW w:w="9062" w:type="dxa"/>
            <w:gridSpan w:val="2"/>
          </w:tcPr>
          <w:p w14:paraId="645DC476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YÖNETİM PSİKOLOJİSİ</w:t>
            </w:r>
          </w:p>
        </w:tc>
      </w:tr>
      <w:tr w:rsidR="00190501" w:rsidRPr="00BD0C4A" w14:paraId="30BC8BF3" w14:textId="77777777" w:rsidTr="00B56593">
        <w:trPr>
          <w:jc w:val="center"/>
        </w:trPr>
        <w:tc>
          <w:tcPr>
            <w:tcW w:w="421" w:type="dxa"/>
          </w:tcPr>
          <w:p w14:paraId="45AD44C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2334841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Yönetim psikolojisinin temel kavramlarını ve ilkelerini anlayabilmek.</w:t>
            </w:r>
          </w:p>
        </w:tc>
      </w:tr>
      <w:tr w:rsidR="00190501" w:rsidRPr="00BD0C4A" w14:paraId="23984993" w14:textId="77777777" w:rsidTr="00B56593">
        <w:trPr>
          <w:jc w:val="center"/>
        </w:trPr>
        <w:tc>
          <w:tcPr>
            <w:tcW w:w="421" w:type="dxa"/>
          </w:tcPr>
          <w:p w14:paraId="4C51AD1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746A0D9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İnsan davranışının yönetimsel süreçleri nasıl etkilediğini kavrayabilmek.</w:t>
            </w:r>
          </w:p>
        </w:tc>
      </w:tr>
      <w:tr w:rsidR="00190501" w:rsidRPr="00BD0C4A" w14:paraId="1591332E" w14:textId="77777777" w:rsidTr="00B56593">
        <w:trPr>
          <w:jc w:val="center"/>
        </w:trPr>
        <w:tc>
          <w:tcPr>
            <w:tcW w:w="421" w:type="dxa"/>
          </w:tcPr>
          <w:p w14:paraId="244B5FA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7AA1359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yönetimsel rollerde ve sorumluluklarda çalışan kişilerin psikolojik özelliklerini ve davranışlarını anlayabilmek.</w:t>
            </w:r>
          </w:p>
        </w:tc>
      </w:tr>
      <w:tr w:rsidR="00190501" w:rsidRPr="00BD0C4A" w14:paraId="1D828E88" w14:textId="77777777" w:rsidTr="00B56593">
        <w:trPr>
          <w:jc w:val="center"/>
        </w:trPr>
        <w:tc>
          <w:tcPr>
            <w:tcW w:w="421" w:type="dxa"/>
          </w:tcPr>
          <w:p w14:paraId="7E65190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077E90B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Motivasyon, liderlik, grup dinamikleri, örgütsel kültür ve iletişim gibi yönetimsel konularda psikolojik prensipleri uygulayabilmek.</w:t>
            </w:r>
          </w:p>
        </w:tc>
      </w:tr>
      <w:tr w:rsidR="00190501" w:rsidRPr="00BD0C4A" w14:paraId="55BFA61D" w14:textId="77777777" w:rsidTr="00B56593">
        <w:trPr>
          <w:jc w:val="center"/>
        </w:trPr>
        <w:tc>
          <w:tcPr>
            <w:tcW w:w="421" w:type="dxa"/>
          </w:tcPr>
          <w:p w14:paraId="34A2A6E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5EEA18A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Yönetim psikolojisi ile ilgili güncel gelişmeleri takip edebilmek.</w:t>
            </w:r>
          </w:p>
        </w:tc>
      </w:tr>
      <w:tr w:rsidR="00190501" w:rsidRPr="00BD0C4A" w14:paraId="29D628A7" w14:textId="77777777" w:rsidTr="00B56593">
        <w:trPr>
          <w:jc w:val="center"/>
        </w:trPr>
        <w:tc>
          <w:tcPr>
            <w:tcW w:w="9062" w:type="dxa"/>
            <w:gridSpan w:val="2"/>
          </w:tcPr>
          <w:p w14:paraId="34548745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SYTL127 </w:t>
            </w:r>
          </w:p>
        </w:tc>
      </w:tr>
      <w:tr w:rsidR="00190501" w:rsidRPr="00BD0C4A" w14:paraId="5EAB9021" w14:textId="77777777" w:rsidTr="00B56593">
        <w:trPr>
          <w:jc w:val="center"/>
        </w:trPr>
        <w:tc>
          <w:tcPr>
            <w:tcW w:w="9062" w:type="dxa"/>
            <w:gridSpan w:val="2"/>
          </w:tcPr>
          <w:p w14:paraId="17E24631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KARŞILAŞTIRMALI SAĞLIK SİSTEMLERİ</w:t>
            </w:r>
          </w:p>
        </w:tc>
      </w:tr>
      <w:tr w:rsidR="00190501" w:rsidRPr="00BD0C4A" w14:paraId="5DB69FFB" w14:textId="77777777" w:rsidTr="00B56593">
        <w:trPr>
          <w:jc w:val="center"/>
        </w:trPr>
        <w:tc>
          <w:tcPr>
            <w:tcW w:w="421" w:type="dxa"/>
          </w:tcPr>
          <w:p w14:paraId="76C5230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03DD594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ülkelerdeki sağlık sistemlerinin temel yapısını ve işleyişini anlayabilmek.</w:t>
            </w:r>
          </w:p>
        </w:tc>
      </w:tr>
      <w:tr w:rsidR="00190501" w:rsidRPr="00BD0C4A" w14:paraId="7D501FB1" w14:textId="77777777" w:rsidTr="00B56593">
        <w:trPr>
          <w:jc w:val="center"/>
        </w:trPr>
        <w:tc>
          <w:tcPr>
            <w:tcW w:w="421" w:type="dxa"/>
          </w:tcPr>
          <w:p w14:paraId="422439F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02CFE9F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sistemlerinin tarihi, politik ve ekonomik arka planını kavrayabilmek.</w:t>
            </w:r>
          </w:p>
        </w:tc>
      </w:tr>
      <w:tr w:rsidR="00190501" w:rsidRPr="00BD0C4A" w14:paraId="64A249F3" w14:textId="77777777" w:rsidTr="00B56593">
        <w:trPr>
          <w:jc w:val="center"/>
        </w:trPr>
        <w:tc>
          <w:tcPr>
            <w:tcW w:w="421" w:type="dxa"/>
          </w:tcPr>
          <w:p w14:paraId="05DCBD8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005F573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sistemlerinin finansmanı, hizmet sunumu ve erişilebilirliği ile ilgili farklı modelleri tanımlayabilmek.</w:t>
            </w:r>
          </w:p>
        </w:tc>
      </w:tr>
      <w:tr w:rsidR="00190501" w:rsidRPr="00BD0C4A" w14:paraId="5A8B99DA" w14:textId="77777777" w:rsidTr="00B56593">
        <w:trPr>
          <w:jc w:val="center"/>
        </w:trPr>
        <w:tc>
          <w:tcPr>
            <w:tcW w:w="421" w:type="dxa"/>
          </w:tcPr>
          <w:p w14:paraId="40FBCF1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1745599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sistemlerinin performansını değerlendirmek için kullanılan göstergeleri anlayabilmek.</w:t>
            </w:r>
          </w:p>
        </w:tc>
      </w:tr>
      <w:tr w:rsidR="00190501" w:rsidRPr="00BD0C4A" w14:paraId="57219D24" w14:textId="77777777" w:rsidTr="00B56593">
        <w:trPr>
          <w:jc w:val="center"/>
        </w:trPr>
        <w:tc>
          <w:tcPr>
            <w:tcW w:w="421" w:type="dxa"/>
          </w:tcPr>
          <w:p w14:paraId="389A146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0A0E06A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sistemleri ile ilgili güncel gelişmeleri takip edebilmek.</w:t>
            </w:r>
          </w:p>
        </w:tc>
      </w:tr>
      <w:tr w:rsidR="00190501" w:rsidRPr="00BD0C4A" w14:paraId="031E1660" w14:textId="77777777" w:rsidTr="00B56593">
        <w:trPr>
          <w:jc w:val="center"/>
        </w:trPr>
        <w:tc>
          <w:tcPr>
            <w:tcW w:w="9062" w:type="dxa"/>
            <w:gridSpan w:val="2"/>
          </w:tcPr>
          <w:p w14:paraId="3F964692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SYTL128 </w:t>
            </w:r>
          </w:p>
        </w:tc>
      </w:tr>
      <w:tr w:rsidR="00190501" w:rsidRPr="00BD0C4A" w14:paraId="0B9F978C" w14:textId="77777777" w:rsidTr="00B56593">
        <w:trPr>
          <w:jc w:val="center"/>
        </w:trPr>
        <w:tc>
          <w:tcPr>
            <w:tcW w:w="9062" w:type="dxa"/>
            <w:gridSpan w:val="2"/>
          </w:tcPr>
          <w:p w14:paraId="344D115B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TÜRKİYE'DE SAĞLIK KURULUŞLARI VE SAĞLIK BAKANLIĞI TEŞKİLATLANMA</w:t>
            </w:r>
          </w:p>
        </w:tc>
      </w:tr>
      <w:tr w:rsidR="00190501" w:rsidRPr="00BD0C4A" w14:paraId="340177D9" w14:textId="77777777" w:rsidTr="00B56593">
        <w:trPr>
          <w:jc w:val="center"/>
        </w:trPr>
        <w:tc>
          <w:tcPr>
            <w:tcW w:w="421" w:type="dxa"/>
          </w:tcPr>
          <w:p w14:paraId="048584E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1148E18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Türkiye'deki sağlık sisteminin genel yapısını ve işleyişini kavrayabilmek.</w:t>
            </w:r>
          </w:p>
        </w:tc>
      </w:tr>
      <w:tr w:rsidR="00190501" w:rsidRPr="00BD0C4A" w14:paraId="1CB9D625" w14:textId="77777777" w:rsidTr="00B56593">
        <w:trPr>
          <w:jc w:val="center"/>
        </w:trPr>
        <w:tc>
          <w:tcPr>
            <w:tcW w:w="421" w:type="dxa"/>
          </w:tcPr>
          <w:p w14:paraId="375F9E5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6A49652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türdeki sağlık kuruluşlarının rollerini ve sorumluluklarını anlayabilmek.</w:t>
            </w:r>
          </w:p>
        </w:tc>
      </w:tr>
      <w:tr w:rsidR="00190501" w:rsidRPr="00BD0C4A" w14:paraId="7D63BD6F" w14:textId="77777777" w:rsidTr="00B56593">
        <w:trPr>
          <w:jc w:val="center"/>
        </w:trPr>
        <w:tc>
          <w:tcPr>
            <w:tcW w:w="421" w:type="dxa"/>
          </w:tcPr>
          <w:p w14:paraId="2059088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12A9210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Bakanlığı'nın teşkilat yapısını ve işleyişini kavrayabilmek.</w:t>
            </w:r>
          </w:p>
        </w:tc>
      </w:tr>
      <w:tr w:rsidR="00190501" w:rsidRPr="00BD0C4A" w14:paraId="12221103" w14:textId="77777777" w:rsidTr="00B56593">
        <w:trPr>
          <w:jc w:val="center"/>
        </w:trPr>
        <w:tc>
          <w:tcPr>
            <w:tcW w:w="421" w:type="dxa"/>
          </w:tcPr>
          <w:p w14:paraId="7667539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74FFBDD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politikalarının hazırlanması ve uygulanması sürecini anlayabilmek.</w:t>
            </w:r>
          </w:p>
        </w:tc>
      </w:tr>
      <w:tr w:rsidR="00190501" w:rsidRPr="00BD0C4A" w14:paraId="768DD057" w14:textId="77777777" w:rsidTr="00B56593">
        <w:trPr>
          <w:jc w:val="center"/>
        </w:trPr>
        <w:tc>
          <w:tcPr>
            <w:tcW w:w="421" w:type="dxa"/>
          </w:tcPr>
          <w:p w14:paraId="3FF34CF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73DCBEB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hizmetlerinin finansmanı ile ilgili bilgi sahibi olabilmek.</w:t>
            </w:r>
          </w:p>
        </w:tc>
      </w:tr>
      <w:tr w:rsidR="00190501" w:rsidRPr="00BD0C4A" w14:paraId="6BAF183C" w14:textId="77777777" w:rsidTr="00B56593">
        <w:trPr>
          <w:jc w:val="center"/>
        </w:trPr>
        <w:tc>
          <w:tcPr>
            <w:tcW w:w="421" w:type="dxa"/>
          </w:tcPr>
          <w:p w14:paraId="397E93A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47F3B68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hukuku ile ilgili temel bilgilere sahip olabilmek.</w:t>
            </w:r>
          </w:p>
        </w:tc>
      </w:tr>
      <w:tr w:rsidR="00190501" w:rsidRPr="00BD0C4A" w14:paraId="4CBA5DBE" w14:textId="77777777" w:rsidTr="00B56593">
        <w:trPr>
          <w:jc w:val="center"/>
        </w:trPr>
        <w:tc>
          <w:tcPr>
            <w:tcW w:w="9062" w:type="dxa"/>
            <w:gridSpan w:val="2"/>
          </w:tcPr>
          <w:p w14:paraId="3741ADE8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6DB97DB6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0018A68F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SYTL129 </w:t>
            </w:r>
          </w:p>
        </w:tc>
      </w:tr>
      <w:tr w:rsidR="00190501" w:rsidRPr="00BD0C4A" w14:paraId="52E2F1E5" w14:textId="77777777" w:rsidTr="00B56593">
        <w:trPr>
          <w:jc w:val="center"/>
        </w:trPr>
        <w:tc>
          <w:tcPr>
            <w:tcW w:w="9062" w:type="dxa"/>
            <w:gridSpan w:val="2"/>
          </w:tcPr>
          <w:p w14:paraId="24AB18CB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HİZMETLERİNDE STRATEJİK YÖNETİM</w:t>
            </w:r>
          </w:p>
        </w:tc>
      </w:tr>
      <w:tr w:rsidR="00190501" w:rsidRPr="00BD0C4A" w14:paraId="52DA7FE6" w14:textId="77777777" w:rsidTr="00B56593">
        <w:trPr>
          <w:jc w:val="center"/>
        </w:trPr>
        <w:tc>
          <w:tcPr>
            <w:tcW w:w="421" w:type="dxa"/>
          </w:tcPr>
          <w:p w14:paraId="6766C95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6D46DEB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sektörünün kendine özgü dinamiklerini ve karmaşıklığını kavrayabilmek.</w:t>
            </w:r>
          </w:p>
        </w:tc>
      </w:tr>
      <w:tr w:rsidR="00190501" w:rsidRPr="00BD0C4A" w14:paraId="785093CC" w14:textId="77777777" w:rsidTr="00B56593">
        <w:trPr>
          <w:jc w:val="center"/>
        </w:trPr>
        <w:tc>
          <w:tcPr>
            <w:tcW w:w="421" w:type="dxa"/>
          </w:tcPr>
          <w:p w14:paraId="2369729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1F5E1B7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kurumlarının stratejik planlama, uygulama ve değerlendirme süreçlerini anlayabilmek.</w:t>
            </w:r>
          </w:p>
        </w:tc>
      </w:tr>
      <w:tr w:rsidR="00190501" w:rsidRPr="00BD0C4A" w14:paraId="0F869CC2" w14:textId="77777777" w:rsidTr="00B56593">
        <w:trPr>
          <w:jc w:val="center"/>
        </w:trPr>
        <w:tc>
          <w:tcPr>
            <w:tcW w:w="421" w:type="dxa"/>
          </w:tcPr>
          <w:p w14:paraId="4642E4B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0F4CC74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kurumlarının iç ve dış çevrelerini analiz edebilmek.</w:t>
            </w:r>
          </w:p>
        </w:tc>
      </w:tr>
      <w:tr w:rsidR="00190501" w:rsidRPr="00BD0C4A" w14:paraId="16F9A4CC" w14:textId="77777777" w:rsidTr="00B56593">
        <w:trPr>
          <w:jc w:val="center"/>
        </w:trPr>
        <w:tc>
          <w:tcPr>
            <w:tcW w:w="421" w:type="dxa"/>
          </w:tcPr>
          <w:p w14:paraId="3A38726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2289AE8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 için farklı stratejiler geliştirebilmek ve uygulayabilmek.</w:t>
            </w:r>
          </w:p>
        </w:tc>
      </w:tr>
      <w:tr w:rsidR="00190501" w:rsidRPr="00BD0C4A" w14:paraId="518A3556" w14:textId="77777777" w:rsidTr="00B56593">
        <w:trPr>
          <w:jc w:val="center"/>
        </w:trPr>
        <w:tc>
          <w:tcPr>
            <w:tcW w:w="421" w:type="dxa"/>
          </w:tcPr>
          <w:p w14:paraId="0233F69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lastRenderedPageBreak/>
              <w:t>5</w:t>
            </w:r>
          </w:p>
        </w:tc>
        <w:tc>
          <w:tcPr>
            <w:tcW w:w="8641" w:type="dxa"/>
          </w:tcPr>
          <w:p w14:paraId="1E878F1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kurumlarında değişim yönetimi ve liderlik konularında bilgi sahibi olmak.</w:t>
            </w:r>
          </w:p>
        </w:tc>
      </w:tr>
      <w:tr w:rsidR="00190501" w:rsidRPr="00BD0C4A" w14:paraId="2622AE1A" w14:textId="77777777" w:rsidTr="00B56593">
        <w:trPr>
          <w:jc w:val="center"/>
        </w:trPr>
        <w:tc>
          <w:tcPr>
            <w:tcW w:w="421" w:type="dxa"/>
          </w:tcPr>
          <w:p w14:paraId="3E2D010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5F8C584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hizmetlerinde etik ve yasal konularda farkındalık kazanabilmek.</w:t>
            </w:r>
          </w:p>
        </w:tc>
      </w:tr>
      <w:tr w:rsidR="00190501" w:rsidRPr="00BD0C4A" w14:paraId="44EB003C" w14:textId="77777777" w:rsidTr="00B56593">
        <w:trPr>
          <w:jc w:val="center"/>
        </w:trPr>
        <w:tc>
          <w:tcPr>
            <w:tcW w:w="9062" w:type="dxa"/>
            <w:gridSpan w:val="2"/>
          </w:tcPr>
          <w:p w14:paraId="1B7DD1EC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SYTL130 </w:t>
            </w:r>
          </w:p>
        </w:tc>
      </w:tr>
      <w:tr w:rsidR="00190501" w:rsidRPr="00BD0C4A" w14:paraId="49BB2E52" w14:textId="77777777" w:rsidTr="00B56593">
        <w:trPr>
          <w:jc w:val="center"/>
        </w:trPr>
        <w:tc>
          <w:tcPr>
            <w:tcW w:w="9062" w:type="dxa"/>
            <w:gridSpan w:val="2"/>
          </w:tcPr>
          <w:p w14:paraId="0674CBCD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VE ETİK</w:t>
            </w:r>
          </w:p>
        </w:tc>
      </w:tr>
      <w:tr w:rsidR="00190501" w:rsidRPr="00BD0C4A" w14:paraId="5F160378" w14:textId="77777777" w:rsidTr="00B56593">
        <w:trPr>
          <w:jc w:val="center"/>
        </w:trPr>
        <w:tc>
          <w:tcPr>
            <w:tcW w:w="421" w:type="dxa"/>
          </w:tcPr>
          <w:p w14:paraId="2CECD82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152C49C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etiğinin temel kavramlarını ve ilkelerini anlayabilmek.</w:t>
            </w:r>
          </w:p>
        </w:tc>
      </w:tr>
      <w:tr w:rsidR="00190501" w:rsidRPr="00BD0C4A" w14:paraId="08E470EE" w14:textId="77777777" w:rsidTr="00B56593">
        <w:trPr>
          <w:jc w:val="center"/>
        </w:trPr>
        <w:tc>
          <w:tcPr>
            <w:tcW w:w="421" w:type="dxa"/>
          </w:tcPr>
          <w:p w14:paraId="6A8FFFB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3150EEC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profesyonellerinin etik sorumluluklarını kavrayabilmek.</w:t>
            </w:r>
          </w:p>
        </w:tc>
      </w:tr>
      <w:tr w:rsidR="00190501" w:rsidRPr="00BD0C4A" w14:paraId="475686B9" w14:textId="77777777" w:rsidTr="00B56593">
        <w:trPr>
          <w:jc w:val="center"/>
        </w:trPr>
        <w:tc>
          <w:tcPr>
            <w:tcW w:w="421" w:type="dxa"/>
          </w:tcPr>
          <w:p w14:paraId="3ECD15E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5CCD342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Hasta hakları ve özerkliği ile ilgili bilgi sahibi olmak.</w:t>
            </w:r>
          </w:p>
        </w:tc>
      </w:tr>
      <w:tr w:rsidR="00190501" w:rsidRPr="00BD0C4A" w14:paraId="7AE5D046" w14:textId="77777777" w:rsidTr="00B56593">
        <w:trPr>
          <w:jc w:val="center"/>
        </w:trPr>
        <w:tc>
          <w:tcPr>
            <w:tcW w:w="421" w:type="dxa"/>
          </w:tcPr>
          <w:p w14:paraId="5D7B36C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5AF16CB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 xml:space="preserve">Araştırma etiği ve </w:t>
            </w:r>
            <w:proofErr w:type="spellStart"/>
            <w:r w:rsidRPr="00BD0C4A">
              <w:rPr>
                <w:rFonts w:eastAsia="Calibri"/>
              </w:rPr>
              <w:t>informed</w:t>
            </w:r>
            <w:proofErr w:type="spellEnd"/>
            <w:r w:rsidRPr="00BD0C4A">
              <w:rPr>
                <w:rFonts w:eastAsia="Calibri"/>
              </w:rPr>
              <w:t xml:space="preserve"> </w:t>
            </w:r>
            <w:proofErr w:type="spellStart"/>
            <w:r w:rsidRPr="00BD0C4A">
              <w:rPr>
                <w:rFonts w:eastAsia="Calibri"/>
              </w:rPr>
              <w:t>consent</w:t>
            </w:r>
            <w:proofErr w:type="spellEnd"/>
            <w:r w:rsidRPr="00BD0C4A">
              <w:rPr>
                <w:rFonts w:eastAsia="Calibri"/>
              </w:rPr>
              <w:t xml:space="preserve"> (bilgilendirilmiş onam) ilkelerini anlayabilmek.</w:t>
            </w:r>
          </w:p>
        </w:tc>
      </w:tr>
      <w:tr w:rsidR="00190501" w:rsidRPr="00BD0C4A" w14:paraId="6FAD0ECD" w14:textId="77777777" w:rsidTr="00B56593">
        <w:trPr>
          <w:jc w:val="center"/>
        </w:trPr>
        <w:tc>
          <w:tcPr>
            <w:tcW w:w="421" w:type="dxa"/>
          </w:tcPr>
          <w:p w14:paraId="5D73F50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448CFC0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Yaşamın sonu kararları ve ötanazi gibi etik açıdan zorlayıcı konularda bilgi sahibi olmak.</w:t>
            </w:r>
          </w:p>
        </w:tc>
      </w:tr>
      <w:tr w:rsidR="00190501" w:rsidRPr="00BD0C4A" w14:paraId="458989E9" w14:textId="77777777" w:rsidTr="00B56593">
        <w:trPr>
          <w:jc w:val="center"/>
        </w:trPr>
        <w:tc>
          <w:tcPr>
            <w:tcW w:w="421" w:type="dxa"/>
          </w:tcPr>
          <w:p w14:paraId="5D1DB72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5807FD3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ve etik alanındaki güncel gelişmeleri takip edebilmek.</w:t>
            </w:r>
          </w:p>
        </w:tc>
      </w:tr>
      <w:tr w:rsidR="00190501" w:rsidRPr="00BD0C4A" w14:paraId="69F5CB46" w14:textId="77777777" w:rsidTr="00B56593">
        <w:trPr>
          <w:jc w:val="center"/>
        </w:trPr>
        <w:tc>
          <w:tcPr>
            <w:tcW w:w="9062" w:type="dxa"/>
            <w:gridSpan w:val="2"/>
          </w:tcPr>
          <w:p w14:paraId="487C7733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SYTL131 </w:t>
            </w:r>
          </w:p>
        </w:tc>
      </w:tr>
      <w:tr w:rsidR="00190501" w:rsidRPr="00BD0C4A" w14:paraId="087C598D" w14:textId="77777777" w:rsidTr="00B56593">
        <w:trPr>
          <w:jc w:val="center"/>
        </w:trPr>
        <w:tc>
          <w:tcPr>
            <w:tcW w:w="9062" w:type="dxa"/>
            <w:gridSpan w:val="2"/>
          </w:tcPr>
          <w:p w14:paraId="15841DEA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HASTA VE ÇALIŞAN GÜVENLİĞİ</w:t>
            </w:r>
          </w:p>
        </w:tc>
      </w:tr>
      <w:tr w:rsidR="00190501" w:rsidRPr="00BD0C4A" w14:paraId="5D560FAA" w14:textId="77777777" w:rsidTr="00B56593">
        <w:trPr>
          <w:jc w:val="center"/>
        </w:trPr>
        <w:tc>
          <w:tcPr>
            <w:tcW w:w="421" w:type="dxa"/>
          </w:tcPr>
          <w:p w14:paraId="25842AE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5A6E87A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Hasta ve çalışan güvenliğinin temel kavramlarını ve ilkelerini anlayabilmek.</w:t>
            </w:r>
          </w:p>
        </w:tc>
      </w:tr>
      <w:tr w:rsidR="00190501" w:rsidRPr="00BD0C4A" w14:paraId="78643238" w14:textId="77777777" w:rsidTr="00B56593">
        <w:trPr>
          <w:jc w:val="center"/>
        </w:trPr>
        <w:tc>
          <w:tcPr>
            <w:tcW w:w="421" w:type="dxa"/>
          </w:tcPr>
          <w:p w14:paraId="49A3E75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2FEED4B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Hasta güvenliğini etkileyen faktörleri ve riskleri kavrayabilmek.</w:t>
            </w:r>
          </w:p>
        </w:tc>
      </w:tr>
      <w:tr w:rsidR="00190501" w:rsidRPr="00BD0C4A" w14:paraId="3B6442A3" w14:textId="77777777" w:rsidTr="00B56593">
        <w:trPr>
          <w:jc w:val="center"/>
        </w:trPr>
        <w:tc>
          <w:tcPr>
            <w:tcW w:w="421" w:type="dxa"/>
          </w:tcPr>
          <w:p w14:paraId="36E78D3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6C20A4E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Çalışan güvenliğini etkileyen faktörleri ve riskleri kavrayabilmek.</w:t>
            </w:r>
          </w:p>
        </w:tc>
      </w:tr>
      <w:tr w:rsidR="00190501" w:rsidRPr="00BD0C4A" w14:paraId="1D01DFAB" w14:textId="77777777" w:rsidTr="00B56593">
        <w:trPr>
          <w:jc w:val="center"/>
        </w:trPr>
        <w:tc>
          <w:tcPr>
            <w:tcW w:w="421" w:type="dxa"/>
          </w:tcPr>
          <w:p w14:paraId="105D2A9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61372E8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Hasta ve çalışan güvenliğini sağlamaya yönelik farklı yaklaşımları anlayabilmek.</w:t>
            </w:r>
          </w:p>
        </w:tc>
      </w:tr>
      <w:tr w:rsidR="00190501" w:rsidRPr="00BD0C4A" w14:paraId="6D250F1B" w14:textId="77777777" w:rsidTr="00B56593">
        <w:trPr>
          <w:jc w:val="center"/>
        </w:trPr>
        <w:tc>
          <w:tcPr>
            <w:tcW w:w="421" w:type="dxa"/>
          </w:tcPr>
          <w:p w14:paraId="6BEE740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35E6AA6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Hasta ve çalışan güvenliği ile ilgili güncel gelişmeleri takip edebilmek.</w:t>
            </w:r>
          </w:p>
        </w:tc>
      </w:tr>
      <w:tr w:rsidR="00190501" w:rsidRPr="00BD0C4A" w14:paraId="35919AAA" w14:textId="77777777" w:rsidTr="00B56593">
        <w:trPr>
          <w:jc w:val="center"/>
        </w:trPr>
        <w:tc>
          <w:tcPr>
            <w:tcW w:w="9062" w:type="dxa"/>
            <w:gridSpan w:val="2"/>
          </w:tcPr>
          <w:p w14:paraId="41C17426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SYTL132 </w:t>
            </w:r>
          </w:p>
        </w:tc>
      </w:tr>
      <w:tr w:rsidR="00190501" w:rsidRPr="00BD0C4A" w14:paraId="1BFB750B" w14:textId="77777777" w:rsidTr="00B56593">
        <w:trPr>
          <w:jc w:val="center"/>
        </w:trPr>
        <w:tc>
          <w:tcPr>
            <w:tcW w:w="9062" w:type="dxa"/>
            <w:gridSpan w:val="2"/>
          </w:tcPr>
          <w:p w14:paraId="2DE742D3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ÇEVRE SAĞLIĞI VE POLİTİKALARI</w:t>
            </w:r>
          </w:p>
        </w:tc>
      </w:tr>
      <w:tr w:rsidR="00190501" w:rsidRPr="00BD0C4A" w14:paraId="09858EF5" w14:textId="77777777" w:rsidTr="00B56593">
        <w:trPr>
          <w:jc w:val="center"/>
        </w:trPr>
        <w:tc>
          <w:tcPr>
            <w:tcW w:w="421" w:type="dxa"/>
          </w:tcPr>
          <w:p w14:paraId="18C5D90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7924881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Çevre sağlığının temel kavramlarını ve ilkelerini anlayabilmek.</w:t>
            </w:r>
          </w:p>
        </w:tc>
      </w:tr>
      <w:tr w:rsidR="00190501" w:rsidRPr="00BD0C4A" w14:paraId="4D2BEF95" w14:textId="77777777" w:rsidTr="00B56593">
        <w:trPr>
          <w:jc w:val="center"/>
        </w:trPr>
        <w:tc>
          <w:tcPr>
            <w:tcW w:w="421" w:type="dxa"/>
          </w:tcPr>
          <w:p w14:paraId="63CA144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5A781E3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Çevre kirliliğinin insan sağlığı üzerindeki etkilerini kavrayabilmek.</w:t>
            </w:r>
          </w:p>
        </w:tc>
      </w:tr>
      <w:tr w:rsidR="00190501" w:rsidRPr="00BD0C4A" w14:paraId="4FC7BA2D" w14:textId="77777777" w:rsidTr="00B56593">
        <w:trPr>
          <w:jc w:val="center"/>
        </w:trPr>
        <w:tc>
          <w:tcPr>
            <w:tcW w:w="421" w:type="dxa"/>
          </w:tcPr>
          <w:p w14:paraId="29930B8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092E498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Çevresel riskleri değerlendirebilmek ve yönetebilmek.</w:t>
            </w:r>
          </w:p>
        </w:tc>
      </w:tr>
      <w:tr w:rsidR="00190501" w:rsidRPr="00BD0C4A" w14:paraId="500CD468" w14:textId="77777777" w:rsidTr="00B56593">
        <w:trPr>
          <w:jc w:val="center"/>
        </w:trPr>
        <w:tc>
          <w:tcPr>
            <w:tcW w:w="421" w:type="dxa"/>
          </w:tcPr>
          <w:p w14:paraId="3C3E2D0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3852803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Sürdürülebilir kalkınma ile çevre sağlığı arasındaki ilişkiyi anlayabilmek.</w:t>
            </w:r>
          </w:p>
        </w:tc>
      </w:tr>
      <w:tr w:rsidR="00190501" w:rsidRPr="00BD0C4A" w14:paraId="65B231E3" w14:textId="77777777" w:rsidTr="00B56593">
        <w:trPr>
          <w:jc w:val="center"/>
        </w:trPr>
        <w:tc>
          <w:tcPr>
            <w:tcW w:w="421" w:type="dxa"/>
          </w:tcPr>
          <w:p w14:paraId="173D763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2BEE07E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Ulusal ve uluslararası çevre politikaları hakkında bilgi sahibi olmak.</w:t>
            </w:r>
          </w:p>
        </w:tc>
      </w:tr>
      <w:tr w:rsidR="00190501" w:rsidRPr="00BD0C4A" w14:paraId="5D35E8EE" w14:textId="77777777" w:rsidTr="00B56593">
        <w:trPr>
          <w:jc w:val="center"/>
        </w:trPr>
        <w:tc>
          <w:tcPr>
            <w:tcW w:w="421" w:type="dxa"/>
          </w:tcPr>
          <w:p w14:paraId="0030ACC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66621E6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Çevre sağlığı ve politikaları ile ilgili güncel gelişmeleri takip edebilmek.</w:t>
            </w:r>
          </w:p>
        </w:tc>
      </w:tr>
      <w:tr w:rsidR="00190501" w:rsidRPr="00BD0C4A" w14:paraId="447545ED" w14:textId="77777777" w:rsidTr="00B56593">
        <w:trPr>
          <w:jc w:val="center"/>
        </w:trPr>
        <w:tc>
          <w:tcPr>
            <w:tcW w:w="9062" w:type="dxa"/>
            <w:gridSpan w:val="2"/>
          </w:tcPr>
          <w:p w14:paraId="7835D690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SYTL133 </w:t>
            </w:r>
          </w:p>
        </w:tc>
      </w:tr>
      <w:tr w:rsidR="00190501" w:rsidRPr="00BD0C4A" w14:paraId="7A272CC0" w14:textId="77777777" w:rsidTr="00B56593">
        <w:trPr>
          <w:jc w:val="center"/>
        </w:trPr>
        <w:tc>
          <w:tcPr>
            <w:tcW w:w="9062" w:type="dxa"/>
            <w:gridSpan w:val="2"/>
          </w:tcPr>
          <w:p w14:paraId="6208796D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SAĞLIKTA ÇAĞDAŞ YÖNETİM YAKLAŞIMLARI</w:t>
            </w:r>
          </w:p>
        </w:tc>
      </w:tr>
      <w:tr w:rsidR="00190501" w:rsidRPr="00BD0C4A" w14:paraId="03D2182B" w14:textId="77777777" w:rsidTr="00B56593">
        <w:trPr>
          <w:jc w:val="center"/>
        </w:trPr>
        <w:tc>
          <w:tcPr>
            <w:tcW w:w="421" w:type="dxa"/>
          </w:tcPr>
          <w:p w14:paraId="4BECC00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548EC2C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sektörünün kendine özgü dinamiklerini ve karmaşıklığını kavrayabilmek.</w:t>
            </w:r>
          </w:p>
        </w:tc>
      </w:tr>
      <w:tr w:rsidR="00190501" w:rsidRPr="00BD0C4A" w14:paraId="7A10BFB2" w14:textId="77777777" w:rsidTr="00B56593">
        <w:trPr>
          <w:jc w:val="center"/>
        </w:trPr>
        <w:tc>
          <w:tcPr>
            <w:tcW w:w="421" w:type="dxa"/>
          </w:tcPr>
          <w:p w14:paraId="2DF5E9F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4E1E438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Modern yönetim teorilerini ve yaklaşımlarını anlayabilmek.</w:t>
            </w:r>
          </w:p>
        </w:tc>
      </w:tr>
      <w:tr w:rsidR="00190501" w:rsidRPr="00BD0C4A" w14:paraId="3D0AF522" w14:textId="77777777" w:rsidTr="00B56593">
        <w:trPr>
          <w:jc w:val="center"/>
        </w:trPr>
        <w:tc>
          <w:tcPr>
            <w:tcW w:w="421" w:type="dxa"/>
          </w:tcPr>
          <w:p w14:paraId="6F96F7F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0DB3929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kurumlarının yönetim süreçlerini analiz edebilmek.</w:t>
            </w:r>
          </w:p>
        </w:tc>
      </w:tr>
      <w:tr w:rsidR="00190501" w:rsidRPr="00BD0C4A" w14:paraId="0E9F9E94" w14:textId="77777777" w:rsidTr="00B56593">
        <w:trPr>
          <w:jc w:val="center"/>
        </w:trPr>
        <w:tc>
          <w:tcPr>
            <w:tcW w:w="421" w:type="dxa"/>
          </w:tcPr>
          <w:p w14:paraId="686AEA1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68A4A01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kurumlarının stratejik planlama, uygulama ve değerlendirme süreçlerini anlayabilmek.</w:t>
            </w:r>
          </w:p>
        </w:tc>
      </w:tr>
      <w:tr w:rsidR="00190501" w:rsidRPr="00BD0C4A" w14:paraId="16EF75B1" w14:textId="77777777" w:rsidTr="00B56593">
        <w:trPr>
          <w:jc w:val="center"/>
        </w:trPr>
        <w:tc>
          <w:tcPr>
            <w:tcW w:w="421" w:type="dxa"/>
          </w:tcPr>
          <w:p w14:paraId="1C935B0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5C17C50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kurumlarında değişim yönetimi ve liderlik konularında bilgi sahibi olmak.</w:t>
            </w:r>
          </w:p>
        </w:tc>
      </w:tr>
      <w:tr w:rsidR="00190501" w:rsidRPr="00BD0C4A" w14:paraId="4D9F70C7" w14:textId="77777777" w:rsidTr="00B56593">
        <w:trPr>
          <w:jc w:val="center"/>
        </w:trPr>
        <w:tc>
          <w:tcPr>
            <w:tcW w:w="421" w:type="dxa"/>
          </w:tcPr>
          <w:p w14:paraId="7B82C55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62D983B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hizmetlerinde etik ve yasal konularda farkındalık kazanabilmek.</w:t>
            </w:r>
          </w:p>
        </w:tc>
      </w:tr>
      <w:tr w:rsidR="00190501" w:rsidRPr="00BD0C4A" w14:paraId="0871E516" w14:textId="77777777" w:rsidTr="00B56593">
        <w:trPr>
          <w:jc w:val="center"/>
        </w:trPr>
        <w:tc>
          <w:tcPr>
            <w:tcW w:w="9062" w:type="dxa"/>
            <w:gridSpan w:val="2"/>
          </w:tcPr>
          <w:p w14:paraId="78B665F2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SYTL134 </w:t>
            </w:r>
          </w:p>
        </w:tc>
      </w:tr>
      <w:tr w:rsidR="00190501" w:rsidRPr="00BD0C4A" w14:paraId="61CD82B2" w14:textId="77777777" w:rsidTr="00B56593">
        <w:trPr>
          <w:jc w:val="center"/>
        </w:trPr>
        <w:tc>
          <w:tcPr>
            <w:tcW w:w="9062" w:type="dxa"/>
            <w:gridSpan w:val="2"/>
          </w:tcPr>
          <w:p w14:paraId="146E2D53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AFET VE RİSK YÖNETİMİ</w:t>
            </w:r>
          </w:p>
        </w:tc>
      </w:tr>
      <w:tr w:rsidR="00190501" w:rsidRPr="00BD0C4A" w14:paraId="1866D32C" w14:textId="77777777" w:rsidTr="00B56593">
        <w:trPr>
          <w:jc w:val="center"/>
        </w:trPr>
        <w:tc>
          <w:tcPr>
            <w:tcW w:w="421" w:type="dxa"/>
          </w:tcPr>
          <w:p w14:paraId="241BD3B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5A94C56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Temel afet ve risk kavramlarını ve ilkelerini anlayabilmek.</w:t>
            </w:r>
          </w:p>
        </w:tc>
      </w:tr>
      <w:tr w:rsidR="00190501" w:rsidRPr="00BD0C4A" w14:paraId="2B5CD07B" w14:textId="77777777" w:rsidTr="00B56593">
        <w:trPr>
          <w:jc w:val="center"/>
        </w:trPr>
        <w:tc>
          <w:tcPr>
            <w:tcW w:w="421" w:type="dxa"/>
          </w:tcPr>
          <w:p w14:paraId="3BBFFA0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4EE7BD7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afet türlerini ve etkilerini tanımlayabilmek.</w:t>
            </w:r>
          </w:p>
        </w:tc>
      </w:tr>
      <w:tr w:rsidR="00190501" w:rsidRPr="00BD0C4A" w14:paraId="76AA79CB" w14:textId="77777777" w:rsidTr="00B56593">
        <w:trPr>
          <w:jc w:val="center"/>
        </w:trPr>
        <w:tc>
          <w:tcPr>
            <w:tcW w:w="421" w:type="dxa"/>
          </w:tcPr>
          <w:p w14:paraId="22B6CC6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59CBB34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Risk değerlendirme ve analiz yöntemlerini anlayabilmek.</w:t>
            </w:r>
          </w:p>
        </w:tc>
      </w:tr>
      <w:tr w:rsidR="00190501" w:rsidRPr="00BD0C4A" w14:paraId="280839F6" w14:textId="77777777" w:rsidTr="00B56593">
        <w:trPr>
          <w:jc w:val="center"/>
        </w:trPr>
        <w:tc>
          <w:tcPr>
            <w:tcW w:w="421" w:type="dxa"/>
          </w:tcPr>
          <w:p w14:paraId="050F656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3AB0B47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Afet öncesi hazırlık, müdahale, iyileşme ve rehabilitasyon aşamalarını kavrayabilmek.</w:t>
            </w:r>
          </w:p>
        </w:tc>
      </w:tr>
      <w:tr w:rsidR="00190501" w:rsidRPr="00BD0C4A" w14:paraId="2CC84430" w14:textId="77777777" w:rsidTr="00B56593">
        <w:trPr>
          <w:jc w:val="center"/>
        </w:trPr>
        <w:tc>
          <w:tcPr>
            <w:tcW w:w="421" w:type="dxa"/>
          </w:tcPr>
          <w:p w14:paraId="5EA4481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5F6E7D4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Afet riskini azaltma ve dirençli toplumlar geliştirme stratejileri hakkında bilgi sahibi olmak.</w:t>
            </w:r>
          </w:p>
        </w:tc>
      </w:tr>
      <w:tr w:rsidR="00190501" w:rsidRPr="00BD0C4A" w14:paraId="6B87152A" w14:textId="77777777" w:rsidTr="00B56593">
        <w:trPr>
          <w:jc w:val="center"/>
        </w:trPr>
        <w:tc>
          <w:tcPr>
            <w:tcW w:w="421" w:type="dxa"/>
          </w:tcPr>
          <w:p w14:paraId="19ECBEE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2A64791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Afet ve risk yönetimi ile ilgili güncel gelişmeleri takip edebilmek.</w:t>
            </w:r>
          </w:p>
        </w:tc>
      </w:tr>
      <w:tr w:rsidR="00190501" w:rsidRPr="00BD0C4A" w14:paraId="428A2715" w14:textId="77777777" w:rsidTr="00B56593">
        <w:trPr>
          <w:jc w:val="center"/>
        </w:trPr>
        <w:tc>
          <w:tcPr>
            <w:tcW w:w="9062" w:type="dxa"/>
            <w:gridSpan w:val="2"/>
          </w:tcPr>
          <w:p w14:paraId="3843DEF9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1ECDD3E5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5946BF13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0A1D0F4D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17E0B6D2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22D25275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79B226DF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lastRenderedPageBreak/>
              <w:t>DERS KODU:</w:t>
            </w:r>
            <w:r w:rsidRPr="00BD0C4A">
              <w:rPr>
                <w:rFonts w:eastAsia="Calibri"/>
              </w:rPr>
              <w:t xml:space="preserve"> SYTL135 </w:t>
            </w:r>
          </w:p>
        </w:tc>
      </w:tr>
      <w:tr w:rsidR="00190501" w:rsidRPr="00BD0C4A" w14:paraId="2514DA64" w14:textId="77777777" w:rsidTr="00B56593">
        <w:trPr>
          <w:jc w:val="center"/>
        </w:trPr>
        <w:tc>
          <w:tcPr>
            <w:tcW w:w="9062" w:type="dxa"/>
            <w:gridSpan w:val="2"/>
          </w:tcPr>
          <w:p w14:paraId="490A2406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lastRenderedPageBreak/>
              <w:t>DERS ADI:</w:t>
            </w:r>
            <w:r w:rsidRPr="00BD0C4A">
              <w:rPr>
                <w:rFonts w:eastAsia="Calibri"/>
              </w:rPr>
              <w:t xml:space="preserve"> EPİDEMİYOLOJİ</w:t>
            </w:r>
          </w:p>
        </w:tc>
      </w:tr>
      <w:tr w:rsidR="00190501" w:rsidRPr="00BD0C4A" w14:paraId="69AEE8EE" w14:textId="77777777" w:rsidTr="00B56593">
        <w:trPr>
          <w:jc w:val="center"/>
        </w:trPr>
        <w:tc>
          <w:tcPr>
            <w:tcW w:w="421" w:type="dxa"/>
          </w:tcPr>
          <w:p w14:paraId="2C0AEA7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39D2DE8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proofErr w:type="spellStart"/>
            <w:proofErr w:type="gramStart"/>
            <w:r w:rsidRPr="00BD0C4A">
              <w:rPr>
                <w:rFonts w:eastAsia="Calibri"/>
              </w:rPr>
              <w:t>pidemiyolojinin</w:t>
            </w:r>
            <w:proofErr w:type="spellEnd"/>
            <w:proofErr w:type="gramEnd"/>
            <w:r w:rsidRPr="00BD0C4A">
              <w:rPr>
                <w:rFonts w:eastAsia="Calibri"/>
              </w:rPr>
              <w:t xml:space="preserve"> temel kavramlarını ve ilkelerini anlayabilmek.</w:t>
            </w:r>
          </w:p>
        </w:tc>
      </w:tr>
      <w:tr w:rsidR="00190501" w:rsidRPr="00BD0C4A" w14:paraId="379C99F0" w14:textId="77777777" w:rsidTr="00B56593">
        <w:trPr>
          <w:jc w:val="center"/>
        </w:trPr>
        <w:tc>
          <w:tcPr>
            <w:tcW w:w="421" w:type="dxa"/>
          </w:tcPr>
          <w:p w14:paraId="762AEC2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67B220A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Halk sağlığını etkileyen etmenlerin etken-çevre-insan özellikleri açısından neden-sonuç ilişkilerini ve epidemiyolojik araştırmaları kavrayabilmek.</w:t>
            </w:r>
          </w:p>
        </w:tc>
      </w:tr>
      <w:tr w:rsidR="00190501" w:rsidRPr="00BD0C4A" w14:paraId="4F6B07BB" w14:textId="77777777" w:rsidTr="00B56593">
        <w:trPr>
          <w:jc w:val="center"/>
        </w:trPr>
        <w:tc>
          <w:tcPr>
            <w:tcW w:w="421" w:type="dxa"/>
          </w:tcPr>
          <w:p w14:paraId="0DCA672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28E40A4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Epidemiyolojinin uygulama alanlarını (enfeksiyon hastalıkları, kardiyovasküler hastalıklar, kanser epidemiyolojisi) ve önemini kavrayabilmek.</w:t>
            </w:r>
          </w:p>
        </w:tc>
      </w:tr>
      <w:tr w:rsidR="00190501" w:rsidRPr="00BD0C4A" w14:paraId="22697915" w14:textId="77777777" w:rsidTr="00B56593">
        <w:trPr>
          <w:jc w:val="center"/>
        </w:trPr>
        <w:tc>
          <w:tcPr>
            <w:tcW w:w="421" w:type="dxa"/>
          </w:tcPr>
          <w:p w14:paraId="581464C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216B09F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Epidemiyolojik araştırma türlerini, tasarımlarını ve yöntemlerini anlayabilmek.</w:t>
            </w:r>
          </w:p>
        </w:tc>
      </w:tr>
      <w:tr w:rsidR="00190501" w:rsidRPr="00BD0C4A" w14:paraId="1F4B4DCC" w14:textId="77777777" w:rsidTr="00B56593">
        <w:trPr>
          <w:jc w:val="center"/>
        </w:trPr>
        <w:tc>
          <w:tcPr>
            <w:tcW w:w="421" w:type="dxa"/>
          </w:tcPr>
          <w:p w14:paraId="4356F13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7971D6D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Epidemiyolojik verileri toplayabilmek, analiz edebilmek ve yorumlayabilmek.</w:t>
            </w:r>
          </w:p>
        </w:tc>
      </w:tr>
      <w:tr w:rsidR="00190501" w:rsidRPr="00BD0C4A" w14:paraId="6553FEE7" w14:textId="77777777" w:rsidTr="00B56593">
        <w:trPr>
          <w:jc w:val="center"/>
        </w:trPr>
        <w:tc>
          <w:tcPr>
            <w:tcW w:w="421" w:type="dxa"/>
          </w:tcPr>
          <w:p w14:paraId="26F4496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04AFBF8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Epidemiyolojik bulguları halk sağlığı sorunlarına yönelik çözümler üretmek için kullanabilmek.</w:t>
            </w:r>
          </w:p>
        </w:tc>
      </w:tr>
      <w:tr w:rsidR="00190501" w:rsidRPr="00BD0C4A" w14:paraId="1B22E64C" w14:textId="77777777" w:rsidTr="00B56593">
        <w:trPr>
          <w:jc w:val="center"/>
        </w:trPr>
        <w:tc>
          <w:tcPr>
            <w:tcW w:w="9062" w:type="dxa"/>
            <w:gridSpan w:val="2"/>
          </w:tcPr>
          <w:p w14:paraId="6266C1BA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SYTL136 </w:t>
            </w:r>
          </w:p>
        </w:tc>
      </w:tr>
      <w:tr w:rsidR="00190501" w:rsidRPr="00BD0C4A" w14:paraId="34211B23" w14:textId="77777777" w:rsidTr="00B56593">
        <w:trPr>
          <w:jc w:val="center"/>
        </w:trPr>
        <w:tc>
          <w:tcPr>
            <w:tcW w:w="9062" w:type="dxa"/>
            <w:gridSpan w:val="2"/>
          </w:tcPr>
          <w:p w14:paraId="24E9B067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İLETİŞİMİ</w:t>
            </w:r>
          </w:p>
        </w:tc>
      </w:tr>
      <w:tr w:rsidR="00190501" w:rsidRPr="00BD0C4A" w14:paraId="6B1EF873" w14:textId="77777777" w:rsidTr="00B56593">
        <w:trPr>
          <w:jc w:val="center"/>
        </w:trPr>
        <w:tc>
          <w:tcPr>
            <w:tcW w:w="421" w:type="dxa"/>
          </w:tcPr>
          <w:p w14:paraId="751ADEA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22DBF3A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iletişiminin temel kavramlarını ve ilkelerini anlayabilmek.</w:t>
            </w:r>
          </w:p>
        </w:tc>
      </w:tr>
      <w:tr w:rsidR="00190501" w:rsidRPr="00BD0C4A" w14:paraId="559D918B" w14:textId="77777777" w:rsidTr="00B56593">
        <w:trPr>
          <w:jc w:val="center"/>
        </w:trPr>
        <w:tc>
          <w:tcPr>
            <w:tcW w:w="421" w:type="dxa"/>
          </w:tcPr>
          <w:p w14:paraId="1E2E491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70B7C8C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iletişiminin farklı alanlarını ve modellerini (kişilerarası, kitle, sağlık pazarlaması) kavrayabilmek.</w:t>
            </w:r>
          </w:p>
        </w:tc>
      </w:tr>
      <w:tr w:rsidR="00190501" w:rsidRPr="00BD0C4A" w14:paraId="0B68A577" w14:textId="77777777" w:rsidTr="00B56593">
        <w:trPr>
          <w:jc w:val="center"/>
        </w:trPr>
        <w:tc>
          <w:tcPr>
            <w:tcW w:w="421" w:type="dxa"/>
          </w:tcPr>
          <w:p w14:paraId="18E55E0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32553F4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iletişiminin hedef kitlelerini ve bu kitlenin iletişim ihtiyaçlarını tanımlayabilmek.</w:t>
            </w:r>
          </w:p>
        </w:tc>
      </w:tr>
      <w:tr w:rsidR="00190501" w:rsidRPr="00BD0C4A" w14:paraId="719A1440" w14:textId="77777777" w:rsidTr="00B56593">
        <w:trPr>
          <w:jc w:val="center"/>
        </w:trPr>
        <w:tc>
          <w:tcPr>
            <w:tcW w:w="421" w:type="dxa"/>
          </w:tcPr>
          <w:p w14:paraId="48A07B9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4FB1C33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iletişimi araştırmalarının önemini ve bu araştırmaların nasıl yapıldığını anlayabilmek.</w:t>
            </w:r>
          </w:p>
        </w:tc>
      </w:tr>
      <w:tr w:rsidR="00190501" w:rsidRPr="00BD0C4A" w14:paraId="3352F61B" w14:textId="77777777" w:rsidTr="00B56593">
        <w:trPr>
          <w:jc w:val="center"/>
        </w:trPr>
        <w:tc>
          <w:tcPr>
            <w:tcW w:w="421" w:type="dxa"/>
          </w:tcPr>
          <w:p w14:paraId="3F07D93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2B2486C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Etkili sağlık iletişimi mesajları ve kampanyaları tasarlayabilmek ve uygulayabilmek.</w:t>
            </w:r>
          </w:p>
        </w:tc>
      </w:tr>
      <w:tr w:rsidR="00190501" w:rsidRPr="00BD0C4A" w14:paraId="24484F93" w14:textId="77777777" w:rsidTr="00B56593">
        <w:trPr>
          <w:jc w:val="center"/>
        </w:trPr>
        <w:tc>
          <w:tcPr>
            <w:tcW w:w="421" w:type="dxa"/>
          </w:tcPr>
          <w:p w14:paraId="10B828A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03FD378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iletişiminin etik ve yasal boyutlarını kavrayabilmek.</w:t>
            </w:r>
          </w:p>
        </w:tc>
      </w:tr>
      <w:tr w:rsidR="00190501" w:rsidRPr="00BD0C4A" w14:paraId="6F8C7661" w14:textId="77777777" w:rsidTr="00B56593">
        <w:trPr>
          <w:jc w:val="center"/>
        </w:trPr>
        <w:tc>
          <w:tcPr>
            <w:tcW w:w="9062" w:type="dxa"/>
            <w:gridSpan w:val="2"/>
          </w:tcPr>
          <w:p w14:paraId="052174DA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SYTL137 </w:t>
            </w:r>
          </w:p>
        </w:tc>
      </w:tr>
      <w:tr w:rsidR="00190501" w:rsidRPr="00BD0C4A" w14:paraId="5CD84C00" w14:textId="77777777" w:rsidTr="00B56593">
        <w:trPr>
          <w:jc w:val="center"/>
        </w:trPr>
        <w:tc>
          <w:tcPr>
            <w:tcW w:w="9062" w:type="dxa"/>
            <w:gridSpan w:val="2"/>
          </w:tcPr>
          <w:p w14:paraId="7AA6675D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VE EĞİTİM</w:t>
            </w:r>
          </w:p>
        </w:tc>
      </w:tr>
      <w:tr w:rsidR="00190501" w:rsidRPr="00BD0C4A" w14:paraId="62AB6C07" w14:textId="77777777" w:rsidTr="00B56593">
        <w:trPr>
          <w:jc w:val="center"/>
        </w:trPr>
        <w:tc>
          <w:tcPr>
            <w:tcW w:w="421" w:type="dxa"/>
          </w:tcPr>
          <w:p w14:paraId="70E8878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23A3EC4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ve eğitim arasındaki ilişkiyi kavrayabilmek.</w:t>
            </w:r>
          </w:p>
        </w:tc>
      </w:tr>
      <w:tr w:rsidR="00190501" w:rsidRPr="00BD0C4A" w14:paraId="0F1B3F60" w14:textId="77777777" w:rsidTr="00B56593">
        <w:trPr>
          <w:trHeight w:val="58"/>
          <w:jc w:val="center"/>
        </w:trPr>
        <w:tc>
          <w:tcPr>
            <w:tcW w:w="421" w:type="dxa"/>
          </w:tcPr>
          <w:p w14:paraId="655C306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1CB9631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Eğitimin sağlık üzerindeki etkisini anlayabilmek.</w:t>
            </w:r>
          </w:p>
        </w:tc>
      </w:tr>
      <w:tr w:rsidR="00190501" w:rsidRPr="00BD0C4A" w14:paraId="0036A13D" w14:textId="77777777" w:rsidTr="00B56593">
        <w:trPr>
          <w:jc w:val="center"/>
        </w:trPr>
        <w:tc>
          <w:tcPr>
            <w:tcW w:w="421" w:type="dxa"/>
          </w:tcPr>
          <w:p w14:paraId="235B0D6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771F20B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Sağlığın eğitime olan etkisini anlayabilmek.</w:t>
            </w:r>
          </w:p>
        </w:tc>
      </w:tr>
      <w:tr w:rsidR="00190501" w:rsidRPr="00BD0C4A" w14:paraId="76336886" w14:textId="77777777" w:rsidTr="00B56593">
        <w:trPr>
          <w:jc w:val="center"/>
        </w:trPr>
        <w:tc>
          <w:tcPr>
            <w:tcW w:w="421" w:type="dxa"/>
          </w:tcPr>
          <w:p w14:paraId="4AD460C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50916DF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ve eğitimde kullanılan kavramları, modelleri ve teorileri anlayabilmek.</w:t>
            </w:r>
          </w:p>
        </w:tc>
      </w:tr>
      <w:tr w:rsidR="00190501" w:rsidRPr="00BD0C4A" w14:paraId="45D8416C" w14:textId="77777777" w:rsidTr="00B56593">
        <w:trPr>
          <w:jc w:val="center"/>
        </w:trPr>
        <w:tc>
          <w:tcPr>
            <w:tcW w:w="421" w:type="dxa"/>
          </w:tcPr>
          <w:p w14:paraId="2D3DE2C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3A32B1B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ve eğitim politikalarının önemini ve işleyişini anlayabilmek.</w:t>
            </w:r>
          </w:p>
        </w:tc>
      </w:tr>
      <w:tr w:rsidR="00190501" w:rsidRPr="00BD0C4A" w14:paraId="1643BE95" w14:textId="77777777" w:rsidTr="00B56593">
        <w:trPr>
          <w:jc w:val="center"/>
        </w:trPr>
        <w:tc>
          <w:tcPr>
            <w:tcW w:w="421" w:type="dxa"/>
          </w:tcPr>
          <w:p w14:paraId="1452AFD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432FA7C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ve eğitimde güncel gelişmeleri takip edebilmek.</w:t>
            </w:r>
          </w:p>
        </w:tc>
      </w:tr>
      <w:tr w:rsidR="00190501" w:rsidRPr="00BD0C4A" w14:paraId="6A2CE72D" w14:textId="77777777" w:rsidTr="00B56593">
        <w:trPr>
          <w:jc w:val="center"/>
        </w:trPr>
        <w:tc>
          <w:tcPr>
            <w:tcW w:w="9062" w:type="dxa"/>
            <w:gridSpan w:val="2"/>
          </w:tcPr>
          <w:p w14:paraId="3FF30C55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SYTL138 </w:t>
            </w:r>
          </w:p>
        </w:tc>
      </w:tr>
      <w:tr w:rsidR="00190501" w:rsidRPr="00BD0C4A" w14:paraId="3B3D442E" w14:textId="77777777" w:rsidTr="00B56593">
        <w:trPr>
          <w:jc w:val="center"/>
        </w:trPr>
        <w:tc>
          <w:tcPr>
            <w:tcW w:w="9062" w:type="dxa"/>
            <w:gridSpan w:val="2"/>
          </w:tcPr>
          <w:p w14:paraId="57ADA26E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HALK SAĞLIĞI</w:t>
            </w:r>
          </w:p>
        </w:tc>
      </w:tr>
      <w:tr w:rsidR="00190501" w:rsidRPr="00BD0C4A" w14:paraId="4EC389C2" w14:textId="77777777" w:rsidTr="00B56593">
        <w:trPr>
          <w:jc w:val="center"/>
        </w:trPr>
        <w:tc>
          <w:tcPr>
            <w:tcW w:w="421" w:type="dxa"/>
          </w:tcPr>
          <w:p w14:paraId="386D79F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5AECF01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Halk sağlığının temel kavramlarını ve ilkelerini anlayabilmek.</w:t>
            </w:r>
          </w:p>
        </w:tc>
      </w:tr>
      <w:tr w:rsidR="00190501" w:rsidRPr="00BD0C4A" w14:paraId="23306D48" w14:textId="77777777" w:rsidTr="00B56593">
        <w:trPr>
          <w:jc w:val="center"/>
        </w:trPr>
        <w:tc>
          <w:tcPr>
            <w:tcW w:w="421" w:type="dxa"/>
          </w:tcPr>
          <w:p w14:paraId="3E88A46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1B18D85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Halk sağlığını etkileyen etmenlerin etken-çevre-insan özellikleri açısından neden-sonuç ilişkilerini ve halk sağlığı araştırmalarını kavrayabilmek.</w:t>
            </w:r>
          </w:p>
        </w:tc>
      </w:tr>
      <w:tr w:rsidR="00190501" w:rsidRPr="00BD0C4A" w14:paraId="1578A517" w14:textId="77777777" w:rsidTr="00B56593">
        <w:trPr>
          <w:jc w:val="center"/>
        </w:trPr>
        <w:tc>
          <w:tcPr>
            <w:tcW w:w="421" w:type="dxa"/>
          </w:tcPr>
          <w:p w14:paraId="13DD174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23D3F55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Halk sağlığının uygulama alanlarını (enfeksiyon hastalıkları, kardiyovasküler hastalıklar, kanser epidemiyolojisi) ve önemini kavrayabilmek.</w:t>
            </w:r>
          </w:p>
        </w:tc>
      </w:tr>
      <w:tr w:rsidR="00190501" w:rsidRPr="00BD0C4A" w14:paraId="2D5D3B24" w14:textId="77777777" w:rsidTr="00B56593">
        <w:trPr>
          <w:jc w:val="center"/>
        </w:trPr>
        <w:tc>
          <w:tcPr>
            <w:tcW w:w="421" w:type="dxa"/>
          </w:tcPr>
          <w:p w14:paraId="50620E9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5CD6894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Halk sağlığı sorunlarının tanınması, analiz edilmesi ve çözümlenmesi için gerekli bilgi ve becerilere sahip olmak.</w:t>
            </w:r>
          </w:p>
        </w:tc>
      </w:tr>
      <w:tr w:rsidR="00190501" w:rsidRPr="00BD0C4A" w14:paraId="4EC4C490" w14:textId="77777777" w:rsidTr="00B56593">
        <w:trPr>
          <w:jc w:val="center"/>
        </w:trPr>
        <w:tc>
          <w:tcPr>
            <w:tcW w:w="421" w:type="dxa"/>
          </w:tcPr>
          <w:p w14:paraId="6CB29F7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1B9C1B0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Halk sağlığı politikalarının geliştirilmesi ve uygulanmasında rol alabilmek.</w:t>
            </w:r>
          </w:p>
        </w:tc>
      </w:tr>
      <w:tr w:rsidR="00190501" w:rsidRPr="00BD0C4A" w14:paraId="056D6AE7" w14:textId="77777777" w:rsidTr="00B56593">
        <w:trPr>
          <w:jc w:val="center"/>
        </w:trPr>
        <w:tc>
          <w:tcPr>
            <w:tcW w:w="421" w:type="dxa"/>
          </w:tcPr>
          <w:p w14:paraId="6DB5A1E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6C11E43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Halk sağlığı etiği ve yasal çerçevesini kavrayabilmek.</w:t>
            </w:r>
          </w:p>
        </w:tc>
      </w:tr>
      <w:tr w:rsidR="00190501" w:rsidRPr="00BD0C4A" w14:paraId="20A22532" w14:textId="77777777" w:rsidTr="00B56593">
        <w:trPr>
          <w:jc w:val="center"/>
        </w:trPr>
        <w:tc>
          <w:tcPr>
            <w:tcW w:w="9062" w:type="dxa"/>
            <w:gridSpan w:val="2"/>
          </w:tcPr>
          <w:p w14:paraId="51AACDB3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SYTL139 </w:t>
            </w:r>
          </w:p>
        </w:tc>
      </w:tr>
      <w:tr w:rsidR="00190501" w:rsidRPr="00BD0C4A" w14:paraId="61417529" w14:textId="77777777" w:rsidTr="00B56593">
        <w:trPr>
          <w:jc w:val="center"/>
        </w:trPr>
        <w:tc>
          <w:tcPr>
            <w:tcW w:w="9062" w:type="dxa"/>
            <w:gridSpan w:val="2"/>
          </w:tcPr>
          <w:p w14:paraId="0779A87D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AVRUPA BİRLİĞİ VE SAĞLIK POLİTİKALARI</w:t>
            </w:r>
          </w:p>
        </w:tc>
      </w:tr>
      <w:tr w:rsidR="00190501" w:rsidRPr="00BD0C4A" w14:paraId="3693B15F" w14:textId="77777777" w:rsidTr="00B56593">
        <w:trPr>
          <w:jc w:val="center"/>
        </w:trPr>
        <w:tc>
          <w:tcPr>
            <w:tcW w:w="421" w:type="dxa"/>
          </w:tcPr>
          <w:p w14:paraId="2738971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4109F89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Avrupa Birliği'nin (AB) siyasi ve kurumsal yapısını anlayabilmek.</w:t>
            </w:r>
          </w:p>
        </w:tc>
      </w:tr>
      <w:tr w:rsidR="00190501" w:rsidRPr="00BD0C4A" w14:paraId="74E1D0DC" w14:textId="77777777" w:rsidTr="00B56593">
        <w:trPr>
          <w:jc w:val="center"/>
        </w:trPr>
        <w:tc>
          <w:tcPr>
            <w:tcW w:w="421" w:type="dxa"/>
          </w:tcPr>
          <w:p w14:paraId="5B08598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6A5FB64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AB'nin sağlık politikalarının tarihsel gelişimini ve temel ilkelerini kavrayabilmek.</w:t>
            </w:r>
          </w:p>
        </w:tc>
      </w:tr>
      <w:tr w:rsidR="00190501" w:rsidRPr="00BD0C4A" w14:paraId="21F0AA74" w14:textId="77777777" w:rsidTr="00B56593">
        <w:trPr>
          <w:jc w:val="center"/>
        </w:trPr>
        <w:tc>
          <w:tcPr>
            <w:tcW w:w="421" w:type="dxa"/>
          </w:tcPr>
          <w:p w14:paraId="161671C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76186BE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AB'nin sağlık politikalarının kapsamını ve içeriğini (halk sağlığı, ilaç politikası, sağlık hizmetleri, sağlık araştırmaları) anlayabilmek.</w:t>
            </w:r>
          </w:p>
        </w:tc>
      </w:tr>
      <w:tr w:rsidR="00190501" w:rsidRPr="00BD0C4A" w14:paraId="41866FE1" w14:textId="77777777" w:rsidTr="00B56593">
        <w:trPr>
          <w:jc w:val="center"/>
        </w:trPr>
        <w:tc>
          <w:tcPr>
            <w:tcW w:w="421" w:type="dxa"/>
          </w:tcPr>
          <w:p w14:paraId="28C7F1B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198FED1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AB'nin sağlık politikalarının Türkiye'yi nasıl etkilediğine dair bilgi sahibi olmak.</w:t>
            </w:r>
          </w:p>
        </w:tc>
      </w:tr>
      <w:tr w:rsidR="00190501" w:rsidRPr="00BD0C4A" w14:paraId="771D8DB7" w14:textId="77777777" w:rsidTr="00B56593">
        <w:trPr>
          <w:jc w:val="center"/>
        </w:trPr>
        <w:tc>
          <w:tcPr>
            <w:tcW w:w="421" w:type="dxa"/>
          </w:tcPr>
          <w:p w14:paraId="5D7EE83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68A0AD1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alanındaki AB mevzuatını ve düzenlemelerini anlayabilmek.</w:t>
            </w:r>
          </w:p>
        </w:tc>
      </w:tr>
      <w:tr w:rsidR="00190501" w:rsidRPr="00BD0C4A" w14:paraId="67DFF04E" w14:textId="77777777" w:rsidTr="00B56593">
        <w:trPr>
          <w:jc w:val="center"/>
        </w:trPr>
        <w:tc>
          <w:tcPr>
            <w:tcW w:w="421" w:type="dxa"/>
          </w:tcPr>
          <w:p w14:paraId="43D2AC6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lastRenderedPageBreak/>
              <w:t>6</w:t>
            </w:r>
          </w:p>
        </w:tc>
        <w:tc>
          <w:tcPr>
            <w:tcW w:w="8641" w:type="dxa"/>
          </w:tcPr>
          <w:p w14:paraId="042DB0B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AB'nin sağlık politikalarının güncel gelişmeleri ve gelecek yönü hakkında bilgi sahibi olmak.</w:t>
            </w:r>
          </w:p>
        </w:tc>
      </w:tr>
      <w:tr w:rsidR="00190501" w:rsidRPr="00BD0C4A" w14:paraId="061F73B9" w14:textId="77777777" w:rsidTr="00B56593">
        <w:trPr>
          <w:jc w:val="center"/>
        </w:trPr>
        <w:tc>
          <w:tcPr>
            <w:tcW w:w="9062" w:type="dxa"/>
            <w:gridSpan w:val="2"/>
          </w:tcPr>
          <w:p w14:paraId="1512CC29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0D2F02FC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5F9238F7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07A03726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287050FF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77E01635" w14:textId="77777777" w:rsidR="00190501" w:rsidRDefault="00190501" w:rsidP="00B56593">
            <w:pPr>
              <w:jc w:val="center"/>
              <w:rPr>
                <w:rFonts w:eastAsia="Calibri"/>
                <w:b/>
              </w:rPr>
            </w:pPr>
          </w:p>
          <w:p w14:paraId="6AC0EBB5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SYTL140 </w:t>
            </w:r>
          </w:p>
        </w:tc>
      </w:tr>
      <w:tr w:rsidR="00190501" w:rsidRPr="00BD0C4A" w14:paraId="49D310A3" w14:textId="77777777" w:rsidTr="00B56593">
        <w:trPr>
          <w:jc w:val="center"/>
        </w:trPr>
        <w:tc>
          <w:tcPr>
            <w:tcW w:w="9062" w:type="dxa"/>
            <w:gridSpan w:val="2"/>
          </w:tcPr>
          <w:p w14:paraId="7FA72212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KURUMLARINDA PAZARLAMA YÖNETİMİ</w:t>
            </w:r>
          </w:p>
        </w:tc>
      </w:tr>
      <w:tr w:rsidR="00190501" w:rsidRPr="00BD0C4A" w14:paraId="2BA19FBF" w14:textId="77777777" w:rsidTr="00B56593">
        <w:trPr>
          <w:jc w:val="center"/>
        </w:trPr>
        <w:tc>
          <w:tcPr>
            <w:tcW w:w="421" w:type="dxa"/>
          </w:tcPr>
          <w:p w14:paraId="4132200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3B04363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pazarının temel kavramlarını ve ilkelerini anlayabilmek.</w:t>
            </w:r>
          </w:p>
        </w:tc>
      </w:tr>
      <w:tr w:rsidR="00190501" w:rsidRPr="00BD0C4A" w14:paraId="2B1CF1D1" w14:textId="77777777" w:rsidTr="00B56593">
        <w:trPr>
          <w:jc w:val="center"/>
        </w:trPr>
        <w:tc>
          <w:tcPr>
            <w:tcW w:w="421" w:type="dxa"/>
          </w:tcPr>
          <w:p w14:paraId="727A3734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55A4B76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pazarının kendine özgü özelliklerini ve dinamiklerini kavrayabilmek.</w:t>
            </w:r>
          </w:p>
        </w:tc>
      </w:tr>
      <w:tr w:rsidR="00190501" w:rsidRPr="00BD0C4A" w14:paraId="56B51C2C" w14:textId="77777777" w:rsidTr="00B56593">
        <w:trPr>
          <w:jc w:val="center"/>
        </w:trPr>
        <w:tc>
          <w:tcPr>
            <w:tcW w:w="421" w:type="dxa"/>
          </w:tcPr>
          <w:p w14:paraId="10759B0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0AC8DC3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kurumlarının pazarlama stratejileri ve planlama süreçlerini anlayabilmek.</w:t>
            </w:r>
          </w:p>
        </w:tc>
      </w:tr>
      <w:tr w:rsidR="00190501" w:rsidRPr="00BD0C4A" w14:paraId="20AA30C1" w14:textId="77777777" w:rsidTr="00B56593">
        <w:trPr>
          <w:jc w:val="center"/>
        </w:trPr>
        <w:tc>
          <w:tcPr>
            <w:tcW w:w="421" w:type="dxa"/>
          </w:tcPr>
          <w:p w14:paraId="7D0696E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00D9053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kurumlarında pazarlama iletişimi ve tutundurma araçlarını kullanabilmek.</w:t>
            </w:r>
          </w:p>
        </w:tc>
      </w:tr>
      <w:tr w:rsidR="00190501" w:rsidRPr="00BD0C4A" w14:paraId="545ED68B" w14:textId="77777777" w:rsidTr="00B56593">
        <w:trPr>
          <w:jc w:val="center"/>
        </w:trPr>
        <w:tc>
          <w:tcPr>
            <w:tcW w:w="421" w:type="dxa"/>
          </w:tcPr>
          <w:p w14:paraId="3C1D15C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42DA864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kurumlarının pazarlama araştırmalarını planlayabilmek, uygulayabilmek ve değerlendirebilmek.</w:t>
            </w:r>
          </w:p>
        </w:tc>
      </w:tr>
      <w:tr w:rsidR="00190501" w:rsidRPr="00BD0C4A" w14:paraId="7F974445" w14:textId="77777777" w:rsidTr="00B56593">
        <w:trPr>
          <w:jc w:val="center"/>
        </w:trPr>
        <w:tc>
          <w:tcPr>
            <w:tcW w:w="421" w:type="dxa"/>
          </w:tcPr>
          <w:p w14:paraId="5559708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633EE9A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kurumlarının pazarlamada etik ve yasal sınırlamalarını anlayabilmek.</w:t>
            </w:r>
          </w:p>
        </w:tc>
      </w:tr>
      <w:tr w:rsidR="00190501" w:rsidRPr="00BD0C4A" w14:paraId="01DB7794" w14:textId="77777777" w:rsidTr="00B56593">
        <w:trPr>
          <w:jc w:val="center"/>
        </w:trPr>
        <w:tc>
          <w:tcPr>
            <w:tcW w:w="9062" w:type="dxa"/>
            <w:gridSpan w:val="2"/>
          </w:tcPr>
          <w:p w14:paraId="692314A2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SYTL141 </w:t>
            </w:r>
          </w:p>
        </w:tc>
      </w:tr>
      <w:tr w:rsidR="00190501" w:rsidRPr="00BD0C4A" w14:paraId="66CC854B" w14:textId="77777777" w:rsidTr="00B56593">
        <w:trPr>
          <w:jc w:val="center"/>
        </w:trPr>
        <w:tc>
          <w:tcPr>
            <w:tcW w:w="9062" w:type="dxa"/>
            <w:gridSpan w:val="2"/>
          </w:tcPr>
          <w:p w14:paraId="5B870B62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KURUMLARINDA FİNANSAL ANALİZ</w:t>
            </w:r>
          </w:p>
        </w:tc>
      </w:tr>
      <w:tr w:rsidR="00190501" w:rsidRPr="00BD0C4A" w14:paraId="17D301BA" w14:textId="77777777" w:rsidTr="00B56593">
        <w:trPr>
          <w:jc w:val="center"/>
        </w:trPr>
        <w:tc>
          <w:tcPr>
            <w:tcW w:w="421" w:type="dxa"/>
          </w:tcPr>
          <w:p w14:paraId="4F22852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7A5B337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kurumlarının finansal yapısını ve işleyişini anlayabilmek.</w:t>
            </w:r>
          </w:p>
        </w:tc>
      </w:tr>
      <w:tr w:rsidR="00190501" w:rsidRPr="00BD0C4A" w14:paraId="62DE4AF6" w14:textId="77777777" w:rsidTr="00B56593">
        <w:trPr>
          <w:jc w:val="center"/>
        </w:trPr>
        <w:tc>
          <w:tcPr>
            <w:tcW w:w="421" w:type="dxa"/>
          </w:tcPr>
          <w:p w14:paraId="14F602C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3CD56DB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kurumlarının finansal tablolarını analiz edebilmek.</w:t>
            </w:r>
          </w:p>
        </w:tc>
      </w:tr>
      <w:tr w:rsidR="00190501" w:rsidRPr="00BD0C4A" w14:paraId="495956B9" w14:textId="77777777" w:rsidTr="00B56593">
        <w:trPr>
          <w:jc w:val="center"/>
        </w:trPr>
        <w:tc>
          <w:tcPr>
            <w:tcW w:w="421" w:type="dxa"/>
          </w:tcPr>
          <w:p w14:paraId="04EE9E8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51446EB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kurumlarının finansal performansını değerlendirebilmek.</w:t>
            </w:r>
          </w:p>
        </w:tc>
      </w:tr>
      <w:tr w:rsidR="00190501" w:rsidRPr="00BD0C4A" w14:paraId="5225456D" w14:textId="77777777" w:rsidTr="00B56593">
        <w:trPr>
          <w:jc w:val="center"/>
        </w:trPr>
        <w:tc>
          <w:tcPr>
            <w:tcW w:w="421" w:type="dxa"/>
          </w:tcPr>
          <w:p w14:paraId="0360E00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367F712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 için yatırım projelerini değerlendirebilmek.</w:t>
            </w:r>
          </w:p>
        </w:tc>
      </w:tr>
      <w:tr w:rsidR="00190501" w:rsidRPr="00BD0C4A" w14:paraId="498E927A" w14:textId="77777777" w:rsidTr="00B56593">
        <w:trPr>
          <w:jc w:val="center"/>
        </w:trPr>
        <w:tc>
          <w:tcPr>
            <w:tcW w:w="421" w:type="dxa"/>
          </w:tcPr>
          <w:p w14:paraId="7AE55962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4BA30F4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 için finansal riskleri analiz edebilmek.</w:t>
            </w:r>
          </w:p>
        </w:tc>
      </w:tr>
      <w:tr w:rsidR="00190501" w:rsidRPr="00BD0C4A" w14:paraId="6B5C34D0" w14:textId="77777777" w:rsidTr="00B56593">
        <w:trPr>
          <w:jc w:val="center"/>
        </w:trPr>
        <w:tc>
          <w:tcPr>
            <w:tcW w:w="421" w:type="dxa"/>
          </w:tcPr>
          <w:p w14:paraId="7D96312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05E989E8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kurumlarının finansal yönetimi ile ilgili etik ve yasal çerçeveyi anlayabilmek.</w:t>
            </w:r>
          </w:p>
        </w:tc>
      </w:tr>
      <w:tr w:rsidR="00190501" w:rsidRPr="00BD0C4A" w14:paraId="2FB1A2C9" w14:textId="77777777" w:rsidTr="00B56593">
        <w:trPr>
          <w:jc w:val="center"/>
        </w:trPr>
        <w:tc>
          <w:tcPr>
            <w:tcW w:w="9062" w:type="dxa"/>
            <w:gridSpan w:val="2"/>
          </w:tcPr>
          <w:p w14:paraId="4B62FDDB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SYTL142 </w:t>
            </w:r>
          </w:p>
        </w:tc>
      </w:tr>
      <w:tr w:rsidR="00190501" w:rsidRPr="00BD0C4A" w14:paraId="4DBAC9F7" w14:textId="77777777" w:rsidTr="00B56593">
        <w:trPr>
          <w:jc w:val="center"/>
        </w:trPr>
        <w:tc>
          <w:tcPr>
            <w:tcW w:w="9062" w:type="dxa"/>
            <w:gridSpan w:val="2"/>
          </w:tcPr>
          <w:p w14:paraId="4CBEC5E5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SEKTÖRÜNDE GİRİŞİMCİLİK</w:t>
            </w:r>
          </w:p>
        </w:tc>
      </w:tr>
      <w:tr w:rsidR="00190501" w:rsidRPr="00BD0C4A" w14:paraId="7DC36D78" w14:textId="77777777" w:rsidTr="00B56593">
        <w:trPr>
          <w:jc w:val="center"/>
        </w:trPr>
        <w:tc>
          <w:tcPr>
            <w:tcW w:w="421" w:type="dxa"/>
          </w:tcPr>
          <w:p w14:paraId="11E2F88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4B6506D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sektörünün temel kavramlarını ve dinamiklerini anlayabilmek.</w:t>
            </w:r>
          </w:p>
        </w:tc>
      </w:tr>
      <w:tr w:rsidR="00190501" w:rsidRPr="00BD0C4A" w14:paraId="791461A0" w14:textId="77777777" w:rsidTr="00B56593">
        <w:trPr>
          <w:jc w:val="center"/>
        </w:trPr>
        <w:tc>
          <w:tcPr>
            <w:tcW w:w="421" w:type="dxa"/>
          </w:tcPr>
          <w:p w14:paraId="4D4B83D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650E851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sektöründeki girişimcilik fırsatlarını tanımlayabilmek ve değerlendirebilmek.</w:t>
            </w:r>
          </w:p>
        </w:tc>
      </w:tr>
      <w:tr w:rsidR="00190501" w:rsidRPr="00BD0C4A" w14:paraId="789F2C3F" w14:textId="77777777" w:rsidTr="00B56593">
        <w:trPr>
          <w:jc w:val="center"/>
        </w:trPr>
        <w:tc>
          <w:tcPr>
            <w:tcW w:w="421" w:type="dxa"/>
          </w:tcPr>
          <w:p w14:paraId="1DF21FA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6CB50C2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sektöründe başarılı bir girişimin temel unsurlarını anlayabilmek.</w:t>
            </w:r>
          </w:p>
        </w:tc>
      </w:tr>
      <w:tr w:rsidR="00190501" w:rsidRPr="00BD0C4A" w14:paraId="6B48D25B" w14:textId="77777777" w:rsidTr="00B56593">
        <w:trPr>
          <w:jc w:val="center"/>
        </w:trPr>
        <w:tc>
          <w:tcPr>
            <w:tcW w:w="421" w:type="dxa"/>
          </w:tcPr>
          <w:p w14:paraId="0D715A3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509E7DB1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sektöründe bir girişim planı hazırlayabilmek ve uygulayabilmek.</w:t>
            </w:r>
          </w:p>
        </w:tc>
      </w:tr>
      <w:tr w:rsidR="00190501" w:rsidRPr="00BD0C4A" w14:paraId="5A16B21D" w14:textId="77777777" w:rsidTr="00B56593">
        <w:trPr>
          <w:jc w:val="center"/>
        </w:trPr>
        <w:tc>
          <w:tcPr>
            <w:tcW w:w="421" w:type="dxa"/>
          </w:tcPr>
          <w:p w14:paraId="63BACBD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102AEEC5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sektöründe girişimcilik için finansman kaynaklarını ve seçeneklerini anlayabilmek.</w:t>
            </w:r>
          </w:p>
        </w:tc>
      </w:tr>
      <w:tr w:rsidR="00190501" w:rsidRPr="00BD0C4A" w14:paraId="22A91721" w14:textId="77777777" w:rsidTr="00B56593">
        <w:trPr>
          <w:jc w:val="center"/>
        </w:trPr>
        <w:tc>
          <w:tcPr>
            <w:tcW w:w="421" w:type="dxa"/>
          </w:tcPr>
          <w:p w14:paraId="33BBE55E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4A5B110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proofErr w:type="gramStart"/>
            <w:r w:rsidRPr="00BD0C4A">
              <w:rPr>
                <w:rFonts w:eastAsia="Calibri"/>
              </w:rPr>
              <w:t>ağlık</w:t>
            </w:r>
            <w:proofErr w:type="gramEnd"/>
            <w:r w:rsidRPr="00BD0C4A">
              <w:rPr>
                <w:rFonts w:eastAsia="Calibri"/>
              </w:rPr>
              <w:t xml:space="preserve"> sektöründe girişimcilikle ilgili güncel gelişmeleri takip edebilmek.</w:t>
            </w:r>
          </w:p>
        </w:tc>
      </w:tr>
      <w:tr w:rsidR="00190501" w:rsidRPr="00BD0C4A" w14:paraId="49C2CD5A" w14:textId="77777777" w:rsidTr="00B56593">
        <w:trPr>
          <w:jc w:val="center"/>
        </w:trPr>
        <w:tc>
          <w:tcPr>
            <w:tcW w:w="9062" w:type="dxa"/>
            <w:gridSpan w:val="2"/>
          </w:tcPr>
          <w:p w14:paraId="4BE921CF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SYTL143 </w:t>
            </w:r>
          </w:p>
        </w:tc>
      </w:tr>
      <w:tr w:rsidR="00190501" w:rsidRPr="00BD0C4A" w14:paraId="0BD3A029" w14:textId="77777777" w:rsidTr="00B56593">
        <w:trPr>
          <w:jc w:val="center"/>
        </w:trPr>
        <w:tc>
          <w:tcPr>
            <w:tcW w:w="9062" w:type="dxa"/>
            <w:gridSpan w:val="2"/>
          </w:tcPr>
          <w:p w14:paraId="514CD6A7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YÖNETİMİNDE TEDARİK ZİNCİRİ VE LOJİSTİK YÖNETİMİ</w:t>
            </w:r>
          </w:p>
        </w:tc>
      </w:tr>
      <w:tr w:rsidR="00190501" w:rsidRPr="00BD0C4A" w14:paraId="6AD9C899" w14:textId="77777777" w:rsidTr="00B56593">
        <w:trPr>
          <w:jc w:val="center"/>
        </w:trPr>
        <w:tc>
          <w:tcPr>
            <w:tcW w:w="421" w:type="dxa"/>
          </w:tcPr>
          <w:p w14:paraId="50B3F00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220D148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sektörünün tedarik zinciri ve lojistik yönetimi ile ilgili temel kavramları ve ilkelerini anlayabilmek.</w:t>
            </w:r>
          </w:p>
        </w:tc>
      </w:tr>
      <w:tr w:rsidR="00190501" w:rsidRPr="00BD0C4A" w14:paraId="499C8636" w14:textId="77777777" w:rsidTr="00B56593">
        <w:trPr>
          <w:jc w:val="center"/>
        </w:trPr>
        <w:tc>
          <w:tcPr>
            <w:tcW w:w="421" w:type="dxa"/>
          </w:tcPr>
          <w:p w14:paraId="3FF186F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2FD2EB60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sektöründeki tedarik zinciri ve lojistik faaliyetlerin önemini ve karmaşıklığını kavrayabilmek.</w:t>
            </w:r>
          </w:p>
        </w:tc>
      </w:tr>
      <w:tr w:rsidR="00190501" w:rsidRPr="00BD0C4A" w14:paraId="592A53FB" w14:textId="77777777" w:rsidTr="00B56593">
        <w:trPr>
          <w:jc w:val="center"/>
        </w:trPr>
        <w:tc>
          <w:tcPr>
            <w:tcW w:w="421" w:type="dxa"/>
          </w:tcPr>
          <w:p w14:paraId="14D5924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3</w:t>
            </w:r>
          </w:p>
        </w:tc>
        <w:tc>
          <w:tcPr>
            <w:tcW w:w="8641" w:type="dxa"/>
          </w:tcPr>
          <w:p w14:paraId="605933E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sağlık sektörü tedarik zinciri modelleri ve lojistik sistemlerini anlayabilmek.</w:t>
            </w:r>
          </w:p>
        </w:tc>
      </w:tr>
      <w:tr w:rsidR="00190501" w:rsidRPr="00BD0C4A" w14:paraId="587280C9" w14:textId="77777777" w:rsidTr="00B56593">
        <w:trPr>
          <w:jc w:val="center"/>
        </w:trPr>
        <w:tc>
          <w:tcPr>
            <w:tcW w:w="421" w:type="dxa"/>
          </w:tcPr>
          <w:p w14:paraId="47E49D33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286F7F4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sektöründe tedarik zinciri ve lojistik yönetimi ile ilgili etik ve yasal çerçeveyi anlayabilmek.</w:t>
            </w:r>
          </w:p>
        </w:tc>
      </w:tr>
      <w:tr w:rsidR="00190501" w:rsidRPr="00BD0C4A" w14:paraId="21BDC897" w14:textId="77777777" w:rsidTr="00B56593">
        <w:trPr>
          <w:jc w:val="center"/>
        </w:trPr>
        <w:tc>
          <w:tcPr>
            <w:tcW w:w="421" w:type="dxa"/>
          </w:tcPr>
          <w:p w14:paraId="3BC38F7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58647A89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sektöründe tedarik zinciri ve lojistik yönetimi ile ilgili güncel gelişmeleri takip edebilmek.</w:t>
            </w:r>
          </w:p>
        </w:tc>
      </w:tr>
      <w:tr w:rsidR="00190501" w:rsidRPr="00BD0C4A" w14:paraId="0BC88FBF" w14:textId="77777777" w:rsidTr="00B56593">
        <w:trPr>
          <w:jc w:val="center"/>
        </w:trPr>
        <w:tc>
          <w:tcPr>
            <w:tcW w:w="9062" w:type="dxa"/>
            <w:gridSpan w:val="2"/>
          </w:tcPr>
          <w:p w14:paraId="08C51523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KODU:</w:t>
            </w:r>
            <w:r w:rsidRPr="00BD0C4A">
              <w:rPr>
                <w:rFonts w:eastAsia="Calibri"/>
              </w:rPr>
              <w:t xml:space="preserve"> SYTL144 </w:t>
            </w:r>
          </w:p>
        </w:tc>
      </w:tr>
      <w:tr w:rsidR="00190501" w:rsidRPr="00BD0C4A" w14:paraId="20E34461" w14:textId="77777777" w:rsidTr="00B56593">
        <w:trPr>
          <w:jc w:val="center"/>
        </w:trPr>
        <w:tc>
          <w:tcPr>
            <w:tcW w:w="9062" w:type="dxa"/>
            <w:gridSpan w:val="2"/>
          </w:tcPr>
          <w:p w14:paraId="283F566C" w14:textId="77777777" w:rsidR="00190501" w:rsidRPr="00BD0C4A" w:rsidRDefault="00190501" w:rsidP="00B56593">
            <w:pPr>
              <w:jc w:val="center"/>
              <w:rPr>
                <w:rFonts w:eastAsia="Calibri"/>
              </w:rPr>
            </w:pPr>
            <w:r w:rsidRPr="00BD0C4A">
              <w:rPr>
                <w:rFonts w:eastAsia="Calibri"/>
                <w:b/>
              </w:rPr>
              <w:t>DERS ADI:</w:t>
            </w:r>
            <w:r w:rsidRPr="00BD0C4A">
              <w:rPr>
                <w:rFonts w:eastAsia="Calibri"/>
              </w:rPr>
              <w:t xml:space="preserve"> SAĞLIK KURUMLARINDA LİDERLİK</w:t>
            </w:r>
          </w:p>
        </w:tc>
      </w:tr>
      <w:tr w:rsidR="00190501" w:rsidRPr="00BD0C4A" w14:paraId="0C122FAD" w14:textId="77777777" w:rsidTr="00B56593">
        <w:trPr>
          <w:jc w:val="center"/>
        </w:trPr>
        <w:tc>
          <w:tcPr>
            <w:tcW w:w="421" w:type="dxa"/>
          </w:tcPr>
          <w:p w14:paraId="49C2FA3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1</w:t>
            </w:r>
          </w:p>
        </w:tc>
        <w:tc>
          <w:tcPr>
            <w:tcW w:w="8641" w:type="dxa"/>
          </w:tcPr>
          <w:p w14:paraId="58067DB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kurumlarının karmaşık yapısını ve işleyişini anlayabilmek.</w:t>
            </w:r>
          </w:p>
        </w:tc>
      </w:tr>
      <w:tr w:rsidR="00190501" w:rsidRPr="00BD0C4A" w14:paraId="4DB8638A" w14:textId="77777777" w:rsidTr="00B56593">
        <w:trPr>
          <w:jc w:val="center"/>
        </w:trPr>
        <w:tc>
          <w:tcPr>
            <w:tcW w:w="421" w:type="dxa"/>
          </w:tcPr>
          <w:p w14:paraId="30BBB0ED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2</w:t>
            </w:r>
          </w:p>
        </w:tc>
        <w:tc>
          <w:tcPr>
            <w:tcW w:w="8641" w:type="dxa"/>
          </w:tcPr>
          <w:p w14:paraId="2B7F4CF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kurumlarında liderliğin önemini ve rollerini kavrayabilmek.</w:t>
            </w:r>
          </w:p>
        </w:tc>
      </w:tr>
      <w:tr w:rsidR="00190501" w:rsidRPr="00BD0C4A" w14:paraId="3B738FD7" w14:textId="77777777" w:rsidTr="00B56593">
        <w:trPr>
          <w:jc w:val="center"/>
        </w:trPr>
        <w:tc>
          <w:tcPr>
            <w:tcW w:w="421" w:type="dxa"/>
          </w:tcPr>
          <w:p w14:paraId="35CF8DBC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lastRenderedPageBreak/>
              <w:t>3</w:t>
            </w:r>
          </w:p>
        </w:tc>
        <w:tc>
          <w:tcPr>
            <w:tcW w:w="8641" w:type="dxa"/>
          </w:tcPr>
          <w:p w14:paraId="767D2EA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Farklı liderlik teorilerini ve modellerini anlayabilmek.</w:t>
            </w:r>
          </w:p>
        </w:tc>
      </w:tr>
      <w:tr w:rsidR="00190501" w:rsidRPr="00BD0C4A" w14:paraId="292FADE0" w14:textId="77777777" w:rsidTr="00B56593">
        <w:trPr>
          <w:jc w:val="center"/>
        </w:trPr>
        <w:tc>
          <w:tcPr>
            <w:tcW w:w="421" w:type="dxa"/>
          </w:tcPr>
          <w:p w14:paraId="5B61F68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4</w:t>
            </w:r>
          </w:p>
        </w:tc>
        <w:tc>
          <w:tcPr>
            <w:tcW w:w="8641" w:type="dxa"/>
          </w:tcPr>
          <w:p w14:paraId="583CA26A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Etkin bir sağlık kurumları liderinin sahip olması gereken temel becerileri ve nitelikleri anlayabilmek.</w:t>
            </w:r>
          </w:p>
        </w:tc>
      </w:tr>
      <w:tr w:rsidR="00190501" w:rsidRPr="00BD0C4A" w14:paraId="74861301" w14:textId="77777777" w:rsidTr="00B56593">
        <w:trPr>
          <w:jc w:val="center"/>
        </w:trPr>
        <w:tc>
          <w:tcPr>
            <w:tcW w:w="421" w:type="dxa"/>
          </w:tcPr>
          <w:p w14:paraId="252E3D66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5</w:t>
            </w:r>
          </w:p>
        </w:tc>
        <w:tc>
          <w:tcPr>
            <w:tcW w:w="8641" w:type="dxa"/>
          </w:tcPr>
          <w:p w14:paraId="79F62F6B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kurumlarında etik ve yasal liderlik ilkelerini kavrayabilmek.</w:t>
            </w:r>
          </w:p>
        </w:tc>
      </w:tr>
      <w:tr w:rsidR="00190501" w:rsidRPr="00BD0C4A" w14:paraId="37E16B17" w14:textId="77777777" w:rsidTr="00B56593">
        <w:trPr>
          <w:jc w:val="center"/>
        </w:trPr>
        <w:tc>
          <w:tcPr>
            <w:tcW w:w="421" w:type="dxa"/>
          </w:tcPr>
          <w:p w14:paraId="5694065F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6</w:t>
            </w:r>
          </w:p>
        </w:tc>
        <w:tc>
          <w:tcPr>
            <w:tcW w:w="8641" w:type="dxa"/>
          </w:tcPr>
          <w:p w14:paraId="07C551D7" w14:textId="77777777" w:rsidR="00190501" w:rsidRPr="00BD0C4A" w:rsidRDefault="00190501" w:rsidP="00B56593">
            <w:pPr>
              <w:jc w:val="both"/>
              <w:rPr>
                <w:rFonts w:eastAsia="Calibri"/>
              </w:rPr>
            </w:pPr>
            <w:r w:rsidRPr="00BD0C4A">
              <w:rPr>
                <w:rFonts w:eastAsia="Calibri"/>
              </w:rPr>
              <w:t>Sağlık kurumlarında liderlikle ilgili güncel gelişmeleri takip edebilmek.</w:t>
            </w:r>
          </w:p>
        </w:tc>
      </w:tr>
    </w:tbl>
    <w:p w14:paraId="5DD61DDB" w14:textId="77777777" w:rsidR="00190501" w:rsidRPr="00BD0C4A" w:rsidRDefault="00190501" w:rsidP="00190501">
      <w:pPr>
        <w:spacing w:line="360" w:lineRule="auto"/>
        <w:jc w:val="both"/>
        <w:rPr>
          <w:sz w:val="22"/>
        </w:rPr>
      </w:pPr>
    </w:p>
    <w:p w14:paraId="16850FB8" w14:textId="77777777" w:rsidR="00355D8D" w:rsidRDefault="00355D8D"/>
    <w:sectPr w:rsidR="00355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670"/>
    <w:multiLevelType w:val="hybridMultilevel"/>
    <w:tmpl w:val="EA1274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B2AA9"/>
    <w:multiLevelType w:val="hybridMultilevel"/>
    <w:tmpl w:val="6802B5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85158"/>
    <w:multiLevelType w:val="hybridMultilevel"/>
    <w:tmpl w:val="5EA434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F08AC"/>
    <w:multiLevelType w:val="hybridMultilevel"/>
    <w:tmpl w:val="A8D22F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330486">
    <w:abstractNumId w:val="3"/>
  </w:num>
  <w:num w:numId="2" w16cid:durableId="315185349">
    <w:abstractNumId w:val="0"/>
  </w:num>
  <w:num w:numId="3" w16cid:durableId="1469399496">
    <w:abstractNumId w:val="2"/>
  </w:num>
  <w:num w:numId="4" w16cid:durableId="1535730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01"/>
    <w:rsid w:val="00190501"/>
    <w:rsid w:val="001B4EC8"/>
    <w:rsid w:val="00355D8D"/>
    <w:rsid w:val="0053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C283"/>
  <w15:chartTrackingRefBased/>
  <w15:docId w15:val="{3ADB1314-E71D-417C-94DA-657AAB36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01"/>
    <w:rPr>
      <w:rFonts w:ascii="Times New Roman" w:hAnsi="Times New Roman" w:cs="Times New Roman"/>
      <w:kern w:val="2"/>
      <w:sz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190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0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05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0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05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0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0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0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0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05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05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05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050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050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05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05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05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05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0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0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0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0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0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05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05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050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05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050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0501"/>
    <w:rPr>
      <w:b/>
      <w:bCs/>
      <w:smallCaps/>
      <w:color w:val="2E74B5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190501"/>
  </w:style>
  <w:style w:type="paragraph" w:customStyle="1" w:styleId="AralkYok1">
    <w:name w:val="Aralık Yok1"/>
    <w:next w:val="AralkYok"/>
    <w:uiPriority w:val="1"/>
    <w:qFormat/>
    <w:rsid w:val="00190501"/>
    <w:pPr>
      <w:spacing w:after="0" w:line="240" w:lineRule="auto"/>
    </w:pPr>
    <w:rPr>
      <w:rFonts w:ascii="Calibri" w:hAnsi="Calibri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19050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190501"/>
    <w:rPr>
      <w:b/>
      <w:bCs/>
    </w:rPr>
  </w:style>
  <w:style w:type="paragraph" w:styleId="AralkYok">
    <w:name w:val="No Spacing"/>
    <w:uiPriority w:val="1"/>
    <w:qFormat/>
    <w:rsid w:val="00190501"/>
    <w:pPr>
      <w:spacing w:after="0" w:line="240" w:lineRule="auto"/>
    </w:pPr>
    <w:rPr>
      <w:rFonts w:ascii="Times New Roman" w:hAnsi="Times New Roman" w:cs="Times New Roman"/>
      <w:kern w:val="2"/>
      <w:sz w:val="24"/>
      <w14:ligatures w14:val="standardContextual"/>
    </w:rPr>
  </w:style>
  <w:style w:type="table" w:styleId="TabloKlavuzu">
    <w:name w:val="Table Grid"/>
    <w:basedOn w:val="NormalTablo"/>
    <w:uiPriority w:val="39"/>
    <w:rsid w:val="00190501"/>
    <w:pPr>
      <w:spacing w:after="0" w:line="240" w:lineRule="auto"/>
    </w:pPr>
    <w:rPr>
      <w:rFonts w:ascii="Times New Roman" w:hAnsi="Times New Roman" w:cs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2960</Words>
  <Characters>21315</Characters>
  <Application>Microsoft Office Word</Application>
  <DocSecurity>0</DocSecurity>
  <Lines>666</Lines>
  <Paragraphs>622</Paragraphs>
  <ScaleCrop>false</ScaleCrop>
  <Company/>
  <LinksUpToDate>false</LinksUpToDate>
  <CharactersWithSpaces>23653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SOLAK</dc:creator>
  <cp:keywords/>
  <dc:description/>
  <cp:lastModifiedBy>EMRE SOLAK</cp:lastModifiedBy>
  <cp:revision>1</cp:revision>
  <dcterms:created xsi:type="dcterms:W3CDTF">2025-11-04T07:31:00Z</dcterms:created>
  <dcterms:modified xsi:type="dcterms:W3CDTF">2025-11-04T07:32:00Z</dcterms:modified>
</cp:coreProperties>
</file>