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2D44" w14:textId="4DBA92DA" w:rsidR="000939DA" w:rsidRDefault="000939D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SAĞLIK BİLİMLERİ ENSTİTÜSÜ PAYDAŞ DANIŞMA KURULU</w:t>
      </w:r>
    </w:p>
    <w:p w14:paraId="1842EBA6" w14:textId="3225BFDC" w:rsidR="00355D8D" w:rsidRPr="000939DA" w:rsidRDefault="000939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39DA">
        <w:rPr>
          <w:rFonts w:ascii="Times New Roman" w:hAnsi="Times New Roman" w:cs="Times New Roman"/>
          <w:b/>
          <w:bCs/>
          <w:sz w:val="24"/>
          <w:szCs w:val="24"/>
        </w:rPr>
        <w:t>İÇ PAYDAŞLAR</w:t>
      </w:r>
    </w:p>
    <w:p w14:paraId="2DADAE62" w14:textId="77777777" w:rsidR="000939DA" w:rsidRDefault="000939DA">
      <w:pPr>
        <w:rPr>
          <w:rFonts w:ascii="Times New Roman" w:hAnsi="Times New Roman" w:cs="Times New Roman"/>
          <w:sz w:val="24"/>
          <w:szCs w:val="24"/>
        </w:rPr>
      </w:pPr>
    </w:p>
    <w:p w14:paraId="6B682A0A" w14:textId="2DF9F577" w:rsidR="000939DA" w:rsidRPr="000939DA" w:rsidRDefault="00DF43D6" w:rsidP="00093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Muhammet DOĞAN</w:t>
      </w:r>
    </w:p>
    <w:p w14:paraId="1621AFA1" w14:textId="2A214F6B" w:rsidR="000939DA" w:rsidRPr="000939DA" w:rsidRDefault="00DF43D6" w:rsidP="00093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İbrahim Ethem ARABACI (Öğrenci İşleri Daire Başkanı)</w:t>
      </w:r>
    </w:p>
    <w:p w14:paraId="255B7FD8" w14:textId="48E2BCC3" w:rsidR="000939DA" w:rsidRDefault="00DF43D6" w:rsidP="00093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Oğuzhan HOP (Strateji Geliştirme Daire Başkanı)</w:t>
      </w:r>
    </w:p>
    <w:p w14:paraId="303E1E8E" w14:textId="05D949BB" w:rsidR="00DF43D6" w:rsidRDefault="00DF43D6" w:rsidP="000939D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GÜMÜŞ (Kütüphane ve Dokümantasyon Daire Başkanlığı Şube Müdürü)</w:t>
      </w:r>
    </w:p>
    <w:p w14:paraId="66CD42D6" w14:textId="290D5F31" w:rsidR="00DF43D6" w:rsidRDefault="00DF43D6" w:rsidP="00093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Fatih ÇOŞKUN (Personel Daire Başkanlığı Şube Müdürü)</w:t>
      </w:r>
    </w:p>
    <w:p w14:paraId="7CB22143" w14:textId="6A8649B9" w:rsidR="00DF43D6" w:rsidRDefault="00DF43D6" w:rsidP="00093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Seyit ŞEN (Sağlık, Kültür ve Spor Daire Başkanlığı Şube Müdürü)</w:t>
      </w:r>
    </w:p>
    <w:p w14:paraId="42443877" w14:textId="322551CF" w:rsidR="000939DA" w:rsidRDefault="00DF43D6" w:rsidP="000939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 Rıza SARI (Yüksek Lisans Öğrencisi)</w:t>
      </w:r>
    </w:p>
    <w:p w14:paraId="3C121E38" w14:textId="77777777" w:rsidR="000939DA" w:rsidRDefault="000939DA">
      <w:pPr>
        <w:rPr>
          <w:rFonts w:ascii="Times New Roman" w:hAnsi="Times New Roman" w:cs="Times New Roman"/>
          <w:sz w:val="24"/>
          <w:szCs w:val="24"/>
        </w:rPr>
      </w:pPr>
    </w:p>
    <w:p w14:paraId="03CF62BA" w14:textId="472252F2" w:rsidR="000939DA" w:rsidRPr="000939DA" w:rsidRDefault="000939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39DA">
        <w:rPr>
          <w:rFonts w:ascii="Times New Roman" w:hAnsi="Times New Roman" w:cs="Times New Roman"/>
          <w:b/>
          <w:bCs/>
          <w:sz w:val="24"/>
          <w:szCs w:val="24"/>
        </w:rPr>
        <w:t>DIŞ PAYDAŞLAR</w:t>
      </w:r>
    </w:p>
    <w:p w14:paraId="24C0294E" w14:textId="77777777" w:rsidR="000939DA" w:rsidRDefault="000939DA">
      <w:pPr>
        <w:rPr>
          <w:rFonts w:ascii="Times New Roman" w:hAnsi="Times New Roman" w:cs="Times New Roman"/>
          <w:sz w:val="24"/>
          <w:szCs w:val="24"/>
        </w:rPr>
      </w:pPr>
    </w:p>
    <w:p w14:paraId="4AB73BB0" w14:textId="35D78C00" w:rsidR="00DF43D6" w:rsidRDefault="00DF4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Ahmet ÖZÇELİK (Karaman İl Sağlık Müdürlüğü Sağlık Hizmetleri Başkanı)</w:t>
      </w:r>
    </w:p>
    <w:p w14:paraId="3122E7BF" w14:textId="21B4F4C7" w:rsidR="00DF43D6" w:rsidRDefault="00DF4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Özlem DÜLGER (Karaman İl Sağlık Müdürlüğü Karaman Eğitim ve Araştırma Hastanesi)</w:t>
      </w:r>
    </w:p>
    <w:p w14:paraId="541E7C40" w14:textId="6D896366" w:rsidR="00DF43D6" w:rsidRDefault="00DF4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Merve SELVİ (Başarı Öğretim Kurumları İlkokul Müdür Yardımcısı</w:t>
      </w:r>
    </w:p>
    <w:p w14:paraId="664CE852" w14:textId="286AAC66" w:rsidR="00DF43D6" w:rsidRDefault="00DF4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Yasin ARISOY (Gençlik ve Spor İl Müdürlüğü Antrenör)</w:t>
      </w:r>
    </w:p>
    <w:p w14:paraId="6DCF7B4C" w14:textId="3AF11A13" w:rsidR="00DF43D6" w:rsidRDefault="00DF4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Hasan KOCAOĞLU </w:t>
      </w:r>
      <w:r w:rsidR="006542D9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Fitness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Antrenörü)</w:t>
      </w:r>
    </w:p>
    <w:p w14:paraId="17E84429" w14:textId="77777777" w:rsidR="000939DA" w:rsidRDefault="000939DA">
      <w:pPr>
        <w:rPr>
          <w:rFonts w:ascii="Times New Roman" w:hAnsi="Times New Roman" w:cs="Times New Roman"/>
          <w:sz w:val="24"/>
          <w:szCs w:val="24"/>
        </w:rPr>
      </w:pPr>
    </w:p>
    <w:p w14:paraId="6446498F" w14:textId="77777777" w:rsidR="000939DA" w:rsidRPr="000939DA" w:rsidRDefault="000939DA">
      <w:pPr>
        <w:rPr>
          <w:rFonts w:ascii="Times New Roman" w:hAnsi="Times New Roman" w:cs="Times New Roman"/>
          <w:sz w:val="24"/>
          <w:szCs w:val="24"/>
        </w:rPr>
      </w:pPr>
    </w:p>
    <w:sectPr w:rsidR="000939DA" w:rsidRPr="00093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DA"/>
    <w:rsid w:val="000939DA"/>
    <w:rsid w:val="001B4EC8"/>
    <w:rsid w:val="00291BAF"/>
    <w:rsid w:val="00355D8D"/>
    <w:rsid w:val="006542D9"/>
    <w:rsid w:val="006E5033"/>
    <w:rsid w:val="007B40D6"/>
    <w:rsid w:val="00A32E20"/>
    <w:rsid w:val="00C742EC"/>
    <w:rsid w:val="00D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AE27"/>
  <w15:chartTrackingRefBased/>
  <w15:docId w15:val="{58471C29-F712-468C-8069-5CD2B658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93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3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39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3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39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3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3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3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3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39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39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39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39D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39D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39D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39D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39D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39D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93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3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93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93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93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939D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939D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939D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939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939D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939D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SOLAK</dc:creator>
  <cp:keywords/>
  <dc:description/>
  <cp:lastModifiedBy>EMRE SOLAK</cp:lastModifiedBy>
  <cp:revision>2</cp:revision>
  <dcterms:created xsi:type="dcterms:W3CDTF">2025-11-06T06:42:00Z</dcterms:created>
  <dcterms:modified xsi:type="dcterms:W3CDTF">2025-11-06T06:42:00Z</dcterms:modified>
</cp:coreProperties>
</file>