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3" w:type="dxa"/>
        <w:tblInd w:w="-8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2671"/>
        <w:gridCol w:w="348"/>
        <w:gridCol w:w="2326"/>
        <w:gridCol w:w="435"/>
        <w:gridCol w:w="2381"/>
      </w:tblGrid>
      <w:tr w:rsidR="006269F3" w:rsidRPr="0009763C" w14:paraId="5393CBF4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BD369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ADI SOYADI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A36C5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5203A8CE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425CE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UNVANI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B4BB2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4C2659D5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FC911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GÖREVİ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18709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78D23D3E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119FD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BİRİMİ/BÖLÜMÜ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F0868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29E1A213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46DF5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KURUM SİCİL NO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B2259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69E33F24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38267" w14:textId="70DF2AF3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T.</w:t>
            </w:r>
            <w:r w:rsidR="00CE3A56"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C. KİMLİK</w:t>
            </w: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 xml:space="preserve"> NO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E788C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3AD4B7D1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A2F54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İŞE GİRİŞ TARİHİ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68EE6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1710B7D2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C917D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AYRILMA NEDENİ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6239A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3E22EB37" w14:textId="77777777" w:rsidTr="0009763C">
        <w:trPr>
          <w:trHeight w:val="337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8A3D7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263EC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00F1A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04565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6269F3" w:rsidRPr="0009763C" w14:paraId="32775E3F" w14:textId="77777777" w:rsidTr="0009763C">
        <w:trPr>
          <w:trHeight w:val="447"/>
        </w:trPr>
        <w:tc>
          <w:tcPr>
            <w:tcW w:w="10723" w:type="dxa"/>
            <w:gridSpan w:val="6"/>
            <w:tcBorders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41" w:rightFromText="141" w:vertAnchor="text" w:horzAnchor="margin" w:tblpY="-303"/>
              <w:tblOverlap w:val="never"/>
              <w:tblW w:w="1057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2126"/>
              <w:gridCol w:w="1934"/>
              <w:gridCol w:w="2074"/>
              <w:gridCol w:w="3593"/>
            </w:tblGrid>
            <w:tr w:rsidR="0009763C" w:rsidRPr="0009763C" w14:paraId="38D7964A" w14:textId="77777777" w:rsidTr="00C20763">
              <w:trPr>
                <w:cantSplit/>
                <w:trHeight w:val="112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5CA6674F" w14:textId="1B11F070" w:rsidR="0009763C" w:rsidRPr="0009763C" w:rsidRDefault="00D6417F" w:rsidP="0009763C">
                  <w:pPr>
                    <w:ind w:left="113" w:right="113"/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D6417F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ÖNCELİK İŞLEM SIRASI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622BA" w14:textId="77777777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İLİŞİK KESİLECEK BİRİM ADI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F4265" w14:textId="77777777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İLİŞİĞİ VAR/YOK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2C3E1" w14:textId="77777777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İLİŞİĞİ VARSA AÇIKLAMASI</w:t>
                  </w:r>
                </w:p>
              </w:tc>
              <w:tc>
                <w:tcPr>
                  <w:tcW w:w="3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16880" w14:textId="5C70B243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YETKİLİ PERSONELİN</w:t>
                  </w:r>
                </w:p>
                <w:p w14:paraId="4952E791" w14:textId="77777777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ADI SOYADI</w:t>
                  </w:r>
                </w:p>
                <w:p w14:paraId="0C8A8331" w14:textId="6A73960B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İMZASI VE TARİH</w:t>
                  </w:r>
                </w:p>
              </w:tc>
            </w:tr>
            <w:tr w:rsidR="00BE2BD7" w:rsidRPr="0009763C" w14:paraId="62A95856" w14:textId="77777777" w:rsidTr="00C20763">
              <w:trPr>
                <w:trHeight w:val="697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AD6428" w14:textId="77777777" w:rsidR="00BE2BD7" w:rsidRPr="0009763C" w:rsidRDefault="00BE2BD7" w:rsidP="0009763C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8331D" w14:textId="77777777" w:rsidR="00BE2BD7" w:rsidRPr="0009763C" w:rsidRDefault="00BE2BD7" w:rsidP="0009763C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PERSONELİN BAĞLI OLDUĞU BİRİM / BÖLÜM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FDBE8B" w14:textId="77777777" w:rsidR="00BE2BD7" w:rsidRPr="0009763C" w:rsidRDefault="00BE2BD7" w:rsidP="00A42D4C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3C0A0" w14:textId="77777777" w:rsidR="00BE2BD7" w:rsidRPr="0009763C" w:rsidRDefault="00BE2BD7" w:rsidP="00A42D4C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8183C7" w14:textId="77777777" w:rsidR="00BE2BD7" w:rsidRPr="0009763C" w:rsidRDefault="00BE2BD7" w:rsidP="00A42D4C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</w:tr>
            <w:tr w:rsidR="00BE2BD7" w:rsidRPr="0009763C" w14:paraId="6CED7B86" w14:textId="77777777" w:rsidTr="00BE2BD7">
              <w:trPr>
                <w:trHeight w:val="747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63411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82D8A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987FE45" w14:textId="6CEEE1D4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Bilgisayar Taşınır Teslimi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326FB7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</w:tc>
              <w:tc>
                <w:tcPr>
                  <w:tcW w:w="3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270D5B" w14:textId="3FA30B22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B</w:t>
                  </w:r>
                  <w: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irim</w:t>
                  </w: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 xml:space="preserve"> Taşınır Yetkilisi</w:t>
                  </w:r>
                </w:p>
                <w:p w14:paraId="06F4805F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</w:tc>
            </w:tr>
            <w:tr w:rsidR="00BE2BD7" w:rsidRPr="0009763C" w14:paraId="5C9671DA" w14:textId="77777777" w:rsidTr="00BE2BD7">
              <w:trPr>
                <w:trHeight w:val="1048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EBC94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52B5E" w14:textId="628DB865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MAAŞ ÖZENDİRME ÖDEMESİ (Maaş Ödeyen Birim)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DD986D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2D815D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C898B0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</w:tr>
            <w:tr w:rsidR="00BE2BD7" w:rsidRPr="0009763C" w14:paraId="1E6D94D6" w14:textId="77777777" w:rsidTr="00BE2BD7">
              <w:trPr>
                <w:trHeight w:val="1035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90D7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33703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PERSONEL DAİRE BAŞKANLIĞI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523CB0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EF1A89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D9B124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</w:tr>
            <w:tr w:rsidR="00BE2BD7" w:rsidRPr="0009763C" w14:paraId="51F0F493" w14:textId="77777777" w:rsidTr="00BF18F0">
              <w:trPr>
                <w:trHeight w:val="1102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398A7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42060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KÜTÜPHANE VE DOKÜMANTASYON DAİRE BAŞKANLIĞI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CAD751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B33377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CA2B6D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</w:tr>
            <w:tr w:rsidR="00BE2BD7" w:rsidRPr="0009763C" w14:paraId="49CBF519" w14:textId="77777777" w:rsidTr="00BE2BD7">
              <w:trPr>
                <w:trHeight w:val="1203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E38E89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FDD28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BİLGİ İŞLEM DAİRE BAŞKANLIĞI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A9382" w14:textId="77777777" w:rsidR="00C20763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EBYS:</w:t>
                  </w:r>
                </w:p>
                <w:p w14:paraId="06343B00" w14:textId="6F501ECD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br/>
                    <w:t>E-Posta:</w:t>
                  </w:r>
                </w:p>
                <w:p w14:paraId="1CC81F08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  <w:p w14:paraId="445B39F1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ACAA9B0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BDCCEA8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EBYS-E-Posta Sorumlusu</w:t>
                  </w:r>
                </w:p>
                <w:p w14:paraId="70F0D779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  <w:p w14:paraId="628731FE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  <w:p w14:paraId="7795D2FC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</w:tc>
            </w:tr>
          </w:tbl>
          <w:p w14:paraId="72ADEB89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Not: Personel kimliği Personel Daire Başkanlığına teslim edilecektir.</w:t>
            </w:r>
          </w:p>
          <w:p w14:paraId="1531CC4D" w14:textId="77777777" w:rsidR="0009763C" w:rsidRPr="0009763C" w:rsidRDefault="0009763C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</w:p>
        </w:tc>
      </w:tr>
      <w:tr w:rsidR="006269F3" w:rsidRPr="0009763C" w14:paraId="5444F27B" w14:textId="77777777" w:rsidTr="0009763C">
        <w:trPr>
          <w:trHeight w:val="79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75A2D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B282C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0DFD4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77234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6269F3" w:rsidRPr="0009763C" w14:paraId="210AB454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749DC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9781B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5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16EF7" w14:textId="77777777" w:rsidR="006269F3" w:rsidRPr="0009763C" w:rsidRDefault="006269F3" w:rsidP="006269F3">
            <w:pPr>
              <w:jc w:val="center"/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İLİŞİK KESECEK PERSONELİN:</w:t>
            </w:r>
          </w:p>
        </w:tc>
      </w:tr>
      <w:tr w:rsidR="006269F3" w:rsidRPr="0009763C" w14:paraId="586A0F2F" w14:textId="77777777" w:rsidTr="0009763C">
        <w:trPr>
          <w:trHeight w:val="507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4AFA4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2F819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Cs w:val="22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4C8E6" w14:textId="66863488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 xml:space="preserve">Adı </w:t>
            </w:r>
            <w:r w:rsidR="00D6417F"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Soyad: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BF606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6269F3" w:rsidRPr="0009763C" w14:paraId="413A160D" w14:textId="77777777" w:rsidTr="0009763C">
        <w:trPr>
          <w:trHeight w:val="462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55117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4E973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CB1A0" w14:textId="24A9CD5A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İmzası</w:t>
            </w:r>
            <w:r w:rsidR="00D6417F"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72098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6269F3" w:rsidRPr="0009763C" w14:paraId="283F997D" w14:textId="77777777" w:rsidTr="0009763C">
        <w:trPr>
          <w:trHeight w:val="447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CB85A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9476A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56495" w14:textId="71AF1424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Tarih: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06F04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</w:tbl>
    <w:p w14:paraId="2AF00A42" w14:textId="77777777" w:rsidR="00EA6BF5" w:rsidRPr="0009763C" w:rsidRDefault="00EA6BF5" w:rsidP="00695322">
      <w:pPr>
        <w:rPr>
          <w:rFonts w:ascii="Times New Roman" w:hAnsi="Times New Roman"/>
          <w:b/>
          <w:sz w:val="20"/>
          <w:u w:val="single"/>
        </w:rPr>
      </w:pPr>
    </w:p>
    <w:sectPr w:rsidR="00EA6BF5" w:rsidRPr="0009763C" w:rsidSect="00065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6" w:right="1417" w:bottom="993" w:left="1417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1178" w14:textId="77777777" w:rsidR="005D6F7E" w:rsidRDefault="005D6F7E" w:rsidP="00151E02">
      <w:r>
        <w:separator/>
      </w:r>
    </w:p>
  </w:endnote>
  <w:endnote w:type="continuationSeparator" w:id="0">
    <w:p w14:paraId="1146229E" w14:textId="77777777" w:rsidR="005D6F7E" w:rsidRDefault="005D6F7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7A7F" w14:textId="77777777" w:rsidR="000654C3" w:rsidRDefault="000654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144"/>
      <w:gridCol w:w="3259"/>
      <w:gridCol w:w="3371"/>
    </w:tblGrid>
    <w:tr w:rsidR="008D2000" w:rsidRPr="00192AC1" w14:paraId="0BA46CAE" w14:textId="77777777" w:rsidTr="000654C3">
      <w:trPr>
        <w:trHeight w:val="552"/>
      </w:trPr>
      <w:tc>
        <w:tcPr>
          <w:tcW w:w="4144" w:type="dxa"/>
          <w:vAlign w:val="center"/>
        </w:tcPr>
        <w:p w14:paraId="6A6E9A20" w14:textId="0A46705A" w:rsidR="000654C3" w:rsidRPr="00192AC1" w:rsidRDefault="000654C3" w:rsidP="000654C3">
          <w:pPr>
            <w:pStyle w:val="AltBilgi"/>
            <w:tabs>
              <w:tab w:val="left" w:pos="390"/>
              <w:tab w:val="center" w:pos="1964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59" w:type="dxa"/>
          <w:vAlign w:val="center"/>
        </w:tcPr>
        <w:p w14:paraId="301BABC5" w14:textId="77777777" w:rsidR="008D2000" w:rsidRPr="00192AC1" w:rsidRDefault="008D2000" w:rsidP="000654C3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371" w:type="dxa"/>
          <w:vAlign w:val="center"/>
        </w:tcPr>
        <w:p w14:paraId="30997EDB" w14:textId="6ABE4DEF" w:rsidR="000654C3" w:rsidRPr="00192AC1" w:rsidRDefault="000654C3" w:rsidP="000654C3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</w:tr>
  </w:tbl>
  <w:p w14:paraId="3DEA0FE0" w14:textId="77777777" w:rsidR="00E15B75" w:rsidRPr="00CA52B8" w:rsidRDefault="00E15B75" w:rsidP="00E15B75">
    <w:pPr>
      <w:jc w:val="both"/>
      <w:rPr>
        <w:sz w:val="20"/>
      </w:rPr>
    </w:pPr>
    <w:r w:rsidRPr="00CA52B8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576FD4D9" w14:textId="77777777" w:rsidR="008D2000" w:rsidRPr="00A34F74" w:rsidRDefault="008D2000" w:rsidP="00A34F74">
    <w:pPr>
      <w:pStyle w:val="AltBilgi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759A" w14:textId="77777777" w:rsidR="000654C3" w:rsidRDefault="000654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E180" w14:textId="77777777" w:rsidR="005D6F7E" w:rsidRDefault="005D6F7E" w:rsidP="00151E02">
      <w:r>
        <w:separator/>
      </w:r>
    </w:p>
  </w:footnote>
  <w:footnote w:type="continuationSeparator" w:id="0">
    <w:p w14:paraId="127D1314" w14:textId="77777777" w:rsidR="005D6F7E" w:rsidRDefault="005D6F7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6D92" w14:textId="77777777" w:rsidR="000654C3" w:rsidRDefault="000654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2"/>
      <w:gridCol w:w="6095"/>
      <w:gridCol w:w="1701"/>
      <w:gridCol w:w="1134"/>
    </w:tblGrid>
    <w:tr w:rsidR="00B86E56" w:rsidRPr="00995C28" w14:paraId="4B2FBA88" w14:textId="77777777" w:rsidTr="000654C3">
      <w:trPr>
        <w:trHeight w:val="280"/>
      </w:trPr>
      <w:tc>
        <w:tcPr>
          <w:tcW w:w="1702" w:type="dxa"/>
          <w:vMerge w:val="restart"/>
          <w:tcBorders>
            <w:right w:val="nil"/>
          </w:tcBorders>
          <w:vAlign w:val="center"/>
        </w:tcPr>
        <w:p w14:paraId="6499E976" w14:textId="77777777" w:rsidR="00B86E56" w:rsidRPr="00995C28" w:rsidRDefault="00B86E56" w:rsidP="0075600C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10096155" wp14:editId="52E7B17A">
                <wp:simplePos x="0" y="0"/>
                <wp:positionH relativeFrom="column">
                  <wp:posOffset>8890</wp:posOffset>
                </wp:positionH>
                <wp:positionV relativeFrom="paragraph">
                  <wp:posOffset>-34925</wp:posOffset>
                </wp:positionV>
                <wp:extent cx="847725" cy="709295"/>
                <wp:effectExtent l="19050" t="0" r="9525" b="0"/>
                <wp:wrapNone/>
                <wp:docPr id="967339614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vMerge w:val="restart"/>
          <w:tcBorders>
            <w:left w:val="nil"/>
          </w:tcBorders>
          <w:vAlign w:val="center"/>
        </w:tcPr>
        <w:p w14:paraId="7F9E4C20" w14:textId="77777777" w:rsidR="00B86E56" w:rsidRPr="00CC704C" w:rsidRDefault="00B86E56" w:rsidP="0075600C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color w:val="000000"/>
              <w:sz w:val="28"/>
              <w:szCs w:val="28"/>
            </w:rPr>
          </w:pPr>
          <w:r w:rsidRPr="006269F3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PERSONEL </w:t>
          </w:r>
          <w:r w:rsidRPr="006269F3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Pr="006269F3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L</w:t>
          </w:r>
          <w:r w:rsidRPr="006269F3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İŞİ</w:t>
          </w:r>
          <w:r w:rsidRPr="006269F3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 KESME</w:t>
          </w: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FORMU</w:t>
          </w:r>
        </w:p>
      </w:tc>
      <w:tc>
        <w:tcPr>
          <w:tcW w:w="1701" w:type="dxa"/>
          <w:vAlign w:val="center"/>
        </w:tcPr>
        <w:p w14:paraId="76DB55EB" w14:textId="77777777" w:rsidR="00B86E56" w:rsidRPr="007F5DE4" w:rsidRDefault="00B86E56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14:paraId="577C0098" w14:textId="77777777" w:rsidR="00B86E56" w:rsidRPr="007F5DE4" w:rsidRDefault="00B86E56" w:rsidP="007560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FR-189</w:t>
          </w:r>
        </w:p>
      </w:tc>
    </w:tr>
    <w:tr w:rsidR="00B86E56" w:rsidRPr="00995C28" w14:paraId="63789C2A" w14:textId="77777777" w:rsidTr="000654C3">
      <w:trPr>
        <w:trHeight w:val="280"/>
      </w:trPr>
      <w:tc>
        <w:tcPr>
          <w:tcW w:w="1702" w:type="dxa"/>
          <w:vMerge/>
          <w:tcBorders>
            <w:right w:val="nil"/>
          </w:tcBorders>
          <w:vAlign w:val="center"/>
        </w:tcPr>
        <w:p w14:paraId="0113E228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6095" w:type="dxa"/>
          <w:vMerge/>
          <w:tcBorders>
            <w:left w:val="nil"/>
          </w:tcBorders>
          <w:vAlign w:val="center"/>
        </w:tcPr>
        <w:p w14:paraId="72D7B779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8A69DD5" w14:textId="77777777" w:rsidR="00B86E56" w:rsidRPr="007F5DE4" w:rsidRDefault="00B86E56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14:paraId="0B01E9F2" w14:textId="77777777" w:rsidR="00B86E56" w:rsidRPr="007F5DE4" w:rsidRDefault="00B86E56" w:rsidP="0075600C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05.02.2018</w:t>
          </w:r>
        </w:p>
      </w:tc>
    </w:tr>
    <w:tr w:rsidR="00B86E56" w:rsidRPr="00995C28" w14:paraId="5DA364DD" w14:textId="77777777" w:rsidTr="000654C3">
      <w:trPr>
        <w:trHeight w:val="253"/>
      </w:trPr>
      <w:tc>
        <w:tcPr>
          <w:tcW w:w="1702" w:type="dxa"/>
          <w:vMerge/>
          <w:tcBorders>
            <w:right w:val="nil"/>
          </w:tcBorders>
          <w:vAlign w:val="center"/>
        </w:tcPr>
        <w:p w14:paraId="250BDA64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6095" w:type="dxa"/>
          <w:vMerge/>
          <w:tcBorders>
            <w:left w:val="nil"/>
          </w:tcBorders>
          <w:vAlign w:val="center"/>
        </w:tcPr>
        <w:p w14:paraId="52C5EDB7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E3D78F3" w14:textId="77777777" w:rsidR="00B86E56" w:rsidRPr="007F5DE4" w:rsidRDefault="00B86E56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14:paraId="6755B23B" w14:textId="1156015F" w:rsidR="00B86E56" w:rsidRPr="007F5DE4" w:rsidRDefault="00D6417F" w:rsidP="007560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23.10.2025</w:t>
          </w:r>
        </w:p>
      </w:tc>
    </w:tr>
    <w:tr w:rsidR="00B86E56" w:rsidRPr="00995C28" w14:paraId="075450EA" w14:textId="77777777" w:rsidTr="000654C3">
      <w:trPr>
        <w:trHeight w:val="280"/>
      </w:trPr>
      <w:tc>
        <w:tcPr>
          <w:tcW w:w="1702" w:type="dxa"/>
          <w:vMerge/>
          <w:tcBorders>
            <w:right w:val="nil"/>
          </w:tcBorders>
          <w:vAlign w:val="center"/>
        </w:tcPr>
        <w:p w14:paraId="60614D8C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6095" w:type="dxa"/>
          <w:vMerge/>
          <w:tcBorders>
            <w:left w:val="nil"/>
          </w:tcBorders>
          <w:vAlign w:val="center"/>
        </w:tcPr>
        <w:p w14:paraId="0FE8D6D8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286CDEB" w14:textId="77777777" w:rsidR="00B86E56" w:rsidRPr="007F5DE4" w:rsidRDefault="00B86E56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center"/>
        </w:tcPr>
        <w:p w14:paraId="3896AC14" w14:textId="4F294707" w:rsidR="00B86E56" w:rsidRPr="007F5DE4" w:rsidRDefault="00E15B75" w:rsidP="007560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</w:t>
          </w:r>
          <w:r w:rsidR="00D6417F">
            <w:rPr>
              <w:rFonts w:ascii="Times New Roman" w:hAnsi="Times New Roman"/>
              <w:sz w:val="18"/>
            </w:rPr>
            <w:t>2</w:t>
          </w:r>
        </w:p>
      </w:tc>
    </w:tr>
    <w:tr w:rsidR="00B86E56" w:rsidRPr="00995C28" w14:paraId="36B23F3C" w14:textId="77777777" w:rsidTr="000654C3">
      <w:trPr>
        <w:trHeight w:val="283"/>
      </w:trPr>
      <w:tc>
        <w:tcPr>
          <w:tcW w:w="1702" w:type="dxa"/>
          <w:vMerge/>
          <w:tcBorders>
            <w:right w:val="nil"/>
          </w:tcBorders>
          <w:vAlign w:val="center"/>
        </w:tcPr>
        <w:p w14:paraId="48B0C5B9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6095" w:type="dxa"/>
          <w:vMerge/>
          <w:tcBorders>
            <w:left w:val="nil"/>
          </w:tcBorders>
          <w:vAlign w:val="center"/>
        </w:tcPr>
        <w:p w14:paraId="409E2432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DDF71C7" w14:textId="77777777" w:rsidR="00B86E56" w:rsidRPr="00055ACC" w:rsidRDefault="00B86E56" w:rsidP="0075600C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center"/>
        </w:tcPr>
        <w:p w14:paraId="501C8A14" w14:textId="77777777" w:rsidR="00B86E56" w:rsidRPr="00055ACC" w:rsidRDefault="00E63138" w:rsidP="0075600C">
          <w:pPr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="00B86E56"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E15B75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  <w:r w:rsidR="00B86E56"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="00B86E56"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E15B75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</w:p>
        <w:p w14:paraId="71E9F03D" w14:textId="77777777" w:rsidR="00B86E56" w:rsidRPr="007F5DE4" w:rsidRDefault="00B86E56" w:rsidP="0075600C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14:paraId="6F30AA00" w14:textId="77777777" w:rsidR="008D2000" w:rsidRDefault="008D20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372E" w14:textId="77777777" w:rsidR="000654C3" w:rsidRDefault="000654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59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25874"/>
    <w:rsid w:val="00051B6C"/>
    <w:rsid w:val="000654C3"/>
    <w:rsid w:val="000808A7"/>
    <w:rsid w:val="00090159"/>
    <w:rsid w:val="000909EF"/>
    <w:rsid w:val="0009763C"/>
    <w:rsid w:val="000B1D35"/>
    <w:rsid w:val="000B2628"/>
    <w:rsid w:val="000B4140"/>
    <w:rsid w:val="000B7D9F"/>
    <w:rsid w:val="000C5CF1"/>
    <w:rsid w:val="000C773D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A0AC3"/>
    <w:rsid w:val="001C757E"/>
    <w:rsid w:val="001C7BEE"/>
    <w:rsid w:val="001D2DA3"/>
    <w:rsid w:val="001D5385"/>
    <w:rsid w:val="001E3BDA"/>
    <w:rsid w:val="00225AEA"/>
    <w:rsid w:val="002278A2"/>
    <w:rsid w:val="00231028"/>
    <w:rsid w:val="00234D19"/>
    <w:rsid w:val="00252057"/>
    <w:rsid w:val="00256D23"/>
    <w:rsid w:val="00265130"/>
    <w:rsid w:val="002714E7"/>
    <w:rsid w:val="0028541C"/>
    <w:rsid w:val="00287867"/>
    <w:rsid w:val="00293FE8"/>
    <w:rsid w:val="002A0B19"/>
    <w:rsid w:val="002A16C7"/>
    <w:rsid w:val="002A55D3"/>
    <w:rsid w:val="002B5D4B"/>
    <w:rsid w:val="002C1651"/>
    <w:rsid w:val="002E2B65"/>
    <w:rsid w:val="00306984"/>
    <w:rsid w:val="00320C9A"/>
    <w:rsid w:val="0033226C"/>
    <w:rsid w:val="00335A8D"/>
    <w:rsid w:val="00351EEB"/>
    <w:rsid w:val="00356C33"/>
    <w:rsid w:val="00397909"/>
    <w:rsid w:val="003B1E80"/>
    <w:rsid w:val="0040388F"/>
    <w:rsid w:val="0044085D"/>
    <w:rsid w:val="004440A0"/>
    <w:rsid w:val="00455575"/>
    <w:rsid w:val="00460D18"/>
    <w:rsid w:val="0046148B"/>
    <w:rsid w:val="004A7969"/>
    <w:rsid w:val="004B29C4"/>
    <w:rsid w:val="004D55AB"/>
    <w:rsid w:val="004E3940"/>
    <w:rsid w:val="0051628C"/>
    <w:rsid w:val="00525256"/>
    <w:rsid w:val="00525A21"/>
    <w:rsid w:val="00537F3A"/>
    <w:rsid w:val="005426F7"/>
    <w:rsid w:val="00554C1B"/>
    <w:rsid w:val="00561ABE"/>
    <w:rsid w:val="0057220C"/>
    <w:rsid w:val="005824C0"/>
    <w:rsid w:val="0058289A"/>
    <w:rsid w:val="00587194"/>
    <w:rsid w:val="005962E7"/>
    <w:rsid w:val="005C60E8"/>
    <w:rsid w:val="005D47B0"/>
    <w:rsid w:val="005D6F7E"/>
    <w:rsid w:val="005D7EED"/>
    <w:rsid w:val="005F46EF"/>
    <w:rsid w:val="00621FAC"/>
    <w:rsid w:val="00623F76"/>
    <w:rsid w:val="006269F3"/>
    <w:rsid w:val="0063195E"/>
    <w:rsid w:val="00633083"/>
    <w:rsid w:val="006353B2"/>
    <w:rsid w:val="00640B44"/>
    <w:rsid w:val="006657D9"/>
    <w:rsid w:val="00666341"/>
    <w:rsid w:val="00681E2D"/>
    <w:rsid w:val="0068317E"/>
    <w:rsid w:val="00690393"/>
    <w:rsid w:val="00695322"/>
    <w:rsid w:val="006963FE"/>
    <w:rsid w:val="006C38AD"/>
    <w:rsid w:val="006C52D3"/>
    <w:rsid w:val="006C5D5C"/>
    <w:rsid w:val="006D5FE9"/>
    <w:rsid w:val="006D6497"/>
    <w:rsid w:val="006D70DE"/>
    <w:rsid w:val="006E6916"/>
    <w:rsid w:val="006F7BAD"/>
    <w:rsid w:val="00706F0A"/>
    <w:rsid w:val="00751041"/>
    <w:rsid w:val="0078385B"/>
    <w:rsid w:val="007A3F6A"/>
    <w:rsid w:val="007A7B4D"/>
    <w:rsid w:val="007C493C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C3545"/>
    <w:rsid w:val="008D2000"/>
    <w:rsid w:val="008E2B67"/>
    <w:rsid w:val="0090717E"/>
    <w:rsid w:val="00926567"/>
    <w:rsid w:val="0093066D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0719D"/>
    <w:rsid w:val="00A22D6A"/>
    <w:rsid w:val="00A22E0A"/>
    <w:rsid w:val="00A34F74"/>
    <w:rsid w:val="00A43DFF"/>
    <w:rsid w:val="00A4547A"/>
    <w:rsid w:val="00A51B1C"/>
    <w:rsid w:val="00A53A80"/>
    <w:rsid w:val="00A53EAD"/>
    <w:rsid w:val="00A6252B"/>
    <w:rsid w:val="00A632E7"/>
    <w:rsid w:val="00A641AA"/>
    <w:rsid w:val="00A94E35"/>
    <w:rsid w:val="00AB1C69"/>
    <w:rsid w:val="00AB7E9E"/>
    <w:rsid w:val="00AC32F2"/>
    <w:rsid w:val="00AC3F0A"/>
    <w:rsid w:val="00AC7B9C"/>
    <w:rsid w:val="00AD3691"/>
    <w:rsid w:val="00AD6B4C"/>
    <w:rsid w:val="00AE4B34"/>
    <w:rsid w:val="00AF7848"/>
    <w:rsid w:val="00B514B8"/>
    <w:rsid w:val="00B71F1A"/>
    <w:rsid w:val="00B71F76"/>
    <w:rsid w:val="00B756C7"/>
    <w:rsid w:val="00B75860"/>
    <w:rsid w:val="00B82F11"/>
    <w:rsid w:val="00B86727"/>
    <w:rsid w:val="00B86E56"/>
    <w:rsid w:val="00B9676A"/>
    <w:rsid w:val="00BA2B7B"/>
    <w:rsid w:val="00BA698E"/>
    <w:rsid w:val="00BB25C9"/>
    <w:rsid w:val="00BB66A3"/>
    <w:rsid w:val="00BE2BD7"/>
    <w:rsid w:val="00BF18F0"/>
    <w:rsid w:val="00C01DEF"/>
    <w:rsid w:val="00C20763"/>
    <w:rsid w:val="00C34E1C"/>
    <w:rsid w:val="00C61201"/>
    <w:rsid w:val="00C67263"/>
    <w:rsid w:val="00C821F5"/>
    <w:rsid w:val="00CB2C1C"/>
    <w:rsid w:val="00CB2E4D"/>
    <w:rsid w:val="00CC11F1"/>
    <w:rsid w:val="00CE3A56"/>
    <w:rsid w:val="00CF521B"/>
    <w:rsid w:val="00D07FF8"/>
    <w:rsid w:val="00D320AB"/>
    <w:rsid w:val="00D35CF7"/>
    <w:rsid w:val="00D408F1"/>
    <w:rsid w:val="00D477E0"/>
    <w:rsid w:val="00D519FA"/>
    <w:rsid w:val="00D62D18"/>
    <w:rsid w:val="00D63423"/>
    <w:rsid w:val="00D6417F"/>
    <w:rsid w:val="00D64DAA"/>
    <w:rsid w:val="00D779E1"/>
    <w:rsid w:val="00DB5492"/>
    <w:rsid w:val="00DB7EF9"/>
    <w:rsid w:val="00DF5632"/>
    <w:rsid w:val="00E04BEC"/>
    <w:rsid w:val="00E15B75"/>
    <w:rsid w:val="00E33DAA"/>
    <w:rsid w:val="00E63138"/>
    <w:rsid w:val="00E65A19"/>
    <w:rsid w:val="00E67E88"/>
    <w:rsid w:val="00E70ED7"/>
    <w:rsid w:val="00E72E59"/>
    <w:rsid w:val="00EA50CC"/>
    <w:rsid w:val="00EA6BF5"/>
    <w:rsid w:val="00EE6110"/>
    <w:rsid w:val="00EF0029"/>
    <w:rsid w:val="00F01B7D"/>
    <w:rsid w:val="00F043CA"/>
    <w:rsid w:val="00F125D9"/>
    <w:rsid w:val="00F246C8"/>
    <w:rsid w:val="00F4037A"/>
    <w:rsid w:val="00F80FD0"/>
    <w:rsid w:val="00F9369C"/>
    <w:rsid w:val="00F95976"/>
    <w:rsid w:val="00FA5115"/>
    <w:rsid w:val="00FA6373"/>
    <w:rsid w:val="00FB129C"/>
    <w:rsid w:val="00FC2714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D984F"/>
  <w15:docId w15:val="{21E60482-894E-4EBA-84DD-D86E17F3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434AB-7C4B-470D-83E8-94CFA6CF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DENİZ YİĞİT KOÇAK</cp:lastModifiedBy>
  <cp:revision>11</cp:revision>
  <cp:lastPrinted>2013-03-14T10:56:00Z</cp:lastPrinted>
  <dcterms:created xsi:type="dcterms:W3CDTF">2020-02-03T14:29:00Z</dcterms:created>
  <dcterms:modified xsi:type="dcterms:W3CDTF">2025-11-03T10:11:00Z</dcterms:modified>
</cp:coreProperties>
</file>