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1857" w14:textId="77777777" w:rsidR="007F32F2" w:rsidRDefault="007F32F2" w:rsidP="007F32F2">
      <w:pPr>
        <w:jc w:val="center"/>
        <w:rPr>
          <w:b/>
          <w:bCs/>
          <w:sz w:val="22"/>
        </w:rPr>
      </w:pPr>
      <w:r w:rsidRPr="00B939AF">
        <w:rPr>
          <w:b/>
          <w:bCs/>
          <w:sz w:val="22"/>
        </w:rPr>
        <w:t>DERSLER VE ÖĞRENME ÇIKTILARI</w:t>
      </w:r>
    </w:p>
    <w:p w14:paraId="03E5A052" w14:textId="77777777" w:rsidR="007F32F2" w:rsidRPr="00B939AF" w:rsidRDefault="007F32F2" w:rsidP="007F32F2">
      <w:pPr>
        <w:jc w:val="center"/>
        <w:rPr>
          <w:b/>
          <w:bCs/>
          <w:sz w:val="22"/>
        </w:rPr>
      </w:pPr>
    </w:p>
    <w:p w14:paraId="1B440DAF" w14:textId="77777777" w:rsidR="007F32F2" w:rsidRPr="0091208A" w:rsidRDefault="007F32F2" w:rsidP="007F32F2">
      <w:pPr>
        <w:spacing w:after="0"/>
        <w:jc w:val="both"/>
        <w:rPr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BES101</w:t>
      </w:r>
    </w:p>
    <w:p w14:paraId="1CCDA647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Seminer</w:t>
      </w:r>
    </w:p>
    <w:p w14:paraId="1870B202" w14:textId="77777777" w:rsidR="007F32F2" w:rsidRPr="0091208A" w:rsidRDefault="007F32F2" w:rsidP="007F32F2">
      <w:pPr>
        <w:pStyle w:val="ListeParagraf"/>
        <w:numPr>
          <w:ilvl w:val="0"/>
          <w:numId w:val="2"/>
        </w:numPr>
        <w:spacing w:after="0"/>
        <w:jc w:val="both"/>
        <w:rPr>
          <w:sz w:val="22"/>
        </w:rPr>
      </w:pPr>
      <w:r w:rsidRPr="0091208A">
        <w:rPr>
          <w:sz w:val="22"/>
        </w:rPr>
        <w:t>Eleştirel makale okuyarak çıkarımda bulunur.</w:t>
      </w:r>
    </w:p>
    <w:p w14:paraId="3669C3C1" w14:textId="77777777" w:rsidR="007F32F2" w:rsidRPr="0091208A" w:rsidRDefault="007F32F2" w:rsidP="007F32F2">
      <w:pPr>
        <w:pStyle w:val="ListeParagraf"/>
        <w:numPr>
          <w:ilvl w:val="0"/>
          <w:numId w:val="2"/>
        </w:numPr>
        <w:spacing w:after="0"/>
        <w:jc w:val="both"/>
        <w:rPr>
          <w:sz w:val="22"/>
        </w:rPr>
      </w:pPr>
      <w:r w:rsidRPr="0091208A">
        <w:rPr>
          <w:sz w:val="22"/>
        </w:rPr>
        <w:t>Seminer konularını seçer.</w:t>
      </w:r>
    </w:p>
    <w:p w14:paraId="12879277" w14:textId="77777777" w:rsidR="007F32F2" w:rsidRPr="0091208A" w:rsidRDefault="007F32F2" w:rsidP="007F32F2">
      <w:pPr>
        <w:pStyle w:val="ListeParagraf"/>
        <w:numPr>
          <w:ilvl w:val="0"/>
          <w:numId w:val="2"/>
        </w:numPr>
        <w:spacing w:after="0"/>
        <w:jc w:val="both"/>
        <w:rPr>
          <w:sz w:val="22"/>
        </w:rPr>
      </w:pPr>
      <w:r w:rsidRPr="0091208A">
        <w:rPr>
          <w:sz w:val="22"/>
        </w:rPr>
        <w:t>Sözlü bildiri, poster ve seminer sunumları düzenler.</w:t>
      </w:r>
    </w:p>
    <w:p w14:paraId="760AA06A" w14:textId="77777777" w:rsidR="007F32F2" w:rsidRPr="0091208A" w:rsidRDefault="007F32F2" w:rsidP="007F32F2">
      <w:pPr>
        <w:pStyle w:val="ListeParagraf"/>
        <w:numPr>
          <w:ilvl w:val="0"/>
          <w:numId w:val="2"/>
        </w:numPr>
        <w:spacing w:after="0"/>
        <w:jc w:val="both"/>
        <w:rPr>
          <w:sz w:val="22"/>
        </w:rPr>
      </w:pPr>
      <w:r w:rsidRPr="0091208A">
        <w:rPr>
          <w:sz w:val="22"/>
        </w:rPr>
        <w:t>Seminer sunumlarında teorik bilgiyi uygulama alanı ile ilişkilendirir.</w:t>
      </w:r>
    </w:p>
    <w:p w14:paraId="10B903C3" w14:textId="77777777" w:rsidR="007F32F2" w:rsidRPr="0091208A" w:rsidRDefault="007F32F2" w:rsidP="007F32F2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91208A">
        <w:rPr>
          <w:sz w:val="22"/>
        </w:rPr>
        <w:t>Seminer sunumlarıyla literatürdeki güncel bilgiyi birleştirir.</w:t>
      </w:r>
    </w:p>
    <w:p w14:paraId="24D2100E" w14:textId="77777777" w:rsidR="007F32F2" w:rsidRDefault="007F32F2" w:rsidP="007F32F2">
      <w:pPr>
        <w:jc w:val="both"/>
        <w:rPr>
          <w:sz w:val="22"/>
        </w:rPr>
      </w:pPr>
    </w:p>
    <w:p w14:paraId="29BEB61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BES102</w:t>
      </w:r>
    </w:p>
    <w:p w14:paraId="145D45E3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Danışmanlık (Ders)</w:t>
      </w:r>
    </w:p>
    <w:p w14:paraId="594ED6A7" w14:textId="77777777" w:rsidR="007F32F2" w:rsidRDefault="007F32F2" w:rsidP="007F32F2">
      <w:pPr>
        <w:pStyle w:val="ListeParagraf"/>
        <w:numPr>
          <w:ilvl w:val="0"/>
          <w:numId w:val="4"/>
        </w:numPr>
        <w:spacing w:after="0"/>
        <w:jc w:val="both"/>
        <w:rPr>
          <w:sz w:val="22"/>
        </w:rPr>
      </w:pPr>
      <w:r w:rsidRPr="0091208A">
        <w:rPr>
          <w:sz w:val="22"/>
        </w:rPr>
        <w:t>Beden eğitimi ve sporda alanı ile ilgili çalışmalarda araştırma yöntemlerini kullanabilmede üst düzey beceriler kazanmış olur.</w:t>
      </w:r>
    </w:p>
    <w:p w14:paraId="408D9F8E" w14:textId="77777777" w:rsidR="007F32F2" w:rsidRDefault="007F32F2" w:rsidP="007F32F2">
      <w:pPr>
        <w:spacing w:after="0"/>
        <w:jc w:val="both"/>
        <w:rPr>
          <w:sz w:val="22"/>
        </w:rPr>
      </w:pPr>
    </w:p>
    <w:p w14:paraId="142EF117" w14:textId="77777777" w:rsidR="007F32F2" w:rsidRDefault="007F32F2" w:rsidP="007F32F2">
      <w:pPr>
        <w:spacing w:after="0"/>
        <w:jc w:val="both"/>
        <w:rPr>
          <w:sz w:val="22"/>
        </w:rPr>
      </w:pPr>
    </w:p>
    <w:p w14:paraId="67E3C56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03</w:t>
      </w:r>
    </w:p>
    <w:p w14:paraId="281946FB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C51C11">
        <w:rPr>
          <w:sz w:val="22"/>
        </w:rPr>
        <w:t>Danışmanlık (</w:t>
      </w:r>
      <w:r>
        <w:rPr>
          <w:sz w:val="22"/>
        </w:rPr>
        <w:t>T</w:t>
      </w:r>
      <w:r w:rsidRPr="00C51C11">
        <w:rPr>
          <w:sz w:val="22"/>
        </w:rPr>
        <w:t>ez)</w:t>
      </w:r>
    </w:p>
    <w:p w14:paraId="6CC4CBFF" w14:textId="77777777" w:rsidR="007F32F2" w:rsidRDefault="007F32F2" w:rsidP="007F32F2">
      <w:pPr>
        <w:pStyle w:val="ListeParagraf"/>
        <w:numPr>
          <w:ilvl w:val="0"/>
          <w:numId w:val="43"/>
        </w:numPr>
        <w:jc w:val="both"/>
        <w:rPr>
          <w:sz w:val="22"/>
        </w:rPr>
      </w:pPr>
      <w:r w:rsidRPr="00C51C11">
        <w:rPr>
          <w:sz w:val="22"/>
        </w:rPr>
        <w:t>Beden eğitimi ve sporda alanı ile ilgili çalışmalarda araştırma yöntemlerini kullanabilmede üst düzey beceriler kazanmış olur.</w:t>
      </w:r>
    </w:p>
    <w:p w14:paraId="54D2D40C" w14:textId="77777777" w:rsidR="007F32F2" w:rsidRPr="00C51C11" w:rsidRDefault="007F32F2" w:rsidP="007F32F2">
      <w:pPr>
        <w:jc w:val="both"/>
        <w:rPr>
          <w:sz w:val="22"/>
        </w:rPr>
      </w:pPr>
    </w:p>
    <w:p w14:paraId="371DA51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BES10</w:t>
      </w:r>
      <w:r>
        <w:rPr>
          <w:sz w:val="22"/>
        </w:rPr>
        <w:t>4</w:t>
      </w:r>
    </w:p>
    <w:p w14:paraId="0753C0FF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Uzmanlık Alan Dersi (Yüksek Lisans)</w:t>
      </w:r>
    </w:p>
    <w:p w14:paraId="331FB55A" w14:textId="77777777" w:rsidR="007F32F2" w:rsidRDefault="007F32F2" w:rsidP="007F32F2">
      <w:pPr>
        <w:pStyle w:val="ListeParagraf"/>
        <w:numPr>
          <w:ilvl w:val="0"/>
          <w:numId w:val="5"/>
        </w:numPr>
        <w:jc w:val="both"/>
        <w:rPr>
          <w:sz w:val="22"/>
        </w:rPr>
      </w:pPr>
      <w:r w:rsidRPr="0091208A">
        <w:rPr>
          <w:sz w:val="22"/>
        </w:rPr>
        <w:t>Tez konusu ile ilgili araştırma yapmayı öğrenir.</w:t>
      </w:r>
    </w:p>
    <w:p w14:paraId="627D18CE" w14:textId="77777777" w:rsidR="007F32F2" w:rsidRPr="0091208A" w:rsidRDefault="007F32F2" w:rsidP="007F32F2">
      <w:pPr>
        <w:jc w:val="both"/>
        <w:rPr>
          <w:sz w:val="22"/>
        </w:rPr>
      </w:pPr>
    </w:p>
    <w:p w14:paraId="742D923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BES10</w:t>
      </w:r>
      <w:r>
        <w:rPr>
          <w:sz w:val="22"/>
        </w:rPr>
        <w:t>5</w:t>
      </w:r>
    </w:p>
    <w:p w14:paraId="13503496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Yüksek Lisans Tezi</w:t>
      </w:r>
    </w:p>
    <w:p w14:paraId="06FE0CE0" w14:textId="77777777" w:rsidR="007F32F2" w:rsidRDefault="007F32F2" w:rsidP="007F32F2">
      <w:pPr>
        <w:pStyle w:val="ListeParagraf"/>
        <w:numPr>
          <w:ilvl w:val="0"/>
          <w:numId w:val="6"/>
        </w:numPr>
        <w:jc w:val="both"/>
        <w:rPr>
          <w:sz w:val="22"/>
        </w:rPr>
      </w:pPr>
      <w:r w:rsidRPr="0091208A">
        <w:rPr>
          <w:sz w:val="22"/>
        </w:rPr>
        <w:t>Öğrenci ilgili yazına katkı yapma becerisi kazanacaktır.</w:t>
      </w:r>
    </w:p>
    <w:p w14:paraId="5B40B18F" w14:textId="77777777" w:rsidR="007F32F2" w:rsidRDefault="007F32F2" w:rsidP="007F32F2">
      <w:pPr>
        <w:pStyle w:val="ListeParagraf"/>
        <w:numPr>
          <w:ilvl w:val="0"/>
          <w:numId w:val="6"/>
        </w:numPr>
        <w:jc w:val="both"/>
        <w:rPr>
          <w:sz w:val="22"/>
        </w:rPr>
      </w:pPr>
      <w:r w:rsidRPr="0091208A">
        <w:rPr>
          <w:sz w:val="22"/>
        </w:rPr>
        <w:t>Öğrenci ilgili teknik araç ve metotları kullanma yeti ve bilgisi kazanacaktır.</w:t>
      </w:r>
    </w:p>
    <w:p w14:paraId="5BE8A007" w14:textId="77777777" w:rsidR="007F32F2" w:rsidRPr="0091208A" w:rsidRDefault="007F32F2" w:rsidP="007F32F2">
      <w:pPr>
        <w:pStyle w:val="ListeParagraf"/>
        <w:numPr>
          <w:ilvl w:val="0"/>
          <w:numId w:val="6"/>
        </w:numPr>
        <w:jc w:val="both"/>
        <w:rPr>
          <w:sz w:val="22"/>
        </w:rPr>
      </w:pPr>
      <w:r w:rsidRPr="0091208A">
        <w:rPr>
          <w:sz w:val="22"/>
        </w:rPr>
        <w:t>Öğrenci tez konusunda kabul gören akademik çalışmalar üretme becerisi kazanacaktır.</w:t>
      </w:r>
    </w:p>
    <w:p w14:paraId="065007A9" w14:textId="77777777" w:rsidR="007F32F2" w:rsidRDefault="007F32F2" w:rsidP="007F32F2">
      <w:pPr>
        <w:jc w:val="both"/>
        <w:rPr>
          <w:sz w:val="22"/>
        </w:rPr>
      </w:pPr>
    </w:p>
    <w:p w14:paraId="47428D1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BES10</w:t>
      </w:r>
      <w:r>
        <w:rPr>
          <w:sz w:val="22"/>
        </w:rPr>
        <w:t>6</w:t>
      </w:r>
    </w:p>
    <w:p w14:paraId="5F2AF1F5" w14:textId="77777777" w:rsidR="007F32F2" w:rsidRPr="0091208A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Bilimsel Araştırma Teknikleri ve Yayın Etiği</w:t>
      </w:r>
    </w:p>
    <w:p w14:paraId="0D913EF7" w14:textId="77777777" w:rsidR="007F32F2" w:rsidRDefault="007F32F2" w:rsidP="007F32F2">
      <w:pPr>
        <w:pStyle w:val="ListeParagraf"/>
        <w:numPr>
          <w:ilvl w:val="0"/>
          <w:numId w:val="8"/>
        </w:numPr>
        <w:jc w:val="both"/>
        <w:rPr>
          <w:sz w:val="22"/>
        </w:rPr>
      </w:pPr>
      <w:r w:rsidRPr="0091208A">
        <w:rPr>
          <w:sz w:val="22"/>
        </w:rPr>
        <w:t>Bilimsel araştırma tekniklerini anlayabilir.</w:t>
      </w:r>
    </w:p>
    <w:p w14:paraId="18293FFB" w14:textId="77777777" w:rsidR="007F32F2" w:rsidRDefault="007F32F2" w:rsidP="007F32F2">
      <w:pPr>
        <w:pStyle w:val="ListeParagraf"/>
        <w:numPr>
          <w:ilvl w:val="0"/>
          <w:numId w:val="8"/>
        </w:numPr>
        <w:jc w:val="both"/>
        <w:rPr>
          <w:sz w:val="22"/>
        </w:rPr>
      </w:pPr>
      <w:r w:rsidRPr="0091208A">
        <w:rPr>
          <w:sz w:val="22"/>
        </w:rPr>
        <w:t>Bilim ve teknolojiye ilişkin belirli durumların etik yönlerini anlar ve analiz edebilir.</w:t>
      </w:r>
    </w:p>
    <w:p w14:paraId="01884725" w14:textId="77777777" w:rsidR="007F32F2" w:rsidRDefault="007F32F2" w:rsidP="007F32F2">
      <w:pPr>
        <w:pStyle w:val="ListeParagraf"/>
        <w:numPr>
          <w:ilvl w:val="0"/>
          <w:numId w:val="8"/>
        </w:numPr>
        <w:jc w:val="both"/>
        <w:rPr>
          <w:sz w:val="22"/>
        </w:rPr>
      </w:pPr>
      <w:r w:rsidRPr="0091208A">
        <w:rPr>
          <w:sz w:val="22"/>
        </w:rPr>
        <w:t>Etik kuramlarını, bilimsel araştırma ve yayın etiğini ve mesleki etik kavramını tüm yönleri ile kavrayabilir.</w:t>
      </w:r>
    </w:p>
    <w:p w14:paraId="641E0A71" w14:textId="77777777" w:rsidR="007F32F2" w:rsidRPr="0091208A" w:rsidRDefault="007F32F2" w:rsidP="007F32F2">
      <w:pPr>
        <w:pStyle w:val="ListeParagraf"/>
        <w:numPr>
          <w:ilvl w:val="0"/>
          <w:numId w:val="8"/>
        </w:numPr>
        <w:jc w:val="both"/>
        <w:rPr>
          <w:sz w:val="22"/>
        </w:rPr>
      </w:pPr>
      <w:r w:rsidRPr="0091208A">
        <w:rPr>
          <w:sz w:val="22"/>
        </w:rPr>
        <w:t>Bilimsel bir araştırmayı tasarlayabilir ve etik kurallarına uygun biçimde yapabilir.</w:t>
      </w:r>
    </w:p>
    <w:p w14:paraId="6F836D23" w14:textId="77777777" w:rsidR="007F32F2" w:rsidRDefault="007F32F2" w:rsidP="007F32F2">
      <w:pPr>
        <w:jc w:val="both"/>
        <w:rPr>
          <w:sz w:val="22"/>
        </w:rPr>
      </w:pPr>
    </w:p>
    <w:p w14:paraId="1FFEC61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BES10</w:t>
      </w:r>
      <w:r>
        <w:rPr>
          <w:sz w:val="22"/>
        </w:rPr>
        <w:t>7</w:t>
      </w:r>
    </w:p>
    <w:p w14:paraId="0C0202E7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Değerlendirme ve Program Geliştirme</w:t>
      </w:r>
    </w:p>
    <w:p w14:paraId="44360147" w14:textId="77777777" w:rsidR="007F32F2" w:rsidRDefault="007F32F2" w:rsidP="007F32F2">
      <w:pPr>
        <w:pStyle w:val="ListeParagraf"/>
        <w:numPr>
          <w:ilvl w:val="0"/>
          <w:numId w:val="9"/>
        </w:numPr>
        <w:jc w:val="both"/>
        <w:rPr>
          <w:sz w:val="22"/>
        </w:rPr>
      </w:pPr>
      <w:r w:rsidRPr="00640DBD">
        <w:rPr>
          <w:sz w:val="22"/>
        </w:rPr>
        <w:t>Ölçme, değerlendirme ve program geliştirme ile ilgili temel kavramları kavrar.</w:t>
      </w:r>
    </w:p>
    <w:p w14:paraId="66DBE4D2" w14:textId="77777777" w:rsidR="007F32F2" w:rsidRDefault="007F32F2" w:rsidP="007F32F2">
      <w:pPr>
        <w:pStyle w:val="ListeParagraf"/>
        <w:numPr>
          <w:ilvl w:val="0"/>
          <w:numId w:val="9"/>
        </w:numPr>
        <w:jc w:val="both"/>
        <w:rPr>
          <w:sz w:val="22"/>
        </w:rPr>
      </w:pPr>
      <w:r w:rsidRPr="00640DBD">
        <w:rPr>
          <w:sz w:val="22"/>
        </w:rPr>
        <w:t>Beden eğitiminde ölçme türlerinden standart ve alternatif ölçme araçları hakkında bilgi sahibi olu</w:t>
      </w:r>
      <w:r>
        <w:rPr>
          <w:sz w:val="22"/>
        </w:rPr>
        <w:t>r.</w:t>
      </w:r>
    </w:p>
    <w:p w14:paraId="1CE638F0" w14:textId="77777777" w:rsidR="007F32F2" w:rsidRDefault="007F32F2" w:rsidP="007F32F2">
      <w:pPr>
        <w:pStyle w:val="ListeParagraf"/>
        <w:numPr>
          <w:ilvl w:val="0"/>
          <w:numId w:val="9"/>
        </w:numPr>
        <w:jc w:val="both"/>
        <w:rPr>
          <w:sz w:val="22"/>
        </w:rPr>
      </w:pPr>
      <w:r w:rsidRPr="00640DBD">
        <w:rPr>
          <w:sz w:val="22"/>
        </w:rPr>
        <w:t>Beden eğitiminde alternatif ve standart değerlendirme türleri hakkında bilgi sahibi olur.</w:t>
      </w:r>
    </w:p>
    <w:p w14:paraId="47231133" w14:textId="77777777" w:rsidR="007F32F2" w:rsidRDefault="007F32F2" w:rsidP="007F32F2">
      <w:pPr>
        <w:pStyle w:val="ListeParagraf"/>
        <w:numPr>
          <w:ilvl w:val="0"/>
          <w:numId w:val="9"/>
        </w:numPr>
        <w:jc w:val="both"/>
        <w:rPr>
          <w:sz w:val="22"/>
        </w:rPr>
      </w:pPr>
      <w:r w:rsidRPr="00640DBD">
        <w:rPr>
          <w:sz w:val="22"/>
        </w:rPr>
        <w:t>Program geliştirme ilkelerini benimser.</w:t>
      </w:r>
    </w:p>
    <w:p w14:paraId="2757AC58" w14:textId="77777777" w:rsidR="007F32F2" w:rsidRDefault="007F32F2" w:rsidP="007F32F2">
      <w:pPr>
        <w:pStyle w:val="ListeParagraf"/>
        <w:numPr>
          <w:ilvl w:val="0"/>
          <w:numId w:val="9"/>
        </w:numPr>
        <w:jc w:val="both"/>
        <w:rPr>
          <w:sz w:val="22"/>
        </w:rPr>
      </w:pPr>
      <w:r w:rsidRPr="00640DBD">
        <w:rPr>
          <w:sz w:val="22"/>
        </w:rPr>
        <w:t>Beden eğitiminde program geliştirmede ihtiyaç analizini kavrar ve ihtiyaç analizi doğrultusunda program oluşturma aşamalarını öğrenir.</w:t>
      </w:r>
    </w:p>
    <w:p w14:paraId="697B6523" w14:textId="77777777" w:rsidR="007F32F2" w:rsidRDefault="007F32F2" w:rsidP="007F32F2">
      <w:pPr>
        <w:pStyle w:val="ListeParagraf"/>
        <w:numPr>
          <w:ilvl w:val="0"/>
          <w:numId w:val="9"/>
        </w:numPr>
        <w:jc w:val="both"/>
        <w:rPr>
          <w:sz w:val="22"/>
        </w:rPr>
      </w:pPr>
      <w:r w:rsidRPr="00640DBD">
        <w:rPr>
          <w:sz w:val="22"/>
        </w:rPr>
        <w:t>İhtiyaca yönelik program geliştirme, uygulama ve değerlendirme yapabilir.</w:t>
      </w:r>
    </w:p>
    <w:p w14:paraId="3DE3E042" w14:textId="77777777" w:rsidR="007F32F2" w:rsidRPr="00640DBD" w:rsidRDefault="007F32F2" w:rsidP="007F32F2">
      <w:pPr>
        <w:jc w:val="both"/>
        <w:rPr>
          <w:sz w:val="22"/>
        </w:rPr>
      </w:pPr>
    </w:p>
    <w:p w14:paraId="6A1F171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BES10</w:t>
      </w:r>
      <w:r>
        <w:rPr>
          <w:sz w:val="22"/>
        </w:rPr>
        <w:t>8</w:t>
      </w:r>
    </w:p>
    <w:p w14:paraId="45C4F83D" w14:textId="77777777" w:rsidR="007F32F2" w:rsidRPr="00640DBD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Psiko-Sosyal Alanlarda Makale İnceleme</w:t>
      </w:r>
    </w:p>
    <w:p w14:paraId="307408D0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Sporda psikososyal alanlarda yazılmış makale çeşitlerini karşılaştırabilir.</w:t>
      </w:r>
    </w:p>
    <w:p w14:paraId="6E82E66E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Sporda psikososyal alanlarda yazılmış betimsel makaleleri inceleme aşamalarını öğrenir ve değerlendirebilir.</w:t>
      </w:r>
    </w:p>
    <w:p w14:paraId="2ECF061E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Sporda psikososyal alanlarda yazılmış betimsel makalelerde kaynak tarama ve kullanma ilkelerini benimser.</w:t>
      </w:r>
    </w:p>
    <w:p w14:paraId="572A85FD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Sporda psikososyal alanlarda yazılmış araştırma makalelerinde metodun uygunluğunun ve istatistiklerin kullanılmasını analiz edebilir.</w:t>
      </w:r>
    </w:p>
    <w:p w14:paraId="156313A1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Aynı disiplin alanında yazılmış araştırma makalelerinde yorumlama bilgilerini inceleyebilir.</w:t>
      </w:r>
    </w:p>
    <w:p w14:paraId="14F4BD5D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Sporda psikososyal alanlarda özgün bir konuda bilimsel araştırma sürecine uygun bir araştırma gerçekleştirebilir.</w:t>
      </w:r>
    </w:p>
    <w:p w14:paraId="0C116344" w14:textId="77777777" w:rsidR="007F32F2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Alanda benzeşik konu içerikleri bulunan araştırma temelli makalelerin meta analizini yapabilir.</w:t>
      </w:r>
    </w:p>
    <w:p w14:paraId="1219F050" w14:textId="77777777" w:rsidR="007F32F2" w:rsidRPr="00640DBD" w:rsidRDefault="007F32F2" w:rsidP="007F32F2">
      <w:pPr>
        <w:pStyle w:val="ListeParagraf"/>
        <w:numPr>
          <w:ilvl w:val="0"/>
          <w:numId w:val="10"/>
        </w:numPr>
        <w:jc w:val="both"/>
        <w:rPr>
          <w:sz w:val="22"/>
        </w:rPr>
      </w:pPr>
      <w:r w:rsidRPr="00640DBD">
        <w:rPr>
          <w:sz w:val="22"/>
        </w:rPr>
        <w:t>Makale konusu ve alanına uygun dergi araştırması ve dergi seçimi yapabilir.</w:t>
      </w:r>
    </w:p>
    <w:p w14:paraId="0824E0EB" w14:textId="77777777" w:rsidR="007F32F2" w:rsidRDefault="007F32F2" w:rsidP="007F32F2">
      <w:pPr>
        <w:jc w:val="both"/>
        <w:rPr>
          <w:sz w:val="22"/>
        </w:rPr>
      </w:pPr>
    </w:p>
    <w:p w14:paraId="09D53F2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BES10</w:t>
      </w:r>
      <w:r>
        <w:rPr>
          <w:sz w:val="22"/>
        </w:rPr>
        <w:t>9</w:t>
      </w:r>
    </w:p>
    <w:p w14:paraId="54E4CCAE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Liderlik</w:t>
      </w:r>
    </w:p>
    <w:p w14:paraId="688CFF4F" w14:textId="77777777" w:rsidR="007F32F2" w:rsidRDefault="007F32F2" w:rsidP="007F32F2">
      <w:pPr>
        <w:pStyle w:val="ListeParagraf"/>
        <w:numPr>
          <w:ilvl w:val="0"/>
          <w:numId w:val="11"/>
        </w:numPr>
        <w:jc w:val="both"/>
        <w:rPr>
          <w:sz w:val="22"/>
        </w:rPr>
      </w:pPr>
      <w:r w:rsidRPr="00640DBD">
        <w:rPr>
          <w:sz w:val="22"/>
        </w:rPr>
        <w:t>Liderlik teknikleri ve bir liderin karşılaşabileceği problemler hakkında bilgi sahibi olma ve çözüm önerileri geliştirebilir.</w:t>
      </w:r>
    </w:p>
    <w:p w14:paraId="042B5A36" w14:textId="77777777" w:rsidR="007F32F2" w:rsidRDefault="007F32F2" w:rsidP="007F32F2">
      <w:pPr>
        <w:pStyle w:val="ListeParagraf"/>
        <w:numPr>
          <w:ilvl w:val="0"/>
          <w:numId w:val="11"/>
        </w:numPr>
        <w:jc w:val="both"/>
        <w:rPr>
          <w:sz w:val="22"/>
        </w:rPr>
      </w:pPr>
      <w:r w:rsidRPr="00640DBD">
        <w:rPr>
          <w:sz w:val="22"/>
        </w:rPr>
        <w:t>Yönetim ve Yönetici tanımlarını öğrenir.</w:t>
      </w:r>
    </w:p>
    <w:p w14:paraId="0E307B4C" w14:textId="77777777" w:rsidR="007F32F2" w:rsidRDefault="007F32F2" w:rsidP="007F32F2">
      <w:pPr>
        <w:pStyle w:val="ListeParagraf"/>
        <w:numPr>
          <w:ilvl w:val="0"/>
          <w:numId w:val="11"/>
        </w:numPr>
        <w:jc w:val="both"/>
        <w:rPr>
          <w:sz w:val="22"/>
        </w:rPr>
      </w:pPr>
      <w:r w:rsidRPr="00640DBD">
        <w:rPr>
          <w:sz w:val="22"/>
        </w:rPr>
        <w:t>Liderlik tanımlarını ve çeşitlerini öğrenir.</w:t>
      </w:r>
    </w:p>
    <w:p w14:paraId="74F6D67E" w14:textId="77777777" w:rsidR="007F32F2" w:rsidRDefault="007F32F2" w:rsidP="007F32F2">
      <w:pPr>
        <w:pStyle w:val="ListeParagraf"/>
        <w:numPr>
          <w:ilvl w:val="0"/>
          <w:numId w:val="11"/>
        </w:numPr>
        <w:jc w:val="both"/>
        <w:rPr>
          <w:sz w:val="22"/>
        </w:rPr>
      </w:pPr>
      <w:r w:rsidRPr="00640DBD">
        <w:rPr>
          <w:sz w:val="22"/>
        </w:rPr>
        <w:t>Yönetici ve Lider arasındaki farkları öğrenir.</w:t>
      </w:r>
    </w:p>
    <w:p w14:paraId="3C8F8F58" w14:textId="77777777" w:rsidR="007F32F2" w:rsidRPr="00640DBD" w:rsidRDefault="007F32F2" w:rsidP="007F32F2">
      <w:pPr>
        <w:pStyle w:val="ListeParagraf"/>
        <w:numPr>
          <w:ilvl w:val="0"/>
          <w:numId w:val="11"/>
        </w:numPr>
        <w:jc w:val="both"/>
        <w:rPr>
          <w:sz w:val="22"/>
        </w:rPr>
      </w:pPr>
      <w:r w:rsidRPr="00640DBD">
        <w:rPr>
          <w:sz w:val="22"/>
        </w:rPr>
        <w:t>Liderlik ve Yönetim becerilerini kullanmayı öğrenir.</w:t>
      </w:r>
    </w:p>
    <w:p w14:paraId="6A7AE846" w14:textId="77777777" w:rsidR="007F32F2" w:rsidRDefault="007F32F2" w:rsidP="007F32F2">
      <w:pPr>
        <w:jc w:val="both"/>
        <w:rPr>
          <w:sz w:val="22"/>
        </w:rPr>
      </w:pPr>
    </w:p>
    <w:p w14:paraId="082DC64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10</w:t>
      </w:r>
    </w:p>
    <w:p w14:paraId="5F1D885C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Öğrenme Kuramları Işığında Beden Eğitimi</w:t>
      </w:r>
    </w:p>
    <w:p w14:paraId="0B050C17" w14:textId="77777777" w:rsidR="007F32F2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t>Temel öğrenme kuramları hakkında bilgi sahibi olur.</w:t>
      </w:r>
    </w:p>
    <w:p w14:paraId="5BAD7996" w14:textId="77777777" w:rsidR="007F32F2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t>Öğrenme kuramlarının tarihsel gelişimi ve disiplin alanlarına etkilerini öğrenir.</w:t>
      </w:r>
    </w:p>
    <w:p w14:paraId="291E6847" w14:textId="77777777" w:rsidR="007F32F2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t>Öğrenme kuramlarının beden eğitimi alanına etkisi ve kullanım alanlarını benimser.</w:t>
      </w:r>
    </w:p>
    <w:p w14:paraId="0E933E24" w14:textId="77777777" w:rsidR="007F32F2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t>Beden eğitimi alanında davranışçı kuramın etkilerini ve araştırma tasarımı örneklerini öğrenir ve Davranışçı kuram veri toplama teknikleri ve analiz çeşitleri hakkında bilgi sahibi olur.</w:t>
      </w:r>
    </w:p>
    <w:p w14:paraId="41C3B675" w14:textId="77777777" w:rsidR="007F32F2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t>Beden eğitimi alanında bilişsel kuramın etkilerini ve araştırma tasarımı örneklerini öğrenir ve Bilişsel kuram veri toplama teknikleri ve analiz çeşitleri hakkında bilgi sahibi olur.</w:t>
      </w:r>
    </w:p>
    <w:p w14:paraId="0C3B7602" w14:textId="77777777" w:rsidR="007F32F2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t>Beden eğitimi alanında duyuşsal kuramın etkilerini ve araştırma tasarımı örneklerini öğrenir ve Duyuşsal kuram veri toplama teknikleri ve analiz çeşitleri hakkında bilgi sahibi olur.</w:t>
      </w:r>
    </w:p>
    <w:p w14:paraId="602AD37C" w14:textId="77777777" w:rsidR="007F32F2" w:rsidRPr="00640DBD" w:rsidRDefault="007F32F2" w:rsidP="007F32F2">
      <w:pPr>
        <w:pStyle w:val="ListeParagraf"/>
        <w:numPr>
          <w:ilvl w:val="0"/>
          <w:numId w:val="12"/>
        </w:numPr>
        <w:jc w:val="both"/>
        <w:rPr>
          <w:sz w:val="22"/>
        </w:rPr>
      </w:pPr>
      <w:r w:rsidRPr="00640DBD">
        <w:rPr>
          <w:sz w:val="22"/>
        </w:rPr>
        <w:lastRenderedPageBreak/>
        <w:t>Beden eğitiminde bilişsel kuram, davranışsal kuram ve duyuşsal kuram ile ilgili örnek çalışmaları inceleyebilir.</w:t>
      </w:r>
    </w:p>
    <w:p w14:paraId="6600350E" w14:textId="77777777" w:rsidR="007F32F2" w:rsidRDefault="007F32F2" w:rsidP="007F32F2">
      <w:pPr>
        <w:jc w:val="both"/>
        <w:rPr>
          <w:sz w:val="22"/>
        </w:rPr>
      </w:pPr>
    </w:p>
    <w:p w14:paraId="3100415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11</w:t>
      </w:r>
    </w:p>
    <w:p w14:paraId="71D7659E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 Öğretiminde Güncel Yaklaşımlar</w:t>
      </w:r>
    </w:p>
    <w:p w14:paraId="6F625562" w14:textId="77777777" w:rsidR="007F32F2" w:rsidRPr="00640DBD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640DBD">
        <w:rPr>
          <w:sz w:val="22"/>
        </w:rPr>
        <w:t>Beden eğitimi ve spor ile ilgili temel kavramlar, uygulama alanlarını bilir.</w:t>
      </w:r>
    </w:p>
    <w:p w14:paraId="2A727B87" w14:textId="77777777" w:rsidR="007F32F2" w:rsidRPr="00640DBD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640DBD">
        <w:rPr>
          <w:sz w:val="22"/>
        </w:rPr>
        <w:t>Beden eğitimi ve spor öğretimi/pedagojisi ile ilgili temel kavramlar ve uygulama alanlarını öğrenir.</w:t>
      </w:r>
    </w:p>
    <w:p w14:paraId="04F9A551" w14:textId="77777777" w:rsidR="007F32F2" w:rsidRPr="00640DBD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640DBD">
        <w:rPr>
          <w:sz w:val="22"/>
        </w:rPr>
        <w:t>Beden eğitimi ve spor öğretiminde güncel alan yazın taraması ve çıkarımlar yapabilir.</w:t>
      </w:r>
    </w:p>
    <w:p w14:paraId="7847BB89" w14:textId="77777777" w:rsidR="007F32F2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640DBD">
        <w:rPr>
          <w:sz w:val="22"/>
        </w:rPr>
        <w:t>Beden eğitiminde temel yaklaşımları ve alana etkilerini öğrenir.</w:t>
      </w:r>
    </w:p>
    <w:p w14:paraId="72F26FED" w14:textId="77777777" w:rsidR="007F32F2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EA5468">
        <w:rPr>
          <w:sz w:val="22"/>
        </w:rPr>
        <w:t>Alan bilgisine yönelik Dünya ve Türkiye’de yapılan çalışmalar hakkında bilgi sahibi olur.</w:t>
      </w:r>
    </w:p>
    <w:p w14:paraId="59BCCC5C" w14:textId="77777777" w:rsidR="007F32F2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EA5468">
        <w:rPr>
          <w:sz w:val="22"/>
        </w:rPr>
        <w:t>Pedagojik alan bilgisine yönelik Dünya ve Türkiye’de yapılan çalışmalar hakkında bilgi sahibi olur.</w:t>
      </w:r>
    </w:p>
    <w:p w14:paraId="3AF8C99A" w14:textId="77777777" w:rsidR="007F32F2" w:rsidRPr="00640DBD" w:rsidRDefault="007F32F2" w:rsidP="007F32F2">
      <w:pPr>
        <w:pStyle w:val="ListeParagraf"/>
        <w:numPr>
          <w:ilvl w:val="0"/>
          <w:numId w:val="13"/>
        </w:numPr>
        <w:jc w:val="both"/>
        <w:rPr>
          <w:sz w:val="22"/>
        </w:rPr>
      </w:pPr>
      <w:r w:rsidRPr="00EA5468">
        <w:rPr>
          <w:sz w:val="22"/>
        </w:rPr>
        <w:t>Teknolojik pedagojik alan bilgisine yönelik Dünya ve Türkiye’de yapılan çalışmalar hakkında bilgi sahibi olur.</w:t>
      </w:r>
    </w:p>
    <w:p w14:paraId="755AED29" w14:textId="77777777" w:rsidR="007F32F2" w:rsidRDefault="007F32F2" w:rsidP="007F32F2">
      <w:pPr>
        <w:jc w:val="both"/>
        <w:rPr>
          <w:sz w:val="22"/>
        </w:rPr>
      </w:pPr>
    </w:p>
    <w:p w14:paraId="3C49446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12</w:t>
      </w:r>
    </w:p>
    <w:p w14:paraId="61D18BF7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Beden Eğitimi ve Spor Öğretiminde Davranış Analizi</w:t>
      </w:r>
    </w:p>
    <w:p w14:paraId="3EF36231" w14:textId="77777777" w:rsidR="007F32F2" w:rsidRDefault="007F32F2" w:rsidP="007F32F2">
      <w:pPr>
        <w:pStyle w:val="ListeParagraf"/>
        <w:numPr>
          <w:ilvl w:val="0"/>
          <w:numId w:val="14"/>
        </w:numPr>
        <w:jc w:val="both"/>
        <w:rPr>
          <w:sz w:val="22"/>
        </w:rPr>
      </w:pPr>
      <w:r w:rsidRPr="00EA5468">
        <w:rPr>
          <w:sz w:val="22"/>
        </w:rPr>
        <w:t>Beden eğitimi ve spor öğretiminde davranış analizine ilişkin kuramsal altyapı kazanır.</w:t>
      </w:r>
    </w:p>
    <w:p w14:paraId="1A0AB504" w14:textId="77777777" w:rsidR="007F32F2" w:rsidRPr="00EA5468" w:rsidRDefault="007F32F2" w:rsidP="007F32F2">
      <w:pPr>
        <w:pStyle w:val="ListeParagraf"/>
        <w:numPr>
          <w:ilvl w:val="0"/>
          <w:numId w:val="14"/>
        </w:numPr>
        <w:jc w:val="both"/>
        <w:rPr>
          <w:sz w:val="22"/>
        </w:rPr>
      </w:pPr>
      <w:r w:rsidRPr="00EA5468">
        <w:rPr>
          <w:sz w:val="22"/>
        </w:rPr>
        <w:t>Beden eğitimi ve spor öğretiminde Davranış Analizinde kullanılan teknikler hakkında bilgi edinir.</w:t>
      </w:r>
    </w:p>
    <w:p w14:paraId="27CF0B4F" w14:textId="77777777" w:rsidR="007F32F2" w:rsidRDefault="007F32F2" w:rsidP="007F32F2">
      <w:pPr>
        <w:rPr>
          <w:sz w:val="22"/>
        </w:rPr>
      </w:pPr>
    </w:p>
    <w:p w14:paraId="4CF199A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13</w:t>
      </w:r>
    </w:p>
    <w:p w14:paraId="6BA0B891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Antrenörlük Pedagojisi</w:t>
      </w:r>
    </w:p>
    <w:p w14:paraId="0FD57A28" w14:textId="77777777" w:rsidR="007F32F2" w:rsidRPr="00EA5468" w:rsidRDefault="007F32F2" w:rsidP="007F32F2">
      <w:pPr>
        <w:pStyle w:val="ListeParagraf"/>
        <w:numPr>
          <w:ilvl w:val="0"/>
          <w:numId w:val="15"/>
        </w:numPr>
        <w:jc w:val="both"/>
        <w:rPr>
          <w:sz w:val="22"/>
        </w:rPr>
      </w:pPr>
      <w:r w:rsidRPr="00EA5468">
        <w:rPr>
          <w:sz w:val="22"/>
        </w:rPr>
        <w:t>Çağdaş eğitim, spor eğitim ve öğretim konularını bilir.</w:t>
      </w:r>
    </w:p>
    <w:p w14:paraId="0BBBFE2B" w14:textId="77777777" w:rsidR="007F32F2" w:rsidRPr="00EA5468" w:rsidRDefault="007F32F2" w:rsidP="007F32F2">
      <w:pPr>
        <w:pStyle w:val="ListeParagraf"/>
        <w:numPr>
          <w:ilvl w:val="0"/>
          <w:numId w:val="15"/>
        </w:numPr>
        <w:jc w:val="both"/>
        <w:rPr>
          <w:sz w:val="22"/>
        </w:rPr>
      </w:pPr>
      <w:r w:rsidRPr="00EA5468">
        <w:rPr>
          <w:sz w:val="22"/>
        </w:rPr>
        <w:t>Sporda temel hareket ve motor becerileri bilir ve uygular.</w:t>
      </w:r>
    </w:p>
    <w:p w14:paraId="46125C7C" w14:textId="77777777" w:rsidR="007F32F2" w:rsidRDefault="007F32F2" w:rsidP="007F32F2">
      <w:pPr>
        <w:pStyle w:val="ListeParagraf"/>
        <w:numPr>
          <w:ilvl w:val="0"/>
          <w:numId w:val="15"/>
        </w:numPr>
        <w:jc w:val="both"/>
        <w:rPr>
          <w:sz w:val="22"/>
        </w:rPr>
      </w:pPr>
      <w:r w:rsidRPr="00EA5468">
        <w:rPr>
          <w:sz w:val="22"/>
        </w:rPr>
        <w:t>Sporda Öğrenme süreci aşamalarını bilir.</w:t>
      </w:r>
    </w:p>
    <w:p w14:paraId="4972E8F9" w14:textId="77777777" w:rsidR="007F32F2" w:rsidRDefault="007F32F2" w:rsidP="007F32F2">
      <w:pPr>
        <w:pStyle w:val="ListeParagraf"/>
        <w:numPr>
          <w:ilvl w:val="0"/>
          <w:numId w:val="15"/>
        </w:numPr>
        <w:jc w:val="both"/>
        <w:rPr>
          <w:sz w:val="22"/>
        </w:rPr>
      </w:pPr>
      <w:r w:rsidRPr="00EA5468">
        <w:rPr>
          <w:sz w:val="22"/>
        </w:rPr>
        <w:t>Program geliştirmede hedeflerin aşamalı sınıflamasını bilir.</w:t>
      </w:r>
    </w:p>
    <w:p w14:paraId="58606FD2" w14:textId="77777777" w:rsidR="007F32F2" w:rsidRDefault="007F32F2" w:rsidP="007F32F2">
      <w:pPr>
        <w:pStyle w:val="ListeParagraf"/>
        <w:numPr>
          <w:ilvl w:val="0"/>
          <w:numId w:val="15"/>
        </w:numPr>
        <w:jc w:val="both"/>
        <w:rPr>
          <w:sz w:val="22"/>
        </w:rPr>
      </w:pPr>
      <w:r w:rsidRPr="00EA5468">
        <w:rPr>
          <w:sz w:val="22"/>
        </w:rPr>
        <w:t>Eğitim programının temel öğelerini bilir.</w:t>
      </w:r>
    </w:p>
    <w:p w14:paraId="06AEC38E" w14:textId="77777777" w:rsidR="007F32F2" w:rsidRPr="00EA5468" w:rsidRDefault="007F32F2" w:rsidP="007F32F2">
      <w:pPr>
        <w:pStyle w:val="ListeParagraf"/>
        <w:numPr>
          <w:ilvl w:val="0"/>
          <w:numId w:val="15"/>
        </w:numPr>
        <w:jc w:val="both"/>
        <w:rPr>
          <w:sz w:val="22"/>
        </w:rPr>
      </w:pPr>
      <w:r w:rsidRPr="00EA5468">
        <w:rPr>
          <w:sz w:val="22"/>
        </w:rPr>
        <w:t>Sporda öğrenme kuramları ve ilkelerini bilir.</w:t>
      </w:r>
    </w:p>
    <w:p w14:paraId="7990C027" w14:textId="77777777" w:rsidR="007F32F2" w:rsidRPr="00EA5468" w:rsidRDefault="007F32F2" w:rsidP="007F32F2">
      <w:pPr>
        <w:rPr>
          <w:b/>
          <w:bCs/>
          <w:sz w:val="22"/>
        </w:rPr>
      </w:pPr>
    </w:p>
    <w:p w14:paraId="41288065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14</w:t>
      </w:r>
    </w:p>
    <w:p w14:paraId="49D26FA4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Beden Eğitimi ve Spor Öğretiminde Bireysel Farklılıklar</w:t>
      </w:r>
    </w:p>
    <w:p w14:paraId="2911D553" w14:textId="77777777" w:rsidR="007F32F2" w:rsidRDefault="007F32F2" w:rsidP="007F32F2">
      <w:pPr>
        <w:pStyle w:val="ListeParagraf"/>
        <w:numPr>
          <w:ilvl w:val="0"/>
          <w:numId w:val="16"/>
        </w:numPr>
        <w:rPr>
          <w:sz w:val="22"/>
        </w:rPr>
      </w:pPr>
      <w:r w:rsidRPr="00EA5468">
        <w:rPr>
          <w:sz w:val="22"/>
        </w:rPr>
        <w:t>Beden eğitimi ve sporda bireysel farklılığın önemini kavrar.</w:t>
      </w:r>
    </w:p>
    <w:p w14:paraId="2C319676" w14:textId="77777777" w:rsidR="007F32F2" w:rsidRDefault="007F32F2" w:rsidP="007F32F2">
      <w:pPr>
        <w:pStyle w:val="ListeParagraf"/>
        <w:numPr>
          <w:ilvl w:val="0"/>
          <w:numId w:val="16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yaklaşımların bireysel farklılıklarda önemini benimser.</w:t>
      </w:r>
    </w:p>
    <w:p w14:paraId="05660762" w14:textId="77777777" w:rsidR="007F32F2" w:rsidRDefault="007F32F2" w:rsidP="007F32F2">
      <w:pPr>
        <w:pStyle w:val="ListeParagraf"/>
        <w:numPr>
          <w:ilvl w:val="0"/>
          <w:numId w:val="16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3635FE43" w14:textId="77777777" w:rsidR="007F32F2" w:rsidRDefault="007F32F2" w:rsidP="007F32F2">
      <w:pPr>
        <w:pStyle w:val="ListeParagraf"/>
        <w:numPr>
          <w:ilvl w:val="0"/>
          <w:numId w:val="16"/>
        </w:numPr>
        <w:rPr>
          <w:sz w:val="22"/>
        </w:rPr>
      </w:pPr>
      <w:r w:rsidRPr="00EA5468">
        <w:rPr>
          <w:sz w:val="22"/>
        </w:rPr>
        <w:t>Beden Eğitimi ve Sporda uygulamada karşılaşılan zorluklara karşı çözüm önerileri getirebilir.</w:t>
      </w:r>
    </w:p>
    <w:p w14:paraId="50682B01" w14:textId="77777777" w:rsidR="007F32F2" w:rsidRDefault="007F32F2" w:rsidP="007F32F2">
      <w:pPr>
        <w:pStyle w:val="ListeParagraf"/>
        <w:numPr>
          <w:ilvl w:val="0"/>
          <w:numId w:val="16"/>
        </w:numPr>
        <w:rPr>
          <w:sz w:val="22"/>
        </w:rPr>
      </w:pPr>
      <w:r w:rsidRPr="00EA5468">
        <w:rPr>
          <w:sz w:val="22"/>
        </w:rPr>
        <w:t>Beden Eğitimi ve Sporda konu alanında yapılmış kitap ve makale araştırmalarını inceleyebilir.</w:t>
      </w:r>
    </w:p>
    <w:p w14:paraId="474696F6" w14:textId="77777777" w:rsidR="007F32F2" w:rsidRDefault="007F32F2" w:rsidP="007F32F2">
      <w:pPr>
        <w:pStyle w:val="ListeParagraf"/>
        <w:numPr>
          <w:ilvl w:val="0"/>
          <w:numId w:val="16"/>
        </w:numPr>
        <w:rPr>
          <w:sz w:val="22"/>
        </w:rPr>
      </w:pPr>
      <w:r w:rsidRPr="00EA5468">
        <w:rPr>
          <w:sz w:val="22"/>
        </w:rPr>
        <w:t>Beden eğitimi ve sporda öğrenci merkezli ve problem temelli yöntemleri öğrenir.</w:t>
      </w:r>
    </w:p>
    <w:p w14:paraId="7A1A2DC9" w14:textId="77777777" w:rsidR="007F32F2" w:rsidRPr="00EA5468" w:rsidRDefault="007F32F2" w:rsidP="007F32F2">
      <w:pPr>
        <w:rPr>
          <w:sz w:val="22"/>
        </w:rPr>
      </w:pPr>
    </w:p>
    <w:p w14:paraId="595B70B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15</w:t>
      </w:r>
    </w:p>
    <w:p w14:paraId="24008163" w14:textId="77777777" w:rsidR="007F32F2" w:rsidRPr="00E86158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86158">
        <w:rPr>
          <w:sz w:val="22"/>
        </w:rPr>
        <w:t xml:space="preserve">Beden Eğitimi ve Spor Öğretiminde Multi </w:t>
      </w:r>
      <w:proofErr w:type="spellStart"/>
      <w:r w:rsidRPr="00E86158">
        <w:rPr>
          <w:sz w:val="22"/>
        </w:rPr>
        <w:t>Disipliner</w:t>
      </w:r>
      <w:proofErr w:type="spellEnd"/>
      <w:r w:rsidRPr="00E86158">
        <w:rPr>
          <w:sz w:val="22"/>
        </w:rPr>
        <w:t xml:space="preserve"> Yaklaşımlar</w:t>
      </w:r>
    </w:p>
    <w:p w14:paraId="4270896F" w14:textId="77777777" w:rsidR="007F32F2" w:rsidRDefault="007F32F2" w:rsidP="007F32F2">
      <w:pPr>
        <w:pStyle w:val="ListeParagraf"/>
        <w:numPr>
          <w:ilvl w:val="0"/>
          <w:numId w:val="17"/>
        </w:numPr>
        <w:rPr>
          <w:sz w:val="22"/>
        </w:rPr>
      </w:pPr>
      <w:r w:rsidRPr="00EA5468">
        <w:rPr>
          <w:sz w:val="22"/>
        </w:rPr>
        <w:t>Beden eğitimi ve sporda kullanılan yöntem ve yaklaşımları öğrenir ve önemini kavrar.</w:t>
      </w:r>
    </w:p>
    <w:p w14:paraId="72553253" w14:textId="77777777" w:rsidR="007F32F2" w:rsidRDefault="007F32F2" w:rsidP="007F32F2">
      <w:pPr>
        <w:pStyle w:val="ListeParagraf"/>
        <w:numPr>
          <w:ilvl w:val="0"/>
          <w:numId w:val="17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 kavrar.</w:t>
      </w:r>
    </w:p>
    <w:p w14:paraId="49789389" w14:textId="77777777" w:rsidR="007F32F2" w:rsidRDefault="007F32F2" w:rsidP="007F32F2">
      <w:pPr>
        <w:pStyle w:val="ListeParagraf"/>
        <w:numPr>
          <w:ilvl w:val="0"/>
          <w:numId w:val="17"/>
        </w:numPr>
        <w:rPr>
          <w:sz w:val="22"/>
        </w:rPr>
      </w:pPr>
      <w:r w:rsidRPr="00EA5468">
        <w:rPr>
          <w:sz w:val="22"/>
        </w:rPr>
        <w:lastRenderedPageBreak/>
        <w:t>Beden eğitimi ve sporda kullanılan alternatif yöntem ve yaklaşım türlerini öğrenir.</w:t>
      </w:r>
    </w:p>
    <w:p w14:paraId="31C0D280" w14:textId="77777777" w:rsidR="007F32F2" w:rsidRDefault="007F32F2" w:rsidP="007F32F2">
      <w:pPr>
        <w:pStyle w:val="ListeParagraf"/>
        <w:numPr>
          <w:ilvl w:val="0"/>
          <w:numId w:val="17"/>
        </w:numPr>
        <w:rPr>
          <w:sz w:val="22"/>
        </w:rPr>
      </w:pPr>
      <w:r w:rsidRPr="00EA5468">
        <w:rPr>
          <w:sz w:val="22"/>
        </w:rPr>
        <w:t>Yeni beden eğitim öğretimi programlarında kullanılan yaklaşımlar ve reform süreci hakkında bilgi sahibi olur.</w:t>
      </w:r>
    </w:p>
    <w:p w14:paraId="4D584946" w14:textId="77777777" w:rsidR="007F32F2" w:rsidRDefault="007F32F2" w:rsidP="007F32F2">
      <w:pPr>
        <w:pStyle w:val="ListeParagraf"/>
        <w:numPr>
          <w:ilvl w:val="0"/>
          <w:numId w:val="17"/>
        </w:numPr>
        <w:rPr>
          <w:sz w:val="22"/>
        </w:rPr>
      </w:pPr>
      <w:r w:rsidRPr="00EA5468">
        <w:rPr>
          <w:sz w:val="22"/>
        </w:rPr>
        <w:t>Spor Eğitimi Modeli, Bireysel ve Sosyal Sorumluluk Modeli ve Sağlık ve İyi Olma Modeli hakkında bilgi sahibi olur.</w:t>
      </w:r>
    </w:p>
    <w:p w14:paraId="4EFFD4ED" w14:textId="77777777" w:rsidR="007F32F2" w:rsidRPr="00EA5468" w:rsidRDefault="007F32F2" w:rsidP="007F32F2">
      <w:pPr>
        <w:pStyle w:val="ListeParagraf"/>
        <w:numPr>
          <w:ilvl w:val="0"/>
          <w:numId w:val="17"/>
        </w:numPr>
        <w:rPr>
          <w:sz w:val="22"/>
        </w:rPr>
      </w:pPr>
      <w:r w:rsidRPr="00EA5468">
        <w:rPr>
          <w:sz w:val="22"/>
        </w:rPr>
        <w:t>Beden Eğitimi ve Sporda konu alanında yapılmış kitap ve araştırmaları inceleyebilir.</w:t>
      </w:r>
    </w:p>
    <w:p w14:paraId="4798616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16</w:t>
      </w:r>
    </w:p>
    <w:p w14:paraId="3BDDE6C4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Egzersiz ve Spor Psikolojisi ile İlgili Güncel Konular</w:t>
      </w:r>
    </w:p>
    <w:p w14:paraId="4AEABD14" w14:textId="77777777" w:rsidR="007F32F2" w:rsidRDefault="007F32F2" w:rsidP="007F32F2">
      <w:pPr>
        <w:pStyle w:val="ListeParagraf"/>
        <w:numPr>
          <w:ilvl w:val="0"/>
          <w:numId w:val="18"/>
        </w:numPr>
        <w:rPr>
          <w:sz w:val="22"/>
        </w:rPr>
      </w:pPr>
      <w:r w:rsidRPr="00EA5468">
        <w:rPr>
          <w:sz w:val="22"/>
        </w:rPr>
        <w:t>Egzersiz ve spor psikolojisi ile ilgili güncel konularda literatür taraması yapar.</w:t>
      </w:r>
    </w:p>
    <w:p w14:paraId="2A6473DF" w14:textId="77777777" w:rsidR="007F32F2" w:rsidRDefault="007F32F2" w:rsidP="007F32F2">
      <w:pPr>
        <w:pStyle w:val="ListeParagraf"/>
        <w:numPr>
          <w:ilvl w:val="0"/>
          <w:numId w:val="18"/>
        </w:numPr>
        <w:rPr>
          <w:sz w:val="22"/>
        </w:rPr>
      </w:pPr>
      <w:r w:rsidRPr="00EA5468">
        <w:rPr>
          <w:sz w:val="22"/>
        </w:rPr>
        <w:t>Egzersiz ve spor psikolojisi ile ilgili bir araştırma konusu ortaya koyabilir.</w:t>
      </w:r>
    </w:p>
    <w:p w14:paraId="6ABDF00D" w14:textId="77777777" w:rsidR="007F32F2" w:rsidRDefault="007F32F2" w:rsidP="007F32F2">
      <w:pPr>
        <w:pStyle w:val="ListeParagraf"/>
        <w:numPr>
          <w:ilvl w:val="0"/>
          <w:numId w:val="18"/>
        </w:numPr>
        <w:rPr>
          <w:sz w:val="22"/>
        </w:rPr>
      </w:pPr>
      <w:r w:rsidRPr="00EA5468">
        <w:rPr>
          <w:sz w:val="22"/>
        </w:rPr>
        <w:t>Egzersiz ve spor psikolojisi ile ilgili belirlenen konu çerçevesinde gerekli ölçümleri yapar ve verileri toplar.</w:t>
      </w:r>
    </w:p>
    <w:p w14:paraId="13AF0BDA" w14:textId="77777777" w:rsidR="007F32F2" w:rsidRDefault="007F32F2" w:rsidP="007F32F2">
      <w:pPr>
        <w:pStyle w:val="ListeParagraf"/>
        <w:numPr>
          <w:ilvl w:val="0"/>
          <w:numId w:val="18"/>
        </w:numPr>
        <w:rPr>
          <w:sz w:val="22"/>
        </w:rPr>
      </w:pPr>
      <w:r w:rsidRPr="00EA5468">
        <w:rPr>
          <w:sz w:val="22"/>
        </w:rPr>
        <w:t>Egzersiz ve spor psikolojisi ile ilgili belirlenen konu çerçevesinde elde edilen verilerin analizini yapar</w:t>
      </w:r>
      <w:r>
        <w:rPr>
          <w:sz w:val="22"/>
        </w:rPr>
        <w:t>.</w:t>
      </w:r>
    </w:p>
    <w:p w14:paraId="3D66579A" w14:textId="77777777" w:rsidR="007F32F2" w:rsidRDefault="007F32F2" w:rsidP="007F32F2">
      <w:pPr>
        <w:pStyle w:val="ListeParagraf"/>
        <w:numPr>
          <w:ilvl w:val="0"/>
          <w:numId w:val="18"/>
        </w:numPr>
        <w:rPr>
          <w:sz w:val="22"/>
        </w:rPr>
      </w:pPr>
      <w:r w:rsidRPr="00EA5468">
        <w:rPr>
          <w:sz w:val="22"/>
        </w:rPr>
        <w:t>Egzersiz ve spor psikolojisi ile ilgili belirlenen konu çerçevesinde elde edilen verileri sonuçlarını değerlendirir, tartışır ve yorumlar</w:t>
      </w:r>
      <w:r>
        <w:rPr>
          <w:sz w:val="22"/>
        </w:rPr>
        <w:t>.</w:t>
      </w:r>
    </w:p>
    <w:p w14:paraId="1A3B8BA2" w14:textId="77777777" w:rsidR="007F32F2" w:rsidRDefault="007F32F2" w:rsidP="007F32F2">
      <w:pPr>
        <w:pStyle w:val="ListeParagraf"/>
        <w:numPr>
          <w:ilvl w:val="0"/>
          <w:numId w:val="18"/>
        </w:numPr>
        <w:rPr>
          <w:sz w:val="22"/>
        </w:rPr>
      </w:pPr>
      <w:r w:rsidRPr="00EA5468">
        <w:rPr>
          <w:sz w:val="22"/>
        </w:rPr>
        <w:t>Bilimsel araştırma yöntem ve tekniklere uygun olarak yazılan araştırmayı sunar.</w:t>
      </w:r>
    </w:p>
    <w:p w14:paraId="796893C6" w14:textId="77777777" w:rsidR="007F32F2" w:rsidRPr="00EA5468" w:rsidRDefault="007F32F2" w:rsidP="007F32F2">
      <w:pPr>
        <w:rPr>
          <w:sz w:val="22"/>
        </w:rPr>
      </w:pPr>
    </w:p>
    <w:p w14:paraId="3BFA0F8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17</w:t>
      </w:r>
    </w:p>
    <w:p w14:paraId="0332D74F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Spor ve Egzersiz Psikolojisinde Alan Uygulamaları</w:t>
      </w:r>
    </w:p>
    <w:p w14:paraId="507AB1B0" w14:textId="77777777" w:rsidR="007F32F2" w:rsidRDefault="007F32F2" w:rsidP="007F32F2">
      <w:pPr>
        <w:pStyle w:val="ListeParagraf"/>
        <w:numPr>
          <w:ilvl w:val="0"/>
          <w:numId w:val="19"/>
        </w:numPr>
        <w:rPr>
          <w:sz w:val="22"/>
        </w:rPr>
      </w:pPr>
      <w:r w:rsidRPr="00EA5468">
        <w:rPr>
          <w:sz w:val="22"/>
        </w:rPr>
        <w:t>Spor psikolojisinin alan uygulamalarına ilişkin kuramsal bilgileri özetler.</w:t>
      </w:r>
    </w:p>
    <w:p w14:paraId="0DFF8B6E" w14:textId="77777777" w:rsidR="007F32F2" w:rsidRDefault="007F32F2" w:rsidP="007F32F2">
      <w:pPr>
        <w:pStyle w:val="ListeParagraf"/>
        <w:numPr>
          <w:ilvl w:val="0"/>
          <w:numId w:val="19"/>
        </w:numPr>
        <w:rPr>
          <w:sz w:val="22"/>
        </w:rPr>
      </w:pPr>
      <w:r w:rsidRPr="00EA5468">
        <w:rPr>
          <w:sz w:val="22"/>
        </w:rPr>
        <w:t>Performansın psikolojik etmenlerini geliştirmeye yönelik planlar yapar.</w:t>
      </w:r>
    </w:p>
    <w:p w14:paraId="1F94A0F4" w14:textId="77777777" w:rsidR="007F32F2" w:rsidRDefault="007F32F2" w:rsidP="007F32F2">
      <w:pPr>
        <w:pStyle w:val="ListeParagraf"/>
        <w:numPr>
          <w:ilvl w:val="0"/>
          <w:numId w:val="19"/>
        </w:numPr>
        <w:rPr>
          <w:sz w:val="22"/>
        </w:rPr>
      </w:pPr>
      <w:r w:rsidRPr="00EA5468">
        <w:rPr>
          <w:sz w:val="22"/>
        </w:rPr>
        <w:t>İlgili alanda uygulamalar yapar.</w:t>
      </w:r>
    </w:p>
    <w:p w14:paraId="23EF67A4" w14:textId="77777777" w:rsidR="007F32F2" w:rsidRDefault="007F32F2" w:rsidP="007F32F2">
      <w:pPr>
        <w:pStyle w:val="ListeParagraf"/>
        <w:numPr>
          <w:ilvl w:val="0"/>
          <w:numId w:val="19"/>
        </w:numPr>
        <w:rPr>
          <w:sz w:val="22"/>
        </w:rPr>
      </w:pPr>
      <w:r w:rsidRPr="00EA5468">
        <w:rPr>
          <w:sz w:val="22"/>
        </w:rPr>
        <w:t>Aldığı geribildirimler doğrultusunda geliştirmesi gereken yönlerini düzeltir.</w:t>
      </w:r>
    </w:p>
    <w:p w14:paraId="3267BE7E" w14:textId="77777777" w:rsidR="007F32F2" w:rsidRDefault="007F32F2" w:rsidP="007F32F2">
      <w:pPr>
        <w:pStyle w:val="ListeParagraf"/>
        <w:numPr>
          <w:ilvl w:val="0"/>
          <w:numId w:val="19"/>
        </w:numPr>
        <w:rPr>
          <w:sz w:val="22"/>
        </w:rPr>
      </w:pPr>
      <w:r w:rsidRPr="00EA5468">
        <w:rPr>
          <w:sz w:val="22"/>
        </w:rPr>
        <w:t>Süreçlere ilişkin raporlar yazar.</w:t>
      </w:r>
    </w:p>
    <w:p w14:paraId="5103BF4A" w14:textId="77777777" w:rsidR="007F32F2" w:rsidRPr="00EA5468" w:rsidRDefault="007F32F2" w:rsidP="007F32F2">
      <w:pPr>
        <w:rPr>
          <w:sz w:val="22"/>
        </w:rPr>
      </w:pPr>
    </w:p>
    <w:p w14:paraId="17CE59B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18</w:t>
      </w:r>
    </w:p>
    <w:p w14:paraId="6254A788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Sporda Psikolojik Beceri Eğitimi</w:t>
      </w:r>
    </w:p>
    <w:p w14:paraId="64ABF561" w14:textId="77777777" w:rsidR="007F32F2" w:rsidRDefault="007F32F2" w:rsidP="007F32F2">
      <w:pPr>
        <w:pStyle w:val="ListeParagraf"/>
        <w:numPr>
          <w:ilvl w:val="0"/>
          <w:numId w:val="20"/>
        </w:numPr>
        <w:rPr>
          <w:sz w:val="22"/>
        </w:rPr>
      </w:pPr>
      <w:r w:rsidRPr="00EA5468">
        <w:rPr>
          <w:sz w:val="22"/>
        </w:rPr>
        <w:t>Sporda psikolojik beceri eğitimi hakkında bilgi sahibi olur ve temel psikolojik becerileri kavrar.</w:t>
      </w:r>
    </w:p>
    <w:p w14:paraId="33F17670" w14:textId="77777777" w:rsidR="007F32F2" w:rsidRDefault="007F32F2" w:rsidP="007F32F2">
      <w:pPr>
        <w:pStyle w:val="ListeParagraf"/>
        <w:numPr>
          <w:ilvl w:val="0"/>
          <w:numId w:val="20"/>
        </w:numPr>
        <w:rPr>
          <w:sz w:val="22"/>
        </w:rPr>
      </w:pPr>
      <w:r w:rsidRPr="00EA5468">
        <w:rPr>
          <w:sz w:val="22"/>
        </w:rPr>
        <w:t>Yarışmaya hazırlık planı yapabilir ve pozitif düşünme ve hedef belirleme hakkında bilgi sahibi olur.</w:t>
      </w:r>
    </w:p>
    <w:p w14:paraId="51596540" w14:textId="77777777" w:rsidR="007F32F2" w:rsidRDefault="007F32F2" w:rsidP="007F32F2">
      <w:pPr>
        <w:pStyle w:val="ListeParagraf"/>
        <w:numPr>
          <w:ilvl w:val="0"/>
          <w:numId w:val="20"/>
        </w:numPr>
        <w:rPr>
          <w:sz w:val="22"/>
        </w:rPr>
      </w:pPr>
      <w:r w:rsidRPr="00EA5468">
        <w:rPr>
          <w:sz w:val="22"/>
        </w:rPr>
        <w:t>Dikkat ve kaygı kontrolünde zihinsel antrenman planlayabilir.</w:t>
      </w:r>
    </w:p>
    <w:p w14:paraId="6D8E3BC9" w14:textId="77777777" w:rsidR="007F32F2" w:rsidRDefault="007F32F2" w:rsidP="007F32F2">
      <w:pPr>
        <w:pStyle w:val="ListeParagraf"/>
        <w:numPr>
          <w:ilvl w:val="0"/>
          <w:numId w:val="20"/>
        </w:numPr>
        <w:rPr>
          <w:sz w:val="22"/>
        </w:rPr>
      </w:pPr>
      <w:r w:rsidRPr="00EA5468">
        <w:rPr>
          <w:sz w:val="22"/>
        </w:rPr>
        <w:t xml:space="preserve">İmgeleme, </w:t>
      </w:r>
      <w:proofErr w:type="spellStart"/>
      <w:r w:rsidRPr="00EA5468">
        <w:rPr>
          <w:sz w:val="22"/>
        </w:rPr>
        <w:t>görselleme</w:t>
      </w:r>
      <w:proofErr w:type="spellEnd"/>
      <w:r w:rsidRPr="00EA5468">
        <w:rPr>
          <w:sz w:val="22"/>
        </w:rPr>
        <w:t>, zihinsel prova kavramlarını benimser.</w:t>
      </w:r>
    </w:p>
    <w:p w14:paraId="049891AC" w14:textId="77777777" w:rsidR="007F32F2" w:rsidRPr="00EA5468" w:rsidRDefault="007F32F2" w:rsidP="007F32F2">
      <w:pPr>
        <w:pStyle w:val="ListeParagraf"/>
        <w:numPr>
          <w:ilvl w:val="0"/>
          <w:numId w:val="20"/>
        </w:numPr>
        <w:rPr>
          <w:sz w:val="22"/>
        </w:rPr>
      </w:pPr>
      <w:r w:rsidRPr="00EA5468">
        <w:rPr>
          <w:sz w:val="22"/>
        </w:rPr>
        <w:t>Beceri öğreniminde zihinsel antrenmanın kullanılması ve zihinsel antrenman uygulamaları hakkında bilgi sahibi olur.</w:t>
      </w:r>
    </w:p>
    <w:p w14:paraId="6C192C81" w14:textId="77777777" w:rsidR="007F32F2" w:rsidRDefault="007F32F2" w:rsidP="007F32F2">
      <w:pPr>
        <w:rPr>
          <w:sz w:val="22"/>
        </w:rPr>
      </w:pPr>
    </w:p>
    <w:p w14:paraId="1CCD337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19</w:t>
      </w:r>
    </w:p>
    <w:p w14:paraId="073C5DEF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Sporda Zihinsel Beceri Antrenman Yöntem ve Uygulamaları</w:t>
      </w:r>
    </w:p>
    <w:p w14:paraId="31EC5D69" w14:textId="77777777" w:rsidR="007F32F2" w:rsidRDefault="007F32F2" w:rsidP="007F32F2">
      <w:pPr>
        <w:pStyle w:val="ListeParagraf"/>
        <w:numPr>
          <w:ilvl w:val="0"/>
          <w:numId w:val="21"/>
        </w:numPr>
        <w:rPr>
          <w:sz w:val="22"/>
        </w:rPr>
      </w:pPr>
      <w:r w:rsidRPr="00DC1FCD">
        <w:rPr>
          <w:sz w:val="22"/>
        </w:rPr>
        <w:t>Spor Psikolojisi ile ilgili tanımları benimser ve sporda psikolojik faktörleri kavrar.</w:t>
      </w:r>
    </w:p>
    <w:p w14:paraId="53C858D7" w14:textId="77777777" w:rsidR="007F32F2" w:rsidRDefault="007F32F2" w:rsidP="007F32F2">
      <w:pPr>
        <w:pStyle w:val="ListeParagraf"/>
        <w:numPr>
          <w:ilvl w:val="0"/>
          <w:numId w:val="21"/>
        </w:numPr>
        <w:rPr>
          <w:sz w:val="22"/>
        </w:rPr>
      </w:pPr>
      <w:r w:rsidRPr="00DC1FCD">
        <w:rPr>
          <w:sz w:val="22"/>
        </w:rPr>
        <w:t>Zihinsel hazırlık süreci ile ilgili tanım ve kavramları bilir ve sağlıklı bir zihin-beden ilişkisini açıklayabilir.</w:t>
      </w:r>
    </w:p>
    <w:p w14:paraId="480505D3" w14:textId="77777777" w:rsidR="007F32F2" w:rsidRDefault="007F32F2" w:rsidP="007F32F2">
      <w:pPr>
        <w:pStyle w:val="ListeParagraf"/>
        <w:numPr>
          <w:ilvl w:val="0"/>
          <w:numId w:val="21"/>
        </w:numPr>
        <w:rPr>
          <w:sz w:val="22"/>
        </w:rPr>
      </w:pPr>
      <w:r w:rsidRPr="00DC1FCD">
        <w:rPr>
          <w:sz w:val="22"/>
        </w:rPr>
        <w:t>Zihinsel antrenmanın sporcunun başarısı üzerindeki etkilerini açıklayabilir ve zihinsel antrenman yöntemlerini öğrenir.</w:t>
      </w:r>
    </w:p>
    <w:p w14:paraId="03BD41B4" w14:textId="77777777" w:rsidR="007F32F2" w:rsidRDefault="007F32F2" w:rsidP="007F32F2">
      <w:pPr>
        <w:pStyle w:val="ListeParagraf"/>
        <w:numPr>
          <w:ilvl w:val="0"/>
          <w:numId w:val="21"/>
        </w:numPr>
        <w:rPr>
          <w:sz w:val="22"/>
        </w:rPr>
      </w:pPr>
      <w:r w:rsidRPr="00DC1FCD">
        <w:rPr>
          <w:sz w:val="22"/>
        </w:rPr>
        <w:lastRenderedPageBreak/>
        <w:t>Yarışma öncesi, sırası ve sonrası zihinsel hazırlık hakkında bilgi sahibi olur ve haftalık zihinsel antrenman programı düzenleyebilir.</w:t>
      </w:r>
    </w:p>
    <w:p w14:paraId="0E8E45E6" w14:textId="77777777" w:rsidR="007F32F2" w:rsidRDefault="007F32F2" w:rsidP="007F32F2">
      <w:pPr>
        <w:pStyle w:val="ListeParagraf"/>
        <w:numPr>
          <w:ilvl w:val="0"/>
          <w:numId w:val="21"/>
        </w:numPr>
        <w:rPr>
          <w:sz w:val="22"/>
        </w:rPr>
      </w:pPr>
      <w:proofErr w:type="spellStart"/>
      <w:r w:rsidRPr="00DC1FCD">
        <w:rPr>
          <w:sz w:val="22"/>
        </w:rPr>
        <w:t>Psikoregülasyon</w:t>
      </w:r>
      <w:proofErr w:type="spellEnd"/>
      <w:r w:rsidRPr="00DC1FCD">
        <w:rPr>
          <w:sz w:val="22"/>
        </w:rPr>
        <w:t xml:space="preserve"> Teknikleri, Otojen Antrenman ve Biyolojik Geri bildirim, </w:t>
      </w:r>
      <w:proofErr w:type="spellStart"/>
      <w:r w:rsidRPr="00DC1FCD">
        <w:rPr>
          <w:sz w:val="22"/>
        </w:rPr>
        <w:t>Psikotonik</w:t>
      </w:r>
      <w:proofErr w:type="spellEnd"/>
      <w:r w:rsidRPr="00DC1FCD">
        <w:rPr>
          <w:sz w:val="22"/>
        </w:rPr>
        <w:t xml:space="preserve"> Antrenman, Motivasyon ve teorileri hakkında bilgi sahibi olur.</w:t>
      </w:r>
    </w:p>
    <w:p w14:paraId="031C422E" w14:textId="77777777" w:rsidR="007F32F2" w:rsidRPr="00DC1FCD" w:rsidRDefault="007F32F2" w:rsidP="007F32F2">
      <w:pPr>
        <w:rPr>
          <w:sz w:val="22"/>
        </w:rPr>
      </w:pPr>
    </w:p>
    <w:p w14:paraId="6E2385F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20</w:t>
      </w:r>
    </w:p>
    <w:p w14:paraId="63D78231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Toplumsal Psikoloji ve Spor</w:t>
      </w:r>
    </w:p>
    <w:p w14:paraId="5DAA6F62" w14:textId="77777777" w:rsidR="007F32F2" w:rsidRDefault="007F32F2" w:rsidP="007F32F2">
      <w:pPr>
        <w:pStyle w:val="ListeParagraf"/>
        <w:numPr>
          <w:ilvl w:val="0"/>
          <w:numId w:val="22"/>
        </w:numPr>
        <w:rPr>
          <w:sz w:val="22"/>
        </w:rPr>
      </w:pPr>
      <w:r w:rsidRPr="00DC1FCD">
        <w:rPr>
          <w:sz w:val="22"/>
        </w:rPr>
        <w:t>Sosyal psikoloji alanı ve spor psikolojisi ve toplum hakkında bilgi sahibi olur.</w:t>
      </w:r>
    </w:p>
    <w:p w14:paraId="6E7FFDC8" w14:textId="77777777" w:rsidR="007F32F2" w:rsidRDefault="007F32F2" w:rsidP="007F32F2">
      <w:pPr>
        <w:pStyle w:val="ListeParagraf"/>
        <w:numPr>
          <w:ilvl w:val="0"/>
          <w:numId w:val="22"/>
        </w:numPr>
        <w:rPr>
          <w:sz w:val="22"/>
        </w:rPr>
      </w:pPr>
      <w:r w:rsidRPr="00DC1FCD">
        <w:rPr>
          <w:sz w:val="22"/>
        </w:rPr>
        <w:t>Egzersiz davranışını açıklayan sosyal biliş kuramları, egzersiz davranışının açıklanmasında benlik kuramları ve egzersiz davranışı ve karar verme mekanizmalarını öğrenir.</w:t>
      </w:r>
    </w:p>
    <w:p w14:paraId="3F37D32C" w14:textId="77777777" w:rsidR="007F32F2" w:rsidRDefault="007F32F2" w:rsidP="007F32F2">
      <w:pPr>
        <w:pStyle w:val="ListeParagraf"/>
        <w:numPr>
          <w:ilvl w:val="0"/>
          <w:numId w:val="22"/>
        </w:numPr>
        <w:rPr>
          <w:sz w:val="22"/>
        </w:rPr>
      </w:pPr>
      <w:r w:rsidRPr="00DC1FCD">
        <w:rPr>
          <w:sz w:val="22"/>
        </w:rPr>
        <w:t>Oyuncuların motivasyonlarının arttırılmasında uygulamalı sosyal psikoloji hakkında bilgi sahibi olur ve sporcuların duygu denetleme mekanizmaları ve başarı arasındaki ilişkiyi benimser.</w:t>
      </w:r>
    </w:p>
    <w:p w14:paraId="5BAD2004" w14:textId="77777777" w:rsidR="007F32F2" w:rsidRDefault="007F32F2" w:rsidP="007F32F2">
      <w:pPr>
        <w:pStyle w:val="ListeParagraf"/>
        <w:numPr>
          <w:ilvl w:val="0"/>
          <w:numId w:val="22"/>
        </w:numPr>
        <w:rPr>
          <w:sz w:val="22"/>
        </w:rPr>
      </w:pPr>
      <w:r w:rsidRPr="00DC1FCD">
        <w:rPr>
          <w:sz w:val="22"/>
        </w:rPr>
        <w:t>Toplumsal psikoloji ve takım sporlarında grup dinamikleri ve liderlik kavramlarını benimser.</w:t>
      </w:r>
    </w:p>
    <w:p w14:paraId="1BB21BE9" w14:textId="77777777" w:rsidR="007F32F2" w:rsidRDefault="007F32F2" w:rsidP="007F32F2">
      <w:pPr>
        <w:pStyle w:val="ListeParagraf"/>
        <w:numPr>
          <w:ilvl w:val="0"/>
          <w:numId w:val="22"/>
        </w:numPr>
        <w:rPr>
          <w:sz w:val="22"/>
        </w:rPr>
      </w:pPr>
      <w:r w:rsidRPr="00DC1FCD">
        <w:rPr>
          <w:sz w:val="22"/>
        </w:rPr>
        <w:t>Toplumsal psikoloji kavramını öğrenir.</w:t>
      </w:r>
    </w:p>
    <w:p w14:paraId="1AE5870C" w14:textId="77777777" w:rsidR="007F32F2" w:rsidRPr="00DC1FCD" w:rsidRDefault="007F32F2" w:rsidP="007F32F2">
      <w:pPr>
        <w:rPr>
          <w:sz w:val="22"/>
        </w:rPr>
      </w:pPr>
    </w:p>
    <w:p w14:paraId="727AA32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21</w:t>
      </w:r>
    </w:p>
    <w:p w14:paraId="65D33B62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 Psikolojisi</w:t>
      </w:r>
    </w:p>
    <w:p w14:paraId="7399FB6F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>Spor ve psikolojinin tanımı hakkında bilgi sahibi olur.</w:t>
      </w:r>
    </w:p>
    <w:p w14:paraId="754FD38C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>Spor psikolojisinin konu alanı, spor psikolojisinde araştırma yöntemleri, spor psikoloğunun rolü ve sorumluluklarını benimser.</w:t>
      </w:r>
    </w:p>
    <w:p w14:paraId="12739660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>Sporda yetenek seçimi, kişilik boyutu ve sporda zihinsel antrenmanlar hakkında bilgi sahibi olur.</w:t>
      </w:r>
    </w:p>
    <w:p w14:paraId="775CA5BB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>Sporda dikkat ve konsantrasyon, sporda motivasyon ve motivasyon türlerini kavrar.</w:t>
      </w:r>
    </w:p>
    <w:p w14:paraId="384EF45D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>Takım ve takımın sosyal psikolojisi ile yarışma stresi ve kaygısı hakkında bilgi sahibi olur.</w:t>
      </w:r>
    </w:p>
    <w:p w14:paraId="48017052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 xml:space="preserve">Sporda doping kullanımı ve psikolojik nedenleri ile </w:t>
      </w:r>
      <w:proofErr w:type="spellStart"/>
      <w:r w:rsidRPr="00DC1FCD">
        <w:rPr>
          <w:sz w:val="22"/>
        </w:rPr>
        <w:t>sürantrenman</w:t>
      </w:r>
      <w:proofErr w:type="spellEnd"/>
      <w:r w:rsidRPr="00DC1FCD">
        <w:rPr>
          <w:sz w:val="22"/>
        </w:rPr>
        <w:t xml:space="preserve"> ve psikolojik boyutu hakkında bilgi edinir.</w:t>
      </w:r>
    </w:p>
    <w:p w14:paraId="7A3EE023" w14:textId="77777777" w:rsidR="007F32F2" w:rsidRDefault="007F32F2" w:rsidP="007F32F2">
      <w:pPr>
        <w:pStyle w:val="ListeParagraf"/>
        <w:numPr>
          <w:ilvl w:val="0"/>
          <w:numId w:val="23"/>
        </w:numPr>
        <w:rPr>
          <w:sz w:val="22"/>
        </w:rPr>
      </w:pPr>
      <w:r w:rsidRPr="00DC1FCD">
        <w:rPr>
          <w:sz w:val="22"/>
        </w:rPr>
        <w:t>Çocuk sporlarının psikolojik boyutu ile yeterlik ve kendine güven konularında bilgi sahibi olur.</w:t>
      </w:r>
    </w:p>
    <w:p w14:paraId="5929A390" w14:textId="77777777" w:rsidR="007F32F2" w:rsidRPr="00DC1FCD" w:rsidRDefault="007F32F2" w:rsidP="007F32F2">
      <w:pPr>
        <w:rPr>
          <w:sz w:val="22"/>
        </w:rPr>
      </w:pPr>
    </w:p>
    <w:p w14:paraId="2D74A71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22</w:t>
      </w:r>
    </w:p>
    <w:p w14:paraId="6F3B577A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Psikoloji ve Antrenörlük</w:t>
      </w:r>
    </w:p>
    <w:p w14:paraId="5297C4A7" w14:textId="77777777" w:rsidR="007F32F2" w:rsidRDefault="007F32F2" w:rsidP="007F32F2">
      <w:pPr>
        <w:pStyle w:val="ListeParagraf"/>
        <w:numPr>
          <w:ilvl w:val="0"/>
          <w:numId w:val="24"/>
        </w:numPr>
        <w:rPr>
          <w:sz w:val="22"/>
        </w:rPr>
      </w:pPr>
      <w:r w:rsidRPr="00DC1FCD">
        <w:rPr>
          <w:sz w:val="22"/>
        </w:rPr>
        <w:t>Antrenörün tanımı ve antrenörlük felsefesini kavrar.</w:t>
      </w:r>
    </w:p>
    <w:p w14:paraId="236012B6" w14:textId="77777777" w:rsidR="007F32F2" w:rsidRDefault="007F32F2" w:rsidP="007F32F2">
      <w:pPr>
        <w:pStyle w:val="ListeParagraf"/>
        <w:numPr>
          <w:ilvl w:val="0"/>
          <w:numId w:val="24"/>
        </w:numPr>
        <w:rPr>
          <w:sz w:val="22"/>
        </w:rPr>
      </w:pPr>
      <w:r w:rsidRPr="00DC1FCD">
        <w:rPr>
          <w:sz w:val="22"/>
        </w:rPr>
        <w:t>İletişim kurma, liderlik, disiplinli olma, hedef belirleme ve imgeleme becerileri kazanır.</w:t>
      </w:r>
    </w:p>
    <w:p w14:paraId="37BA9401" w14:textId="77777777" w:rsidR="007F32F2" w:rsidRDefault="007F32F2" w:rsidP="007F32F2">
      <w:pPr>
        <w:pStyle w:val="ListeParagraf"/>
        <w:numPr>
          <w:ilvl w:val="0"/>
          <w:numId w:val="24"/>
        </w:numPr>
        <w:rPr>
          <w:sz w:val="22"/>
        </w:rPr>
      </w:pPr>
      <w:r w:rsidRPr="00DC1FCD">
        <w:rPr>
          <w:sz w:val="22"/>
        </w:rPr>
        <w:t>Kendi kendine konuşma hakkında bilgi sahibi olur.</w:t>
      </w:r>
    </w:p>
    <w:p w14:paraId="0BCCB392" w14:textId="77777777" w:rsidR="007F32F2" w:rsidRDefault="007F32F2" w:rsidP="007F32F2">
      <w:pPr>
        <w:pStyle w:val="ListeParagraf"/>
        <w:numPr>
          <w:ilvl w:val="0"/>
          <w:numId w:val="24"/>
        </w:numPr>
        <w:rPr>
          <w:sz w:val="22"/>
        </w:rPr>
      </w:pPr>
      <w:r w:rsidRPr="00DC1FCD">
        <w:rPr>
          <w:sz w:val="22"/>
        </w:rPr>
        <w:t>Antrenörlük ve motivasyon ilişkisini kavrar.</w:t>
      </w:r>
    </w:p>
    <w:p w14:paraId="4711AD46" w14:textId="77777777" w:rsidR="007F32F2" w:rsidRDefault="007F32F2" w:rsidP="007F32F2">
      <w:pPr>
        <w:pStyle w:val="ListeParagraf"/>
        <w:numPr>
          <w:ilvl w:val="0"/>
          <w:numId w:val="24"/>
        </w:numPr>
        <w:rPr>
          <w:sz w:val="22"/>
        </w:rPr>
      </w:pPr>
      <w:r w:rsidRPr="00DC1FCD">
        <w:rPr>
          <w:sz w:val="22"/>
        </w:rPr>
        <w:t>Antrenörlükte enerji yönetimi, dikkat ve konsantrasyon becerileri ve stres yönetimi hakkında bilgi sahibi olur.</w:t>
      </w:r>
    </w:p>
    <w:p w14:paraId="0C3129FA" w14:textId="77777777" w:rsidR="007F32F2" w:rsidRPr="00DC1FCD" w:rsidRDefault="007F32F2" w:rsidP="007F32F2">
      <w:pPr>
        <w:rPr>
          <w:sz w:val="22"/>
        </w:rPr>
      </w:pPr>
    </w:p>
    <w:p w14:paraId="5524239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23</w:t>
      </w:r>
    </w:p>
    <w:p w14:paraId="6676A53B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 Psikolojisinde Bilişsel Süreçler</w:t>
      </w:r>
    </w:p>
    <w:p w14:paraId="70ADC3EA" w14:textId="77777777" w:rsidR="007F32F2" w:rsidRDefault="007F32F2" w:rsidP="007F32F2">
      <w:pPr>
        <w:pStyle w:val="ListeParagraf"/>
        <w:numPr>
          <w:ilvl w:val="0"/>
          <w:numId w:val="25"/>
        </w:numPr>
        <w:rPr>
          <w:sz w:val="22"/>
        </w:rPr>
      </w:pPr>
      <w:r w:rsidRPr="00DC1FCD">
        <w:rPr>
          <w:sz w:val="22"/>
        </w:rPr>
        <w:t>Spor Psikolojisi ile ilgili tanımları benimser.</w:t>
      </w:r>
    </w:p>
    <w:p w14:paraId="5541CF09" w14:textId="77777777" w:rsidR="007F32F2" w:rsidRDefault="007F32F2" w:rsidP="007F32F2">
      <w:pPr>
        <w:pStyle w:val="ListeParagraf"/>
        <w:numPr>
          <w:ilvl w:val="0"/>
          <w:numId w:val="25"/>
        </w:numPr>
        <w:rPr>
          <w:sz w:val="22"/>
        </w:rPr>
      </w:pPr>
      <w:r w:rsidRPr="00DC1FCD">
        <w:rPr>
          <w:sz w:val="22"/>
        </w:rPr>
        <w:t>Sporda psikolojik faktörleri bilir ve Psikoanalitik Kuram hakkında bilgi sahibi olur.</w:t>
      </w:r>
    </w:p>
    <w:p w14:paraId="58B05CD1" w14:textId="77777777" w:rsidR="007F32F2" w:rsidRDefault="007F32F2" w:rsidP="007F32F2">
      <w:pPr>
        <w:pStyle w:val="ListeParagraf"/>
        <w:numPr>
          <w:ilvl w:val="0"/>
          <w:numId w:val="25"/>
        </w:numPr>
        <w:rPr>
          <w:sz w:val="22"/>
        </w:rPr>
      </w:pPr>
      <w:r w:rsidRPr="00DC1FCD">
        <w:rPr>
          <w:sz w:val="22"/>
        </w:rPr>
        <w:t>Kendini Tanıma, Uyarılmışlığı Düzenleme, Güdülenme, Grup ve Grup Dinamiği hakkında bilgi edinir.</w:t>
      </w:r>
    </w:p>
    <w:p w14:paraId="00E5A1E2" w14:textId="77777777" w:rsidR="007F32F2" w:rsidRPr="00DC1FCD" w:rsidRDefault="007F32F2" w:rsidP="007F32F2">
      <w:pPr>
        <w:pStyle w:val="ListeParagraf"/>
        <w:numPr>
          <w:ilvl w:val="0"/>
          <w:numId w:val="25"/>
        </w:numPr>
        <w:rPr>
          <w:sz w:val="22"/>
        </w:rPr>
      </w:pPr>
      <w:r w:rsidRPr="00DC1FCD">
        <w:rPr>
          <w:sz w:val="22"/>
        </w:rPr>
        <w:t>Psikolojik İyi Oluş, Psikolojik Dayanıklılık, Pozitif Düşünme, Duygu Düzenleme ve Zihinsel Beceri kavramları hakkında bilgi sahibi olur, araştırma ve inceleme yapabilir.</w:t>
      </w:r>
    </w:p>
    <w:p w14:paraId="04801A6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24</w:t>
      </w:r>
    </w:p>
    <w:p w14:paraId="41824101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Fiziksel Aktivite ve Sağlık</w:t>
      </w:r>
    </w:p>
    <w:p w14:paraId="3D04A94D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Fiziksel aktivite ve egzersizin sağlık ve kaliteli yaşam üzerine etkilerini bilir.</w:t>
      </w:r>
    </w:p>
    <w:p w14:paraId="76DFB2B4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Fiziksel aktivite düzeyini değerlendirme yöntemlerini ve hesaplamalarını öğrenir.</w:t>
      </w:r>
    </w:p>
    <w:p w14:paraId="7ED7AB62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Çocuklarda spora katılım hakkında bilgi sahibi olur.</w:t>
      </w:r>
    </w:p>
    <w:p w14:paraId="32D6C284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Düzenli fiziksel aktivitenin yaşlılıkta döneminde yaşam kalitesi üzerine etkilerini kavrar.</w:t>
      </w:r>
    </w:p>
    <w:p w14:paraId="73F11BCA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Kardiyovasküler sistem ve fiziksel aktivite hakkında bilgi sahibi olur.</w:t>
      </w:r>
    </w:p>
    <w:p w14:paraId="03C40C6C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Osteoporoz ve fiziksel aktivite, Bel sağlığı hakkında bilgi sahibi olur.</w:t>
      </w:r>
    </w:p>
    <w:p w14:paraId="131D3E6A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Kanser ve fiziksel aktivite ile diyabet ve fiziksel aktivite arasındaki ilişkiyi kavrar.</w:t>
      </w:r>
    </w:p>
    <w:p w14:paraId="63F01E4E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Hamilelikte ve kadınlarda ve fiziksel aktivite ile ilgili bilgi edinir.</w:t>
      </w:r>
    </w:p>
    <w:p w14:paraId="0DC78037" w14:textId="77777777" w:rsidR="007F32F2" w:rsidRDefault="007F32F2" w:rsidP="007F32F2">
      <w:pPr>
        <w:pStyle w:val="ListeParagraf"/>
        <w:numPr>
          <w:ilvl w:val="0"/>
          <w:numId w:val="26"/>
        </w:numPr>
        <w:jc w:val="both"/>
        <w:rPr>
          <w:sz w:val="22"/>
        </w:rPr>
      </w:pPr>
      <w:r w:rsidRPr="00237AFC">
        <w:rPr>
          <w:sz w:val="22"/>
        </w:rPr>
        <w:t>Esneklik ve kuvvet çalışmalarında doğru ve yanlış hareketler ile spora katılımla birlikte ortaya çıkan sağlık sorunları ve önlenmesi hakkında bilgi sahibi olur.</w:t>
      </w:r>
    </w:p>
    <w:p w14:paraId="398E6458" w14:textId="77777777" w:rsidR="007F32F2" w:rsidRPr="00237AFC" w:rsidRDefault="007F32F2" w:rsidP="007F32F2">
      <w:pPr>
        <w:jc w:val="both"/>
        <w:rPr>
          <w:sz w:val="22"/>
        </w:rPr>
      </w:pPr>
    </w:p>
    <w:p w14:paraId="26AC5DC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25</w:t>
      </w:r>
    </w:p>
    <w:p w14:paraId="3D979FDF" w14:textId="77777777" w:rsidR="007F32F2" w:rsidRPr="00237AFC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Sağlıklı Yaşam ve Obezite</w:t>
      </w:r>
    </w:p>
    <w:p w14:paraId="7CDD0766" w14:textId="77777777" w:rsidR="007F32F2" w:rsidRDefault="007F32F2" w:rsidP="007F32F2">
      <w:pPr>
        <w:pStyle w:val="ListeParagraf"/>
        <w:numPr>
          <w:ilvl w:val="0"/>
          <w:numId w:val="27"/>
        </w:numPr>
        <w:jc w:val="both"/>
        <w:rPr>
          <w:sz w:val="22"/>
        </w:rPr>
      </w:pPr>
      <w:r w:rsidRPr="00237AFC">
        <w:rPr>
          <w:sz w:val="22"/>
        </w:rPr>
        <w:t>Obeziteye neden olan faktörleri kavrar.</w:t>
      </w:r>
    </w:p>
    <w:p w14:paraId="4671C8A5" w14:textId="77777777" w:rsidR="007F32F2" w:rsidRDefault="007F32F2" w:rsidP="007F32F2">
      <w:pPr>
        <w:pStyle w:val="ListeParagraf"/>
        <w:numPr>
          <w:ilvl w:val="0"/>
          <w:numId w:val="27"/>
        </w:numPr>
        <w:jc w:val="both"/>
        <w:rPr>
          <w:sz w:val="22"/>
        </w:rPr>
      </w:pPr>
      <w:r w:rsidRPr="00237AFC">
        <w:rPr>
          <w:sz w:val="22"/>
        </w:rPr>
        <w:t>Vücut Yağ Dağılımı, obezite ve vücut kompozisyonu hakkında bilgi sahibi olur.</w:t>
      </w:r>
    </w:p>
    <w:p w14:paraId="162B2DB2" w14:textId="77777777" w:rsidR="007F32F2" w:rsidRDefault="007F32F2" w:rsidP="007F32F2">
      <w:pPr>
        <w:pStyle w:val="ListeParagraf"/>
        <w:numPr>
          <w:ilvl w:val="0"/>
          <w:numId w:val="27"/>
        </w:numPr>
        <w:jc w:val="both"/>
        <w:rPr>
          <w:sz w:val="22"/>
        </w:rPr>
      </w:pPr>
      <w:r w:rsidRPr="00237AFC">
        <w:rPr>
          <w:sz w:val="22"/>
        </w:rPr>
        <w:t>Vücut Yağ Yüzdesinin Artmasının sağlık üzerine etkilerini öğrenir.</w:t>
      </w:r>
    </w:p>
    <w:p w14:paraId="1184D1A5" w14:textId="77777777" w:rsidR="007F32F2" w:rsidRDefault="007F32F2" w:rsidP="007F32F2">
      <w:pPr>
        <w:pStyle w:val="ListeParagraf"/>
        <w:numPr>
          <w:ilvl w:val="0"/>
          <w:numId w:val="27"/>
        </w:numPr>
        <w:jc w:val="both"/>
        <w:rPr>
          <w:sz w:val="22"/>
        </w:rPr>
      </w:pPr>
      <w:r w:rsidRPr="00237AFC">
        <w:rPr>
          <w:sz w:val="22"/>
        </w:rPr>
        <w:t>Obezite belirlemede kullanılan yöntemler ve testler, obez hastalarının değerlendirilmesi ve obezitenin tedavisi hakkında bilgi sahibi olur.</w:t>
      </w:r>
    </w:p>
    <w:p w14:paraId="2F6B6176" w14:textId="77777777" w:rsidR="007F32F2" w:rsidRDefault="007F32F2" w:rsidP="007F32F2">
      <w:pPr>
        <w:pStyle w:val="ListeParagraf"/>
        <w:numPr>
          <w:ilvl w:val="0"/>
          <w:numId w:val="27"/>
        </w:numPr>
        <w:jc w:val="both"/>
        <w:rPr>
          <w:sz w:val="22"/>
        </w:rPr>
      </w:pPr>
      <w:r w:rsidRPr="00237AFC">
        <w:rPr>
          <w:sz w:val="22"/>
        </w:rPr>
        <w:t>Obezite ve Egzersiz ilişkisini kavrar ve obezitenin önlenmesinde egzersizin önemini bilir.</w:t>
      </w:r>
    </w:p>
    <w:p w14:paraId="4586C063" w14:textId="77777777" w:rsidR="007F32F2" w:rsidRDefault="007F32F2" w:rsidP="007F32F2">
      <w:pPr>
        <w:pStyle w:val="ListeParagraf"/>
        <w:numPr>
          <w:ilvl w:val="0"/>
          <w:numId w:val="27"/>
        </w:numPr>
        <w:jc w:val="both"/>
        <w:rPr>
          <w:sz w:val="22"/>
        </w:rPr>
      </w:pPr>
      <w:r w:rsidRPr="00237AFC">
        <w:rPr>
          <w:sz w:val="22"/>
        </w:rPr>
        <w:t>Obezite hastaları için egzersiz önerilerinde bulunabilir ve uygulama çalışmaları yapabilir.</w:t>
      </w:r>
    </w:p>
    <w:p w14:paraId="5D8F6B9B" w14:textId="77777777" w:rsidR="007F32F2" w:rsidRPr="00237AFC" w:rsidRDefault="007F32F2" w:rsidP="007F32F2">
      <w:pPr>
        <w:jc w:val="both"/>
        <w:rPr>
          <w:sz w:val="22"/>
        </w:rPr>
      </w:pPr>
    </w:p>
    <w:p w14:paraId="62200AC0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26</w:t>
      </w:r>
    </w:p>
    <w:p w14:paraId="024941BE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Kadın ve Spor</w:t>
      </w:r>
    </w:p>
    <w:p w14:paraId="4F6BCF45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Kadın ve sporun önemini anlayabilir.</w:t>
      </w:r>
    </w:p>
    <w:p w14:paraId="75FB5B37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Kadın sporcuların gelişmesinde sosyokültürel etkenlerin önemi ve bayanların spora yönlendirilmesinde ailenin rolünü kavrar.</w:t>
      </w:r>
    </w:p>
    <w:p w14:paraId="46E732F5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Kadın ve sporda psikolojinin önemini bilir ve buna göre antrenman planı uygulayabilir.</w:t>
      </w:r>
    </w:p>
    <w:p w14:paraId="2E9AC316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Toplumsal açıdan kadın sporcu engellerini bilir ve ortandan kaldırmak için bilgi ve yeterliliğe sahip olabilir.</w:t>
      </w:r>
    </w:p>
    <w:p w14:paraId="023AF3EB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Hamile olan kadınlarda sporun devamlılığını sağlayabilir.</w:t>
      </w:r>
    </w:p>
    <w:p w14:paraId="2AAC3871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Menstrüasyon ve spor, ev kadını ve spor, çalışan kadın ve spor hakkında bilgi sahibi olur.</w:t>
      </w:r>
    </w:p>
    <w:p w14:paraId="2BFE1821" w14:textId="77777777" w:rsidR="007F32F2" w:rsidRDefault="007F32F2" w:rsidP="007F32F2">
      <w:pPr>
        <w:pStyle w:val="ListeParagraf"/>
        <w:numPr>
          <w:ilvl w:val="0"/>
          <w:numId w:val="28"/>
        </w:numPr>
        <w:jc w:val="both"/>
        <w:rPr>
          <w:sz w:val="22"/>
        </w:rPr>
      </w:pPr>
      <w:r w:rsidRPr="00237AFC">
        <w:rPr>
          <w:sz w:val="22"/>
        </w:rPr>
        <w:t>Spor psikolojisi ve kadın hakkında bilgi edinir.</w:t>
      </w:r>
    </w:p>
    <w:p w14:paraId="4DF062A2" w14:textId="77777777" w:rsidR="007F32F2" w:rsidRPr="00237AFC" w:rsidRDefault="007F32F2" w:rsidP="007F32F2">
      <w:pPr>
        <w:jc w:val="both"/>
        <w:rPr>
          <w:sz w:val="22"/>
        </w:rPr>
      </w:pPr>
    </w:p>
    <w:p w14:paraId="1A04C6F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27</w:t>
      </w:r>
    </w:p>
    <w:p w14:paraId="445254C3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Sporda Ekip Ruhu ve Liderlik</w:t>
      </w:r>
    </w:p>
    <w:p w14:paraId="258AA4EB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t>Liderliğin tanımı, kapsamı, doğası ve önemini kavrar.</w:t>
      </w:r>
    </w:p>
    <w:p w14:paraId="52E58A4F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t>Beden Eğitiminde Liderlik ve Yöneticilik hakkında bilgi sahibi olur.</w:t>
      </w:r>
    </w:p>
    <w:p w14:paraId="4AF7E8B7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t>Liderlik Yaklaşımlarından Özellik yaklaşımı, Davranışsal Yaklaşım ve Durumsallık Yaklaşımını öğrenir.</w:t>
      </w:r>
    </w:p>
    <w:p w14:paraId="23A7A387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t>Yeni Liderlik Model ve Yaklaşımlarından Karizmatik, Dönüşümcü Liderlik, e-Liderlik ve Beden Eğitiminde Liderlik hakkında bilgi edinir.</w:t>
      </w:r>
    </w:p>
    <w:p w14:paraId="71392CDC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t>Beden eğitiminde gruplar ve ekip ruhunu kavrar.</w:t>
      </w:r>
    </w:p>
    <w:p w14:paraId="397AE451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lastRenderedPageBreak/>
        <w:t>Beden Eğitiminde Takım İçi ve Takımlar Arası İletişim ve İş Yaşamında Ekip Çalışmalarının Önemini kavrar.</w:t>
      </w:r>
    </w:p>
    <w:p w14:paraId="3A95BC96" w14:textId="77777777" w:rsidR="007F32F2" w:rsidRDefault="007F32F2" w:rsidP="007F32F2">
      <w:pPr>
        <w:pStyle w:val="ListeParagraf"/>
        <w:numPr>
          <w:ilvl w:val="0"/>
          <w:numId w:val="29"/>
        </w:numPr>
        <w:jc w:val="both"/>
        <w:rPr>
          <w:sz w:val="22"/>
        </w:rPr>
      </w:pPr>
      <w:r w:rsidRPr="00237AFC">
        <w:rPr>
          <w:sz w:val="22"/>
        </w:rPr>
        <w:t>Ekip tipleri ve Beden Eğitimi Ekip çalışmalarında Riskler hakkında bilgi sahibi olur.</w:t>
      </w:r>
    </w:p>
    <w:p w14:paraId="1D709312" w14:textId="77777777" w:rsidR="007F32F2" w:rsidRPr="00237AFC" w:rsidRDefault="007F32F2" w:rsidP="007F32F2">
      <w:pPr>
        <w:jc w:val="both"/>
        <w:rPr>
          <w:sz w:val="22"/>
        </w:rPr>
      </w:pPr>
    </w:p>
    <w:p w14:paraId="02C6E57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28</w:t>
      </w:r>
    </w:p>
    <w:p w14:paraId="235CF9F8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Sporda Örgütsel Davranış</w:t>
      </w:r>
    </w:p>
    <w:p w14:paraId="40EE5160" w14:textId="77777777" w:rsidR="007F32F2" w:rsidRDefault="007F32F2" w:rsidP="007F32F2">
      <w:pPr>
        <w:pStyle w:val="ListeParagraf"/>
        <w:numPr>
          <w:ilvl w:val="0"/>
          <w:numId w:val="30"/>
        </w:numPr>
        <w:jc w:val="both"/>
        <w:rPr>
          <w:sz w:val="22"/>
        </w:rPr>
      </w:pPr>
      <w:r w:rsidRPr="00237AFC">
        <w:rPr>
          <w:sz w:val="22"/>
        </w:rPr>
        <w:t>Sporda örgütsel davranış ve örgütsel davranışın bilimsel temelleri ile sporda örgütsel yaklaşımın tarihsel gelişimi hakkında bilgi sahibi olur.</w:t>
      </w:r>
    </w:p>
    <w:p w14:paraId="11B495C9" w14:textId="77777777" w:rsidR="007F32F2" w:rsidRDefault="007F32F2" w:rsidP="007F32F2">
      <w:pPr>
        <w:pStyle w:val="ListeParagraf"/>
        <w:numPr>
          <w:ilvl w:val="0"/>
          <w:numId w:val="30"/>
        </w:numPr>
        <w:jc w:val="both"/>
        <w:rPr>
          <w:sz w:val="22"/>
        </w:rPr>
      </w:pPr>
      <w:r w:rsidRPr="00237AFC">
        <w:rPr>
          <w:sz w:val="22"/>
        </w:rPr>
        <w:t>Sporda örgüt içinde birey ve kişilik kavramlarını benimser.</w:t>
      </w:r>
    </w:p>
    <w:p w14:paraId="57E3058D" w14:textId="77777777" w:rsidR="007F32F2" w:rsidRDefault="007F32F2" w:rsidP="007F32F2">
      <w:pPr>
        <w:pStyle w:val="ListeParagraf"/>
        <w:numPr>
          <w:ilvl w:val="0"/>
          <w:numId w:val="30"/>
        </w:numPr>
        <w:jc w:val="both"/>
        <w:rPr>
          <w:sz w:val="22"/>
        </w:rPr>
      </w:pPr>
      <w:r w:rsidRPr="00237AFC">
        <w:rPr>
          <w:sz w:val="22"/>
        </w:rPr>
        <w:t>Sporda örgüt içinde birey ve kişilik ile sporda tutumlar ve iş tatmini hakkında bilgi sahibi olur.</w:t>
      </w:r>
    </w:p>
    <w:p w14:paraId="3B58E1A4" w14:textId="77777777" w:rsidR="007F32F2" w:rsidRDefault="007F32F2" w:rsidP="007F32F2">
      <w:pPr>
        <w:pStyle w:val="ListeParagraf"/>
        <w:numPr>
          <w:ilvl w:val="0"/>
          <w:numId w:val="30"/>
        </w:numPr>
        <w:jc w:val="both"/>
        <w:rPr>
          <w:sz w:val="22"/>
        </w:rPr>
      </w:pPr>
      <w:r w:rsidRPr="00237AFC">
        <w:rPr>
          <w:sz w:val="22"/>
        </w:rPr>
        <w:t>Sporda örgüt kültürü ve spor örgütlerinde grupla çalışma tekniklerini bilir.</w:t>
      </w:r>
    </w:p>
    <w:p w14:paraId="5BD52E3D" w14:textId="77777777" w:rsidR="007F32F2" w:rsidRDefault="007F32F2" w:rsidP="007F32F2">
      <w:pPr>
        <w:pStyle w:val="ListeParagraf"/>
        <w:numPr>
          <w:ilvl w:val="0"/>
          <w:numId w:val="30"/>
        </w:numPr>
        <w:jc w:val="both"/>
        <w:rPr>
          <w:sz w:val="22"/>
        </w:rPr>
      </w:pPr>
      <w:r w:rsidRPr="00237AFC">
        <w:rPr>
          <w:sz w:val="22"/>
        </w:rPr>
        <w:t>Spor örgütlerinde güç ve politika ile spor örgütlerinde etik davranışlar ve yönetimi hakkında bilgi edinir.</w:t>
      </w:r>
    </w:p>
    <w:p w14:paraId="1C5BB5F3" w14:textId="77777777" w:rsidR="007F32F2" w:rsidRDefault="007F32F2" w:rsidP="007F32F2">
      <w:pPr>
        <w:pStyle w:val="ListeParagraf"/>
        <w:numPr>
          <w:ilvl w:val="0"/>
          <w:numId w:val="30"/>
        </w:numPr>
        <w:jc w:val="both"/>
        <w:rPr>
          <w:sz w:val="22"/>
        </w:rPr>
      </w:pPr>
      <w:r w:rsidRPr="00237AFC">
        <w:rPr>
          <w:sz w:val="22"/>
        </w:rPr>
        <w:t>Sporda örgütsel değişme ve geliştirme ile sporda örgütsel çevre ve teknoloji kavramlarını öğrenir</w:t>
      </w:r>
      <w:r>
        <w:rPr>
          <w:sz w:val="22"/>
        </w:rPr>
        <w:t>.</w:t>
      </w:r>
    </w:p>
    <w:p w14:paraId="055FF250" w14:textId="77777777" w:rsidR="007F32F2" w:rsidRPr="00237AFC" w:rsidRDefault="007F32F2" w:rsidP="007F32F2">
      <w:pPr>
        <w:jc w:val="both"/>
        <w:rPr>
          <w:sz w:val="22"/>
        </w:rPr>
      </w:pPr>
    </w:p>
    <w:p w14:paraId="4CDFA20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29</w:t>
      </w:r>
    </w:p>
    <w:p w14:paraId="3A57E4DF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Beden Eğitimi ve Bilişsel Gelişim</w:t>
      </w:r>
    </w:p>
    <w:p w14:paraId="58F4224A" w14:textId="77777777" w:rsidR="007F32F2" w:rsidRDefault="007F32F2" w:rsidP="007F32F2">
      <w:pPr>
        <w:pStyle w:val="ListeParagraf"/>
        <w:numPr>
          <w:ilvl w:val="0"/>
          <w:numId w:val="31"/>
        </w:numPr>
        <w:spacing w:line="278" w:lineRule="auto"/>
        <w:rPr>
          <w:sz w:val="22"/>
        </w:rPr>
      </w:pPr>
      <w:r w:rsidRPr="00237AFC">
        <w:rPr>
          <w:sz w:val="22"/>
        </w:rPr>
        <w:t>Bilişsel gelişimdeki ana kuram ve temel kavramları anlar.</w:t>
      </w:r>
    </w:p>
    <w:p w14:paraId="28D46493" w14:textId="77777777" w:rsidR="007F32F2" w:rsidRDefault="007F32F2" w:rsidP="007F32F2">
      <w:pPr>
        <w:pStyle w:val="ListeParagraf"/>
        <w:numPr>
          <w:ilvl w:val="0"/>
          <w:numId w:val="31"/>
        </w:numPr>
        <w:spacing w:line="278" w:lineRule="auto"/>
        <w:rPr>
          <w:sz w:val="22"/>
        </w:rPr>
      </w:pPr>
      <w:r w:rsidRPr="00237AFC">
        <w:rPr>
          <w:sz w:val="22"/>
        </w:rPr>
        <w:t xml:space="preserve">Bilişsel gelişimde önemli ve güncel </w:t>
      </w:r>
      <w:proofErr w:type="spellStart"/>
      <w:r w:rsidRPr="00237AFC">
        <w:rPr>
          <w:sz w:val="22"/>
        </w:rPr>
        <w:t>görgül</w:t>
      </w:r>
      <w:proofErr w:type="spellEnd"/>
      <w:r w:rsidRPr="00237AFC">
        <w:rPr>
          <w:sz w:val="22"/>
        </w:rPr>
        <w:t xml:space="preserve"> bulgular hakkında bilgi sahibi olur.</w:t>
      </w:r>
    </w:p>
    <w:p w14:paraId="77232042" w14:textId="77777777" w:rsidR="007F32F2" w:rsidRDefault="007F32F2" w:rsidP="007F32F2">
      <w:pPr>
        <w:pStyle w:val="ListeParagraf"/>
        <w:numPr>
          <w:ilvl w:val="0"/>
          <w:numId w:val="31"/>
        </w:numPr>
        <w:spacing w:line="278" w:lineRule="auto"/>
        <w:rPr>
          <w:sz w:val="22"/>
        </w:rPr>
      </w:pPr>
      <w:r w:rsidRPr="00237AFC">
        <w:rPr>
          <w:sz w:val="22"/>
        </w:rPr>
        <w:t>Beden eğitimi ve spor alanında bilişsel gelişim makalelerini eleştirel bir gözle değerlendirebilir.</w:t>
      </w:r>
    </w:p>
    <w:p w14:paraId="19998169" w14:textId="77777777" w:rsidR="007F32F2" w:rsidRPr="00237AFC" w:rsidRDefault="007F32F2" w:rsidP="007F32F2">
      <w:pPr>
        <w:spacing w:line="278" w:lineRule="auto"/>
        <w:rPr>
          <w:sz w:val="22"/>
        </w:rPr>
      </w:pPr>
    </w:p>
    <w:p w14:paraId="31064F5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30</w:t>
      </w:r>
    </w:p>
    <w:p w14:paraId="5A1DBCC7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Beden Eğitimi ve Eğitim Psikolojisi</w:t>
      </w:r>
    </w:p>
    <w:p w14:paraId="41DFFCC7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Gelişim psikolojisinin temel ilke ve kavramlarını açıklar.</w:t>
      </w:r>
    </w:p>
    <w:p w14:paraId="48F13A01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İnsan gelişimini etkileyen koruyucu ve risk faktörleri tartışır.</w:t>
      </w:r>
    </w:p>
    <w:p w14:paraId="694B1ECA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Gelişimi etkileyen kalıtsal ve genetik etmenleri açıklar.</w:t>
      </w:r>
    </w:p>
    <w:p w14:paraId="01E910D7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Temel gelişim alanlarına ilişkin kuramları tartışır.</w:t>
      </w:r>
    </w:p>
    <w:p w14:paraId="6537B955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Gelişim psikolojisi bilgilerinin eğitim açısından doğurgularını değerlendirir.</w:t>
      </w:r>
    </w:p>
    <w:p w14:paraId="25CDD8AF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Öğrenme psikolojisinde temel kavramlarını açıklar.</w:t>
      </w:r>
    </w:p>
    <w:p w14:paraId="64FE8425" w14:textId="77777777" w:rsidR="007F32F2" w:rsidRDefault="007F32F2" w:rsidP="007F32F2">
      <w:pPr>
        <w:pStyle w:val="ListeParagraf"/>
        <w:numPr>
          <w:ilvl w:val="0"/>
          <w:numId w:val="32"/>
        </w:numPr>
        <w:spacing w:line="278" w:lineRule="auto"/>
        <w:rPr>
          <w:sz w:val="22"/>
        </w:rPr>
      </w:pPr>
      <w:r w:rsidRPr="00237AFC">
        <w:rPr>
          <w:sz w:val="22"/>
        </w:rPr>
        <w:t>Öğrenme psikolojisi bilgilerinin eğitim açısından doğurgularını değerlendirir.</w:t>
      </w:r>
    </w:p>
    <w:p w14:paraId="13205FBA" w14:textId="77777777" w:rsidR="007F32F2" w:rsidRPr="00237AFC" w:rsidRDefault="007F32F2" w:rsidP="007F32F2">
      <w:pPr>
        <w:pStyle w:val="ListeParagraf"/>
        <w:spacing w:line="278" w:lineRule="auto"/>
        <w:ind w:left="360"/>
        <w:rPr>
          <w:sz w:val="22"/>
        </w:rPr>
      </w:pPr>
    </w:p>
    <w:p w14:paraId="5C0525B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31</w:t>
      </w:r>
    </w:p>
    <w:p w14:paraId="4C846100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 Bilimlerinde İstatistik</w:t>
      </w:r>
    </w:p>
    <w:p w14:paraId="0D8A2B73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237AFC">
        <w:rPr>
          <w:sz w:val="22"/>
        </w:rPr>
        <w:t>Araştırma ve veri analizi kavramlarını benimser.</w:t>
      </w:r>
    </w:p>
    <w:p w14:paraId="08B18437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237AFC">
        <w:rPr>
          <w:sz w:val="22"/>
        </w:rPr>
        <w:t>Veri analizi için uygun istatistik tekniği seçimi yapabilir.</w:t>
      </w:r>
    </w:p>
    <w:p w14:paraId="1D29F69E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237AFC">
        <w:rPr>
          <w:sz w:val="22"/>
        </w:rPr>
        <w:t>Veri dosyası oluşturabilir.</w:t>
      </w:r>
    </w:p>
    <w:p w14:paraId="6DE6CD8F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237AFC">
        <w:rPr>
          <w:sz w:val="22"/>
        </w:rPr>
        <w:t>Seçilmiş SPSS komutları ve işlemleri gerçekleştirebilir.</w:t>
      </w:r>
    </w:p>
    <w:p w14:paraId="4A68CFB3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237AFC">
        <w:rPr>
          <w:sz w:val="22"/>
        </w:rPr>
        <w:t>Verilerin betimlenmesi ve Basit ve Kısmi Korelasyon hakkında bilgi sahibi olur.</w:t>
      </w:r>
    </w:p>
    <w:p w14:paraId="31F4DD78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6F6ADA">
        <w:rPr>
          <w:sz w:val="22"/>
        </w:rPr>
        <w:t>İlişkisiz, ilişkili ve karşılıklı ölçümlerde ortalama puanlarının karşılaştırılmasını öğrenir.</w:t>
      </w:r>
    </w:p>
    <w:p w14:paraId="19E11D76" w14:textId="77777777" w:rsidR="007F32F2" w:rsidRDefault="007F32F2" w:rsidP="007F32F2">
      <w:pPr>
        <w:pStyle w:val="ListeParagraf"/>
        <w:numPr>
          <w:ilvl w:val="0"/>
          <w:numId w:val="33"/>
        </w:numPr>
        <w:spacing w:line="278" w:lineRule="auto"/>
        <w:rPr>
          <w:sz w:val="22"/>
        </w:rPr>
      </w:pPr>
      <w:r w:rsidRPr="006F6ADA">
        <w:rPr>
          <w:sz w:val="22"/>
        </w:rPr>
        <w:t>Basit ve çoklu regresyon ve parametrik olmayan istatistikler hakkında bilgi sahibi olur.</w:t>
      </w:r>
    </w:p>
    <w:p w14:paraId="6C33FBAD" w14:textId="77777777" w:rsidR="007F32F2" w:rsidRPr="00237AFC" w:rsidRDefault="007F32F2" w:rsidP="007F32F2">
      <w:pPr>
        <w:pStyle w:val="ListeParagraf"/>
        <w:spacing w:line="278" w:lineRule="auto"/>
        <w:ind w:left="360"/>
        <w:rPr>
          <w:sz w:val="22"/>
        </w:rPr>
      </w:pPr>
    </w:p>
    <w:p w14:paraId="214B0473" w14:textId="77777777" w:rsidR="007F32F2" w:rsidRDefault="007F32F2" w:rsidP="007F32F2">
      <w:pPr>
        <w:spacing w:after="0"/>
        <w:jc w:val="both"/>
        <w:rPr>
          <w:b/>
          <w:bCs/>
          <w:sz w:val="22"/>
        </w:rPr>
      </w:pPr>
    </w:p>
    <w:p w14:paraId="55F6792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32</w:t>
      </w:r>
    </w:p>
    <w:p w14:paraId="6B91E085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 Öğretiminde Modeller</w:t>
      </w:r>
    </w:p>
    <w:p w14:paraId="565F3FFB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dersinde kullanılan öğretim modellerini tanımlar.</w:t>
      </w:r>
    </w:p>
    <w:p w14:paraId="1F266F28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modellerinin önemini tartışır.</w:t>
      </w:r>
    </w:p>
    <w:p w14:paraId="20830562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öğretimin avantajlarını açıklar.</w:t>
      </w:r>
    </w:p>
    <w:p w14:paraId="5D724EC0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 uygular.</w:t>
      </w:r>
    </w:p>
    <w:p w14:paraId="054406E7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 birbirinden ayırt eder.</w:t>
      </w:r>
    </w:p>
    <w:p w14:paraId="1DC975A8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 ile ilgili çalışma planı, ünite planı, yıllık plan ve günlük plan hazırlayabilir.</w:t>
      </w:r>
    </w:p>
    <w:p w14:paraId="54B3682D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kuramsal temellerini açıklayabilir.</w:t>
      </w:r>
    </w:p>
    <w:p w14:paraId="01B05E64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modellerin kullanılmasında dikkat edilecek noktaları kavrar ve açıklar.</w:t>
      </w:r>
    </w:p>
    <w:p w14:paraId="6621E636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bilişsel ve davranışsal etkileşimini kavrar.</w:t>
      </w:r>
    </w:p>
    <w:p w14:paraId="3D899530" w14:textId="77777777" w:rsidR="007F32F2" w:rsidRDefault="007F32F2" w:rsidP="007F32F2">
      <w:pPr>
        <w:pStyle w:val="ListeParagraf"/>
        <w:numPr>
          <w:ilvl w:val="0"/>
          <w:numId w:val="3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özelliklerini açıklayabilir.</w:t>
      </w:r>
    </w:p>
    <w:p w14:paraId="622D2EAC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7A646D5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33</w:t>
      </w:r>
    </w:p>
    <w:p w14:paraId="79C2F81E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Beyin ve Spor</w:t>
      </w:r>
    </w:p>
    <w:p w14:paraId="47B5978D" w14:textId="77777777" w:rsidR="007F32F2" w:rsidRDefault="007F32F2" w:rsidP="007F32F2">
      <w:pPr>
        <w:pStyle w:val="ListeParagraf"/>
        <w:numPr>
          <w:ilvl w:val="0"/>
          <w:numId w:val="35"/>
        </w:numPr>
        <w:spacing w:line="278" w:lineRule="auto"/>
        <w:rPr>
          <w:sz w:val="22"/>
        </w:rPr>
      </w:pPr>
      <w:r w:rsidRPr="006F6ADA">
        <w:rPr>
          <w:sz w:val="22"/>
        </w:rPr>
        <w:t>İnsan beyninin yapısı ve insan beyninin işleyiş kuralları hakkında bilgi sahibi olur.</w:t>
      </w:r>
    </w:p>
    <w:p w14:paraId="1C83D16B" w14:textId="77777777" w:rsidR="007F32F2" w:rsidRDefault="007F32F2" w:rsidP="007F32F2">
      <w:pPr>
        <w:pStyle w:val="ListeParagraf"/>
        <w:numPr>
          <w:ilvl w:val="0"/>
          <w:numId w:val="35"/>
        </w:numPr>
        <w:spacing w:line="278" w:lineRule="auto"/>
        <w:rPr>
          <w:sz w:val="22"/>
        </w:rPr>
      </w:pPr>
      <w:r w:rsidRPr="006F6ADA">
        <w:rPr>
          <w:sz w:val="22"/>
        </w:rPr>
        <w:t>Davranış kaynakları ve Nörobilim ile öğrenme ve bellek hakkında bilgi sahibi olur.</w:t>
      </w:r>
    </w:p>
    <w:p w14:paraId="0805BD82" w14:textId="77777777" w:rsidR="007F32F2" w:rsidRDefault="007F32F2" w:rsidP="007F32F2">
      <w:pPr>
        <w:pStyle w:val="ListeParagraf"/>
        <w:numPr>
          <w:ilvl w:val="0"/>
          <w:numId w:val="35"/>
        </w:numPr>
        <w:spacing w:line="278" w:lineRule="auto"/>
        <w:rPr>
          <w:sz w:val="22"/>
        </w:rPr>
      </w:pPr>
      <w:r w:rsidRPr="006F6ADA">
        <w:rPr>
          <w:sz w:val="22"/>
        </w:rPr>
        <w:t>Sinir sistemindeki hücrelerin yapısı ve işleyişini kavrar.</w:t>
      </w:r>
    </w:p>
    <w:p w14:paraId="5F43CA37" w14:textId="77777777" w:rsidR="007F32F2" w:rsidRDefault="007F32F2" w:rsidP="007F32F2">
      <w:pPr>
        <w:pStyle w:val="ListeParagraf"/>
        <w:numPr>
          <w:ilvl w:val="0"/>
          <w:numId w:val="35"/>
        </w:numPr>
        <w:spacing w:line="278" w:lineRule="auto"/>
        <w:rPr>
          <w:sz w:val="22"/>
        </w:rPr>
      </w:pPr>
      <w:r w:rsidRPr="006F6ADA">
        <w:rPr>
          <w:sz w:val="22"/>
        </w:rPr>
        <w:t>Egzersizin bilişsel performans üzerine etkisi hakkında bilgi sahibi olur.</w:t>
      </w:r>
    </w:p>
    <w:p w14:paraId="46B17D57" w14:textId="77777777" w:rsidR="007F32F2" w:rsidRDefault="007F32F2" w:rsidP="007F32F2">
      <w:pPr>
        <w:pStyle w:val="ListeParagraf"/>
        <w:numPr>
          <w:ilvl w:val="0"/>
          <w:numId w:val="35"/>
        </w:numPr>
        <w:spacing w:line="278" w:lineRule="auto"/>
        <w:rPr>
          <w:sz w:val="22"/>
        </w:rPr>
      </w:pPr>
      <w:r w:rsidRPr="006F6ADA">
        <w:rPr>
          <w:sz w:val="22"/>
        </w:rPr>
        <w:t>Egzersizin insan beyin yapısına ve fonksiyonuna etkisi hakkında bilgi sahibi olur.</w:t>
      </w:r>
    </w:p>
    <w:p w14:paraId="222258E2" w14:textId="77777777" w:rsidR="007F32F2" w:rsidRDefault="007F32F2" w:rsidP="007F32F2">
      <w:pPr>
        <w:pStyle w:val="ListeParagraf"/>
        <w:numPr>
          <w:ilvl w:val="0"/>
          <w:numId w:val="35"/>
        </w:numPr>
        <w:spacing w:line="278" w:lineRule="auto"/>
        <w:rPr>
          <w:sz w:val="22"/>
        </w:rPr>
      </w:pPr>
      <w:r w:rsidRPr="006F6ADA">
        <w:rPr>
          <w:sz w:val="22"/>
        </w:rPr>
        <w:t>Egzersizin öğrenme ve bellek üzerine etkisi, yaşam boyu egzersiz, beyin ve biliş hakkında bilgi sahibi olur.</w:t>
      </w:r>
    </w:p>
    <w:p w14:paraId="1AB8AD9F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39E9663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34</w:t>
      </w:r>
    </w:p>
    <w:p w14:paraId="4A03CB7C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Fiziksel Aktivite ve Öğrenme</w:t>
      </w:r>
    </w:p>
    <w:p w14:paraId="0EA23D06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Öğrenmeyi etkileyen faktörleri kavrar.</w:t>
      </w:r>
    </w:p>
    <w:p w14:paraId="010BD504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Motor beceri öğrenme ve örtük öğrenme hakkında bilgi sahibi olur.</w:t>
      </w:r>
    </w:p>
    <w:p w14:paraId="3DF7B905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önemini kavrar.</w:t>
      </w:r>
    </w:p>
    <w:p w14:paraId="6381C1FE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beyin ve bilişsel süreçler arasındaki etkisini kavrar.</w:t>
      </w:r>
    </w:p>
    <w:p w14:paraId="03FC1607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Fiziksel hareketliliğinin öğrenme süreçlerine etkisi hakkında bilgi sahibi olur.</w:t>
      </w:r>
    </w:p>
    <w:p w14:paraId="78E5BB78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akademik performans arasındaki ilişkiyi açıklar.</w:t>
      </w:r>
    </w:p>
    <w:p w14:paraId="2055DBE3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Sınıf tabanlı fiziksel aktivitenin öğrenmeye etkisini benimser.</w:t>
      </w:r>
    </w:p>
    <w:p w14:paraId="18E15F85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Brain Break hakkında bilgi sahibi olur.</w:t>
      </w:r>
    </w:p>
    <w:p w14:paraId="191A32CE" w14:textId="77777777" w:rsidR="007F32F2" w:rsidRDefault="007F32F2" w:rsidP="007F32F2">
      <w:pPr>
        <w:pStyle w:val="ListeParagraf"/>
        <w:numPr>
          <w:ilvl w:val="0"/>
          <w:numId w:val="36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öğrenmede dikkat hakkında bilgi sahibi olur.</w:t>
      </w:r>
    </w:p>
    <w:p w14:paraId="1D1BD93D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5069A8D0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35</w:t>
      </w:r>
    </w:p>
    <w:p w14:paraId="007E217D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 Pedagojisi</w:t>
      </w:r>
    </w:p>
    <w:p w14:paraId="01D7576F" w14:textId="77777777" w:rsidR="007F32F2" w:rsidRDefault="007F32F2" w:rsidP="007F32F2">
      <w:pPr>
        <w:pStyle w:val="ListeParagraf"/>
        <w:numPr>
          <w:ilvl w:val="0"/>
          <w:numId w:val="37"/>
        </w:numPr>
        <w:spacing w:line="278" w:lineRule="auto"/>
        <w:rPr>
          <w:sz w:val="22"/>
        </w:rPr>
      </w:pPr>
      <w:r w:rsidRPr="006F6ADA">
        <w:rPr>
          <w:sz w:val="22"/>
        </w:rPr>
        <w:t>Bu dersin sonunda öğrenci, Başarılı öğretmen kavramını açıklar Beden eğitimi dersindeki sınıf iklimi kavramını açıklar</w:t>
      </w:r>
      <w:r>
        <w:rPr>
          <w:sz w:val="22"/>
        </w:rPr>
        <w:t>.</w:t>
      </w:r>
    </w:p>
    <w:p w14:paraId="3D41F872" w14:textId="77777777" w:rsidR="007F32F2" w:rsidRDefault="007F32F2" w:rsidP="007F32F2">
      <w:pPr>
        <w:pStyle w:val="ListeParagraf"/>
        <w:numPr>
          <w:ilvl w:val="0"/>
          <w:numId w:val="37"/>
        </w:numPr>
        <w:spacing w:line="278" w:lineRule="auto"/>
        <w:rPr>
          <w:sz w:val="22"/>
        </w:rPr>
      </w:pPr>
      <w:r w:rsidRPr="006F6ADA">
        <w:rPr>
          <w:sz w:val="22"/>
        </w:rPr>
        <w:t>Beden eğitiminde sınıf yönetimi ile ilgili durumları tanımlar, açıklar ve uygulama örneklerini sunar</w:t>
      </w:r>
      <w:r>
        <w:rPr>
          <w:sz w:val="22"/>
        </w:rPr>
        <w:t>.</w:t>
      </w:r>
    </w:p>
    <w:p w14:paraId="26E4F874" w14:textId="77777777" w:rsidR="007F32F2" w:rsidRDefault="007F32F2" w:rsidP="007F32F2">
      <w:pPr>
        <w:pStyle w:val="ListeParagraf"/>
        <w:numPr>
          <w:ilvl w:val="0"/>
          <w:numId w:val="37"/>
        </w:numPr>
        <w:spacing w:line="278" w:lineRule="auto"/>
        <w:rPr>
          <w:sz w:val="22"/>
        </w:rPr>
      </w:pPr>
      <w:r w:rsidRPr="006F6ADA">
        <w:rPr>
          <w:sz w:val="22"/>
        </w:rPr>
        <w:lastRenderedPageBreak/>
        <w:t>Beden eğitimi dersini planlama, uygulama ve değerlendirmesi ile ilgili kavramları tanımlar, açıklar ve uygulama örneklerini sunar</w:t>
      </w:r>
      <w:r>
        <w:rPr>
          <w:sz w:val="22"/>
        </w:rPr>
        <w:t>.</w:t>
      </w:r>
    </w:p>
    <w:p w14:paraId="391C4CDD" w14:textId="77777777" w:rsidR="007F32F2" w:rsidRDefault="007F32F2" w:rsidP="007F32F2">
      <w:pPr>
        <w:pStyle w:val="ListeParagraf"/>
        <w:numPr>
          <w:ilvl w:val="0"/>
          <w:numId w:val="37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dersinin içeriğini geliştirmeyi öğrenir.</w:t>
      </w:r>
    </w:p>
    <w:p w14:paraId="0DBD8225" w14:textId="77777777" w:rsidR="007F32F2" w:rsidRDefault="007F32F2" w:rsidP="007F32F2">
      <w:pPr>
        <w:pStyle w:val="ListeParagraf"/>
        <w:numPr>
          <w:ilvl w:val="0"/>
          <w:numId w:val="37"/>
        </w:numPr>
        <w:spacing w:line="278" w:lineRule="auto"/>
        <w:rPr>
          <w:sz w:val="22"/>
        </w:rPr>
      </w:pPr>
      <w:r w:rsidRPr="006F6ADA">
        <w:rPr>
          <w:sz w:val="22"/>
        </w:rPr>
        <w:t>Beden eğitimi öğretmeni olarak yaşam boyu öğrenme kavramını fark eder</w:t>
      </w:r>
      <w:r>
        <w:rPr>
          <w:sz w:val="22"/>
        </w:rPr>
        <w:t>.</w:t>
      </w:r>
    </w:p>
    <w:p w14:paraId="3A368056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57E6343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36</w:t>
      </w:r>
    </w:p>
    <w:p w14:paraId="356EEF90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Eğitiminde Öğrenme ve Öğretme Süreçleri</w:t>
      </w:r>
    </w:p>
    <w:p w14:paraId="7BE93443" w14:textId="77777777" w:rsidR="007F32F2" w:rsidRDefault="007F32F2" w:rsidP="007F32F2">
      <w:pPr>
        <w:pStyle w:val="ListeParagraf"/>
        <w:numPr>
          <w:ilvl w:val="0"/>
          <w:numId w:val="38"/>
        </w:numPr>
        <w:jc w:val="both"/>
        <w:rPr>
          <w:sz w:val="22"/>
        </w:rPr>
      </w:pPr>
      <w:r w:rsidRPr="006F6ADA">
        <w:rPr>
          <w:sz w:val="22"/>
        </w:rPr>
        <w:t>Öğrenmek ve öğretmek ile ilgili temel kavramları açıklar.</w:t>
      </w:r>
    </w:p>
    <w:p w14:paraId="3C86DD16" w14:textId="77777777" w:rsidR="007F32F2" w:rsidRDefault="007F32F2" w:rsidP="007F32F2">
      <w:pPr>
        <w:pStyle w:val="ListeParagraf"/>
        <w:numPr>
          <w:ilvl w:val="0"/>
          <w:numId w:val="38"/>
        </w:numPr>
        <w:jc w:val="both"/>
        <w:rPr>
          <w:sz w:val="22"/>
        </w:rPr>
      </w:pPr>
      <w:r w:rsidRPr="006F6ADA">
        <w:rPr>
          <w:sz w:val="22"/>
        </w:rPr>
        <w:t>Etkili öğretimin alt boyutlarını ve bir öğretmende olması gereken özellikleri bilir.</w:t>
      </w:r>
    </w:p>
    <w:p w14:paraId="1CDC5A74" w14:textId="77777777" w:rsidR="007F32F2" w:rsidRDefault="007F32F2" w:rsidP="007F32F2">
      <w:pPr>
        <w:pStyle w:val="ListeParagraf"/>
        <w:numPr>
          <w:ilvl w:val="0"/>
          <w:numId w:val="38"/>
        </w:numPr>
        <w:jc w:val="both"/>
        <w:rPr>
          <w:sz w:val="22"/>
        </w:rPr>
      </w:pPr>
      <w:r w:rsidRPr="006F6ADA">
        <w:rPr>
          <w:sz w:val="22"/>
        </w:rPr>
        <w:t>Beden eğitimi ve spor öğretiminde yaklaşımları ve etkilerini öğrenir ve bu yaklaşımların beden eğitiminde uygulanma durumları ve son gelişmeler hakkında bilgi sahibi olur.</w:t>
      </w:r>
    </w:p>
    <w:p w14:paraId="4C86D63A" w14:textId="77777777" w:rsidR="007F32F2" w:rsidRDefault="007F32F2" w:rsidP="007F32F2">
      <w:pPr>
        <w:pStyle w:val="ListeParagraf"/>
        <w:numPr>
          <w:ilvl w:val="0"/>
          <w:numId w:val="38"/>
        </w:numPr>
        <w:jc w:val="both"/>
        <w:rPr>
          <w:sz w:val="22"/>
        </w:rPr>
      </w:pPr>
      <w:r w:rsidRPr="006F6ADA">
        <w:rPr>
          <w:sz w:val="22"/>
        </w:rPr>
        <w:t>Ortaokul ve lise beden eğitimi müfredatlarını kavrar.</w:t>
      </w:r>
    </w:p>
    <w:p w14:paraId="6BD550D9" w14:textId="77777777" w:rsidR="007F32F2" w:rsidRDefault="007F32F2" w:rsidP="007F32F2">
      <w:pPr>
        <w:pStyle w:val="ListeParagraf"/>
        <w:numPr>
          <w:ilvl w:val="0"/>
          <w:numId w:val="38"/>
        </w:numPr>
        <w:jc w:val="both"/>
        <w:rPr>
          <w:sz w:val="22"/>
        </w:rPr>
      </w:pPr>
      <w:r w:rsidRPr="006F6ADA">
        <w:rPr>
          <w:sz w:val="22"/>
        </w:rPr>
        <w:t>Beden eğitimde etkili öğretim için alan bilgisi ve pedagojik alan bilgisini açıklar.</w:t>
      </w:r>
    </w:p>
    <w:p w14:paraId="718B969B" w14:textId="77777777" w:rsidR="007F32F2" w:rsidRDefault="007F32F2" w:rsidP="007F32F2">
      <w:pPr>
        <w:pStyle w:val="ListeParagraf"/>
        <w:numPr>
          <w:ilvl w:val="0"/>
          <w:numId w:val="38"/>
        </w:numPr>
        <w:jc w:val="both"/>
        <w:rPr>
          <w:sz w:val="22"/>
        </w:rPr>
      </w:pPr>
      <w:r w:rsidRPr="006F6ADA">
        <w:rPr>
          <w:sz w:val="22"/>
        </w:rPr>
        <w:t>Etkili beden eğitimi için ölçme ve değerlendirme süreci hakkında bilgi sahibi olur</w:t>
      </w:r>
      <w:r>
        <w:rPr>
          <w:sz w:val="22"/>
        </w:rPr>
        <w:t>.</w:t>
      </w:r>
    </w:p>
    <w:p w14:paraId="131DA93B" w14:textId="77777777" w:rsidR="007F32F2" w:rsidRPr="006F6ADA" w:rsidRDefault="007F32F2" w:rsidP="007F32F2">
      <w:pPr>
        <w:jc w:val="both"/>
        <w:rPr>
          <w:sz w:val="22"/>
        </w:rPr>
      </w:pPr>
    </w:p>
    <w:p w14:paraId="73F1E5B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37</w:t>
      </w:r>
    </w:p>
    <w:p w14:paraId="2206A0E8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 xml:space="preserve">İnsan Anatomisi ve </w:t>
      </w:r>
      <w:proofErr w:type="spellStart"/>
      <w:r w:rsidRPr="006F6ADA">
        <w:rPr>
          <w:sz w:val="22"/>
        </w:rPr>
        <w:t>Kinesiyoloji</w:t>
      </w:r>
      <w:proofErr w:type="spellEnd"/>
      <w:r w:rsidRPr="006F6ADA">
        <w:rPr>
          <w:sz w:val="22"/>
        </w:rPr>
        <w:t xml:space="preserve"> -1</w:t>
      </w:r>
    </w:p>
    <w:p w14:paraId="7357AED5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>Anatomik terimleri açıklayabilir.</w:t>
      </w:r>
    </w:p>
    <w:p w14:paraId="05DB1752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>Hücre ve dokularının işlevlerini ve yapılarını kavrayabilir.</w:t>
      </w:r>
    </w:p>
    <w:p w14:paraId="411A54AB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>İnsan vücudunun organizasyonunu yapı ve şekil bakımından kavrayabilir.</w:t>
      </w:r>
    </w:p>
    <w:p w14:paraId="2A2F0096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>Vücut sistemlerini kavrayabilir ve açıklayabilir.</w:t>
      </w:r>
    </w:p>
    <w:p w14:paraId="68363383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>Pasif ve aktif hareket sistemlerini kavrayabilir.</w:t>
      </w:r>
    </w:p>
    <w:p w14:paraId="02630B33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 xml:space="preserve">Sportif hareketlerinin </w:t>
      </w:r>
      <w:proofErr w:type="spellStart"/>
      <w:r w:rsidRPr="00C51C11">
        <w:rPr>
          <w:sz w:val="22"/>
        </w:rPr>
        <w:t>kinesiyolojik</w:t>
      </w:r>
      <w:proofErr w:type="spellEnd"/>
      <w:r w:rsidRPr="00C51C11">
        <w:rPr>
          <w:sz w:val="22"/>
        </w:rPr>
        <w:t xml:space="preserve"> açıdan yorumlayabilme ve açıklayabilir.</w:t>
      </w:r>
    </w:p>
    <w:p w14:paraId="2CB15881" w14:textId="77777777" w:rsidR="007F32F2" w:rsidRDefault="007F32F2" w:rsidP="007F32F2">
      <w:pPr>
        <w:pStyle w:val="ListeParagraf"/>
        <w:numPr>
          <w:ilvl w:val="0"/>
          <w:numId w:val="39"/>
        </w:numPr>
        <w:spacing w:line="278" w:lineRule="auto"/>
        <w:rPr>
          <w:sz w:val="22"/>
        </w:rPr>
      </w:pPr>
      <w:r w:rsidRPr="00C51C11">
        <w:rPr>
          <w:sz w:val="22"/>
        </w:rPr>
        <w:t>Egzersiz ve Fiziksel aktivitenin insan yapısı üzerindeki etkisini kavrayabilir ve açıklayabilir.</w:t>
      </w:r>
    </w:p>
    <w:p w14:paraId="2A9D1074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668CF67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38</w:t>
      </w:r>
    </w:p>
    <w:p w14:paraId="48D872F9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 xml:space="preserve">İnsan Anatomisi ve </w:t>
      </w:r>
      <w:proofErr w:type="spellStart"/>
      <w:r w:rsidRPr="006F6ADA">
        <w:rPr>
          <w:sz w:val="22"/>
        </w:rPr>
        <w:t>Kinesiyoloji</w:t>
      </w:r>
      <w:proofErr w:type="spellEnd"/>
      <w:r w:rsidRPr="006F6ADA">
        <w:rPr>
          <w:sz w:val="22"/>
        </w:rPr>
        <w:t xml:space="preserve"> -</w:t>
      </w:r>
      <w:r>
        <w:rPr>
          <w:sz w:val="22"/>
        </w:rPr>
        <w:t>2</w:t>
      </w:r>
    </w:p>
    <w:p w14:paraId="32BF8D54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>Anatomik terimleri açıklayabilir.</w:t>
      </w:r>
    </w:p>
    <w:p w14:paraId="799DA54E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>Hücre ve dokularının işlevlerini ve yapılarını kavrayabilir.</w:t>
      </w:r>
    </w:p>
    <w:p w14:paraId="2FDBA0B7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>İnsan vücudunun organizasyonunu yapı ve şekil bakımından kavrayabilir.</w:t>
      </w:r>
    </w:p>
    <w:p w14:paraId="17B15E3B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>Vücut sistemlerini kavrayabilir ve açıklayabilir.</w:t>
      </w:r>
    </w:p>
    <w:p w14:paraId="0A78B76F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>Pasif ve aktif hareket sistemlerini kavrayabilir.</w:t>
      </w:r>
    </w:p>
    <w:p w14:paraId="5421C110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 xml:space="preserve">Sportif hareketlerinin </w:t>
      </w:r>
      <w:proofErr w:type="spellStart"/>
      <w:r w:rsidRPr="00C51C11">
        <w:rPr>
          <w:sz w:val="22"/>
        </w:rPr>
        <w:t>kinesiyolojik</w:t>
      </w:r>
      <w:proofErr w:type="spellEnd"/>
      <w:r w:rsidRPr="00C51C11">
        <w:rPr>
          <w:sz w:val="22"/>
        </w:rPr>
        <w:t xml:space="preserve"> açıdan yorumlayabilme ve açıklayabilir.</w:t>
      </w:r>
    </w:p>
    <w:p w14:paraId="2DF8754E" w14:textId="77777777" w:rsidR="007F32F2" w:rsidRDefault="007F32F2" w:rsidP="007F32F2">
      <w:pPr>
        <w:pStyle w:val="ListeParagraf"/>
        <w:numPr>
          <w:ilvl w:val="0"/>
          <w:numId w:val="40"/>
        </w:numPr>
        <w:spacing w:line="278" w:lineRule="auto"/>
        <w:rPr>
          <w:sz w:val="22"/>
        </w:rPr>
      </w:pPr>
      <w:r w:rsidRPr="00C51C11">
        <w:rPr>
          <w:sz w:val="22"/>
        </w:rPr>
        <w:t>Egzersiz ve Fiziksel aktivitenin insan yapısı üzerindeki etkisini kavrayabilir ve açıklayabilir.</w:t>
      </w:r>
    </w:p>
    <w:p w14:paraId="2FB8F9CB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6653AD05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39</w:t>
      </w:r>
    </w:p>
    <w:p w14:paraId="33219593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C51C11">
        <w:rPr>
          <w:sz w:val="22"/>
        </w:rPr>
        <w:t>Spor Yönetiminde Güncel Konular</w:t>
      </w:r>
    </w:p>
    <w:p w14:paraId="2A73EC70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t>Dönemler itibariyle spor yönetiminin tarihsel gelişimini kavrar.</w:t>
      </w:r>
    </w:p>
    <w:p w14:paraId="3C425BD4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t>Spor yönetiminde yasal gelişmeleri takip eder.</w:t>
      </w:r>
    </w:p>
    <w:p w14:paraId="58C9B75F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t>Planlı dönemde spor politikalarını öğrenir.</w:t>
      </w:r>
    </w:p>
    <w:p w14:paraId="4D8C8BCE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t>Hükümet programları çerçevesinde spor politikalarını kavrar.</w:t>
      </w:r>
    </w:p>
    <w:p w14:paraId="23DC44F0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t>Sporun siyaset, ekonomi, eğitim ve kültür alanlarıyla ilişkisini kavrar.</w:t>
      </w:r>
    </w:p>
    <w:p w14:paraId="544D82A1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lastRenderedPageBreak/>
        <w:t>Spor alanında güncel gelişmeleri takip eder.</w:t>
      </w:r>
    </w:p>
    <w:p w14:paraId="3C99335B" w14:textId="77777777" w:rsidR="007F32F2" w:rsidRDefault="007F32F2" w:rsidP="007F32F2">
      <w:pPr>
        <w:pStyle w:val="ListeParagraf"/>
        <w:numPr>
          <w:ilvl w:val="0"/>
          <w:numId w:val="41"/>
        </w:numPr>
        <w:spacing w:line="278" w:lineRule="auto"/>
        <w:rPr>
          <w:sz w:val="22"/>
        </w:rPr>
      </w:pPr>
      <w:r w:rsidRPr="00C51C11">
        <w:rPr>
          <w:sz w:val="22"/>
        </w:rPr>
        <w:t>Spor yönetiminde güncel sorunları bilir ve çözüm önerileri sunabilir.</w:t>
      </w:r>
    </w:p>
    <w:p w14:paraId="5C53EDDE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1AD94640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BES1</w:t>
      </w:r>
      <w:r>
        <w:rPr>
          <w:sz w:val="22"/>
        </w:rPr>
        <w:t>40</w:t>
      </w:r>
    </w:p>
    <w:p w14:paraId="1C68CE9B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C51C11">
        <w:rPr>
          <w:sz w:val="22"/>
        </w:rPr>
        <w:t>Çocuk ve Gençlerde Spor</w:t>
      </w:r>
    </w:p>
    <w:p w14:paraId="7BCAE37A" w14:textId="77777777" w:rsidR="007F32F2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sz w:val="22"/>
        </w:rPr>
        <w:t>Çocukların biyolojik gelişimi hakkında kuramsal bilgiye sahip olur.</w:t>
      </w:r>
    </w:p>
    <w:p w14:paraId="3185B0FD" w14:textId="77777777" w:rsidR="007F32F2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sz w:val="22"/>
        </w:rPr>
        <w:t>Gençlerin biyolojik gelişimi hakkında kuramsal bilgiye sahip olur.</w:t>
      </w:r>
    </w:p>
    <w:p w14:paraId="70E3A283" w14:textId="77777777" w:rsidR="007F32F2" w:rsidRPr="00C51C11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sz w:val="22"/>
        </w:rPr>
        <w:t>Çocukluk döneminde uygulanması gereken antrenman yöntemlerini bilir.</w:t>
      </w:r>
    </w:p>
    <w:p w14:paraId="67DE7C2A" w14:textId="77777777" w:rsidR="007F32F2" w:rsidRPr="00C51C11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color w:val="000000"/>
          <w:sz w:val="22"/>
        </w:rPr>
        <w:t xml:space="preserve">Gençlik döneminde uygulanması gereken </w:t>
      </w:r>
      <w:r>
        <w:rPr>
          <w:color w:val="000000"/>
          <w:sz w:val="22"/>
        </w:rPr>
        <w:t xml:space="preserve">antrenman </w:t>
      </w:r>
      <w:r w:rsidRPr="00C51C11">
        <w:rPr>
          <w:color w:val="000000"/>
          <w:sz w:val="22"/>
        </w:rPr>
        <w:t>yöntemlerini bilir.</w:t>
      </w:r>
    </w:p>
    <w:p w14:paraId="5D4E4BC5" w14:textId="77777777" w:rsidR="007F32F2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sz w:val="22"/>
        </w:rPr>
        <w:t>Çocukluk dönemi antrenmanlarını uygular.</w:t>
      </w:r>
    </w:p>
    <w:p w14:paraId="1FBDAFB7" w14:textId="77777777" w:rsidR="007F32F2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sz w:val="22"/>
        </w:rPr>
        <w:t>Gençlik dönemi antrenmanlarını uygular.</w:t>
      </w:r>
    </w:p>
    <w:p w14:paraId="4B0ACF94" w14:textId="77777777" w:rsidR="007F32F2" w:rsidRDefault="007F32F2" w:rsidP="007F32F2">
      <w:pPr>
        <w:pStyle w:val="ListeParagraf"/>
        <w:numPr>
          <w:ilvl w:val="0"/>
          <w:numId w:val="42"/>
        </w:numPr>
        <w:spacing w:line="278" w:lineRule="auto"/>
        <w:rPr>
          <w:sz w:val="22"/>
        </w:rPr>
      </w:pPr>
      <w:r w:rsidRPr="00C51C11">
        <w:rPr>
          <w:sz w:val="22"/>
        </w:rPr>
        <w:t>Motorik özellikler ile ilgili testleri yapar.</w:t>
      </w:r>
    </w:p>
    <w:p w14:paraId="78CA4145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0236F279" w14:textId="77777777" w:rsidR="007F32F2" w:rsidRDefault="007F32F2" w:rsidP="007F32F2">
      <w:pPr>
        <w:jc w:val="both"/>
        <w:rPr>
          <w:sz w:val="22"/>
        </w:rPr>
      </w:pPr>
    </w:p>
    <w:p w14:paraId="1100CFEC" w14:textId="77777777" w:rsidR="007F32F2" w:rsidRDefault="007F32F2" w:rsidP="007F32F2">
      <w:pPr>
        <w:jc w:val="both"/>
        <w:rPr>
          <w:sz w:val="22"/>
        </w:rPr>
      </w:pPr>
    </w:p>
    <w:p w14:paraId="67353A8B" w14:textId="77777777" w:rsidR="007F32F2" w:rsidRDefault="007F32F2" w:rsidP="007F32F2">
      <w:pPr>
        <w:jc w:val="both"/>
        <w:rPr>
          <w:sz w:val="22"/>
        </w:rPr>
      </w:pPr>
    </w:p>
    <w:p w14:paraId="0013E4FB" w14:textId="77777777" w:rsidR="007F32F2" w:rsidRDefault="007F32F2" w:rsidP="007F32F2">
      <w:pPr>
        <w:jc w:val="both"/>
        <w:rPr>
          <w:sz w:val="22"/>
        </w:rPr>
      </w:pPr>
    </w:p>
    <w:p w14:paraId="164415AD" w14:textId="77777777" w:rsidR="007F32F2" w:rsidRDefault="007F32F2" w:rsidP="007F32F2">
      <w:pPr>
        <w:jc w:val="both"/>
        <w:rPr>
          <w:sz w:val="22"/>
        </w:rPr>
      </w:pPr>
    </w:p>
    <w:p w14:paraId="4D0052EF" w14:textId="77777777" w:rsidR="007F32F2" w:rsidRDefault="007F32F2" w:rsidP="007F32F2">
      <w:pPr>
        <w:jc w:val="both"/>
        <w:rPr>
          <w:sz w:val="22"/>
        </w:rPr>
      </w:pPr>
    </w:p>
    <w:p w14:paraId="207A6E17" w14:textId="77777777" w:rsidR="007F32F2" w:rsidRDefault="007F32F2" w:rsidP="007F32F2">
      <w:pPr>
        <w:jc w:val="both"/>
        <w:rPr>
          <w:sz w:val="22"/>
        </w:rPr>
      </w:pPr>
    </w:p>
    <w:p w14:paraId="13DE32C3" w14:textId="77777777" w:rsidR="007F32F2" w:rsidRDefault="007F32F2" w:rsidP="007F32F2">
      <w:pPr>
        <w:jc w:val="both"/>
        <w:rPr>
          <w:sz w:val="22"/>
        </w:rPr>
      </w:pPr>
    </w:p>
    <w:p w14:paraId="4E4E247A" w14:textId="77777777" w:rsidR="007F32F2" w:rsidRDefault="007F32F2" w:rsidP="007F32F2">
      <w:pPr>
        <w:jc w:val="both"/>
        <w:rPr>
          <w:sz w:val="22"/>
        </w:rPr>
      </w:pPr>
    </w:p>
    <w:p w14:paraId="26DA3AA8" w14:textId="77777777" w:rsidR="007F32F2" w:rsidRDefault="007F32F2" w:rsidP="007F32F2">
      <w:pPr>
        <w:jc w:val="both"/>
        <w:rPr>
          <w:sz w:val="22"/>
        </w:rPr>
      </w:pPr>
    </w:p>
    <w:p w14:paraId="1D090CCF" w14:textId="77777777" w:rsidR="007F32F2" w:rsidRDefault="007F32F2" w:rsidP="007F32F2">
      <w:pPr>
        <w:jc w:val="both"/>
        <w:rPr>
          <w:sz w:val="22"/>
        </w:rPr>
      </w:pPr>
    </w:p>
    <w:p w14:paraId="7F3D2980" w14:textId="77777777" w:rsidR="007F32F2" w:rsidRDefault="007F32F2" w:rsidP="007F32F2">
      <w:pPr>
        <w:jc w:val="both"/>
        <w:rPr>
          <w:sz w:val="22"/>
        </w:rPr>
      </w:pPr>
    </w:p>
    <w:p w14:paraId="686E1E91" w14:textId="77777777" w:rsidR="007F32F2" w:rsidRDefault="007F32F2" w:rsidP="007F32F2">
      <w:pPr>
        <w:jc w:val="both"/>
        <w:rPr>
          <w:sz w:val="22"/>
        </w:rPr>
      </w:pPr>
    </w:p>
    <w:p w14:paraId="63977F4F" w14:textId="77777777" w:rsidR="007F32F2" w:rsidRDefault="007F32F2" w:rsidP="007F32F2">
      <w:pPr>
        <w:jc w:val="both"/>
        <w:rPr>
          <w:sz w:val="22"/>
        </w:rPr>
      </w:pPr>
    </w:p>
    <w:p w14:paraId="45FBE359" w14:textId="77777777" w:rsidR="007F32F2" w:rsidRDefault="007F32F2" w:rsidP="007F32F2">
      <w:pPr>
        <w:jc w:val="both"/>
        <w:rPr>
          <w:sz w:val="22"/>
        </w:rPr>
      </w:pPr>
    </w:p>
    <w:p w14:paraId="6B4DAB84" w14:textId="77777777" w:rsidR="007F32F2" w:rsidRDefault="007F32F2" w:rsidP="007F32F2">
      <w:pPr>
        <w:jc w:val="both"/>
        <w:rPr>
          <w:sz w:val="22"/>
        </w:rPr>
      </w:pPr>
    </w:p>
    <w:p w14:paraId="1DB9CD28" w14:textId="77777777" w:rsidR="007F32F2" w:rsidRDefault="007F32F2" w:rsidP="007F32F2">
      <w:pPr>
        <w:jc w:val="both"/>
        <w:rPr>
          <w:sz w:val="22"/>
        </w:rPr>
      </w:pPr>
    </w:p>
    <w:p w14:paraId="7C004813" w14:textId="77777777" w:rsidR="007F32F2" w:rsidRDefault="007F32F2" w:rsidP="007F32F2">
      <w:pPr>
        <w:jc w:val="both"/>
        <w:rPr>
          <w:sz w:val="22"/>
        </w:rPr>
      </w:pPr>
    </w:p>
    <w:p w14:paraId="31DA0B39" w14:textId="77777777" w:rsidR="007F32F2" w:rsidRDefault="007F32F2" w:rsidP="007F32F2">
      <w:pPr>
        <w:jc w:val="both"/>
        <w:rPr>
          <w:sz w:val="22"/>
        </w:rPr>
      </w:pPr>
    </w:p>
    <w:p w14:paraId="14ED492D" w14:textId="77777777" w:rsidR="007F32F2" w:rsidRDefault="007F32F2" w:rsidP="007F32F2">
      <w:pPr>
        <w:jc w:val="both"/>
        <w:rPr>
          <w:sz w:val="22"/>
        </w:rPr>
      </w:pPr>
    </w:p>
    <w:p w14:paraId="6E1CF10D" w14:textId="77777777" w:rsidR="007F32F2" w:rsidRDefault="007F32F2" w:rsidP="007F32F2">
      <w:pPr>
        <w:jc w:val="both"/>
        <w:rPr>
          <w:sz w:val="22"/>
        </w:rPr>
      </w:pPr>
    </w:p>
    <w:p w14:paraId="67587848" w14:textId="77777777" w:rsidR="007F32F2" w:rsidRDefault="007F32F2" w:rsidP="007F32F2">
      <w:pPr>
        <w:jc w:val="both"/>
        <w:rPr>
          <w:sz w:val="22"/>
        </w:rPr>
      </w:pPr>
    </w:p>
    <w:p w14:paraId="480B4609" w14:textId="77777777" w:rsidR="007F32F2" w:rsidRDefault="007F32F2" w:rsidP="007F32F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BEDEN EĞİTİMİ VE SPOR ANA BİLİM DALI TEZLİ YÜKSEK LİSANS (İKİNCİ ÖĞRETİM) PROGRAMI</w:t>
      </w:r>
    </w:p>
    <w:p w14:paraId="738AA5FA" w14:textId="77777777" w:rsidR="007F32F2" w:rsidRDefault="007F32F2" w:rsidP="007F32F2">
      <w:pPr>
        <w:jc w:val="center"/>
        <w:rPr>
          <w:b/>
          <w:bCs/>
          <w:sz w:val="22"/>
        </w:rPr>
      </w:pPr>
      <w:r w:rsidRPr="00B939AF">
        <w:rPr>
          <w:b/>
          <w:bCs/>
          <w:sz w:val="22"/>
        </w:rPr>
        <w:t>DERSLER VE ÖĞRENME ÇIKTILARI</w:t>
      </w:r>
    </w:p>
    <w:p w14:paraId="290E5870" w14:textId="77777777" w:rsidR="007F32F2" w:rsidRPr="00B939AF" w:rsidRDefault="007F32F2" w:rsidP="007F32F2">
      <w:pPr>
        <w:jc w:val="center"/>
        <w:rPr>
          <w:b/>
          <w:bCs/>
          <w:sz w:val="22"/>
        </w:rPr>
      </w:pPr>
    </w:p>
    <w:p w14:paraId="26639AD4" w14:textId="77777777" w:rsidR="007F32F2" w:rsidRPr="0091208A" w:rsidRDefault="007F32F2" w:rsidP="007F32F2">
      <w:pPr>
        <w:spacing w:after="0"/>
        <w:jc w:val="both"/>
        <w:rPr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101</w:t>
      </w:r>
    </w:p>
    <w:p w14:paraId="56377E32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Seminer</w:t>
      </w:r>
    </w:p>
    <w:p w14:paraId="29F1336F" w14:textId="77777777" w:rsidR="007F32F2" w:rsidRPr="001C0DA6" w:rsidRDefault="007F32F2" w:rsidP="007F32F2">
      <w:pPr>
        <w:pStyle w:val="ListeParagraf"/>
        <w:numPr>
          <w:ilvl w:val="0"/>
          <w:numId w:val="45"/>
        </w:numPr>
        <w:spacing w:after="0"/>
        <w:jc w:val="both"/>
        <w:rPr>
          <w:sz w:val="22"/>
        </w:rPr>
      </w:pPr>
      <w:r w:rsidRPr="001C0DA6">
        <w:rPr>
          <w:sz w:val="22"/>
        </w:rPr>
        <w:t>Eleştirel makale okuyarak çıkarımda bulunur.</w:t>
      </w:r>
    </w:p>
    <w:p w14:paraId="254EF90D" w14:textId="77777777" w:rsidR="007F32F2" w:rsidRPr="0091208A" w:rsidRDefault="007F32F2" w:rsidP="007F32F2">
      <w:pPr>
        <w:pStyle w:val="ListeParagraf"/>
        <w:numPr>
          <w:ilvl w:val="0"/>
          <w:numId w:val="45"/>
        </w:numPr>
        <w:spacing w:after="0"/>
        <w:jc w:val="both"/>
        <w:rPr>
          <w:sz w:val="22"/>
        </w:rPr>
      </w:pPr>
      <w:r w:rsidRPr="0091208A">
        <w:rPr>
          <w:sz w:val="22"/>
        </w:rPr>
        <w:t>Seminer konularını seçer.</w:t>
      </w:r>
    </w:p>
    <w:p w14:paraId="61B52563" w14:textId="77777777" w:rsidR="007F32F2" w:rsidRPr="0091208A" w:rsidRDefault="007F32F2" w:rsidP="007F32F2">
      <w:pPr>
        <w:pStyle w:val="ListeParagraf"/>
        <w:numPr>
          <w:ilvl w:val="0"/>
          <w:numId w:val="45"/>
        </w:numPr>
        <w:spacing w:after="0"/>
        <w:jc w:val="both"/>
        <w:rPr>
          <w:sz w:val="22"/>
        </w:rPr>
      </w:pPr>
      <w:r w:rsidRPr="0091208A">
        <w:rPr>
          <w:sz w:val="22"/>
        </w:rPr>
        <w:t>Sözlü bildiri, poster ve seminer sunumları düzenler.</w:t>
      </w:r>
    </w:p>
    <w:p w14:paraId="7D68339C" w14:textId="77777777" w:rsidR="007F32F2" w:rsidRPr="0091208A" w:rsidRDefault="007F32F2" w:rsidP="007F32F2">
      <w:pPr>
        <w:pStyle w:val="ListeParagraf"/>
        <w:numPr>
          <w:ilvl w:val="0"/>
          <w:numId w:val="45"/>
        </w:numPr>
        <w:spacing w:after="0"/>
        <w:jc w:val="both"/>
        <w:rPr>
          <w:sz w:val="22"/>
        </w:rPr>
      </w:pPr>
      <w:r w:rsidRPr="0091208A">
        <w:rPr>
          <w:sz w:val="22"/>
        </w:rPr>
        <w:t>Seminer sunumlarında teorik bilgiyi uygulama alanı ile ilişkilendirir.</w:t>
      </w:r>
    </w:p>
    <w:p w14:paraId="2190D00D" w14:textId="77777777" w:rsidR="007F32F2" w:rsidRPr="0091208A" w:rsidRDefault="007F32F2" w:rsidP="007F32F2">
      <w:pPr>
        <w:pStyle w:val="ListeParagraf"/>
        <w:numPr>
          <w:ilvl w:val="0"/>
          <w:numId w:val="45"/>
        </w:numPr>
        <w:jc w:val="both"/>
        <w:rPr>
          <w:sz w:val="22"/>
        </w:rPr>
      </w:pPr>
      <w:r w:rsidRPr="0091208A">
        <w:rPr>
          <w:sz w:val="22"/>
        </w:rPr>
        <w:t>Seminer sunumlarıyla literatürdeki güncel bilgiyi birleştirir.</w:t>
      </w:r>
    </w:p>
    <w:p w14:paraId="4B8A373F" w14:textId="77777777" w:rsidR="007F32F2" w:rsidRDefault="007F32F2" w:rsidP="007F32F2">
      <w:pPr>
        <w:jc w:val="both"/>
        <w:rPr>
          <w:sz w:val="22"/>
        </w:rPr>
      </w:pPr>
    </w:p>
    <w:p w14:paraId="1076526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102</w:t>
      </w:r>
    </w:p>
    <w:p w14:paraId="26438C63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Danışmanlık (Ders)</w:t>
      </w:r>
    </w:p>
    <w:p w14:paraId="086D8570" w14:textId="77777777" w:rsidR="007F32F2" w:rsidRPr="001C0DA6" w:rsidRDefault="007F32F2" w:rsidP="007F32F2">
      <w:pPr>
        <w:pStyle w:val="ListeParagraf"/>
        <w:numPr>
          <w:ilvl w:val="0"/>
          <w:numId w:val="46"/>
        </w:numPr>
        <w:spacing w:after="0"/>
        <w:jc w:val="both"/>
        <w:rPr>
          <w:sz w:val="22"/>
        </w:rPr>
      </w:pPr>
      <w:r w:rsidRPr="001C0DA6">
        <w:rPr>
          <w:sz w:val="22"/>
        </w:rPr>
        <w:t>Beden eğitimi ve sporda alanı ile ilgili çalışmalarda araştırma yöntemlerini kullanabilmede üst düzey beceriler kazanmış olur.</w:t>
      </w:r>
    </w:p>
    <w:p w14:paraId="6CA4DA80" w14:textId="77777777" w:rsidR="007F32F2" w:rsidRDefault="007F32F2" w:rsidP="007F32F2">
      <w:pPr>
        <w:spacing w:after="0"/>
        <w:jc w:val="both"/>
        <w:rPr>
          <w:sz w:val="22"/>
        </w:rPr>
      </w:pPr>
    </w:p>
    <w:p w14:paraId="0B5F3EEA" w14:textId="77777777" w:rsidR="007F32F2" w:rsidRDefault="007F32F2" w:rsidP="007F32F2">
      <w:pPr>
        <w:spacing w:after="0"/>
        <w:jc w:val="both"/>
        <w:rPr>
          <w:sz w:val="22"/>
        </w:rPr>
      </w:pPr>
    </w:p>
    <w:p w14:paraId="5FFD456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03</w:t>
      </w:r>
    </w:p>
    <w:p w14:paraId="125BD184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C51C11">
        <w:rPr>
          <w:sz w:val="22"/>
        </w:rPr>
        <w:t>Danışmanlık (</w:t>
      </w:r>
      <w:r>
        <w:rPr>
          <w:sz w:val="22"/>
        </w:rPr>
        <w:t>T</w:t>
      </w:r>
      <w:r w:rsidRPr="00C51C11">
        <w:rPr>
          <w:sz w:val="22"/>
        </w:rPr>
        <w:t>ez)</w:t>
      </w:r>
    </w:p>
    <w:p w14:paraId="678173AB" w14:textId="77777777" w:rsidR="007F32F2" w:rsidRPr="001C0DA6" w:rsidRDefault="007F32F2" w:rsidP="007F32F2">
      <w:pPr>
        <w:pStyle w:val="ListeParagraf"/>
        <w:numPr>
          <w:ilvl w:val="0"/>
          <w:numId w:val="48"/>
        </w:numPr>
        <w:jc w:val="both"/>
        <w:rPr>
          <w:sz w:val="22"/>
        </w:rPr>
      </w:pPr>
      <w:r w:rsidRPr="001C0DA6">
        <w:rPr>
          <w:sz w:val="22"/>
        </w:rPr>
        <w:t>Beden eğitimi ve sporda alanı ile ilgili çalışmalarda araştırma yöntemlerini kullanabilmede üst düzey beceriler kazanmış olur.</w:t>
      </w:r>
    </w:p>
    <w:p w14:paraId="6C3F423B" w14:textId="77777777" w:rsidR="007F32F2" w:rsidRPr="00C51C11" w:rsidRDefault="007F32F2" w:rsidP="007F32F2">
      <w:pPr>
        <w:jc w:val="both"/>
        <w:rPr>
          <w:sz w:val="22"/>
        </w:rPr>
      </w:pPr>
    </w:p>
    <w:p w14:paraId="51DCCCD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</w:t>
      </w:r>
      <w:r>
        <w:rPr>
          <w:sz w:val="22"/>
        </w:rPr>
        <w:t>4</w:t>
      </w:r>
    </w:p>
    <w:p w14:paraId="1EAB343E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Uzmanlık Alan Dersi (Yüksek Lisans)</w:t>
      </w:r>
    </w:p>
    <w:p w14:paraId="28FFE3B9" w14:textId="77777777" w:rsidR="007F32F2" w:rsidRPr="00903574" w:rsidRDefault="007F32F2" w:rsidP="007F32F2">
      <w:pPr>
        <w:pStyle w:val="ListeParagraf"/>
        <w:numPr>
          <w:ilvl w:val="0"/>
          <w:numId w:val="47"/>
        </w:numPr>
        <w:jc w:val="both"/>
        <w:rPr>
          <w:sz w:val="22"/>
        </w:rPr>
      </w:pPr>
      <w:r w:rsidRPr="00903574">
        <w:rPr>
          <w:sz w:val="22"/>
        </w:rPr>
        <w:t>Tez konusu ile ilgili araştırma yapmayı öğrenir.</w:t>
      </w:r>
    </w:p>
    <w:p w14:paraId="7BD008B2" w14:textId="77777777" w:rsidR="007F32F2" w:rsidRPr="0091208A" w:rsidRDefault="007F32F2" w:rsidP="007F32F2">
      <w:pPr>
        <w:jc w:val="both"/>
        <w:rPr>
          <w:sz w:val="22"/>
        </w:rPr>
      </w:pPr>
    </w:p>
    <w:p w14:paraId="76EA825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</w:t>
      </w:r>
      <w:r>
        <w:rPr>
          <w:sz w:val="22"/>
        </w:rPr>
        <w:t>5</w:t>
      </w:r>
    </w:p>
    <w:p w14:paraId="1D97DA44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Yüksek Lisans Tezi</w:t>
      </w:r>
    </w:p>
    <w:p w14:paraId="659D2A42" w14:textId="77777777" w:rsidR="007F32F2" w:rsidRPr="00903574" w:rsidRDefault="007F32F2" w:rsidP="007F32F2">
      <w:pPr>
        <w:pStyle w:val="ListeParagraf"/>
        <w:numPr>
          <w:ilvl w:val="0"/>
          <w:numId w:val="49"/>
        </w:numPr>
        <w:jc w:val="both"/>
        <w:rPr>
          <w:sz w:val="22"/>
        </w:rPr>
      </w:pPr>
      <w:r w:rsidRPr="00903574">
        <w:rPr>
          <w:sz w:val="22"/>
        </w:rPr>
        <w:t>Öğrenci ilgili yazına katkı yapma becerisi kazanacaktır.</w:t>
      </w:r>
    </w:p>
    <w:p w14:paraId="596B11B9" w14:textId="77777777" w:rsidR="007F32F2" w:rsidRPr="00903574" w:rsidRDefault="007F32F2" w:rsidP="007F32F2">
      <w:pPr>
        <w:pStyle w:val="ListeParagraf"/>
        <w:numPr>
          <w:ilvl w:val="0"/>
          <w:numId w:val="49"/>
        </w:numPr>
        <w:jc w:val="both"/>
        <w:rPr>
          <w:sz w:val="22"/>
        </w:rPr>
      </w:pPr>
      <w:r w:rsidRPr="00903574">
        <w:rPr>
          <w:sz w:val="22"/>
        </w:rPr>
        <w:t>Öğrenci ilgili teknik araç ve metotları kullanma yeti ve bilgisi kazanacaktır.</w:t>
      </w:r>
    </w:p>
    <w:p w14:paraId="7B93C7AF" w14:textId="77777777" w:rsidR="007F32F2" w:rsidRPr="00903574" w:rsidRDefault="007F32F2" w:rsidP="007F32F2">
      <w:pPr>
        <w:pStyle w:val="ListeParagraf"/>
        <w:numPr>
          <w:ilvl w:val="0"/>
          <w:numId w:val="49"/>
        </w:numPr>
        <w:jc w:val="both"/>
        <w:rPr>
          <w:sz w:val="22"/>
        </w:rPr>
      </w:pPr>
      <w:r w:rsidRPr="00903574">
        <w:rPr>
          <w:sz w:val="22"/>
        </w:rPr>
        <w:t>Öğrenci tez konusunda kabul gören akademik çalışmalar üretme becerisi kazanacaktır.</w:t>
      </w:r>
    </w:p>
    <w:p w14:paraId="6F6090D6" w14:textId="77777777" w:rsidR="007F32F2" w:rsidRDefault="007F32F2" w:rsidP="007F32F2">
      <w:pPr>
        <w:jc w:val="both"/>
        <w:rPr>
          <w:sz w:val="22"/>
        </w:rPr>
      </w:pPr>
    </w:p>
    <w:p w14:paraId="66A1632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</w:t>
      </w:r>
      <w:r>
        <w:rPr>
          <w:sz w:val="22"/>
        </w:rPr>
        <w:t>6</w:t>
      </w:r>
    </w:p>
    <w:p w14:paraId="58655097" w14:textId="77777777" w:rsidR="007F32F2" w:rsidRPr="0091208A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Bilimsel Araştırma Teknikleri ve Yayın Etiği</w:t>
      </w:r>
    </w:p>
    <w:p w14:paraId="41D19C01" w14:textId="77777777" w:rsidR="007F32F2" w:rsidRDefault="007F32F2" w:rsidP="007F32F2">
      <w:pPr>
        <w:pStyle w:val="ListeParagraf"/>
        <w:numPr>
          <w:ilvl w:val="0"/>
          <w:numId w:val="50"/>
        </w:numPr>
        <w:jc w:val="both"/>
        <w:rPr>
          <w:sz w:val="22"/>
        </w:rPr>
      </w:pPr>
      <w:r w:rsidRPr="0091208A">
        <w:rPr>
          <w:sz w:val="22"/>
        </w:rPr>
        <w:t>Bilimsel araştırma tekniklerini anlayabilir.</w:t>
      </w:r>
    </w:p>
    <w:p w14:paraId="215AA277" w14:textId="77777777" w:rsidR="007F32F2" w:rsidRDefault="007F32F2" w:rsidP="007F32F2">
      <w:pPr>
        <w:pStyle w:val="ListeParagraf"/>
        <w:numPr>
          <w:ilvl w:val="0"/>
          <w:numId w:val="50"/>
        </w:numPr>
        <w:jc w:val="both"/>
        <w:rPr>
          <w:sz w:val="22"/>
        </w:rPr>
      </w:pPr>
      <w:r w:rsidRPr="0091208A">
        <w:rPr>
          <w:sz w:val="22"/>
        </w:rPr>
        <w:t>Bilim ve teknolojiye ilişkin belirli durumların etik yönlerini anlar ve analiz edebilir.</w:t>
      </w:r>
    </w:p>
    <w:p w14:paraId="2D176960" w14:textId="77777777" w:rsidR="007F32F2" w:rsidRDefault="007F32F2" w:rsidP="007F32F2">
      <w:pPr>
        <w:pStyle w:val="ListeParagraf"/>
        <w:numPr>
          <w:ilvl w:val="0"/>
          <w:numId w:val="50"/>
        </w:numPr>
        <w:jc w:val="both"/>
        <w:rPr>
          <w:sz w:val="22"/>
        </w:rPr>
      </w:pPr>
      <w:r w:rsidRPr="0091208A">
        <w:rPr>
          <w:sz w:val="22"/>
        </w:rPr>
        <w:t>Etik kuramlarını, bilimsel araştırma ve yayın etiğini ve mesleki etik kavramını tüm yönleri ile kavrayabilir.</w:t>
      </w:r>
    </w:p>
    <w:p w14:paraId="76325FEA" w14:textId="77777777" w:rsidR="007F32F2" w:rsidRPr="0091208A" w:rsidRDefault="007F32F2" w:rsidP="007F32F2">
      <w:pPr>
        <w:pStyle w:val="ListeParagraf"/>
        <w:numPr>
          <w:ilvl w:val="0"/>
          <w:numId w:val="50"/>
        </w:numPr>
        <w:jc w:val="both"/>
        <w:rPr>
          <w:sz w:val="22"/>
        </w:rPr>
      </w:pPr>
      <w:r w:rsidRPr="0091208A">
        <w:rPr>
          <w:sz w:val="22"/>
        </w:rPr>
        <w:t>Bilimsel bir araştırmayı tasarlayabilir ve etik kurallarına uygun biçimde yapabilir.</w:t>
      </w:r>
    </w:p>
    <w:p w14:paraId="05967E43" w14:textId="77777777" w:rsidR="007F32F2" w:rsidRDefault="007F32F2" w:rsidP="007F32F2">
      <w:pPr>
        <w:jc w:val="both"/>
        <w:rPr>
          <w:sz w:val="22"/>
        </w:rPr>
      </w:pPr>
    </w:p>
    <w:p w14:paraId="7976735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</w:t>
      </w:r>
      <w:r>
        <w:rPr>
          <w:sz w:val="22"/>
        </w:rPr>
        <w:t>7</w:t>
      </w:r>
    </w:p>
    <w:p w14:paraId="5033570C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Değerlendirme ve Program Geliştirme</w:t>
      </w:r>
    </w:p>
    <w:p w14:paraId="5C9F592D" w14:textId="77777777" w:rsidR="007F32F2" w:rsidRDefault="007F32F2" w:rsidP="007F32F2">
      <w:pPr>
        <w:pStyle w:val="ListeParagraf"/>
        <w:numPr>
          <w:ilvl w:val="0"/>
          <w:numId w:val="51"/>
        </w:numPr>
        <w:jc w:val="both"/>
        <w:rPr>
          <w:sz w:val="22"/>
        </w:rPr>
      </w:pPr>
      <w:r w:rsidRPr="00640DBD">
        <w:rPr>
          <w:sz w:val="22"/>
        </w:rPr>
        <w:t>Ölçme, değerlendirme ve program geliştirme ile ilgili temel kavramları kavrar.</w:t>
      </w:r>
    </w:p>
    <w:p w14:paraId="682CE9D0" w14:textId="77777777" w:rsidR="007F32F2" w:rsidRDefault="007F32F2" w:rsidP="007F32F2">
      <w:pPr>
        <w:pStyle w:val="ListeParagraf"/>
        <w:numPr>
          <w:ilvl w:val="0"/>
          <w:numId w:val="51"/>
        </w:numPr>
        <w:jc w:val="both"/>
        <w:rPr>
          <w:sz w:val="22"/>
        </w:rPr>
      </w:pPr>
      <w:r w:rsidRPr="00640DBD">
        <w:rPr>
          <w:sz w:val="22"/>
        </w:rPr>
        <w:t>Beden eğitiminde ölçme türlerinden standart ve alternatif ölçme araçları hakkında bilgi sahibi olu</w:t>
      </w:r>
      <w:r>
        <w:rPr>
          <w:sz w:val="22"/>
        </w:rPr>
        <w:t>r.</w:t>
      </w:r>
    </w:p>
    <w:p w14:paraId="1E12C1EE" w14:textId="77777777" w:rsidR="007F32F2" w:rsidRDefault="007F32F2" w:rsidP="007F32F2">
      <w:pPr>
        <w:pStyle w:val="ListeParagraf"/>
        <w:numPr>
          <w:ilvl w:val="0"/>
          <w:numId w:val="51"/>
        </w:numPr>
        <w:jc w:val="both"/>
        <w:rPr>
          <w:sz w:val="22"/>
        </w:rPr>
      </w:pPr>
      <w:r w:rsidRPr="00640DBD">
        <w:rPr>
          <w:sz w:val="22"/>
        </w:rPr>
        <w:t>Beden eğitiminde alternatif ve standart değerlendirme türleri hakkında bilgi sahibi olur.</w:t>
      </w:r>
    </w:p>
    <w:p w14:paraId="50A69A7B" w14:textId="77777777" w:rsidR="007F32F2" w:rsidRDefault="007F32F2" w:rsidP="007F32F2">
      <w:pPr>
        <w:pStyle w:val="ListeParagraf"/>
        <w:numPr>
          <w:ilvl w:val="0"/>
          <w:numId w:val="51"/>
        </w:numPr>
        <w:jc w:val="both"/>
        <w:rPr>
          <w:sz w:val="22"/>
        </w:rPr>
      </w:pPr>
      <w:r w:rsidRPr="00640DBD">
        <w:rPr>
          <w:sz w:val="22"/>
        </w:rPr>
        <w:t>Program geliştirme ilkelerini benimser.</w:t>
      </w:r>
    </w:p>
    <w:p w14:paraId="2281446A" w14:textId="77777777" w:rsidR="007F32F2" w:rsidRDefault="007F32F2" w:rsidP="007F32F2">
      <w:pPr>
        <w:pStyle w:val="ListeParagraf"/>
        <w:numPr>
          <w:ilvl w:val="0"/>
          <w:numId w:val="51"/>
        </w:numPr>
        <w:jc w:val="both"/>
        <w:rPr>
          <w:sz w:val="22"/>
        </w:rPr>
      </w:pPr>
      <w:r w:rsidRPr="00640DBD">
        <w:rPr>
          <w:sz w:val="22"/>
        </w:rPr>
        <w:t>Beden eğitiminde program geliştirmede ihtiyaç analizini kavrar ve ihtiyaç analizi doğrultusunda program oluşturma aşamalarını öğrenir.</w:t>
      </w:r>
    </w:p>
    <w:p w14:paraId="542A6748" w14:textId="77777777" w:rsidR="007F32F2" w:rsidRDefault="007F32F2" w:rsidP="007F32F2">
      <w:pPr>
        <w:pStyle w:val="ListeParagraf"/>
        <w:numPr>
          <w:ilvl w:val="0"/>
          <w:numId w:val="51"/>
        </w:numPr>
        <w:jc w:val="both"/>
        <w:rPr>
          <w:sz w:val="22"/>
        </w:rPr>
      </w:pPr>
      <w:r w:rsidRPr="00640DBD">
        <w:rPr>
          <w:sz w:val="22"/>
        </w:rPr>
        <w:t>İhtiyaca yönelik program geliştirme, uygulama ve değerlendirme yapabilir.</w:t>
      </w:r>
    </w:p>
    <w:p w14:paraId="79C907A6" w14:textId="77777777" w:rsidR="007F32F2" w:rsidRPr="00640DBD" w:rsidRDefault="007F32F2" w:rsidP="007F32F2">
      <w:pPr>
        <w:jc w:val="both"/>
        <w:rPr>
          <w:sz w:val="22"/>
        </w:rPr>
      </w:pPr>
    </w:p>
    <w:p w14:paraId="30376AF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</w:t>
      </w:r>
      <w:r>
        <w:rPr>
          <w:sz w:val="22"/>
        </w:rPr>
        <w:t>8</w:t>
      </w:r>
    </w:p>
    <w:p w14:paraId="59100CCD" w14:textId="77777777" w:rsidR="007F32F2" w:rsidRPr="00640DBD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Psiko-Sosyal Alanlarda Makale İnceleme</w:t>
      </w:r>
    </w:p>
    <w:p w14:paraId="57C80AB5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Sporda psikososyal alanlarda yazılmış makale çeşitlerini karşılaştırabilir.</w:t>
      </w:r>
    </w:p>
    <w:p w14:paraId="304FB3B9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Sporda psikososyal alanlarda yazılmış betimsel makaleleri inceleme aşamalarını öğrenir ve değerlendirebilir.</w:t>
      </w:r>
    </w:p>
    <w:p w14:paraId="7CAE7E3F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Sporda psikososyal alanlarda yazılmış betimsel makalelerde kaynak tarama ve kullanma ilkelerini benimser.</w:t>
      </w:r>
    </w:p>
    <w:p w14:paraId="4D2E2003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Sporda psikososyal alanlarda yazılmış araştırma makalelerinde metodun uygunluğunun ve istatistiklerin kullanılmasını analiz edebilir.</w:t>
      </w:r>
    </w:p>
    <w:p w14:paraId="7D8EE6EE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Aynı disiplin alanında yazılmış araştırma makalelerinde yorumlama bilgilerini inceleyebilir.</w:t>
      </w:r>
    </w:p>
    <w:p w14:paraId="6E3E427A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Sporda psikososyal alanlarda özgün bir konuda bilimsel araştırma sürecine uygun bir araştırma gerçekleştirebilir.</w:t>
      </w:r>
    </w:p>
    <w:p w14:paraId="658932A3" w14:textId="77777777" w:rsidR="007F32F2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Alanda benzeşik konu içerikleri bulunan araştırma temelli makalelerin meta analizini yapabilir.</w:t>
      </w:r>
    </w:p>
    <w:p w14:paraId="5B687BD8" w14:textId="77777777" w:rsidR="007F32F2" w:rsidRPr="00640DBD" w:rsidRDefault="007F32F2" w:rsidP="007F32F2">
      <w:pPr>
        <w:pStyle w:val="ListeParagraf"/>
        <w:numPr>
          <w:ilvl w:val="0"/>
          <w:numId w:val="52"/>
        </w:numPr>
        <w:jc w:val="both"/>
        <w:rPr>
          <w:sz w:val="22"/>
        </w:rPr>
      </w:pPr>
      <w:r w:rsidRPr="00640DBD">
        <w:rPr>
          <w:sz w:val="22"/>
        </w:rPr>
        <w:t>Makale konusu ve alanına uygun dergi araştırması ve dergi seçimi yapabilir.</w:t>
      </w:r>
    </w:p>
    <w:p w14:paraId="5263E522" w14:textId="77777777" w:rsidR="007F32F2" w:rsidRDefault="007F32F2" w:rsidP="007F32F2">
      <w:pPr>
        <w:jc w:val="both"/>
        <w:rPr>
          <w:sz w:val="22"/>
        </w:rPr>
      </w:pPr>
    </w:p>
    <w:p w14:paraId="5D5A371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10</w:t>
      </w:r>
      <w:r>
        <w:rPr>
          <w:sz w:val="22"/>
        </w:rPr>
        <w:t>9</w:t>
      </w:r>
    </w:p>
    <w:p w14:paraId="69017E12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Liderlik</w:t>
      </w:r>
    </w:p>
    <w:p w14:paraId="794E6242" w14:textId="77777777" w:rsidR="007F32F2" w:rsidRDefault="007F32F2" w:rsidP="007F32F2">
      <w:pPr>
        <w:pStyle w:val="ListeParagraf"/>
        <w:numPr>
          <w:ilvl w:val="0"/>
          <w:numId w:val="53"/>
        </w:numPr>
        <w:jc w:val="both"/>
        <w:rPr>
          <w:sz w:val="22"/>
        </w:rPr>
      </w:pPr>
      <w:r w:rsidRPr="00640DBD">
        <w:rPr>
          <w:sz w:val="22"/>
        </w:rPr>
        <w:t>Liderlik teknikleri ve bir liderin karşılaşabileceği problemler hakkında bilgi sahibi olma ve çözüm önerileri geliştirebilir.</w:t>
      </w:r>
    </w:p>
    <w:p w14:paraId="4F1C897E" w14:textId="77777777" w:rsidR="007F32F2" w:rsidRDefault="007F32F2" w:rsidP="007F32F2">
      <w:pPr>
        <w:pStyle w:val="ListeParagraf"/>
        <w:numPr>
          <w:ilvl w:val="0"/>
          <w:numId w:val="53"/>
        </w:numPr>
        <w:jc w:val="both"/>
        <w:rPr>
          <w:sz w:val="22"/>
        </w:rPr>
      </w:pPr>
      <w:r w:rsidRPr="00640DBD">
        <w:rPr>
          <w:sz w:val="22"/>
        </w:rPr>
        <w:t>Yönetim ve Yönetici tanımlarını öğrenir.</w:t>
      </w:r>
    </w:p>
    <w:p w14:paraId="14D38902" w14:textId="77777777" w:rsidR="007F32F2" w:rsidRDefault="007F32F2" w:rsidP="007F32F2">
      <w:pPr>
        <w:pStyle w:val="ListeParagraf"/>
        <w:numPr>
          <w:ilvl w:val="0"/>
          <w:numId w:val="53"/>
        </w:numPr>
        <w:jc w:val="both"/>
        <w:rPr>
          <w:sz w:val="22"/>
        </w:rPr>
      </w:pPr>
      <w:r w:rsidRPr="00640DBD">
        <w:rPr>
          <w:sz w:val="22"/>
        </w:rPr>
        <w:t>Liderlik tanımlarını ve çeşitlerini öğrenir.</w:t>
      </w:r>
    </w:p>
    <w:p w14:paraId="123BCA3A" w14:textId="77777777" w:rsidR="007F32F2" w:rsidRDefault="007F32F2" w:rsidP="007F32F2">
      <w:pPr>
        <w:pStyle w:val="ListeParagraf"/>
        <w:numPr>
          <w:ilvl w:val="0"/>
          <w:numId w:val="53"/>
        </w:numPr>
        <w:jc w:val="both"/>
        <w:rPr>
          <w:sz w:val="22"/>
        </w:rPr>
      </w:pPr>
      <w:r w:rsidRPr="00640DBD">
        <w:rPr>
          <w:sz w:val="22"/>
        </w:rPr>
        <w:t>Yönetici ve Lider arasındaki farkları öğrenir.</w:t>
      </w:r>
    </w:p>
    <w:p w14:paraId="1AC9C4E6" w14:textId="77777777" w:rsidR="007F32F2" w:rsidRPr="00640DBD" w:rsidRDefault="007F32F2" w:rsidP="007F32F2">
      <w:pPr>
        <w:pStyle w:val="ListeParagraf"/>
        <w:numPr>
          <w:ilvl w:val="0"/>
          <w:numId w:val="53"/>
        </w:numPr>
        <w:jc w:val="both"/>
        <w:rPr>
          <w:sz w:val="22"/>
        </w:rPr>
      </w:pPr>
      <w:r w:rsidRPr="00640DBD">
        <w:rPr>
          <w:sz w:val="22"/>
        </w:rPr>
        <w:t>Liderlik ve Yönetim becerilerini kullanmayı öğrenir.</w:t>
      </w:r>
    </w:p>
    <w:p w14:paraId="49937D60" w14:textId="77777777" w:rsidR="007F32F2" w:rsidRDefault="007F32F2" w:rsidP="007F32F2">
      <w:pPr>
        <w:jc w:val="both"/>
        <w:rPr>
          <w:sz w:val="22"/>
        </w:rPr>
      </w:pPr>
    </w:p>
    <w:p w14:paraId="3A3DB33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10</w:t>
      </w:r>
    </w:p>
    <w:p w14:paraId="6C1097DF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Öğrenme Kuramları Işığında Beden Eğitimi</w:t>
      </w:r>
    </w:p>
    <w:p w14:paraId="539F38E0" w14:textId="77777777" w:rsidR="007F32F2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t>Temel öğrenme kuramları hakkında bilgi sahibi olur.</w:t>
      </w:r>
    </w:p>
    <w:p w14:paraId="1E55D4C0" w14:textId="77777777" w:rsidR="007F32F2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t>Öğrenme kuramlarının tarihsel gelişimi ve disiplin alanlarına etkilerini öğrenir.</w:t>
      </w:r>
    </w:p>
    <w:p w14:paraId="5DCF8863" w14:textId="77777777" w:rsidR="007F32F2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t>Öğrenme kuramlarının beden eğitimi alanına etkisi ve kullanım alanlarını benimser.</w:t>
      </w:r>
    </w:p>
    <w:p w14:paraId="7DB03878" w14:textId="77777777" w:rsidR="007F32F2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t>Beden eğitimi alanında davranışçı kuramın etkilerini ve araştırma tasarımı örneklerini öğrenir ve Davranışçı kuram veri toplama teknikleri ve analiz çeşitleri hakkında bilgi sahibi olur.</w:t>
      </w:r>
    </w:p>
    <w:p w14:paraId="6C73531F" w14:textId="77777777" w:rsidR="007F32F2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t>Beden eğitimi alanında bilişsel kuramın etkilerini ve araştırma tasarımı örneklerini öğrenir ve Bilişsel kuram veri toplama teknikleri ve analiz çeşitleri hakkında bilgi sahibi olur.</w:t>
      </w:r>
    </w:p>
    <w:p w14:paraId="1F48AC19" w14:textId="77777777" w:rsidR="007F32F2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lastRenderedPageBreak/>
        <w:t>Beden eğitimi alanında duyuşsal kuramın etkilerini ve araştırma tasarımı örneklerini öğrenir ve Duyuşsal kuram veri toplama teknikleri ve analiz çeşitleri hakkında bilgi sahibi olur.</w:t>
      </w:r>
    </w:p>
    <w:p w14:paraId="41FEFAD9" w14:textId="77777777" w:rsidR="007F32F2" w:rsidRPr="00640DBD" w:rsidRDefault="007F32F2" w:rsidP="007F32F2">
      <w:pPr>
        <w:pStyle w:val="ListeParagraf"/>
        <w:numPr>
          <w:ilvl w:val="0"/>
          <w:numId w:val="54"/>
        </w:numPr>
        <w:jc w:val="both"/>
        <w:rPr>
          <w:sz w:val="22"/>
        </w:rPr>
      </w:pPr>
      <w:r w:rsidRPr="00640DBD">
        <w:rPr>
          <w:sz w:val="22"/>
        </w:rPr>
        <w:t>Beden eğitiminde bilişsel kuram, davranışsal kuram ve duyuşsal kuram ile ilgili örnek çalışmaları inceleyebilir.</w:t>
      </w:r>
    </w:p>
    <w:p w14:paraId="6DEA2069" w14:textId="77777777" w:rsidR="007F32F2" w:rsidRDefault="007F32F2" w:rsidP="007F32F2">
      <w:pPr>
        <w:jc w:val="both"/>
        <w:rPr>
          <w:sz w:val="22"/>
        </w:rPr>
      </w:pPr>
    </w:p>
    <w:p w14:paraId="49EA443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 w:rsidRPr="00640DBD">
        <w:rPr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11</w:t>
      </w:r>
    </w:p>
    <w:p w14:paraId="3B47FDB9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 Öğretiminde Güncel Yaklaşımlar</w:t>
      </w:r>
    </w:p>
    <w:p w14:paraId="53DD72D4" w14:textId="77777777" w:rsidR="007F32F2" w:rsidRPr="00640DBD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640DBD">
        <w:rPr>
          <w:sz w:val="22"/>
        </w:rPr>
        <w:t>Beden eğitimi ve spor ile ilgili temel kavramlar, uygulama alanlarını bilir.</w:t>
      </w:r>
    </w:p>
    <w:p w14:paraId="718B19F0" w14:textId="77777777" w:rsidR="007F32F2" w:rsidRPr="00640DBD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640DBD">
        <w:rPr>
          <w:sz w:val="22"/>
        </w:rPr>
        <w:t>Beden eğitimi ve spor öğretimi/pedagojisi ile ilgili temel kavramlar ve uygulama alanlarını öğrenir.</w:t>
      </w:r>
    </w:p>
    <w:p w14:paraId="006EEDC0" w14:textId="77777777" w:rsidR="007F32F2" w:rsidRPr="00640DBD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640DBD">
        <w:rPr>
          <w:sz w:val="22"/>
        </w:rPr>
        <w:t>Beden eğitimi ve spor öğretiminde güncel alan yazın taraması ve çıkarımlar yapabilir.</w:t>
      </w:r>
    </w:p>
    <w:p w14:paraId="3AA37F0B" w14:textId="77777777" w:rsidR="007F32F2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640DBD">
        <w:rPr>
          <w:sz w:val="22"/>
        </w:rPr>
        <w:t>Beden eğitiminde temel yaklaşımları ve alana etkilerini öğrenir.</w:t>
      </w:r>
    </w:p>
    <w:p w14:paraId="2D4DADDA" w14:textId="77777777" w:rsidR="007F32F2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EA5468">
        <w:rPr>
          <w:sz w:val="22"/>
        </w:rPr>
        <w:t>Alan bilgisine yönelik Dünya ve Türkiye’de yapılan çalışmalar hakkında bilgi sahibi olur.</w:t>
      </w:r>
    </w:p>
    <w:p w14:paraId="181355DF" w14:textId="77777777" w:rsidR="007F32F2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EA5468">
        <w:rPr>
          <w:sz w:val="22"/>
        </w:rPr>
        <w:t>Pedagojik alan bilgisine yönelik Dünya ve Türkiye’de yapılan çalışmalar hakkında bilgi sahibi olur.</w:t>
      </w:r>
    </w:p>
    <w:p w14:paraId="38D1FF0A" w14:textId="77777777" w:rsidR="007F32F2" w:rsidRPr="00640DBD" w:rsidRDefault="007F32F2" w:rsidP="007F32F2">
      <w:pPr>
        <w:pStyle w:val="ListeParagraf"/>
        <w:numPr>
          <w:ilvl w:val="0"/>
          <w:numId w:val="55"/>
        </w:numPr>
        <w:jc w:val="both"/>
        <w:rPr>
          <w:sz w:val="22"/>
        </w:rPr>
      </w:pPr>
      <w:r w:rsidRPr="00EA5468">
        <w:rPr>
          <w:sz w:val="22"/>
        </w:rPr>
        <w:t>Teknolojik pedagojik alan bilgisine yönelik Dünya ve Türkiye’de yapılan çalışmalar hakkında bilgi sahibi olur.</w:t>
      </w:r>
    </w:p>
    <w:p w14:paraId="6B31F0DB" w14:textId="77777777" w:rsidR="007F32F2" w:rsidRDefault="007F32F2" w:rsidP="007F32F2">
      <w:pPr>
        <w:jc w:val="both"/>
        <w:rPr>
          <w:sz w:val="22"/>
        </w:rPr>
      </w:pPr>
    </w:p>
    <w:p w14:paraId="75F1F3A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12</w:t>
      </w:r>
    </w:p>
    <w:p w14:paraId="5E1DFFE6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Beden Eğitimi ve Spor Öğretiminde Davranış Analizi</w:t>
      </w:r>
    </w:p>
    <w:p w14:paraId="3FEF027B" w14:textId="77777777" w:rsidR="007F32F2" w:rsidRDefault="007F32F2" w:rsidP="007F32F2">
      <w:pPr>
        <w:pStyle w:val="ListeParagraf"/>
        <w:numPr>
          <w:ilvl w:val="0"/>
          <w:numId w:val="56"/>
        </w:numPr>
        <w:jc w:val="both"/>
        <w:rPr>
          <w:sz w:val="22"/>
        </w:rPr>
      </w:pPr>
      <w:r w:rsidRPr="00EA5468">
        <w:rPr>
          <w:sz w:val="22"/>
        </w:rPr>
        <w:t>Beden eğitimi ve spor öğretiminde davranış analizine ilişkin kuramsal altyapı kazanır.</w:t>
      </w:r>
    </w:p>
    <w:p w14:paraId="4F3F000D" w14:textId="77777777" w:rsidR="007F32F2" w:rsidRPr="00EA5468" w:rsidRDefault="007F32F2" w:rsidP="007F32F2">
      <w:pPr>
        <w:pStyle w:val="ListeParagraf"/>
        <w:numPr>
          <w:ilvl w:val="0"/>
          <w:numId w:val="56"/>
        </w:numPr>
        <w:jc w:val="both"/>
        <w:rPr>
          <w:sz w:val="22"/>
        </w:rPr>
      </w:pPr>
      <w:r w:rsidRPr="00EA5468">
        <w:rPr>
          <w:sz w:val="22"/>
        </w:rPr>
        <w:t>Beden eğitimi ve spor öğretiminde Davranış Analizinde kullanılan teknikler hakkında bilgi edinir.</w:t>
      </w:r>
    </w:p>
    <w:p w14:paraId="3EF1C49F" w14:textId="77777777" w:rsidR="007F32F2" w:rsidRDefault="007F32F2" w:rsidP="007F32F2">
      <w:pPr>
        <w:rPr>
          <w:sz w:val="22"/>
        </w:rPr>
      </w:pPr>
    </w:p>
    <w:p w14:paraId="5C10CFB1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13</w:t>
      </w:r>
    </w:p>
    <w:p w14:paraId="0BFCA188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Antrenörlük Pedagojisi</w:t>
      </w:r>
    </w:p>
    <w:p w14:paraId="75CD84EB" w14:textId="77777777" w:rsidR="007F32F2" w:rsidRPr="00EA5468" w:rsidRDefault="007F32F2" w:rsidP="007F32F2">
      <w:pPr>
        <w:pStyle w:val="ListeParagraf"/>
        <w:numPr>
          <w:ilvl w:val="0"/>
          <w:numId w:val="57"/>
        </w:numPr>
        <w:jc w:val="both"/>
        <w:rPr>
          <w:sz w:val="22"/>
        </w:rPr>
      </w:pPr>
      <w:r w:rsidRPr="00EA5468">
        <w:rPr>
          <w:sz w:val="22"/>
        </w:rPr>
        <w:t>Çağdaş eğitim, spor eğitim ve öğretim konularını bilir.</w:t>
      </w:r>
    </w:p>
    <w:p w14:paraId="68711325" w14:textId="77777777" w:rsidR="007F32F2" w:rsidRPr="00EA5468" w:rsidRDefault="007F32F2" w:rsidP="007F32F2">
      <w:pPr>
        <w:pStyle w:val="ListeParagraf"/>
        <w:numPr>
          <w:ilvl w:val="0"/>
          <w:numId w:val="57"/>
        </w:numPr>
        <w:jc w:val="both"/>
        <w:rPr>
          <w:sz w:val="22"/>
        </w:rPr>
      </w:pPr>
      <w:r w:rsidRPr="00EA5468">
        <w:rPr>
          <w:sz w:val="22"/>
        </w:rPr>
        <w:t>Sporda temel hareket ve motor becerileri bilir ve uygular.</w:t>
      </w:r>
    </w:p>
    <w:p w14:paraId="54F8624F" w14:textId="77777777" w:rsidR="007F32F2" w:rsidRDefault="007F32F2" w:rsidP="007F32F2">
      <w:pPr>
        <w:pStyle w:val="ListeParagraf"/>
        <w:numPr>
          <w:ilvl w:val="0"/>
          <w:numId w:val="57"/>
        </w:numPr>
        <w:jc w:val="both"/>
        <w:rPr>
          <w:sz w:val="22"/>
        </w:rPr>
      </w:pPr>
      <w:r w:rsidRPr="00EA5468">
        <w:rPr>
          <w:sz w:val="22"/>
        </w:rPr>
        <w:t>Sporda Öğrenme süreci aşamalarını bilir.</w:t>
      </w:r>
    </w:p>
    <w:p w14:paraId="57E051CE" w14:textId="77777777" w:rsidR="007F32F2" w:rsidRDefault="007F32F2" w:rsidP="007F32F2">
      <w:pPr>
        <w:pStyle w:val="ListeParagraf"/>
        <w:numPr>
          <w:ilvl w:val="0"/>
          <w:numId w:val="57"/>
        </w:numPr>
        <w:jc w:val="both"/>
        <w:rPr>
          <w:sz w:val="22"/>
        </w:rPr>
      </w:pPr>
      <w:r w:rsidRPr="00EA5468">
        <w:rPr>
          <w:sz w:val="22"/>
        </w:rPr>
        <w:t>Program geliştirmede hedeflerin aşamalı sınıflamasını bilir.</w:t>
      </w:r>
    </w:p>
    <w:p w14:paraId="53AF3542" w14:textId="77777777" w:rsidR="007F32F2" w:rsidRDefault="007F32F2" w:rsidP="007F32F2">
      <w:pPr>
        <w:pStyle w:val="ListeParagraf"/>
        <w:numPr>
          <w:ilvl w:val="0"/>
          <w:numId w:val="57"/>
        </w:numPr>
        <w:jc w:val="both"/>
        <w:rPr>
          <w:sz w:val="22"/>
        </w:rPr>
      </w:pPr>
      <w:r w:rsidRPr="00EA5468">
        <w:rPr>
          <w:sz w:val="22"/>
        </w:rPr>
        <w:t>Eğitim programının temel öğelerini bilir.</w:t>
      </w:r>
    </w:p>
    <w:p w14:paraId="039B14A0" w14:textId="77777777" w:rsidR="007F32F2" w:rsidRPr="00EA5468" w:rsidRDefault="007F32F2" w:rsidP="007F32F2">
      <w:pPr>
        <w:pStyle w:val="ListeParagraf"/>
        <w:numPr>
          <w:ilvl w:val="0"/>
          <w:numId w:val="57"/>
        </w:numPr>
        <w:jc w:val="both"/>
        <w:rPr>
          <w:sz w:val="22"/>
        </w:rPr>
      </w:pPr>
      <w:r w:rsidRPr="00EA5468">
        <w:rPr>
          <w:sz w:val="22"/>
        </w:rPr>
        <w:t>Sporda öğrenme kuramları ve ilkelerini bilir.</w:t>
      </w:r>
    </w:p>
    <w:p w14:paraId="6F72E3F6" w14:textId="77777777" w:rsidR="007F32F2" w:rsidRPr="00EA5468" w:rsidRDefault="007F32F2" w:rsidP="007F32F2">
      <w:pPr>
        <w:rPr>
          <w:b/>
          <w:bCs/>
          <w:sz w:val="22"/>
        </w:rPr>
      </w:pPr>
    </w:p>
    <w:p w14:paraId="25A04A2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14</w:t>
      </w:r>
    </w:p>
    <w:p w14:paraId="1149A8B1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Beden Eğitimi ve Spor Öğretiminde Bireysel Farklılıklar</w:t>
      </w:r>
    </w:p>
    <w:p w14:paraId="51D93EB4" w14:textId="77777777" w:rsidR="007F32F2" w:rsidRDefault="007F32F2" w:rsidP="007F32F2">
      <w:pPr>
        <w:pStyle w:val="ListeParagraf"/>
        <w:numPr>
          <w:ilvl w:val="0"/>
          <w:numId w:val="58"/>
        </w:numPr>
        <w:rPr>
          <w:sz w:val="22"/>
        </w:rPr>
      </w:pPr>
      <w:r w:rsidRPr="00EA5468">
        <w:rPr>
          <w:sz w:val="22"/>
        </w:rPr>
        <w:t>Beden eğitimi ve sporda bireysel farklılığın önemini kavrar.</w:t>
      </w:r>
    </w:p>
    <w:p w14:paraId="16476645" w14:textId="77777777" w:rsidR="007F32F2" w:rsidRDefault="007F32F2" w:rsidP="007F32F2">
      <w:pPr>
        <w:pStyle w:val="ListeParagraf"/>
        <w:numPr>
          <w:ilvl w:val="0"/>
          <w:numId w:val="58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yaklaşımların bireysel farklılıklarda önemini benimser.</w:t>
      </w:r>
    </w:p>
    <w:p w14:paraId="4C2B279A" w14:textId="77777777" w:rsidR="007F32F2" w:rsidRDefault="007F32F2" w:rsidP="007F32F2">
      <w:pPr>
        <w:pStyle w:val="ListeParagraf"/>
        <w:numPr>
          <w:ilvl w:val="0"/>
          <w:numId w:val="58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2E9B242D" w14:textId="77777777" w:rsidR="007F32F2" w:rsidRDefault="007F32F2" w:rsidP="007F32F2">
      <w:pPr>
        <w:pStyle w:val="ListeParagraf"/>
        <w:numPr>
          <w:ilvl w:val="0"/>
          <w:numId w:val="58"/>
        </w:numPr>
        <w:rPr>
          <w:sz w:val="22"/>
        </w:rPr>
      </w:pPr>
      <w:r w:rsidRPr="00EA5468">
        <w:rPr>
          <w:sz w:val="22"/>
        </w:rPr>
        <w:t>Beden Eğitimi ve Sporda uygulamada karşılaşılan zorluklara karşı çözüm önerileri getirebilir.</w:t>
      </w:r>
    </w:p>
    <w:p w14:paraId="10C79509" w14:textId="77777777" w:rsidR="007F32F2" w:rsidRDefault="007F32F2" w:rsidP="007F32F2">
      <w:pPr>
        <w:pStyle w:val="ListeParagraf"/>
        <w:numPr>
          <w:ilvl w:val="0"/>
          <w:numId w:val="58"/>
        </w:numPr>
        <w:rPr>
          <w:sz w:val="22"/>
        </w:rPr>
      </w:pPr>
      <w:r w:rsidRPr="00EA5468">
        <w:rPr>
          <w:sz w:val="22"/>
        </w:rPr>
        <w:t>Beden Eğitimi ve Sporda konu alanında yapılmış kitap ve makale araştırmalarını inceleyebilir.</w:t>
      </w:r>
    </w:p>
    <w:p w14:paraId="53AD4712" w14:textId="77777777" w:rsidR="007F32F2" w:rsidRDefault="007F32F2" w:rsidP="007F32F2">
      <w:pPr>
        <w:pStyle w:val="ListeParagraf"/>
        <w:numPr>
          <w:ilvl w:val="0"/>
          <w:numId w:val="58"/>
        </w:numPr>
        <w:rPr>
          <w:sz w:val="22"/>
        </w:rPr>
      </w:pPr>
      <w:r w:rsidRPr="00EA5468">
        <w:rPr>
          <w:sz w:val="22"/>
        </w:rPr>
        <w:t>Beden eğitimi ve sporda öğrenci merkezli ve problem temelli yöntemleri öğrenir.</w:t>
      </w:r>
    </w:p>
    <w:p w14:paraId="398C5E59" w14:textId="77777777" w:rsidR="007F32F2" w:rsidRPr="00EA5468" w:rsidRDefault="007F32F2" w:rsidP="007F32F2">
      <w:pPr>
        <w:rPr>
          <w:sz w:val="22"/>
        </w:rPr>
      </w:pPr>
    </w:p>
    <w:p w14:paraId="590C49E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15</w:t>
      </w:r>
    </w:p>
    <w:p w14:paraId="477B3CDE" w14:textId="77777777" w:rsidR="007F32F2" w:rsidRPr="00903574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03574">
        <w:rPr>
          <w:sz w:val="22"/>
        </w:rPr>
        <w:t xml:space="preserve">Beden Eğitimi ve Spor Öğretiminde Multi </w:t>
      </w:r>
      <w:proofErr w:type="spellStart"/>
      <w:r w:rsidRPr="00903574">
        <w:rPr>
          <w:sz w:val="22"/>
        </w:rPr>
        <w:t>Disipliner</w:t>
      </w:r>
      <w:proofErr w:type="spellEnd"/>
      <w:r w:rsidRPr="00903574">
        <w:rPr>
          <w:sz w:val="22"/>
        </w:rPr>
        <w:t xml:space="preserve"> Yaklaşımlar</w:t>
      </w:r>
    </w:p>
    <w:p w14:paraId="5DDADB5A" w14:textId="77777777" w:rsidR="007F32F2" w:rsidRDefault="007F32F2" w:rsidP="007F32F2">
      <w:pPr>
        <w:pStyle w:val="ListeParagraf"/>
        <w:numPr>
          <w:ilvl w:val="0"/>
          <w:numId w:val="59"/>
        </w:numPr>
        <w:rPr>
          <w:sz w:val="22"/>
        </w:rPr>
      </w:pPr>
      <w:r w:rsidRPr="00EA5468">
        <w:rPr>
          <w:sz w:val="22"/>
        </w:rPr>
        <w:lastRenderedPageBreak/>
        <w:t>Beden eğitimi ve sporda kullanılan yöntem ve yaklaşımları öğrenir ve önemini kavrar.</w:t>
      </w:r>
    </w:p>
    <w:p w14:paraId="301DE935" w14:textId="77777777" w:rsidR="007F32F2" w:rsidRDefault="007F32F2" w:rsidP="007F32F2">
      <w:pPr>
        <w:pStyle w:val="ListeParagraf"/>
        <w:numPr>
          <w:ilvl w:val="0"/>
          <w:numId w:val="59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 kavrar.</w:t>
      </w:r>
    </w:p>
    <w:p w14:paraId="0688641C" w14:textId="77777777" w:rsidR="007F32F2" w:rsidRDefault="007F32F2" w:rsidP="007F32F2">
      <w:pPr>
        <w:pStyle w:val="ListeParagraf"/>
        <w:numPr>
          <w:ilvl w:val="0"/>
          <w:numId w:val="59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39752F15" w14:textId="77777777" w:rsidR="007F32F2" w:rsidRDefault="007F32F2" w:rsidP="007F32F2">
      <w:pPr>
        <w:pStyle w:val="ListeParagraf"/>
        <w:numPr>
          <w:ilvl w:val="0"/>
          <w:numId w:val="59"/>
        </w:numPr>
        <w:rPr>
          <w:sz w:val="22"/>
        </w:rPr>
      </w:pPr>
      <w:r w:rsidRPr="00EA5468">
        <w:rPr>
          <w:sz w:val="22"/>
        </w:rPr>
        <w:t>Yeni beden eğitim öğretimi programlarında kullanılan yaklaşımlar ve reform süreci hakkında bilgi sahibi olur.</w:t>
      </w:r>
    </w:p>
    <w:p w14:paraId="5F9C1936" w14:textId="77777777" w:rsidR="007F32F2" w:rsidRDefault="007F32F2" w:rsidP="007F32F2">
      <w:pPr>
        <w:pStyle w:val="ListeParagraf"/>
        <w:numPr>
          <w:ilvl w:val="0"/>
          <w:numId w:val="59"/>
        </w:numPr>
        <w:rPr>
          <w:sz w:val="22"/>
        </w:rPr>
      </w:pPr>
      <w:r w:rsidRPr="00EA5468">
        <w:rPr>
          <w:sz w:val="22"/>
        </w:rPr>
        <w:t>Spor Eğitimi Modeli, Bireysel ve Sosyal Sorumluluk Modeli ve Sağlık ve İyi Olma Modeli hakkında bilgi sahibi olur.</w:t>
      </w:r>
    </w:p>
    <w:p w14:paraId="02800BA1" w14:textId="77777777" w:rsidR="007F32F2" w:rsidRDefault="007F32F2" w:rsidP="007F32F2">
      <w:pPr>
        <w:pStyle w:val="ListeParagraf"/>
        <w:numPr>
          <w:ilvl w:val="0"/>
          <w:numId w:val="59"/>
        </w:numPr>
        <w:rPr>
          <w:sz w:val="22"/>
        </w:rPr>
      </w:pPr>
      <w:r w:rsidRPr="00EA5468">
        <w:rPr>
          <w:sz w:val="22"/>
        </w:rPr>
        <w:t>Beden Eğitimi ve Sporda konu alanında yapılmış kitap ve araştırmaları inceleyebilir.</w:t>
      </w:r>
    </w:p>
    <w:p w14:paraId="054ADF42" w14:textId="77777777" w:rsidR="007F32F2" w:rsidRPr="00903574" w:rsidRDefault="007F32F2" w:rsidP="007F32F2">
      <w:pPr>
        <w:rPr>
          <w:sz w:val="22"/>
        </w:rPr>
      </w:pPr>
    </w:p>
    <w:p w14:paraId="24638A3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16</w:t>
      </w:r>
    </w:p>
    <w:p w14:paraId="19B978DF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Egzersiz ve Spor Psikolojisi ile İlgili Güncel Konular</w:t>
      </w:r>
    </w:p>
    <w:p w14:paraId="7B5ECFFF" w14:textId="77777777" w:rsidR="007F32F2" w:rsidRDefault="007F32F2" w:rsidP="007F32F2">
      <w:pPr>
        <w:pStyle w:val="ListeParagraf"/>
        <w:numPr>
          <w:ilvl w:val="0"/>
          <w:numId w:val="60"/>
        </w:numPr>
        <w:rPr>
          <w:sz w:val="22"/>
        </w:rPr>
      </w:pPr>
      <w:r w:rsidRPr="00EA5468">
        <w:rPr>
          <w:sz w:val="22"/>
        </w:rPr>
        <w:t>Egzersiz ve spor psikolojisi ile ilgili güncel konularda literatür taraması yapar.</w:t>
      </w:r>
    </w:p>
    <w:p w14:paraId="7F5E6F0B" w14:textId="77777777" w:rsidR="007F32F2" w:rsidRDefault="007F32F2" w:rsidP="007F32F2">
      <w:pPr>
        <w:pStyle w:val="ListeParagraf"/>
        <w:numPr>
          <w:ilvl w:val="0"/>
          <w:numId w:val="60"/>
        </w:numPr>
        <w:rPr>
          <w:sz w:val="22"/>
        </w:rPr>
      </w:pPr>
      <w:r w:rsidRPr="00EA5468">
        <w:rPr>
          <w:sz w:val="22"/>
        </w:rPr>
        <w:t>Egzersiz ve spor psikolojisi ile ilgili bir araştırma konusu ortaya koyabilir.</w:t>
      </w:r>
    </w:p>
    <w:p w14:paraId="64D6F5E6" w14:textId="77777777" w:rsidR="007F32F2" w:rsidRDefault="007F32F2" w:rsidP="007F32F2">
      <w:pPr>
        <w:pStyle w:val="ListeParagraf"/>
        <w:numPr>
          <w:ilvl w:val="0"/>
          <w:numId w:val="60"/>
        </w:numPr>
        <w:rPr>
          <w:sz w:val="22"/>
        </w:rPr>
      </w:pPr>
      <w:r w:rsidRPr="00EA5468">
        <w:rPr>
          <w:sz w:val="22"/>
        </w:rPr>
        <w:t>Egzersiz ve spor psikolojisi ile ilgili belirlenen konu çerçevesinde gerekli ölçümleri yapar ve verileri toplar.</w:t>
      </w:r>
    </w:p>
    <w:p w14:paraId="25A470F7" w14:textId="77777777" w:rsidR="007F32F2" w:rsidRDefault="007F32F2" w:rsidP="007F32F2">
      <w:pPr>
        <w:pStyle w:val="ListeParagraf"/>
        <w:numPr>
          <w:ilvl w:val="0"/>
          <w:numId w:val="60"/>
        </w:numPr>
        <w:rPr>
          <w:sz w:val="22"/>
        </w:rPr>
      </w:pPr>
      <w:r w:rsidRPr="00EA5468">
        <w:rPr>
          <w:sz w:val="22"/>
        </w:rPr>
        <w:t>Egzersiz ve spor psikolojisi ile ilgili belirlenen konu çerçevesinde elde edilen verilerin analizini yapar</w:t>
      </w:r>
      <w:r>
        <w:rPr>
          <w:sz w:val="22"/>
        </w:rPr>
        <w:t>.</w:t>
      </w:r>
    </w:p>
    <w:p w14:paraId="308E8999" w14:textId="77777777" w:rsidR="007F32F2" w:rsidRDefault="007F32F2" w:rsidP="007F32F2">
      <w:pPr>
        <w:pStyle w:val="ListeParagraf"/>
        <w:numPr>
          <w:ilvl w:val="0"/>
          <w:numId w:val="60"/>
        </w:numPr>
        <w:rPr>
          <w:sz w:val="22"/>
        </w:rPr>
      </w:pPr>
      <w:r w:rsidRPr="00EA5468">
        <w:rPr>
          <w:sz w:val="22"/>
        </w:rPr>
        <w:t>Egzersiz ve spor psikolojisi ile ilgili belirlenen konu çerçevesinde elde edilen verileri sonuçlarını değerlendirir, tartışır ve yorumlar</w:t>
      </w:r>
      <w:r>
        <w:rPr>
          <w:sz w:val="22"/>
        </w:rPr>
        <w:t>.</w:t>
      </w:r>
    </w:p>
    <w:p w14:paraId="67419290" w14:textId="77777777" w:rsidR="007F32F2" w:rsidRDefault="007F32F2" w:rsidP="007F32F2">
      <w:pPr>
        <w:pStyle w:val="ListeParagraf"/>
        <w:numPr>
          <w:ilvl w:val="0"/>
          <w:numId w:val="60"/>
        </w:numPr>
        <w:rPr>
          <w:sz w:val="22"/>
        </w:rPr>
      </w:pPr>
      <w:r w:rsidRPr="00EA5468">
        <w:rPr>
          <w:sz w:val="22"/>
        </w:rPr>
        <w:t>Bilimsel araştırma yöntem ve tekniklere uygun olarak yazılan araştırmayı sunar.</w:t>
      </w:r>
    </w:p>
    <w:p w14:paraId="59A0924D" w14:textId="77777777" w:rsidR="007F32F2" w:rsidRPr="00EA5468" w:rsidRDefault="007F32F2" w:rsidP="007F32F2">
      <w:pPr>
        <w:rPr>
          <w:sz w:val="22"/>
        </w:rPr>
      </w:pPr>
    </w:p>
    <w:p w14:paraId="001974B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17</w:t>
      </w:r>
    </w:p>
    <w:p w14:paraId="6B9F0A56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Spor ve Egzersiz Psikolojisinde Alan Uygulamaları</w:t>
      </w:r>
    </w:p>
    <w:p w14:paraId="4F5C6321" w14:textId="77777777" w:rsidR="007F32F2" w:rsidRDefault="007F32F2" w:rsidP="007F32F2">
      <w:pPr>
        <w:pStyle w:val="ListeParagraf"/>
        <w:numPr>
          <w:ilvl w:val="0"/>
          <w:numId w:val="61"/>
        </w:numPr>
        <w:rPr>
          <w:sz w:val="22"/>
        </w:rPr>
      </w:pPr>
      <w:r w:rsidRPr="00EA5468">
        <w:rPr>
          <w:sz w:val="22"/>
        </w:rPr>
        <w:t>Spor psikolojisinin alan uygulamalarına ilişkin kuramsal bilgileri özetler.</w:t>
      </w:r>
    </w:p>
    <w:p w14:paraId="2653C108" w14:textId="77777777" w:rsidR="007F32F2" w:rsidRDefault="007F32F2" w:rsidP="007F32F2">
      <w:pPr>
        <w:pStyle w:val="ListeParagraf"/>
        <w:numPr>
          <w:ilvl w:val="0"/>
          <w:numId w:val="61"/>
        </w:numPr>
        <w:rPr>
          <w:sz w:val="22"/>
        </w:rPr>
      </w:pPr>
      <w:r w:rsidRPr="00EA5468">
        <w:rPr>
          <w:sz w:val="22"/>
        </w:rPr>
        <w:t>Performansın psikolojik etmenlerini geliştirmeye yönelik planlar yapar.</w:t>
      </w:r>
    </w:p>
    <w:p w14:paraId="762113CA" w14:textId="77777777" w:rsidR="007F32F2" w:rsidRDefault="007F32F2" w:rsidP="007F32F2">
      <w:pPr>
        <w:pStyle w:val="ListeParagraf"/>
        <w:numPr>
          <w:ilvl w:val="0"/>
          <w:numId w:val="61"/>
        </w:numPr>
        <w:rPr>
          <w:sz w:val="22"/>
        </w:rPr>
      </w:pPr>
      <w:r w:rsidRPr="00EA5468">
        <w:rPr>
          <w:sz w:val="22"/>
        </w:rPr>
        <w:t>İlgili alanda uygulamalar yapar.</w:t>
      </w:r>
    </w:p>
    <w:p w14:paraId="6E011BF3" w14:textId="77777777" w:rsidR="007F32F2" w:rsidRDefault="007F32F2" w:rsidP="007F32F2">
      <w:pPr>
        <w:pStyle w:val="ListeParagraf"/>
        <w:numPr>
          <w:ilvl w:val="0"/>
          <w:numId w:val="61"/>
        </w:numPr>
        <w:rPr>
          <w:sz w:val="22"/>
        </w:rPr>
      </w:pPr>
      <w:r w:rsidRPr="00EA5468">
        <w:rPr>
          <w:sz w:val="22"/>
        </w:rPr>
        <w:t>Aldığı geribildirimler doğrultusunda geliştirmesi gereken yönlerini düzeltir.</w:t>
      </w:r>
    </w:p>
    <w:p w14:paraId="3B9A24F3" w14:textId="77777777" w:rsidR="007F32F2" w:rsidRDefault="007F32F2" w:rsidP="007F32F2">
      <w:pPr>
        <w:pStyle w:val="ListeParagraf"/>
        <w:numPr>
          <w:ilvl w:val="0"/>
          <w:numId w:val="61"/>
        </w:numPr>
        <w:rPr>
          <w:sz w:val="22"/>
        </w:rPr>
      </w:pPr>
      <w:r w:rsidRPr="00EA5468">
        <w:rPr>
          <w:sz w:val="22"/>
        </w:rPr>
        <w:t>Süreçlere ilişkin raporlar yazar.</w:t>
      </w:r>
    </w:p>
    <w:p w14:paraId="238858DE" w14:textId="77777777" w:rsidR="007F32F2" w:rsidRPr="00EA5468" w:rsidRDefault="007F32F2" w:rsidP="007F32F2">
      <w:pPr>
        <w:rPr>
          <w:sz w:val="22"/>
        </w:rPr>
      </w:pPr>
    </w:p>
    <w:p w14:paraId="40C6074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18</w:t>
      </w:r>
    </w:p>
    <w:p w14:paraId="08120557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Sporda Psikolojik Beceri Eğitimi</w:t>
      </w:r>
    </w:p>
    <w:p w14:paraId="36638637" w14:textId="77777777" w:rsidR="007F32F2" w:rsidRDefault="007F32F2" w:rsidP="007F32F2">
      <w:pPr>
        <w:pStyle w:val="ListeParagraf"/>
        <w:numPr>
          <w:ilvl w:val="0"/>
          <w:numId w:val="62"/>
        </w:numPr>
        <w:rPr>
          <w:sz w:val="22"/>
        </w:rPr>
      </w:pPr>
      <w:r w:rsidRPr="00EA5468">
        <w:rPr>
          <w:sz w:val="22"/>
        </w:rPr>
        <w:t>Sporda psikolojik beceri eğitimi hakkında bilgi sahibi olur ve temel psikolojik becerileri kavrar.</w:t>
      </w:r>
    </w:p>
    <w:p w14:paraId="2320BAE2" w14:textId="77777777" w:rsidR="007F32F2" w:rsidRDefault="007F32F2" w:rsidP="007F32F2">
      <w:pPr>
        <w:pStyle w:val="ListeParagraf"/>
        <w:numPr>
          <w:ilvl w:val="0"/>
          <w:numId w:val="62"/>
        </w:numPr>
        <w:rPr>
          <w:sz w:val="22"/>
        </w:rPr>
      </w:pPr>
      <w:r w:rsidRPr="00EA5468">
        <w:rPr>
          <w:sz w:val="22"/>
        </w:rPr>
        <w:t>Yarışmaya hazırlık planı yapabilir ve pozitif düşünme ve hedef belirleme hakkında bilgi sahibi olur.</w:t>
      </w:r>
    </w:p>
    <w:p w14:paraId="39AE2DD8" w14:textId="77777777" w:rsidR="007F32F2" w:rsidRDefault="007F32F2" w:rsidP="007F32F2">
      <w:pPr>
        <w:pStyle w:val="ListeParagraf"/>
        <w:numPr>
          <w:ilvl w:val="0"/>
          <w:numId w:val="62"/>
        </w:numPr>
        <w:rPr>
          <w:sz w:val="22"/>
        </w:rPr>
      </w:pPr>
      <w:r w:rsidRPr="00EA5468">
        <w:rPr>
          <w:sz w:val="22"/>
        </w:rPr>
        <w:t>Dikkat ve kaygı kontrolünde zihinsel antrenman planlayabilir.</w:t>
      </w:r>
    </w:p>
    <w:p w14:paraId="6A2184B8" w14:textId="77777777" w:rsidR="007F32F2" w:rsidRDefault="007F32F2" w:rsidP="007F32F2">
      <w:pPr>
        <w:pStyle w:val="ListeParagraf"/>
        <w:numPr>
          <w:ilvl w:val="0"/>
          <w:numId w:val="62"/>
        </w:numPr>
        <w:rPr>
          <w:sz w:val="22"/>
        </w:rPr>
      </w:pPr>
      <w:r w:rsidRPr="00EA5468">
        <w:rPr>
          <w:sz w:val="22"/>
        </w:rPr>
        <w:t xml:space="preserve">İmgeleme, </w:t>
      </w:r>
      <w:proofErr w:type="spellStart"/>
      <w:r w:rsidRPr="00EA5468">
        <w:rPr>
          <w:sz w:val="22"/>
        </w:rPr>
        <w:t>görselleme</w:t>
      </w:r>
      <w:proofErr w:type="spellEnd"/>
      <w:r w:rsidRPr="00EA5468">
        <w:rPr>
          <w:sz w:val="22"/>
        </w:rPr>
        <w:t>, zihinsel prova kavramlarını benimser.</w:t>
      </w:r>
    </w:p>
    <w:p w14:paraId="22ED6B1A" w14:textId="77777777" w:rsidR="007F32F2" w:rsidRPr="00EA5468" w:rsidRDefault="007F32F2" w:rsidP="007F32F2">
      <w:pPr>
        <w:pStyle w:val="ListeParagraf"/>
        <w:numPr>
          <w:ilvl w:val="0"/>
          <w:numId w:val="62"/>
        </w:numPr>
        <w:rPr>
          <w:sz w:val="22"/>
        </w:rPr>
      </w:pPr>
      <w:r w:rsidRPr="00EA5468">
        <w:rPr>
          <w:sz w:val="22"/>
        </w:rPr>
        <w:t>Beceri öğreniminde zihinsel antrenmanın kullanılması ve zihinsel antrenman uygulamaları hakkında bilgi sahibi olur.</w:t>
      </w:r>
    </w:p>
    <w:p w14:paraId="09327946" w14:textId="77777777" w:rsidR="007F32F2" w:rsidRDefault="007F32F2" w:rsidP="007F32F2">
      <w:pPr>
        <w:rPr>
          <w:sz w:val="22"/>
        </w:rPr>
      </w:pPr>
    </w:p>
    <w:p w14:paraId="7063281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19</w:t>
      </w:r>
    </w:p>
    <w:p w14:paraId="27056334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Sporda Zihinsel Beceri Antrenman Yöntem ve Uygulamaları</w:t>
      </w:r>
    </w:p>
    <w:p w14:paraId="14BB96F0" w14:textId="77777777" w:rsidR="007F32F2" w:rsidRDefault="007F32F2" w:rsidP="007F32F2">
      <w:pPr>
        <w:pStyle w:val="ListeParagraf"/>
        <w:numPr>
          <w:ilvl w:val="0"/>
          <w:numId w:val="63"/>
        </w:numPr>
        <w:rPr>
          <w:sz w:val="22"/>
        </w:rPr>
      </w:pPr>
      <w:r w:rsidRPr="00DC1FCD">
        <w:rPr>
          <w:sz w:val="22"/>
        </w:rPr>
        <w:t>Spor Psikolojisi ile ilgili tanımları benimser ve sporda psikolojik faktörleri kavrar.</w:t>
      </w:r>
    </w:p>
    <w:p w14:paraId="7B9A2EE1" w14:textId="77777777" w:rsidR="007F32F2" w:rsidRDefault="007F32F2" w:rsidP="007F32F2">
      <w:pPr>
        <w:pStyle w:val="ListeParagraf"/>
        <w:numPr>
          <w:ilvl w:val="0"/>
          <w:numId w:val="63"/>
        </w:numPr>
        <w:rPr>
          <w:sz w:val="22"/>
        </w:rPr>
      </w:pPr>
      <w:r w:rsidRPr="00DC1FCD">
        <w:rPr>
          <w:sz w:val="22"/>
        </w:rPr>
        <w:t>Zihinsel hazırlık süreci ile ilgili tanım ve kavramları bilir ve sağlıklı bir zihin-beden ilişkisini açıklayabilir.</w:t>
      </w:r>
    </w:p>
    <w:p w14:paraId="650568B2" w14:textId="77777777" w:rsidR="007F32F2" w:rsidRDefault="007F32F2" w:rsidP="007F32F2">
      <w:pPr>
        <w:pStyle w:val="ListeParagraf"/>
        <w:numPr>
          <w:ilvl w:val="0"/>
          <w:numId w:val="63"/>
        </w:numPr>
        <w:rPr>
          <w:sz w:val="22"/>
        </w:rPr>
      </w:pPr>
      <w:r w:rsidRPr="00DC1FCD">
        <w:rPr>
          <w:sz w:val="22"/>
        </w:rPr>
        <w:lastRenderedPageBreak/>
        <w:t>Zihinsel antrenmanın sporcunun başarısı üzerindeki etkilerini açıklayabilir ve zihinsel antrenman yöntemlerini öğrenir.</w:t>
      </w:r>
    </w:p>
    <w:p w14:paraId="1B8E515A" w14:textId="77777777" w:rsidR="007F32F2" w:rsidRDefault="007F32F2" w:rsidP="007F32F2">
      <w:pPr>
        <w:pStyle w:val="ListeParagraf"/>
        <w:numPr>
          <w:ilvl w:val="0"/>
          <w:numId w:val="63"/>
        </w:numPr>
        <w:rPr>
          <w:sz w:val="22"/>
        </w:rPr>
      </w:pPr>
      <w:r w:rsidRPr="00DC1FCD">
        <w:rPr>
          <w:sz w:val="22"/>
        </w:rPr>
        <w:t>Yarışma öncesi, sırası ve sonrası zihinsel hazırlık hakkında bilgi sahibi olur ve haftalık zihinsel antrenman programı düzenleyebilir.</w:t>
      </w:r>
    </w:p>
    <w:p w14:paraId="3DD3B79F" w14:textId="77777777" w:rsidR="007F32F2" w:rsidRDefault="007F32F2" w:rsidP="007F32F2">
      <w:pPr>
        <w:pStyle w:val="ListeParagraf"/>
        <w:numPr>
          <w:ilvl w:val="0"/>
          <w:numId w:val="63"/>
        </w:numPr>
        <w:rPr>
          <w:sz w:val="22"/>
        </w:rPr>
      </w:pPr>
      <w:proofErr w:type="spellStart"/>
      <w:r w:rsidRPr="00DC1FCD">
        <w:rPr>
          <w:sz w:val="22"/>
        </w:rPr>
        <w:t>Psikoregülasyon</w:t>
      </w:r>
      <w:proofErr w:type="spellEnd"/>
      <w:r w:rsidRPr="00DC1FCD">
        <w:rPr>
          <w:sz w:val="22"/>
        </w:rPr>
        <w:t xml:space="preserve"> Teknikleri, Otojen Antrenman ve Biyolojik Geri bildirim, </w:t>
      </w:r>
      <w:proofErr w:type="spellStart"/>
      <w:r w:rsidRPr="00DC1FCD">
        <w:rPr>
          <w:sz w:val="22"/>
        </w:rPr>
        <w:t>Psikotonik</w:t>
      </w:r>
      <w:proofErr w:type="spellEnd"/>
      <w:r w:rsidRPr="00DC1FCD">
        <w:rPr>
          <w:sz w:val="22"/>
        </w:rPr>
        <w:t xml:space="preserve"> Antrenman, Motivasyon ve teorileri hakkında bilgi sahibi olur.</w:t>
      </w:r>
    </w:p>
    <w:p w14:paraId="7E382500" w14:textId="77777777" w:rsidR="007F32F2" w:rsidRPr="00DC1FCD" w:rsidRDefault="007F32F2" w:rsidP="007F32F2">
      <w:pPr>
        <w:rPr>
          <w:sz w:val="22"/>
        </w:rPr>
      </w:pPr>
    </w:p>
    <w:p w14:paraId="4AF073D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20</w:t>
      </w:r>
    </w:p>
    <w:p w14:paraId="05984531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Toplumsal Psikoloji ve Spor</w:t>
      </w:r>
    </w:p>
    <w:p w14:paraId="3DA30C9E" w14:textId="77777777" w:rsidR="007F32F2" w:rsidRDefault="007F32F2" w:rsidP="007F32F2">
      <w:pPr>
        <w:pStyle w:val="ListeParagraf"/>
        <w:numPr>
          <w:ilvl w:val="0"/>
          <w:numId w:val="64"/>
        </w:numPr>
        <w:rPr>
          <w:sz w:val="22"/>
        </w:rPr>
      </w:pPr>
      <w:r w:rsidRPr="00DC1FCD">
        <w:rPr>
          <w:sz w:val="22"/>
        </w:rPr>
        <w:t>Sosyal psikoloji alanı ve spor psikolojisi ve toplum hakkında bilgi sahibi olur.</w:t>
      </w:r>
    </w:p>
    <w:p w14:paraId="3327DC7F" w14:textId="77777777" w:rsidR="007F32F2" w:rsidRDefault="007F32F2" w:rsidP="007F32F2">
      <w:pPr>
        <w:pStyle w:val="ListeParagraf"/>
        <w:numPr>
          <w:ilvl w:val="0"/>
          <w:numId w:val="64"/>
        </w:numPr>
        <w:rPr>
          <w:sz w:val="22"/>
        </w:rPr>
      </w:pPr>
      <w:r w:rsidRPr="00DC1FCD">
        <w:rPr>
          <w:sz w:val="22"/>
        </w:rPr>
        <w:t>Egzersiz davranışını açıklayan sosyal biliş kuramları, egzersiz davranışının açıklanmasında benlik kuramları ve egzersiz davranışı ve karar verme mekanizmalarını öğrenir.</w:t>
      </w:r>
    </w:p>
    <w:p w14:paraId="1B42B879" w14:textId="77777777" w:rsidR="007F32F2" w:rsidRDefault="007F32F2" w:rsidP="007F32F2">
      <w:pPr>
        <w:pStyle w:val="ListeParagraf"/>
        <w:numPr>
          <w:ilvl w:val="0"/>
          <w:numId w:val="64"/>
        </w:numPr>
        <w:rPr>
          <w:sz w:val="22"/>
        </w:rPr>
      </w:pPr>
      <w:r w:rsidRPr="00DC1FCD">
        <w:rPr>
          <w:sz w:val="22"/>
        </w:rPr>
        <w:t>Oyuncuların motivasyonlarının arttırılmasında uygulamalı sosyal psikoloji hakkında bilgi sahibi olur ve sporcuların duygu denetleme mekanizmaları ve başarı arasındaki ilişkiyi benimser.</w:t>
      </w:r>
    </w:p>
    <w:p w14:paraId="69ABC69B" w14:textId="77777777" w:rsidR="007F32F2" w:rsidRDefault="007F32F2" w:rsidP="007F32F2">
      <w:pPr>
        <w:pStyle w:val="ListeParagraf"/>
        <w:numPr>
          <w:ilvl w:val="0"/>
          <w:numId w:val="64"/>
        </w:numPr>
        <w:rPr>
          <w:sz w:val="22"/>
        </w:rPr>
      </w:pPr>
      <w:r w:rsidRPr="00DC1FCD">
        <w:rPr>
          <w:sz w:val="22"/>
        </w:rPr>
        <w:t>Toplumsal psikoloji ve takım sporlarında grup dinamikleri ve liderlik kavramlarını benimser.</w:t>
      </w:r>
    </w:p>
    <w:p w14:paraId="7DEF218A" w14:textId="77777777" w:rsidR="007F32F2" w:rsidRDefault="007F32F2" w:rsidP="007F32F2">
      <w:pPr>
        <w:pStyle w:val="ListeParagraf"/>
        <w:numPr>
          <w:ilvl w:val="0"/>
          <w:numId w:val="64"/>
        </w:numPr>
        <w:rPr>
          <w:sz w:val="22"/>
        </w:rPr>
      </w:pPr>
      <w:r w:rsidRPr="00DC1FCD">
        <w:rPr>
          <w:sz w:val="22"/>
        </w:rPr>
        <w:t>Toplumsal psikoloji kavramını öğrenir.</w:t>
      </w:r>
    </w:p>
    <w:p w14:paraId="59E6A74A" w14:textId="77777777" w:rsidR="007F32F2" w:rsidRPr="00DC1FCD" w:rsidRDefault="007F32F2" w:rsidP="007F32F2">
      <w:pPr>
        <w:rPr>
          <w:sz w:val="22"/>
        </w:rPr>
      </w:pPr>
    </w:p>
    <w:p w14:paraId="00AC9AF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21</w:t>
      </w:r>
    </w:p>
    <w:p w14:paraId="78C21B2B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 Psikolojisi</w:t>
      </w:r>
    </w:p>
    <w:p w14:paraId="49994339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>Spor ve psikolojinin tanımı hakkında bilgi sahibi olur.</w:t>
      </w:r>
    </w:p>
    <w:p w14:paraId="17B4B7CD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>Spor psikolojisinin konu alanı, spor psikolojisinde araştırma yöntemleri, spor psikoloğunun rolü ve sorumluluklarını benimser.</w:t>
      </w:r>
    </w:p>
    <w:p w14:paraId="0AFC0200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>Sporda yetenek seçimi, kişilik boyutu ve sporda zihinsel antrenmanlar hakkında bilgi sahibi olur.</w:t>
      </w:r>
    </w:p>
    <w:p w14:paraId="00E57B44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>Sporda dikkat ve konsantrasyon, sporda motivasyon ve motivasyon türlerini kavrar.</w:t>
      </w:r>
    </w:p>
    <w:p w14:paraId="7EB69B31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>Takım ve takımın sosyal psikolojisi ile yarışma stresi ve kaygısı hakkında bilgi sahibi olur.</w:t>
      </w:r>
    </w:p>
    <w:p w14:paraId="3E6CAF8C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 xml:space="preserve">Sporda doping kullanımı ve psikolojik nedenleri ile </w:t>
      </w:r>
      <w:proofErr w:type="spellStart"/>
      <w:r w:rsidRPr="00DC1FCD">
        <w:rPr>
          <w:sz w:val="22"/>
        </w:rPr>
        <w:t>sürantrenman</w:t>
      </w:r>
      <w:proofErr w:type="spellEnd"/>
      <w:r w:rsidRPr="00DC1FCD">
        <w:rPr>
          <w:sz w:val="22"/>
        </w:rPr>
        <w:t xml:space="preserve"> ve psikolojik boyutu hakkında bilgi edinir.</w:t>
      </w:r>
    </w:p>
    <w:p w14:paraId="6A975FE7" w14:textId="77777777" w:rsidR="007F32F2" w:rsidRDefault="007F32F2" w:rsidP="007F32F2">
      <w:pPr>
        <w:pStyle w:val="ListeParagraf"/>
        <w:numPr>
          <w:ilvl w:val="0"/>
          <w:numId w:val="65"/>
        </w:numPr>
        <w:rPr>
          <w:sz w:val="22"/>
        </w:rPr>
      </w:pPr>
      <w:r w:rsidRPr="00DC1FCD">
        <w:rPr>
          <w:sz w:val="22"/>
        </w:rPr>
        <w:t>Çocuk sporlarının psikolojik boyutu ile yeterlik ve kendine güven konularında bilgi sahibi olur.</w:t>
      </w:r>
    </w:p>
    <w:p w14:paraId="4C471D26" w14:textId="77777777" w:rsidR="007F32F2" w:rsidRPr="00DC1FCD" w:rsidRDefault="007F32F2" w:rsidP="007F32F2">
      <w:pPr>
        <w:rPr>
          <w:sz w:val="22"/>
        </w:rPr>
      </w:pPr>
    </w:p>
    <w:p w14:paraId="5F361AC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22</w:t>
      </w:r>
    </w:p>
    <w:p w14:paraId="39AE8502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Psikoloji ve Antrenörlük</w:t>
      </w:r>
    </w:p>
    <w:p w14:paraId="77317E75" w14:textId="77777777" w:rsidR="007F32F2" w:rsidRDefault="007F32F2" w:rsidP="007F32F2">
      <w:pPr>
        <w:pStyle w:val="ListeParagraf"/>
        <w:numPr>
          <w:ilvl w:val="0"/>
          <w:numId w:val="66"/>
        </w:numPr>
        <w:rPr>
          <w:sz w:val="22"/>
        </w:rPr>
      </w:pPr>
      <w:r w:rsidRPr="00DC1FCD">
        <w:rPr>
          <w:sz w:val="22"/>
        </w:rPr>
        <w:t>Antrenörün tanımı ve antrenörlük felsefesini kavrar.</w:t>
      </w:r>
    </w:p>
    <w:p w14:paraId="40CD3B73" w14:textId="77777777" w:rsidR="007F32F2" w:rsidRDefault="007F32F2" w:rsidP="007F32F2">
      <w:pPr>
        <w:pStyle w:val="ListeParagraf"/>
        <w:numPr>
          <w:ilvl w:val="0"/>
          <w:numId w:val="66"/>
        </w:numPr>
        <w:rPr>
          <w:sz w:val="22"/>
        </w:rPr>
      </w:pPr>
      <w:r w:rsidRPr="00DC1FCD">
        <w:rPr>
          <w:sz w:val="22"/>
        </w:rPr>
        <w:t>İletişim kurma, liderlik, disiplinli olma, hedef belirleme ve imgeleme becerileri kazanır.</w:t>
      </w:r>
    </w:p>
    <w:p w14:paraId="1C6E88D1" w14:textId="77777777" w:rsidR="007F32F2" w:rsidRDefault="007F32F2" w:rsidP="007F32F2">
      <w:pPr>
        <w:pStyle w:val="ListeParagraf"/>
        <w:numPr>
          <w:ilvl w:val="0"/>
          <w:numId w:val="66"/>
        </w:numPr>
        <w:rPr>
          <w:sz w:val="22"/>
        </w:rPr>
      </w:pPr>
      <w:r w:rsidRPr="00DC1FCD">
        <w:rPr>
          <w:sz w:val="22"/>
        </w:rPr>
        <w:t>Kendi kendine konuşma hakkında bilgi sahibi olur.</w:t>
      </w:r>
    </w:p>
    <w:p w14:paraId="57836BD4" w14:textId="77777777" w:rsidR="007F32F2" w:rsidRDefault="007F32F2" w:rsidP="007F32F2">
      <w:pPr>
        <w:pStyle w:val="ListeParagraf"/>
        <w:numPr>
          <w:ilvl w:val="0"/>
          <w:numId w:val="66"/>
        </w:numPr>
        <w:rPr>
          <w:sz w:val="22"/>
        </w:rPr>
      </w:pPr>
      <w:r w:rsidRPr="00DC1FCD">
        <w:rPr>
          <w:sz w:val="22"/>
        </w:rPr>
        <w:t>Antrenörlük ve motivasyon ilişkisini kavrar.</w:t>
      </w:r>
    </w:p>
    <w:p w14:paraId="67CC7CCE" w14:textId="77777777" w:rsidR="007F32F2" w:rsidRDefault="007F32F2" w:rsidP="007F32F2">
      <w:pPr>
        <w:pStyle w:val="ListeParagraf"/>
        <w:numPr>
          <w:ilvl w:val="0"/>
          <w:numId w:val="66"/>
        </w:numPr>
        <w:rPr>
          <w:sz w:val="22"/>
        </w:rPr>
      </w:pPr>
      <w:r w:rsidRPr="00DC1FCD">
        <w:rPr>
          <w:sz w:val="22"/>
        </w:rPr>
        <w:t>Antrenörlükte enerji yönetimi, dikkat ve konsantrasyon becerileri ve stres yönetimi hakkında bilgi sahibi olur.</w:t>
      </w:r>
    </w:p>
    <w:p w14:paraId="2ADCCE0B" w14:textId="77777777" w:rsidR="007F32F2" w:rsidRPr="00DC1FCD" w:rsidRDefault="007F32F2" w:rsidP="007F32F2">
      <w:pPr>
        <w:rPr>
          <w:sz w:val="22"/>
        </w:rPr>
      </w:pPr>
    </w:p>
    <w:p w14:paraId="73D9425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23</w:t>
      </w:r>
    </w:p>
    <w:p w14:paraId="70D36609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 Psikolojisinde Bilişsel Süreçler</w:t>
      </w:r>
    </w:p>
    <w:p w14:paraId="78FE6479" w14:textId="77777777" w:rsidR="007F32F2" w:rsidRDefault="007F32F2" w:rsidP="007F32F2">
      <w:pPr>
        <w:pStyle w:val="ListeParagraf"/>
        <w:numPr>
          <w:ilvl w:val="0"/>
          <w:numId w:val="67"/>
        </w:numPr>
        <w:rPr>
          <w:sz w:val="22"/>
        </w:rPr>
      </w:pPr>
      <w:r w:rsidRPr="00DC1FCD">
        <w:rPr>
          <w:sz w:val="22"/>
        </w:rPr>
        <w:t>Spor Psikolojisi ile ilgili tanımları benimser.</w:t>
      </w:r>
    </w:p>
    <w:p w14:paraId="526163E0" w14:textId="77777777" w:rsidR="007F32F2" w:rsidRDefault="007F32F2" w:rsidP="007F32F2">
      <w:pPr>
        <w:pStyle w:val="ListeParagraf"/>
        <w:numPr>
          <w:ilvl w:val="0"/>
          <w:numId w:val="67"/>
        </w:numPr>
        <w:rPr>
          <w:sz w:val="22"/>
        </w:rPr>
      </w:pPr>
      <w:r w:rsidRPr="00DC1FCD">
        <w:rPr>
          <w:sz w:val="22"/>
        </w:rPr>
        <w:t>Sporda psikolojik faktörleri bilir ve Psikoanalitik Kuram hakkında bilgi sahibi olur.</w:t>
      </w:r>
    </w:p>
    <w:p w14:paraId="7D417432" w14:textId="77777777" w:rsidR="007F32F2" w:rsidRDefault="007F32F2" w:rsidP="007F32F2">
      <w:pPr>
        <w:pStyle w:val="ListeParagraf"/>
        <w:numPr>
          <w:ilvl w:val="0"/>
          <w:numId w:val="67"/>
        </w:numPr>
        <w:rPr>
          <w:sz w:val="22"/>
        </w:rPr>
      </w:pPr>
      <w:r w:rsidRPr="00DC1FCD">
        <w:rPr>
          <w:sz w:val="22"/>
        </w:rPr>
        <w:t>Kendini Tanıma, Uyarılmışlığı Düzenleme, Güdülenme, Grup ve Grup Dinamiği hakkında bilgi edinir.</w:t>
      </w:r>
    </w:p>
    <w:p w14:paraId="53138A9D" w14:textId="77777777" w:rsidR="007F32F2" w:rsidRPr="00DC1FCD" w:rsidRDefault="007F32F2" w:rsidP="007F32F2">
      <w:pPr>
        <w:pStyle w:val="ListeParagraf"/>
        <w:numPr>
          <w:ilvl w:val="0"/>
          <w:numId w:val="67"/>
        </w:numPr>
        <w:rPr>
          <w:sz w:val="22"/>
        </w:rPr>
      </w:pPr>
      <w:r w:rsidRPr="00DC1FCD">
        <w:rPr>
          <w:sz w:val="22"/>
        </w:rPr>
        <w:lastRenderedPageBreak/>
        <w:t>Psikolojik İyi Oluş, Psikolojik Dayanıklılık, Pozitif Düşünme, Duygu Düzenleme ve Zihinsel Beceri kavramları hakkında bilgi sahibi olur, araştırma ve inceleme yapabilir.</w:t>
      </w:r>
    </w:p>
    <w:p w14:paraId="2FB98AF8" w14:textId="77777777" w:rsidR="007F32F2" w:rsidRDefault="007F32F2" w:rsidP="007F32F2">
      <w:pPr>
        <w:rPr>
          <w:sz w:val="22"/>
        </w:rPr>
      </w:pPr>
    </w:p>
    <w:p w14:paraId="7C150F1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24</w:t>
      </w:r>
    </w:p>
    <w:p w14:paraId="4EF05AF1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Fiziksel Aktivite ve Sağlık</w:t>
      </w:r>
    </w:p>
    <w:p w14:paraId="75DD9FF2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Fiziksel aktivite ve egzersizin sağlık ve kaliteli yaşam üzerine etkilerini bilir.</w:t>
      </w:r>
    </w:p>
    <w:p w14:paraId="524E034B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Fiziksel aktivite düzeyini değerlendirme yöntemlerini ve hesaplamalarını öğrenir.</w:t>
      </w:r>
    </w:p>
    <w:p w14:paraId="15E1422B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Çocuklarda spora katılım hakkında bilgi sahibi olur.</w:t>
      </w:r>
    </w:p>
    <w:p w14:paraId="7DB43100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Düzenli fiziksel aktivitenin yaşlılıkta döneminde yaşam kalitesi üzerine etkilerini kavrar.</w:t>
      </w:r>
    </w:p>
    <w:p w14:paraId="04C8D4D9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Kardiyovasküler sistem ve fiziksel aktivite hakkında bilgi sahibi olur.</w:t>
      </w:r>
    </w:p>
    <w:p w14:paraId="279A4873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Osteoporoz ve fiziksel aktivite, Bel sağlığı hakkında bilgi sahibi olur.</w:t>
      </w:r>
    </w:p>
    <w:p w14:paraId="64DA1F6B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Kanser ve fiziksel aktivite ile diyabet ve fiziksel aktivite arasındaki ilişkiyi kavrar.</w:t>
      </w:r>
    </w:p>
    <w:p w14:paraId="1EF43C31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Hamilelikte ve kadınlarda ve fiziksel aktivite ile ilgili bilgi edinir.</w:t>
      </w:r>
    </w:p>
    <w:p w14:paraId="1AB5E1FE" w14:textId="77777777" w:rsidR="007F32F2" w:rsidRDefault="007F32F2" w:rsidP="007F32F2">
      <w:pPr>
        <w:pStyle w:val="ListeParagraf"/>
        <w:numPr>
          <w:ilvl w:val="0"/>
          <w:numId w:val="68"/>
        </w:numPr>
        <w:jc w:val="both"/>
        <w:rPr>
          <w:sz w:val="22"/>
        </w:rPr>
      </w:pPr>
      <w:r w:rsidRPr="00237AFC">
        <w:rPr>
          <w:sz w:val="22"/>
        </w:rPr>
        <w:t>Esneklik ve kuvvet çalışmalarında doğru ve yanlış hareketler ile spora katılımla birlikte ortaya çıkan sağlık sorunları ve önlenmesi hakkında bilgi sahibi olur.</w:t>
      </w:r>
    </w:p>
    <w:p w14:paraId="4EAB9DF8" w14:textId="77777777" w:rsidR="007F32F2" w:rsidRPr="00237AFC" w:rsidRDefault="007F32F2" w:rsidP="007F32F2">
      <w:pPr>
        <w:jc w:val="both"/>
        <w:rPr>
          <w:sz w:val="22"/>
        </w:rPr>
      </w:pPr>
    </w:p>
    <w:p w14:paraId="28D824F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25</w:t>
      </w:r>
    </w:p>
    <w:p w14:paraId="070FB4FC" w14:textId="77777777" w:rsidR="007F32F2" w:rsidRPr="00237AFC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Sağlıklı Yaşam ve Obezite</w:t>
      </w:r>
    </w:p>
    <w:p w14:paraId="009EEE6F" w14:textId="77777777" w:rsidR="007F32F2" w:rsidRDefault="007F32F2" w:rsidP="007F32F2">
      <w:pPr>
        <w:pStyle w:val="ListeParagraf"/>
        <w:numPr>
          <w:ilvl w:val="0"/>
          <w:numId w:val="69"/>
        </w:numPr>
        <w:jc w:val="both"/>
        <w:rPr>
          <w:sz w:val="22"/>
        </w:rPr>
      </w:pPr>
      <w:r w:rsidRPr="00237AFC">
        <w:rPr>
          <w:sz w:val="22"/>
        </w:rPr>
        <w:t>Obeziteye neden olan faktörleri kavrar.</w:t>
      </w:r>
    </w:p>
    <w:p w14:paraId="6C2DC55B" w14:textId="77777777" w:rsidR="007F32F2" w:rsidRDefault="007F32F2" w:rsidP="007F32F2">
      <w:pPr>
        <w:pStyle w:val="ListeParagraf"/>
        <w:numPr>
          <w:ilvl w:val="0"/>
          <w:numId w:val="69"/>
        </w:numPr>
        <w:jc w:val="both"/>
        <w:rPr>
          <w:sz w:val="22"/>
        </w:rPr>
      </w:pPr>
      <w:r w:rsidRPr="00237AFC">
        <w:rPr>
          <w:sz w:val="22"/>
        </w:rPr>
        <w:t>Vücut Yağ Dağılımı, obezite ve vücut kompozisyonu hakkında bilgi sahibi olur.</w:t>
      </w:r>
    </w:p>
    <w:p w14:paraId="32F91445" w14:textId="77777777" w:rsidR="007F32F2" w:rsidRDefault="007F32F2" w:rsidP="007F32F2">
      <w:pPr>
        <w:pStyle w:val="ListeParagraf"/>
        <w:numPr>
          <w:ilvl w:val="0"/>
          <w:numId w:val="69"/>
        </w:numPr>
        <w:jc w:val="both"/>
        <w:rPr>
          <w:sz w:val="22"/>
        </w:rPr>
      </w:pPr>
      <w:r w:rsidRPr="00237AFC">
        <w:rPr>
          <w:sz w:val="22"/>
        </w:rPr>
        <w:t>Vücut Yağ Yüzdesinin Artmasının sağlık üzerine etkilerini öğrenir.</w:t>
      </w:r>
    </w:p>
    <w:p w14:paraId="188B62C7" w14:textId="77777777" w:rsidR="007F32F2" w:rsidRDefault="007F32F2" w:rsidP="007F32F2">
      <w:pPr>
        <w:pStyle w:val="ListeParagraf"/>
        <w:numPr>
          <w:ilvl w:val="0"/>
          <w:numId w:val="69"/>
        </w:numPr>
        <w:jc w:val="both"/>
        <w:rPr>
          <w:sz w:val="22"/>
        </w:rPr>
      </w:pPr>
      <w:r w:rsidRPr="00237AFC">
        <w:rPr>
          <w:sz w:val="22"/>
        </w:rPr>
        <w:t>Obezite belirlemede kullanılan yöntemler ve testler, obez hastalarının değerlendirilmesi ve obezitenin tedavisi hakkında bilgi sahibi olur.</w:t>
      </w:r>
    </w:p>
    <w:p w14:paraId="36591940" w14:textId="77777777" w:rsidR="007F32F2" w:rsidRDefault="007F32F2" w:rsidP="007F32F2">
      <w:pPr>
        <w:pStyle w:val="ListeParagraf"/>
        <w:numPr>
          <w:ilvl w:val="0"/>
          <w:numId w:val="69"/>
        </w:numPr>
        <w:jc w:val="both"/>
        <w:rPr>
          <w:sz w:val="22"/>
        </w:rPr>
      </w:pPr>
      <w:r w:rsidRPr="00237AFC">
        <w:rPr>
          <w:sz w:val="22"/>
        </w:rPr>
        <w:t>Obezite ve Egzersiz ilişkisini kavrar ve obezitenin önlenmesinde egzersizin önemini bilir.</w:t>
      </w:r>
    </w:p>
    <w:p w14:paraId="132A857E" w14:textId="77777777" w:rsidR="007F32F2" w:rsidRDefault="007F32F2" w:rsidP="007F32F2">
      <w:pPr>
        <w:pStyle w:val="ListeParagraf"/>
        <w:numPr>
          <w:ilvl w:val="0"/>
          <w:numId w:val="69"/>
        </w:numPr>
        <w:jc w:val="both"/>
        <w:rPr>
          <w:sz w:val="22"/>
        </w:rPr>
      </w:pPr>
      <w:r w:rsidRPr="00237AFC">
        <w:rPr>
          <w:sz w:val="22"/>
        </w:rPr>
        <w:t>Obezite hastaları için egzersiz önerilerinde bulunabilir ve uygulama çalışmaları yapabilir.</w:t>
      </w:r>
    </w:p>
    <w:p w14:paraId="614FF30F" w14:textId="77777777" w:rsidR="007F32F2" w:rsidRPr="00237AFC" w:rsidRDefault="007F32F2" w:rsidP="007F32F2">
      <w:pPr>
        <w:jc w:val="both"/>
        <w:rPr>
          <w:sz w:val="22"/>
        </w:rPr>
      </w:pPr>
    </w:p>
    <w:p w14:paraId="532C80C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26</w:t>
      </w:r>
    </w:p>
    <w:p w14:paraId="6D56506D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Kadın ve Spor</w:t>
      </w:r>
    </w:p>
    <w:p w14:paraId="23584D86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Kadın ve sporun önemini anlayabilir.</w:t>
      </w:r>
    </w:p>
    <w:p w14:paraId="0DA2E520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Kadın sporcuların gelişmesinde sosyokültürel etkenlerin önemi ve bayanların spora yönlendirilmesinde ailenin rolünü kavrar.</w:t>
      </w:r>
    </w:p>
    <w:p w14:paraId="3D3CAF21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Kadın ve sporda psikolojinin önemini bilir ve buna göre antrenman planı uygulayabilir.</w:t>
      </w:r>
    </w:p>
    <w:p w14:paraId="5C1748CC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Toplumsal açıdan kadın sporcu engellerini bilir ve ortandan kaldırmak için bilgi ve yeterliliğe sahip olabilir.</w:t>
      </w:r>
    </w:p>
    <w:p w14:paraId="0450A2B7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Hamile olan kadınlarda sporun devamlılığını sağlayabilir.</w:t>
      </w:r>
    </w:p>
    <w:p w14:paraId="247EE979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Menstrüasyon ve spor, ev kadını ve spor, çalışan kadın ve spor hakkında bilgi sahibi olur.</w:t>
      </w:r>
    </w:p>
    <w:p w14:paraId="33CF9A21" w14:textId="77777777" w:rsidR="007F32F2" w:rsidRDefault="007F32F2" w:rsidP="007F32F2">
      <w:pPr>
        <w:pStyle w:val="ListeParagraf"/>
        <w:numPr>
          <w:ilvl w:val="0"/>
          <w:numId w:val="70"/>
        </w:numPr>
        <w:jc w:val="both"/>
        <w:rPr>
          <w:sz w:val="22"/>
        </w:rPr>
      </w:pPr>
      <w:r w:rsidRPr="00237AFC">
        <w:rPr>
          <w:sz w:val="22"/>
        </w:rPr>
        <w:t>Spor psikolojisi ve kadın hakkında bilgi edinir.</w:t>
      </w:r>
    </w:p>
    <w:p w14:paraId="3E58AF4B" w14:textId="77777777" w:rsidR="007F32F2" w:rsidRPr="00237AFC" w:rsidRDefault="007F32F2" w:rsidP="007F32F2">
      <w:pPr>
        <w:jc w:val="both"/>
        <w:rPr>
          <w:sz w:val="22"/>
        </w:rPr>
      </w:pPr>
    </w:p>
    <w:p w14:paraId="6B4998C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27</w:t>
      </w:r>
    </w:p>
    <w:p w14:paraId="0176DD8B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Sporda Ekip Ruhu ve Liderlik</w:t>
      </w:r>
    </w:p>
    <w:p w14:paraId="481DC97B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t>Liderliğin tanımı, kapsamı, doğası ve önemini kavrar.</w:t>
      </w:r>
    </w:p>
    <w:p w14:paraId="39C73F10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t>Beden Eğitiminde Liderlik ve Yöneticilik hakkında bilgi sahibi olur.</w:t>
      </w:r>
    </w:p>
    <w:p w14:paraId="2BCB23C7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t>Liderlik Yaklaşımlarından Özellik yaklaşımı, Davranışsal Yaklaşım ve Durumsallık Yaklaşımını öğrenir.</w:t>
      </w:r>
    </w:p>
    <w:p w14:paraId="2B285067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lastRenderedPageBreak/>
        <w:t>Yeni Liderlik Model ve Yaklaşımlarından Karizmatik, Dönüşümcü Liderlik, e-Liderlik ve Beden Eğitiminde Liderlik hakkında bilgi edinir.</w:t>
      </w:r>
    </w:p>
    <w:p w14:paraId="44A1415B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t>Beden eğitiminde gruplar ve ekip ruhunu kavrar.</w:t>
      </w:r>
    </w:p>
    <w:p w14:paraId="795513E6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t>Beden Eğitiminde Takım İçi ve Takımlar Arası İletişim ve İş Yaşamında Ekip Çalışmalarının Önemini kavrar.</w:t>
      </w:r>
    </w:p>
    <w:p w14:paraId="4FE96892" w14:textId="77777777" w:rsidR="007F32F2" w:rsidRDefault="007F32F2" w:rsidP="007F32F2">
      <w:pPr>
        <w:pStyle w:val="ListeParagraf"/>
        <w:numPr>
          <w:ilvl w:val="0"/>
          <w:numId w:val="71"/>
        </w:numPr>
        <w:jc w:val="both"/>
        <w:rPr>
          <w:sz w:val="22"/>
        </w:rPr>
      </w:pPr>
      <w:r w:rsidRPr="00237AFC">
        <w:rPr>
          <w:sz w:val="22"/>
        </w:rPr>
        <w:t>Ekip tipleri ve Beden Eğitimi Ekip çalışmalarında Riskler hakkında bilgi sahibi olur.</w:t>
      </w:r>
    </w:p>
    <w:p w14:paraId="485D995B" w14:textId="77777777" w:rsidR="007F32F2" w:rsidRPr="00237AFC" w:rsidRDefault="007F32F2" w:rsidP="007F32F2">
      <w:pPr>
        <w:jc w:val="both"/>
        <w:rPr>
          <w:sz w:val="22"/>
        </w:rPr>
      </w:pPr>
    </w:p>
    <w:p w14:paraId="49D11C9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28</w:t>
      </w:r>
    </w:p>
    <w:p w14:paraId="764383BB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Sporda Örgütsel Davranış</w:t>
      </w:r>
    </w:p>
    <w:p w14:paraId="17218ED4" w14:textId="77777777" w:rsidR="007F32F2" w:rsidRDefault="007F32F2" w:rsidP="007F32F2">
      <w:pPr>
        <w:pStyle w:val="ListeParagraf"/>
        <w:numPr>
          <w:ilvl w:val="0"/>
          <w:numId w:val="77"/>
        </w:numPr>
        <w:jc w:val="both"/>
        <w:rPr>
          <w:sz w:val="22"/>
        </w:rPr>
      </w:pPr>
      <w:r w:rsidRPr="00237AFC">
        <w:rPr>
          <w:sz w:val="22"/>
        </w:rPr>
        <w:t>Sporda örgütsel davranış ve örgütsel davranışın bilimsel temelleri ile sporda örgütsel yaklaşımın tarihsel gelişimi hakkında bilgi sahibi olur.</w:t>
      </w:r>
    </w:p>
    <w:p w14:paraId="7D711216" w14:textId="77777777" w:rsidR="007F32F2" w:rsidRDefault="007F32F2" w:rsidP="007F32F2">
      <w:pPr>
        <w:pStyle w:val="ListeParagraf"/>
        <w:numPr>
          <w:ilvl w:val="0"/>
          <w:numId w:val="77"/>
        </w:numPr>
        <w:jc w:val="both"/>
        <w:rPr>
          <w:sz w:val="22"/>
        </w:rPr>
      </w:pPr>
      <w:r w:rsidRPr="00237AFC">
        <w:rPr>
          <w:sz w:val="22"/>
        </w:rPr>
        <w:t>Sporda örgüt içinde birey ve kişilik kavramlarını benimser.</w:t>
      </w:r>
    </w:p>
    <w:p w14:paraId="75CFC33C" w14:textId="77777777" w:rsidR="007F32F2" w:rsidRDefault="007F32F2" w:rsidP="007F32F2">
      <w:pPr>
        <w:pStyle w:val="ListeParagraf"/>
        <w:numPr>
          <w:ilvl w:val="0"/>
          <w:numId w:val="77"/>
        </w:numPr>
        <w:jc w:val="both"/>
        <w:rPr>
          <w:sz w:val="22"/>
        </w:rPr>
      </w:pPr>
      <w:r w:rsidRPr="00237AFC">
        <w:rPr>
          <w:sz w:val="22"/>
        </w:rPr>
        <w:t>Sporda örgüt içinde birey ve kişilik ile sporda tutumlar ve iş tatmini hakkında bilgi sahibi olur.</w:t>
      </w:r>
    </w:p>
    <w:p w14:paraId="3E81CEB5" w14:textId="77777777" w:rsidR="007F32F2" w:rsidRDefault="007F32F2" w:rsidP="007F32F2">
      <w:pPr>
        <w:pStyle w:val="ListeParagraf"/>
        <w:numPr>
          <w:ilvl w:val="0"/>
          <w:numId w:val="77"/>
        </w:numPr>
        <w:jc w:val="both"/>
        <w:rPr>
          <w:sz w:val="22"/>
        </w:rPr>
      </w:pPr>
      <w:r w:rsidRPr="00237AFC">
        <w:rPr>
          <w:sz w:val="22"/>
        </w:rPr>
        <w:t>Sporda örgüt kültürü ve spor örgütlerinde grupla çalışma tekniklerini bilir.</w:t>
      </w:r>
    </w:p>
    <w:p w14:paraId="14E3BD9D" w14:textId="77777777" w:rsidR="007F32F2" w:rsidRDefault="007F32F2" w:rsidP="007F32F2">
      <w:pPr>
        <w:pStyle w:val="ListeParagraf"/>
        <w:numPr>
          <w:ilvl w:val="0"/>
          <w:numId w:val="77"/>
        </w:numPr>
        <w:jc w:val="both"/>
        <w:rPr>
          <w:sz w:val="22"/>
        </w:rPr>
      </w:pPr>
      <w:r w:rsidRPr="00237AFC">
        <w:rPr>
          <w:sz w:val="22"/>
        </w:rPr>
        <w:t>Spor örgütlerinde güç ve politika ile spor örgütlerinde etik davranışlar ve yönetimi hakkında bilgi edinir.</w:t>
      </w:r>
    </w:p>
    <w:p w14:paraId="7FEDEAED" w14:textId="77777777" w:rsidR="007F32F2" w:rsidRDefault="007F32F2" w:rsidP="007F32F2">
      <w:pPr>
        <w:pStyle w:val="ListeParagraf"/>
        <w:numPr>
          <w:ilvl w:val="0"/>
          <w:numId w:val="77"/>
        </w:numPr>
        <w:jc w:val="both"/>
        <w:rPr>
          <w:sz w:val="22"/>
        </w:rPr>
      </w:pPr>
      <w:r w:rsidRPr="00237AFC">
        <w:rPr>
          <w:sz w:val="22"/>
        </w:rPr>
        <w:t>Sporda örgütsel değişme ve geliştirme ile sporda örgütsel çevre ve teknoloji kavramlarını öğrenir</w:t>
      </w:r>
      <w:r>
        <w:rPr>
          <w:sz w:val="22"/>
        </w:rPr>
        <w:t>.</w:t>
      </w:r>
    </w:p>
    <w:p w14:paraId="655A7D75" w14:textId="77777777" w:rsidR="007F32F2" w:rsidRPr="00237AFC" w:rsidRDefault="007F32F2" w:rsidP="007F32F2">
      <w:pPr>
        <w:jc w:val="both"/>
        <w:rPr>
          <w:sz w:val="22"/>
        </w:rPr>
      </w:pPr>
    </w:p>
    <w:p w14:paraId="5B8BD8F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29</w:t>
      </w:r>
    </w:p>
    <w:p w14:paraId="1F0FE91B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Beden Eğitimi ve Bilişsel Gelişim</w:t>
      </w:r>
    </w:p>
    <w:p w14:paraId="406E7512" w14:textId="77777777" w:rsidR="007F32F2" w:rsidRDefault="007F32F2" w:rsidP="007F32F2">
      <w:pPr>
        <w:pStyle w:val="ListeParagraf"/>
        <w:numPr>
          <w:ilvl w:val="0"/>
          <w:numId w:val="78"/>
        </w:numPr>
        <w:spacing w:line="278" w:lineRule="auto"/>
        <w:rPr>
          <w:sz w:val="22"/>
        </w:rPr>
      </w:pPr>
      <w:r w:rsidRPr="00237AFC">
        <w:rPr>
          <w:sz w:val="22"/>
        </w:rPr>
        <w:t>Bilişsel gelişimdeki ana kuram ve temel kavramları anlar.</w:t>
      </w:r>
    </w:p>
    <w:p w14:paraId="688DF938" w14:textId="77777777" w:rsidR="007F32F2" w:rsidRDefault="007F32F2" w:rsidP="007F32F2">
      <w:pPr>
        <w:pStyle w:val="ListeParagraf"/>
        <w:numPr>
          <w:ilvl w:val="0"/>
          <w:numId w:val="78"/>
        </w:numPr>
        <w:spacing w:line="278" w:lineRule="auto"/>
        <w:rPr>
          <w:sz w:val="22"/>
        </w:rPr>
      </w:pPr>
      <w:r w:rsidRPr="00237AFC">
        <w:rPr>
          <w:sz w:val="22"/>
        </w:rPr>
        <w:t xml:space="preserve">Bilişsel gelişimde önemli ve güncel </w:t>
      </w:r>
      <w:proofErr w:type="spellStart"/>
      <w:r w:rsidRPr="00237AFC">
        <w:rPr>
          <w:sz w:val="22"/>
        </w:rPr>
        <w:t>görgül</w:t>
      </w:r>
      <w:proofErr w:type="spellEnd"/>
      <w:r w:rsidRPr="00237AFC">
        <w:rPr>
          <w:sz w:val="22"/>
        </w:rPr>
        <w:t xml:space="preserve"> bulgular hakkında bilgi sahibi olur.</w:t>
      </w:r>
    </w:p>
    <w:p w14:paraId="299ED6B3" w14:textId="77777777" w:rsidR="007F32F2" w:rsidRDefault="007F32F2" w:rsidP="007F32F2">
      <w:pPr>
        <w:pStyle w:val="ListeParagraf"/>
        <w:numPr>
          <w:ilvl w:val="0"/>
          <w:numId w:val="78"/>
        </w:numPr>
        <w:spacing w:line="278" w:lineRule="auto"/>
        <w:rPr>
          <w:sz w:val="22"/>
        </w:rPr>
      </w:pPr>
      <w:r w:rsidRPr="00237AFC">
        <w:rPr>
          <w:sz w:val="22"/>
        </w:rPr>
        <w:t>Beden eğitimi ve spor alanında bilişsel gelişim makalelerini eleştirel bir gözle değerlendirebilir.</w:t>
      </w:r>
    </w:p>
    <w:p w14:paraId="4D9F6672" w14:textId="77777777" w:rsidR="007F32F2" w:rsidRPr="00237AFC" w:rsidRDefault="007F32F2" w:rsidP="007F32F2">
      <w:pPr>
        <w:spacing w:line="278" w:lineRule="auto"/>
        <w:rPr>
          <w:sz w:val="22"/>
        </w:rPr>
      </w:pPr>
    </w:p>
    <w:p w14:paraId="7729FFF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30</w:t>
      </w:r>
    </w:p>
    <w:p w14:paraId="214CF3A2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Beden Eğitimi ve Eğitim Psikolojisi</w:t>
      </w:r>
    </w:p>
    <w:p w14:paraId="202B4620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Gelişim psikolojisinin temel ilke ve kavramlarını açıklar.</w:t>
      </w:r>
    </w:p>
    <w:p w14:paraId="372DFCE9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İnsan gelişimini etkileyen koruyucu ve risk faktörleri tartışır.</w:t>
      </w:r>
    </w:p>
    <w:p w14:paraId="7A4C54D3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Gelişimi etkileyen kalıtsal ve genetik etmenleri açıklar.</w:t>
      </w:r>
    </w:p>
    <w:p w14:paraId="5D5F2F37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Temel gelişim alanlarına ilişkin kuramları tartışır.</w:t>
      </w:r>
    </w:p>
    <w:p w14:paraId="27A347E5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Gelişim psikolojisi bilgilerinin eğitim açısından doğurgularını değerlendirir.</w:t>
      </w:r>
    </w:p>
    <w:p w14:paraId="3E09D9C8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Öğrenme psikolojisinde temel kavramlarını açıklar.</w:t>
      </w:r>
    </w:p>
    <w:p w14:paraId="1AF4B356" w14:textId="77777777" w:rsidR="007F32F2" w:rsidRDefault="007F32F2" w:rsidP="007F32F2">
      <w:pPr>
        <w:pStyle w:val="ListeParagraf"/>
        <w:numPr>
          <w:ilvl w:val="0"/>
          <w:numId w:val="76"/>
        </w:numPr>
        <w:spacing w:line="278" w:lineRule="auto"/>
        <w:rPr>
          <w:sz w:val="22"/>
        </w:rPr>
      </w:pPr>
      <w:r w:rsidRPr="00237AFC">
        <w:rPr>
          <w:sz w:val="22"/>
        </w:rPr>
        <w:t>Öğrenme psikolojisi bilgilerinin eğitim açısından doğurgularını değerlendirir.</w:t>
      </w:r>
    </w:p>
    <w:p w14:paraId="3890B060" w14:textId="77777777" w:rsidR="007F32F2" w:rsidRPr="00237AFC" w:rsidRDefault="007F32F2" w:rsidP="007F32F2">
      <w:pPr>
        <w:pStyle w:val="ListeParagraf"/>
        <w:spacing w:line="278" w:lineRule="auto"/>
        <w:ind w:left="360"/>
        <w:rPr>
          <w:sz w:val="22"/>
        </w:rPr>
      </w:pPr>
    </w:p>
    <w:p w14:paraId="21CB2D51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31</w:t>
      </w:r>
    </w:p>
    <w:p w14:paraId="0A96391F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 Bilimlerinde İstatistik</w:t>
      </w:r>
    </w:p>
    <w:p w14:paraId="401A12AF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237AFC">
        <w:rPr>
          <w:sz w:val="22"/>
        </w:rPr>
        <w:t>Araştırma ve veri analizi kavramlarını benimser.</w:t>
      </w:r>
    </w:p>
    <w:p w14:paraId="434B94CC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237AFC">
        <w:rPr>
          <w:sz w:val="22"/>
        </w:rPr>
        <w:t>Veri analizi için uygun istatistik tekniği seçimi yapabilir.</w:t>
      </w:r>
    </w:p>
    <w:p w14:paraId="45982C0D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237AFC">
        <w:rPr>
          <w:sz w:val="22"/>
        </w:rPr>
        <w:t>Veri dosyası oluşturabilir.</w:t>
      </w:r>
    </w:p>
    <w:p w14:paraId="79DED5AC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237AFC">
        <w:rPr>
          <w:sz w:val="22"/>
        </w:rPr>
        <w:t>Seçilmiş SPSS komutları ve işlemleri gerçekleştirebilir.</w:t>
      </w:r>
    </w:p>
    <w:p w14:paraId="74B81759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237AFC">
        <w:rPr>
          <w:sz w:val="22"/>
        </w:rPr>
        <w:t>Verilerin betimlenmesi ve Basit ve Kısmi Korelasyon hakkında bilgi sahibi olur.</w:t>
      </w:r>
    </w:p>
    <w:p w14:paraId="5564B8E0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6F6ADA">
        <w:rPr>
          <w:sz w:val="22"/>
        </w:rPr>
        <w:t>İlişkisiz, ilişkili ve karşılıklı ölçümlerde ortalama puanlarının karşılaştırılmasını öğrenir.</w:t>
      </w:r>
    </w:p>
    <w:p w14:paraId="141559D8" w14:textId="77777777" w:rsidR="007F32F2" w:rsidRDefault="007F32F2" w:rsidP="007F32F2">
      <w:pPr>
        <w:pStyle w:val="ListeParagraf"/>
        <w:numPr>
          <w:ilvl w:val="0"/>
          <w:numId w:val="72"/>
        </w:numPr>
        <w:spacing w:line="278" w:lineRule="auto"/>
        <w:rPr>
          <w:sz w:val="22"/>
        </w:rPr>
      </w:pPr>
      <w:r w:rsidRPr="006F6ADA">
        <w:rPr>
          <w:sz w:val="22"/>
        </w:rPr>
        <w:t>Basit ve çoklu regresyon ve parametrik olmayan istatistikler hakkında bilgi sahibi olur.</w:t>
      </w:r>
    </w:p>
    <w:p w14:paraId="12247F99" w14:textId="77777777" w:rsidR="007F32F2" w:rsidRPr="00237AFC" w:rsidRDefault="007F32F2" w:rsidP="007F32F2">
      <w:pPr>
        <w:pStyle w:val="ListeParagraf"/>
        <w:spacing w:line="278" w:lineRule="auto"/>
        <w:ind w:left="360"/>
        <w:rPr>
          <w:sz w:val="22"/>
        </w:rPr>
      </w:pPr>
    </w:p>
    <w:p w14:paraId="1D3FD90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32</w:t>
      </w:r>
    </w:p>
    <w:p w14:paraId="357620E9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 Öğretiminde Modeller</w:t>
      </w:r>
    </w:p>
    <w:p w14:paraId="0FD9610A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dersinde kullanılan öğretim modellerini tanımlar.</w:t>
      </w:r>
    </w:p>
    <w:p w14:paraId="216C80AB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modellerinin önemini tartışır.</w:t>
      </w:r>
    </w:p>
    <w:p w14:paraId="5A90F743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öğretimin avantajlarını açıklar.</w:t>
      </w:r>
    </w:p>
    <w:p w14:paraId="066AA8B3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 uygular.</w:t>
      </w:r>
    </w:p>
    <w:p w14:paraId="44D688F5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 birbirinden ayırt eder.</w:t>
      </w:r>
    </w:p>
    <w:p w14:paraId="7551061A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 ile ilgili çalışma planı, ünite planı, yıllık plan ve günlük plan hazırlayabilir.</w:t>
      </w:r>
    </w:p>
    <w:p w14:paraId="40641140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kuramsal temellerini açıklayabilir.</w:t>
      </w:r>
    </w:p>
    <w:p w14:paraId="59F69D30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modellerin kullanılmasında dikkat edilecek noktaları kavrar ve açıklar.</w:t>
      </w:r>
    </w:p>
    <w:p w14:paraId="64F92B94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bilişsel ve davranışsal etkileşimini kavrar.</w:t>
      </w:r>
    </w:p>
    <w:p w14:paraId="4609B13F" w14:textId="77777777" w:rsidR="007F32F2" w:rsidRDefault="007F32F2" w:rsidP="007F32F2">
      <w:pPr>
        <w:pStyle w:val="ListeParagraf"/>
        <w:numPr>
          <w:ilvl w:val="0"/>
          <w:numId w:val="75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özelliklerini açıklayabilir.</w:t>
      </w:r>
    </w:p>
    <w:p w14:paraId="7CE1879D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731C880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33</w:t>
      </w:r>
    </w:p>
    <w:p w14:paraId="289C117F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Beyin ve Spor</w:t>
      </w:r>
    </w:p>
    <w:p w14:paraId="06580696" w14:textId="77777777" w:rsidR="007F32F2" w:rsidRPr="00903574" w:rsidRDefault="007F32F2" w:rsidP="007F32F2">
      <w:pPr>
        <w:pStyle w:val="ListeParagraf"/>
        <w:numPr>
          <w:ilvl w:val="0"/>
          <w:numId w:val="74"/>
        </w:numPr>
        <w:spacing w:line="278" w:lineRule="auto"/>
        <w:rPr>
          <w:sz w:val="22"/>
        </w:rPr>
      </w:pPr>
      <w:r w:rsidRPr="00903574">
        <w:rPr>
          <w:sz w:val="22"/>
        </w:rPr>
        <w:t>İnsan beyninin yapısı ve insan beyninin işleyiş kuralları hakkında bilgi sahibi olur.</w:t>
      </w:r>
    </w:p>
    <w:p w14:paraId="7A016CF9" w14:textId="77777777" w:rsidR="007F32F2" w:rsidRPr="00903574" w:rsidRDefault="007F32F2" w:rsidP="007F32F2">
      <w:pPr>
        <w:pStyle w:val="ListeParagraf"/>
        <w:numPr>
          <w:ilvl w:val="0"/>
          <w:numId w:val="74"/>
        </w:numPr>
        <w:spacing w:line="278" w:lineRule="auto"/>
        <w:rPr>
          <w:sz w:val="22"/>
        </w:rPr>
      </w:pPr>
      <w:r w:rsidRPr="00903574">
        <w:rPr>
          <w:sz w:val="22"/>
        </w:rPr>
        <w:t>Davranış kaynakları ve Nörobilim ile öğrenme ve bellek hakkında bilgi sahibi olur.</w:t>
      </w:r>
    </w:p>
    <w:p w14:paraId="23BE8D69" w14:textId="77777777" w:rsidR="007F32F2" w:rsidRPr="00903574" w:rsidRDefault="007F32F2" w:rsidP="007F32F2">
      <w:pPr>
        <w:pStyle w:val="ListeParagraf"/>
        <w:numPr>
          <w:ilvl w:val="0"/>
          <w:numId w:val="74"/>
        </w:numPr>
        <w:spacing w:line="278" w:lineRule="auto"/>
        <w:rPr>
          <w:sz w:val="22"/>
        </w:rPr>
      </w:pPr>
      <w:r w:rsidRPr="00903574">
        <w:rPr>
          <w:sz w:val="22"/>
        </w:rPr>
        <w:t>Sinir sistemindeki hücrelerin yapısı ve işleyişini kavrar.</w:t>
      </w:r>
    </w:p>
    <w:p w14:paraId="6043BFD9" w14:textId="77777777" w:rsidR="007F32F2" w:rsidRPr="00903574" w:rsidRDefault="007F32F2" w:rsidP="007F32F2">
      <w:pPr>
        <w:pStyle w:val="ListeParagraf"/>
        <w:numPr>
          <w:ilvl w:val="0"/>
          <w:numId w:val="74"/>
        </w:numPr>
        <w:spacing w:line="278" w:lineRule="auto"/>
        <w:rPr>
          <w:sz w:val="22"/>
        </w:rPr>
      </w:pPr>
      <w:r w:rsidRPr="00903574">
        <w:rPr>
          <w:sz w:val="22"/>
        </w:rPr>
        <w:t>Egzersizin bilişsel performans üzerine etkisi hakkında bilgi sahibi olur.</w:t>
      </w:r>
    </w:p>
    <w:p w14:paraId="2223C558" w14:textId="77777777" w:rsidR="007F32F2" w:rsidRPr="00903574" w:rsidRDefault="007F32F2" w:rsidP="007F32F2">
      <w:pPr>
        <w:pStyle w:val="ListeParagraf"/>
        <w:numPr>
          <w:ilvl w:val="0"/>
          <w:numId w:val="74"/>
        </w:numPr>
        <w:spacing w:line="278" w:lineRule="auto"/>
        <w:rPr>
          <w:sz w:val="22"/>
        </w:rPr>
      </w:pPr>
      <w:r w:rsidRPr="00903574">
        <w:rPr>
          <w:sz w:val="22"/>
        </w:rPr>
        <w:t>Egzersizin insan beyin yapısına ve fonksiyonuna etkisi hakkında bilgi sahibi olur.</w:t>
      </w:r>
    </w:p>
    <w:p w14:paraId="51568ED2" w14:textId="77777777" w:rsidR="007F32F2" w:rsidRPr="00903574" w:rsidRDefault="007F32F2" w:rsidP="007F32F2">
      <w:pPr>
        <w:pStyle w:val="ListeParagraf"/>
        <w:numPr>
          <w:ilvl w:val="0"/>
          <w:numId w:val="74"/>
        </w:numPr>
        <w:spacing w:line="278" w:lineRule="auto"/>
        <w:rPr>
          <w:sz w:val="22"/>
        </w:rPr>
      </w:pPr>
      <w:r w:rsidRPr="00903574">
        <w:rPr>
          <w:sz w:val="22"/>
        </w:rPr>
        <w:t>Egzersizin öğrenme ve bellek üzerine etkisi, yaşam boyu egzersiz, beyin ve biliş hakkında bilgi sahibi olur.</w:t>
      </w:r>
    </w:p>
    <w:p w14:paraId="00B1DD91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428DBDE5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34</w:t>
      </w:r>
    </w:p>
    <w:p w14:paraId="52BAD933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Fiziksel Aktivite ve Öğrenme</w:t>
      </w:r>
    </w:p>
    <w:p w14:paraId="652B6B1E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Öğrenmeyi etkileyen faktörleri kavrar.</w:t>
      </w:r>
    </w:p>
    <w:p w14:paraId="4DB945D3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Motor beceri öğrenme ve örtük öğrenme hakkında bilgi sahibi olur.</w:t>
      </w:r>
    </w:p>
    <w:p w14:paraId="57B88705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önemini kavrar.</w:t>
      </w:r>
    </w:p>
    <w:p w14:paraId="5D209CB6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beyin ve bilişsel süreçler arasındaki etkisini kavrar.</w:t>
      </w:r>
    </w:p>
    <w:p w14:paraId="4728E069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Fiziksel hareketliliğinin öğrenme süreçlerine etkisi hakkında bilgi sahibi olur.</w:t>
      </w:r>
    </w:p>
    <w:p w14:paraId="06360460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akademik performans arasındaki ilişkiyi açıklar.</w:t>
      </w:r>
    </w:p>
    <w:p w14:paraId="61527D63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Sınıf tabanlı fiziksel aktivitenin öğrenmeye etkisini benimser.</w:t>
      </w:r>
    </w:p>
    <w:p w14:paraId="34A126BE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Brain Break hakkında bilgi sahibi olur.</w:t>
      </w:r>
    </w:p>
    <w:p w14:paraId="25581075" w14:textId="77777777" w:rsidR="007F32F2" w:rsidRDefault="007F32F2" w:rsidP="007F32F2">
      <w:pPr>
        <w:pStyle w:val="ListeParagraf"/>
        <w:numPr>
          <w:ilvl w:val="0"/>
          <w:numId w:val="79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öğrenmede dikkat hakkında bilgi sahibi olur.</w:t>
      </w:r>
    </w:p>
    <w:p w14:paraId="3E7C0C48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37EFED5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35</w:t>
      </w:r>
    </w:p>
    <w:p w14:paraId="0A70EB84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 Pedagojisi</w:t>
      </w:r>
    </w:p>
    <w:p w14:paraId="2907D051" w14:textId="77777777" w:rsidR="007F32F2" w:rsidRDefault="007F32F2" w:rsidP="007F32F2">
      <w:pPr>
        <w:pStyle w:val="ListeParagraf"/>
        <w:numPr>
          <w:ilvl w:val="0"/>
          <w:numId w:val="80"/>
        </w:numPr>
        <w:spacing w:line="278" w:lineRule="auto"/>
        <w:rPr>
          <w:sz w:val="22"/>
        </w:rPr>
      </w:pPr>
      <w:r w:rsidRPr="006F6ADA">
        <w:rPr>
          <w:sz w:val="22"/>
        </w:rPr>
        <w:t>Bu dersin sonunda öğrenci, Başarılı öğretmen kavramını açıklar Beden eğitimi dersindeki sınıf iklimi kavramını açıklar</w:t>
      </w:r>
      <w:r>
        <w:rPr>
          <w:sz w:val="22"/>
        </w:rPr>
        <w:t>.</w:t>
      </w:r>
    </w:p>
    <w:p w14:paraId="2BCF7118" w14:textId="77777777" w:rsidR="007F32F2" w:rsidRDefault="007F32F2" w:rsidP="007F32F2">
      <w:pPr>
        <w:pStyle w:val="ListeParagraf"/>
        <w:numPr>
          <w:ilvl w:val="0"/>
          <w:numId w:val="80"/>
        </w:numPr>
        <w:spacing w:line="278" w:lineRule="auto"/>
        <w:rPr>
          <w:sz w:val="22"/>
        </w:rPr>
      </w:pPr>
      <w:r w:rsidRPr="006F6ADA">
        <w:rPr>
          <w:sz w:val="22"/>
        </w:rPr>
        <w:lastRenderedPageBreak/>
        <w:t>Beden eğitiminde sınıf yönetimi ile ilgili durumları tanımlar, açıklar ve uygulama örneklerini sunar</w:t>
      </w:r>
      <w:r>
        <w:rPr>
          <w:sz w:val="22"/>
        </w:rPr>
        <w:t>.</w:t>
      </w:r>
    </w:p>
    <w:p w14:paraId="50326C00" w14:textId="77777777" w:rsidR="007F32F2" w:rsidRDefault="007F32F2" w:rsidP="007F32F2">
      <w:pPr>
        <w:pStyle w:val="ListeParagraf"/>
        <w:numPr>
          <w:ilvl w:val="0"/>
          <w:numId w:val="80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 planlama, uygulama ve değerlendirmesi ile ilgili kavramları tanımlar, açıklar ve uygulama örneklerini sunar</w:t>
      </w:r>
      <w:r>
        <w:rPr>
          <w:sz w:val="22"/>
        </w:rPr>
        <w:t>.</w:t>
      </w:r>
    </w:p>
    <w:p w14:paraId="39662460" w14:textId="77777777" w:rsidR="007F32F2" w:rsidRDefault="007F32F2" w:rsidP="007F32F2">
      <w:pPr>
        <w:pStyle w:val="ListeParagraf"/>
        <w:numPr>
          <w:ilvl w:val="0"/>
          <w:numId w:val="80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dersinin içeriğini geliştirmeyi öğrenir.</w:t>
      </w:r>
    </w:p>
    <w:p w14:paraId="1E8E51B1" w14:textId="77777777" w:rsidR="007F32F2" w:rsidRDefault="007F32F2" w:rsidP="007F32F2">
      <w:pPr>
        <w:pStyle w:val="ListeParagraf"/>
        <w:numPr>
          <w:ilvl w:val="0"/>
          <w:numId w:val="80"/>
        </w:numPr>
        <w:spacing w:line="278" w:lineRule="auto"/>
        <w:rPr>
          <w:sz w:val="22"/>
        </w:rPr>
      </w:pPr>
      <w:r w:rsidRPr="006F6ADA">
        <w:rPr>
          <w:sz w:val="22"/>
        </w:rPr>
        <w:t>Beden eğitimi öğretmeni olarak yaşam boyu öğrenme kavramını fark eder</w:t>
      </w:r>
      <w:r>
        <w:rPr>
          <w:sz w:val="22"/>
        </w:rPr>
        <w:t>.</w:t>
      </w:r>
    </w:p>
    <w:p w14:paraId="54E0AC78" w14:textId="77777777" w:rsidR="007F32F2" w:rsidRPr="006F6ADA" w:rsidRDefault="007F32F2" w:rsidP="007F32F2">
      <w:pPr>
        <w:spacing w:line="278" w:lineRule="auto"/>
        <w:rPr>
          <w:sz w:val="22"/>
        </w:rPr>
      </w:pPr>
    </w:p>
    <w:p w14:paraId="4A45682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36</w:t>
      </w:r>
    </w:p>
    <w:p w14:paraId="63B8D9CF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Eğitiminde Öğrenme ve Öğretme Süreçleri</w:t>
      </w:r>
    </w:p>
    <w:p w14:paraId="4588C4E6" w14:textId="77777777" w:rsidR="007F32F2" w:rsidRDefault="007F32F2" w:rsidP="007F32F2">
      <w:pPr>
        <w:pStyle w:val="ListeParagraf"/>
        <w:numPr>
          <w:ilvl w:val="0"/>
          <w:numId w:val="81"/>
        </w:numPr>
        <w:jc w:val="both"/>
        <w:rPr>
          <w:sz w:val="22"/>
        </w:rPr>
      </w:pPr>
      <w:r w:rsidRPr="006F6ADA">
        <w:rPr>
          <w:sz w:val="22"/>
        </w:rPr>
        <w:t>Öğrenmek ve öğretmek ile ilgili temel kavramları açıklar.</w:t>
      </w:r>
    </w:p>
    <w:p w14:paraId="2AF67835" w14:textId="77777777" w:rsidR="007F32F2" w:rsidRDefault="007F32F2" w:rsidP="007F32F2">
      <w:pPr>
        <w:pStyle w:val="ListeParagraf"/>
        <w:numPr>
          <w:ilvl w:val="0"/>
          <w:numId w:val="81"/>
        </w:numPr>
        <w:jc w:val="both"/>
        <w:rPr>
          <w:sz w:val="22"/>
        </w:rPr>
      </w:pPr>
      <w:r w:rsidRPr="006F6ADA">
        <w:rPr>
          <w:sz w:val="22"/>
        </w:rPr>
        <w:t>Etkili öğretimin alt boyutlarını ve bir öğretmende olması gereken özellikleri bilir.</w:t>
      </w:r>
    </w:p>
    <w:p w14:paraId="4C6E5C20" w14:textId="77777777" w:rsidR="007F32F2" w:rsidRDefault="007F32F2" w:rsidP="007F32F2">
      <w:pPr>
        <w:pStyle w:val="ListeParagraf"/>
        <w:numPr>
          <w:ilvl w:val="0"/>
          <w:numId w:val="81"/>
        </w:numPr>
        <w:jc w:val="both"/>
        <w:rPr>
          <w:sz w:val="22"/>
        </w:rPr>
      </w:pPr>
      <w:r w:rsidRPr="006F6ADA">
        <w:rPr>
          <w:sz w:val="22"/>
        </w:rPr>
        <w:t>Beden eğitimi ve spor öğretiminde yaklaşımları ve etkilerini öğrenir ve bu yaklaşımların beden eğitiminde uygulanma durumları ve son gelişmeler hakkında bilgi sahibi olur.</w:t>
      </w:r>
    </w:p>
    <w:p w14:paraId="40D10D6B" w14:textId="77777777" w:rsidR="007F32F2" w:rsidRDefault="007F32F2" w:rsidP="007F32F2">
      <w:pPr>
        <w:pStyle w:val="ListeParagraf"/>
        <w:numPr>
          <w:ilvl w:val="0"/>
          <w:numId w:val="81"/>
        </w:numPr>
        <w:jc w:val="both"/>
        <w:rPr>
          <w:sz w:val="22"/>
        </w:rPr>
      </w:pPr>
      <w:r w:rsidRPr="006F6ADA">
        <w:rPr>
          <w:sz w:val="22"/>
        </w:rPr>
        <w:t>Ortaokul ve lise beden eğitimi müfredatlarını kavrar.</w:t>
      </w:r>
    </w:p>
    <w:p w14:paraId="2EFC9AE3" w14:textId="77777777" w:rsidR="007F32F2" w:rsidRDefault="007F32F2" w:rsidP="007F32F2">
      <w:pPr>
        <w:pStyle w:val="ListeParagraf"/>
        <w:numPr>
          <w:ilvl w:val="0"/>
          <w:numId w:val="81"/>
        </w:numPr>
        <w:jc w:val="both"/>
        <w:rPr>
          <w:sz w:val="22"/>
        </w:rPr>
      </w:pPr>
      <w:r w:rsidRPr="006F6ADA">
        <w:rPr>
          <w:sz w:val="22"/>
        </w:rPr>
        <w:t>Beden eğitimde etkili öğretim için alan bilgisi ve pedagojik alan bilgisini açıklar.</w:t>
      </w:r>
    </w:p>
    <w:p w14:paraId="2BCEC837" w14:textId="77777777" w:rsidR="007F32F2" w:rsidRDefault="007F32F2" w:rsidP="007F32F2">
      <w:pPr>
        <w:pStyle w:val="ListeParagraf"/>
        <w:numPr>
          <w:ilvl w:val="0"/>
          <w:numId w:val="81"/>
        </w:numPr>
        <w:jc w:val="both"/>
        <w:rPr>
          <w:sz w:val="22"/>
        </w:rPr>
      </w:pPr>
      <w:r w:rsidRPr="006F6ADA">
        <w:rPr>
          <w:sz w:val="22"/>
        </w:rPr>
        <w:t>Etkili beden eğitimi için ölçme ve değerlendirme süreci hakkında bilgi sahibi olur</w:t>
      </w:r>
      <w:r>
        <w:rPr>
          <w:sz w:val="22"/>
        </w:rPr>
        <w:t>.</w:t>
      </w:r>
    </w:p>
    <w:p w14:paraId="36E39FFA" w14:textId="77777777" w:rsidR="007F32F2" w:rsidRPr="006F6ADA" w:rsidRDefault="007F32F2" w:rsidP="007F32F2">
      <w:pPr>
        <w:jc w:val="both"/>
        <w:rPr>
          <w:sz w:val="22"/>
        </w:rPr>
      </w:pPr>
    </w:p>
    <w:p w14:paraId="557D03E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37</w:t>
      </w:r>
    </w:p>
    <w:p w14:paraId="380C673A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 xml:space="preserve">İnsan Anatomisi ve </w:t>
      </w:r>
      <w:proofErr w:type="spellStart"/>
      <w:r w:rsidRPr="006F6ADA">
        <w:rPr>
          <w:sz w:val="22"/>
        </w:rPr>
        <w:t>Kinesiyoloji</w:t>
      </w:r>
      <w:proofErr w:type="spellEnd"/>
      <w:r w:rsidRPr="006F6ADA">
        <w:rPr>
          <w:sz w:val="22"/>
        </w:rPr>
        <w:t xml:space="preserve"> -1</w:t>
      </w:r>
    </w:p>
    <w:p w14:paraId="4EE0E486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>Anatomik terimleri açıklayabilir.</w:t>
      </w:r>
    </w:p>
    <w:p w14:paraId="24ABDB52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>Hücre ve dokularının işlevlerini ve yapılarını kavrayabilir.</w:t>
      </w:r>
    </w:p>
    <w:p w14:paraId="7009AF2E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>İnsan vücudunun organizasyonunu yapı ve şekil bakımından kavrayabilir.</w:t>
      </w:r>
    </w:p>
    <w:p w14:paraId="3E92621C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>Vücut sistemlerini kavrayabilir ve açıklayabilir.</w:t>
      </w:r>
    </w:p>
    <w:p w14:paraId="10CAA351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>Pasif ve aktif hareket sistemlerini kavrayabilir.</w:t>
      </w:r>
    </w:p>
    <w:p w14:paraId="48E8176B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 xml:space="preserve">Sportif hareketlerinin </w:t>
      </w:r>
      <w:proofErr w:type="spellStart"/>
      <w:r w:rsidRPr="00C51C11">
        <w:rPr>
          <w:sz w:val="22"/>
        </w:rPr>
        <w:t>kinesiyolojik</w:t>
      </w:r>
      <w:proofErr w:type="spellEnd"/>
      <w:r w:rsidRPr="00C51C11">
        <w:rPr>
          <w:sz w:val="22"/>
        </w:rPr>
        <w:t xml:space="preserve"> açıdan yorumlayabilme ve açıklayabilir.</w:t>
      </w:r>
    </w:p>
    <w:p w14:paraId="0AD7382B" w14:textId="77777777" w:rsidR="007F32F2" w:rsidRDefault="007F32F2" w:rsidP="007F32F2">
      <w:pPr>
        <w:pStyle w:val="ListeParagraf"/>
        <w:numPr>
          <w:ilvl w:val="0"/>
          <w:numId w:val="82"/>
        </w:numPr>
        <w:spacing w:line="278" w:lineRule="auto"/>
        <w:rPr>
          <w:sz w:val="22"/>
        </w:rPr>
      </w:pPr>
      <w:r w:rsidRPr="00C51C11">
        <w:rPr>
          <w:sz w:val="22"/>
        </w:rPr>
        <w:t>Egzersiz ve Fiziksel aktivitenin insan yapısı üzerindeki etkisini kavrayabilir ve açıklayabilir.</w:t>
      </w:r>
    </w:p>
    <w:p w14:paraId="7D928A5B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79D2C2D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38</w:t>
      </w:r>
    </w:p>
    <w:p w14:paraId="258A713A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 xml:space="preserve">İnsan Anatomisi ve </w:t>
      </w:r>
      <w:proofErr w:type="spellStart"/>
      <w:r w:rsidRPr="006F6ADA">
        <w:rPr>
          <w:sz w:val="22"/>
        </w:rPr>
        <w:t>Kinesiyoloji</w:t>
      </w:r>
      <w:proofErr w:type="spellEnd"/>
      <w:r w:rsidRPr="006F6ADA">
        <w:rPr>
          <w:sz w:val="22"/>
        </w:rPr>
        <w:t xml:space="preserve"> -</w:t>
      </w:r>
      <w:r>
        <w:rPr>
          <w:sz w:val="22"/>
        </w:rPr>
        <w:t>2</w:t>
      </w:r>
    </w:p>
    <w:p w14:paraId="4B2688EC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>Anatomik terimleri açıklayabilir.</w:t>
      </w:r>
    </w:p>
    <w:p w14:paraId="205FB12F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>Hücre ve dokularının işlevlerini ve yapılarını kavrayabilir.</w:t>
      </w:r>
    </w:p>
    <w:p w14:paraId="121D1DB0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>İnsan vücudunun organizasyonunu yapı ve şekil bakımından kavrayabilir.</w:t>
      </w:r>
    </w:p>
    <w:p w14:paraId="0208929A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>Vücut sistemlerini kavrayabilir ve açıklayabilir.</w:t>
      </w:r>
    </w:p>
    <w:p w14:paraId="1DECD120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>Pasif ve aktif hareket sistemlerini kavrayabilir.</w:t>
      </w:r>
    </w:p>
    <w:p w14:paraId="211F6E6E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 xml:space="preserve">Sportif hareketlerinin </w:t>
      </w:r>
      <w:proofErr w:type="spellStart"/>
      <w:r w:rsidRPr="00C51C11">
        <w:rPr>
          <w:sz w:val="22"/>
        </w:rPr>
        <w:t>kinesiyolojik</w:t>
      </w:r>
      <w:proofErr w:type="spellEnd"/>
      <w:r w:rsidRPr="00C51C11">
        <w:rPr>
          <w:sz w:val="22"/>
        </w:rPr>
        <w:t xml:space="preserve"> açıdan yorumlayabilme ve açıklayabilir.</w:t>
      </w:r>
    </w:p>
    <w:p w14:paraId="4DDC261C" w14:textId="77777777" w:rsidR="007F32F2" w:rsidRDefault="007F32F2" w:rsidP="007F32F2">
      <w:pPr>
        <w:pStyle w:val="ListeParagraf"/>
        <w:numPr>
          <w:ilvl w:val="0"/>
          <w:numId w:val="83"/>
        </w:numPr>
        <w:spacing w:line="278" w:lineRule="auto"/>
        <w:rPr>
          <w:sz w:val="22"/>
        </w:rPr>
      </w:pPr>
      <w:r w:rsidRPr="00C51C11">
        <w:rPr>
          <w:sz w:val="22"/>
        </w:rPr>
        <w:t>Egzersiz ve Fiziksel aktivitenin insan yapısı üzerindeki etkisini kavrayabilir ve açıklayabilir.</w:t>
      </w:r>
    </w:p>
    <w:p w14:paraId="11AEEA33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7E5B5AD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39</w:t>
      </w:r>
    </w:p>
    <w:p w14:paraId="11B8489E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C51C11">
        <w:rPr>
          <w:sz w:val="22"/>
        </w:rPr>
        <w:t>Spor Yönetiminde Güncel Konular</w:t>
      </w:r>
    </w:p>
    <w:p w14:paraId="65C68187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t>Dönemler itibariyle spor yönetiminin tarihsel gelişimini kavrar.</w:t>
      </w:r>
    </w:p>
    <w:p w14:paraId="0B6417B9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t>Spor yönetiminde yasal gelişmeleri takip eder.</w:t>
      </w:r>
    </w:p>
    <w:p w14:paraId="19EEDB77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t>Planlı dönemde spor politikalarını öğrenir.</w:t>
      </w:r>
    </w:p>
    <w:p w14:paraId="7B66341A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lastRenderedPageBreak/>
        <w:t>Hükümet programları çerçevesinde spor politikalarını kavrar.</w:t>
      </w:r>
    </w:p>
    <w:p w14:paraId="1AE9BB6A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t>Sporun siyaset, ekonomi, eğitim ve kültür alanlarıyla ilişkisini kavrar.</w:t>
      </w:r>
    </w:p>
    <w:p w14:paraId="13C78FA0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t>Spor alanında güncel gelişmeleri takip eder.</w:t>
      </w:r>
    </w:p>
    <w:p w14:paraId="69DDB6DA" w14:textId="77777777" w:rsidR="007F32F2" w:rsidRDefault="007F32F2" w:rsidP="007F32F2">
      <w:pPr>
        <w:pStyle w:val="ListeParagraf"/>
        <w:numPr>
          <w:ilvl w:val="0"/>
          <w:numId w:val="84"/>
        </w:numPr>
        <w:spacing w:line="278" w:lineRule="auto"/>
        <w:rPr>
          <w:sz w:val="22"/>
        </w:rPr>
      </w:pPr>
      <w:r w:rsidRPr="00C51C11">
        <w:rPr>
          <w:sz w:val="22"/>
        </w:rPr>
        <w:t>Spor yönetiminde güncel sorunları bilir ve çözüm önerileri sunabilir.</w:t>
      </w:r>
    </w:p>
    <w:p w14:paraId="79BCBF34" w14:textId="77777777" w:rsidR="007F32F2" w:rsidRPr="00C51C11" w:rsidRDefault="007F32F2" w:rsidP="007F32F2">
      <w:pPr>
        <w:spacing w:line="278" w:lineRule="auto"/>
        <w:rPr>
          <w:sz w:val="22"/>
        </w:rPr>
      </w:pPr>
    </w:p>
    <w:p w14:paraId="59003150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40</w:t>
      </w:r>
    </w:p>
    <w:p w14:paraId="7770BAFA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F33246">
        <w:rPr>
          <w:sz w:val="22"/>
        </w:rPr>
        <w:t>Sporda Zihinsel Beceri Antrenman Yöntem ve Uygulamaları</w:t>
      </w:r>
    </w:p>
    <w:p w14:paraId="3AC1FEC2" w14:textId="77777777" w:rsidR="007F32F2" w:rsidRDefault="007F32F2" w:rsidP="007F32F2">
      <w:pPr>
        <w:pStyle w:val="ListeParagraf"/>
        <w:numPr>
          <w:ilvl w:val="0"/>
          <w:numId w:val="85"/>
        </w:numPr>
        <w:rPr>
          <w:sz w:val="22"/>
        </w:rPr>
      </w:pPr>
      <w:r w:rsidRPr="00DC1FCD">
        <w:rPr>
          <w:sz w:val="22"/>
        </w:rPr>
        <w:t>Spor Psikolojisi ile ilgili tanımları benimser ve sporda psikolojik faktörleri kavrar.</w:t>
      </w:r>
    </w:p>
    <w:p w14:paraId="3F572EB8" w14:textId="77777777" w:rsidR="007F32F2" w:rsidRDefault="007F32F2" w:rsidP="007F32F2">
      <w:pPr>
        <w:pStyle w:val="ListeParagraf"/>
        <w:numPr>
          <w:ilvl w:val="0"/>
          <w:numId w:val="85"/>
        </w:numPr>
        <w:rPr>
          <w:sz w:val="22"/>
        </w:rPr>
      </w:pPr>
      <w:r w:rsidRPr="00DC1FCD">
        <w:rPr>
          <w:sz w:val="22"/>
        </w:rPr>
        <w:t>Zihinsel hazırlık süreci ile ilgili tanım ve kavramları bilir ve sağlıklı bir zihin-beden ilişkisini açıklayabilir.</w:t>
      </w:r>
    </w:p>
    <w:p w14:paraId="0EA8254F" w14:textId="77777777" w:rsidR="007F32F2" w:rsidRDefault="007F32F2" w:rsidP="007F32F2">
      <w:pPr>
        <w:pStyle w:val="ListeParagraf"/>
        <w:numPr>
          <w:ilvl w:val="0"/>
          <w:numId w:val="85"/>
        </w:numPr>
        <w:rPr>
          <w:sz w:val="22"/>
        </w:rPr>
      </w:pPr>
      <w:r w:rsidRPr="00DC1FCD">
        <w:rPr>
          <w:sz w:val="22"/>
        </w:rPr>
        <w:t>Zihinsel antrenmanın sporcunun başarısı üzerindeki etkilerini açıklayabilir ve zihinsel antrenman yöntemlerini öğrenir.</w:t>
      </w:r>
    </w:p>
    <w:p w14:paraId="63AC00B8" w14:textId="77777777" w:rsidR="007F32F2" w:rsidRDefault="007F32F2" w:rsidP="007F32F2">
      <w:pPr>
        <w:pStyle w:val="ListeParagraf"/>
        <w:numPr>
          <w:ilvl w:val="0"/>
          <w:numId w:val="85"/>
        </w:numPr>
        <w:rPr>
          <w:sz w:val="22"/>
        </w:rPr>
      </w:pPr>
      <w:r w:rsidRPr="00DC1FCD">
        <w:rPr>
          <w:sz w:val="22"/>
        </w:rPr>
        <w:t>Yarışma öncesi, sırası ve sonrası zihinsel hazırlık hakkında bilgi sahibi olur ve haftalık zihinsel antrenman programı düzenleyebilir.</w:t>
      </w:r>
    </w:p>
    <w:p w14:paraId="58A47573" w14:textId="77777777" w:rsidR="007F32F2" w:rsidRDefault="007F32F2" w:rsidP="007F32F2">
      <w:pPr>
        <w:pStyle w:val="ListeParagraf"/>
        <w:numPr>
          <w:ilvl w:val="0"/>
          <w:numId w:val="85"/>
        </w:numPr>
        <w:rPr>
          <w:sz w:val="22"/>
        </w:rPr>
      </w:pPr>
      <w:proofErr w:type="spellStart"/>
      <w:r w:rsidRPr="00DC1FCD">
        <w:rPr>
          <w:sz w:val="22"/>
        </w:rPr>
        <w:t>Psikoregülasyon</w:t>
      </w:r>
      <w:proofErr w:type="spellEnd"/>
      <w:r w:rsidRPr="00DC1FCD">
        <w:rPr>
          <w:sz w:val="22"/>
        </w:rPr>
        <w:t xml:space="preserve"> Teknikleri, Otojen Antrenman ve Biyolojik Geri bildirim, </w:t>
      </w:r>
      <w:proofErr w:type="spellStart"/>
      <w:r w:rsidRPr="00DC1FCD">
        <w:rPr>
          <w:sz w:val="22"/>
        </w:rPr>
        <w:t>Psikotonik</w:t>
      </w:r>
      <w:proofErr w:type="spellEnd"/>
      <w:r w:rsidRPr="00DC1FCD">
        <w:rPr>
          <w:sz w:val="22"/>
        </w:rPr>
        <w:t xml:space="preserve"> Antrenman, Motivasyon ve teorileri hakkında bilgi sahibi olur.</w:t>
      </w:r>
    </w:p>
    <w:p w14:paraId="383A981E" w14:textId="77777777" w:rsidR="007F32F2" w:rsidRDefault="007F32F2" w:rsidP="007F32F2">
      <w:pPr>
        <w:rPr>
          <w:sz w:val="22"/>
        </w:rPr>
      </w:pPr>
    </w:p>
    <w:p w14:paraId="3AEA7A7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İ</w:t>
      </w:r>
      <w:r w:rsidRPr="0091208A">
        <w:rPr>
          <w:sz w:val="22"/>
        </w:rPr>
        <w:t>1</w:t>
      </w:r>
      <w:r>
        <w:rPr>
          <w:sz w:val="22"/>
        </w:rPr>
        <w:t>41</w:t>
      </w:r>
    </w:p>
    <w:p w14:paraId="5069BABE" w14:textId="77777777" w:rsidR="007F32F2" w:rsidRPr="00F33246" w:rsidRDefault="007F32F2" w:rsidP="007F32F2">
      <w:pPr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F33246">
        <w:rPr>
          <w:sz w:val="22"/>
        </w:rPr>
        <w:t>Spor ve Egzersiz Psikolojisinde Alan Uygulamaları</w:t>
      </w:r>
    </w:p>
    <w:p w14:paraId="032DE0BF" w14:textId="77777777" w:rsidR="007F32F2" w:rsidRDefault="007F32F2" w:rsidP="007F32F2">
      <w:pPr>
        <w:pStyle w:val="ListeParagraf"/>
        <w:numPr>
          <w:ilvl w:val="0"/>
          <w:numId w:val="86"/>
        </w:numPr>
        <w:rPr>
          <w:sz w:val="22"/>
        </w:rPr>
      </w:pPr>
      <w:r w:rsidRPr="00EA5468">
        <w:rPr>
          <w:sz w:val="22"/>
        </w:rPr>
        <w:t>Spor psikolojisinin alan uygulamalarına ilişkin kuramsal bilgileri özetler.</w:t>
      </w:r>
    </w:p>
    <w:p w14:paraId="1213AB13" w14:textId="77777777" w:rsidR="007F32F2" w:rsidRDefault="007F32F2" w:rsidP="007F32F2">
      <w:pPr>
        <w:pStyle w:val="ListeParagraf"/>
        <w:numPr>
          <w:ilvl w:val="0"/>
          <w:numId w:val="86"/>
        </w:numPr>
        <w:rPr>
          <w:sz w:val="22"/>
        </w:rPr>
      </w:pPr>
      <w:r w:rsidRPr="00EA5468">
        <w:rPr>
          <w:sz w:val="22"/>
        </w:rPr>
        <w:t>Performansın psikolojik etmenlerini geliştirmeye yönelik planlar yapar.</w:t>
      </w:r>
    </w:p>
    <w:p w14:paraId="1796A769" w14:textId="77777777" w:rsidR="007F32F2" w:rsidRDefault="007F32F2" w:rsidP="007F32F2">
      <w:pPr>
        <w:pStyle w:val="ListeParagraf"/>
        <w:numPr>
          <w:ilvl w:val="0"/>
          <w:numId w:val="86"/>
        </w:numPr>
        <w:rPr>
          <w:sz w:val="22"/>
        </w:rPr>
      </w:pPr>
      <w:r w:rsidRPr="00EA5468">
        <w:rPr>
          <w:sz w:val="22"/>
        </w:rPr>
        <w:t>İlgili alanda uygulamalar yapar.</w:t>
      </w:r>
    </w:p>
    <w:p w14:paraId="09A137C5" w14:textId="77777777" w:rsidR="007F32F2" w:rsidRDefault="007F32F2" w:rsidP="007F32F2">
      <w:pPr>
        <w:pStyle w:val="ListeParagraf"/>
        <w:numPr>
          <w:ilvl w:val="0"/>
          <w:numId w:val="86"/>
        </w:numPr>
        <w:rPr>
          <w:sz w:val="22"/>
        </w:rPr>
      </w:pPr>
      <w:r w:rsidRPr="00EA5468">
        <w:rPr>
          <w:sz w:val="22"/>
        </w:rPr>
        <w:t>Aldığı geribildirimler doğrultusunda geliştirmesi gereken yönlerini düzeltir.</w:t>
      </w:r>
    </w:p>
    <w:p w14:paraId="08E54521" w14:textId="77777777" w:rsidR="007F32F2" w:rsidRDefault="007F32F2" w:rsidP="007F32F2">
      <w:pPr>
        <w:pStyle w:val="ListeParagraf"/>
        <w:numPr>
          <w:ilvl w:val="0"/>
          <w:numId w:val="86"/>
        </w:numPr>
        <w:rPr>
          <w:sz w:val="22"/>
        </w:rPr>
      </w:pPr>
      <w:r w:rsidRPr="00EA5468">
        <w:rPr>
          <w:sz w:val="22"/>
        </w:rPr>
        <w:t>Süreçlere ilişkin raporlar yazar.</w:t>
      </w:r>
    </w:p>
    <w:p w14:paraId="5E99BE2E" w14:textId="77777777" w:rsidR="007F32F2" w:rsidRPr="00F33246" w:rsidRDefault="007F32F2" w:rsidP="007F32F2">
      <w:pPr>
        <w:pStyle w:val="ListeParagraf"/>
        <w:ind w:left="360"/>
        <w:jc w:val="both"/>
        <w:rPr>
          <w:sz w:val="22"/>
        </w:rPr>
      </w:pPr>
    </w:p>
    <w:p w14:paraId="4B21D795" w14:textId="77777777" w:rsidR="007F32F2" w:rsidRDefault="007F32F2" w:rsidP="007F32F2">
      <w:pPr>
        <w:jc w:val="both"/>
        <w:rPr>
          <w:sz w:val="22"/>
        </w:rPr>
      </w:pPr>
    </w:p>
    <w:p w14:paraId="6C58460B" w14:textId="77777777" w:rsidR="007F32F2" w:rsidRDefault="007F32F2" w:rsidP="007F32F2">
      <w:pPr>
        <w:jc w:val="both"/>
        <w:rPr>
          <w:sz w:val="22"/>
        </w:rPr>
      </w:pPr>
    </w:p>
    <w:p w14:paraId="118408D0" w14:textId="77777777" w:rsidR="007F32F2" w:rsidRDefault="007F32F2" w:rsidP="007F32F2">
      <w:pPr>
        <w:jc w:val="both"/>
        <w:rPr>
          <w:sz w:val="22"/>
        </w:rPr>
      </w:pPr>
    </w:p>
    <w:p w14:paraId="1152CDEF" w14:textId="77777777" w:rsidR="007F32F2" w:rsidRDefault="007F32F2" w:rsidP="007F32F2">
      <w:pPr>
        <w:jc w:val="both"/>
        <w:rPr>
          <w:sz w:val="22"/>
        </w:rPr>
      </w:pPr>
    </w:p>
    <w:p w14:paraId="30B31068" w14:textId="77777777" w:rsidR="007F32F2" w:rsidRDefault="007F32F2" w:rsidP="007F32F2">
      <w:pPr>
        <w:jc w:val="both"/>
        <w:rPr>
          <w:sz w:val="22"/>
        </w:rPr>
      </w:pPr>
    </w:p>
    <w:p w14:paraId="608943AA" w14:textId="77777777" w:rsidR="007F32F2" w:rsidRDefault="007F32F2" w:rsidP="007F32F2">
      <w:pPr>
        <w:jc w:val="both"/>
        <w:rPr>
          <w:sz w:val="22"/>
        </w:rPr>
      </w:pPr>
    </w:p>
    <w:p w14:paraId="0CF5C174" w14:textId="77777777" w:rsidR="007F32F2" w:rsidRDefault="007F32F2" w:rsidP="007F32F2">
      <w:pPr>
        <w:jc w:val="both"/>
        <w:rPr>
          <w:sz w:val="22"/>
        </w:rPr>
      </w:pPr>
    </w:p>
    <w:p w14:paraId="4B0B39CF" w14:textId="77777777" w:rsidR="007F32F2" w:rsidRDefault="007F32F2" w:rsidP="007F32F2">
      <w:pPr>
        <w:jc w:val="both"/>
        <w:rPr>
          <w:sz w:val="22"/>
        </w:rPr>
      </w:pPr>
    </w:p>
    <w:p w14:paraId="08B59CA9" w14:textId="77777777" w:rsidR="007F32F2" w:rsidRDefault="007F32F2" w:rsidP="007F32F2">
      <w:pPr>
        <w:jc w:val="both"/>
        <w:rPr>
          <w:sz w:val="22"/>
        </w:rPr>
      </w:pPr>
    </w:p>
    <w:p w14:paraId="3A47A66F" w14:textId="77777777" w:rsidR="007F32F2" w:rsidRDefault="007F32F2" w:rsidP="007F32F2">
      <w:pPr>
        <w:jc w:val="both"/>
        <w:rPr>
          <w:sz w:val="22"/>
        </w:rPr>
      </w:pPr>
    </w:p>
    <w:p w14:paraId="69C8BC26" w14:textId="77777777" w:rsidR="007F32F2" w:rsidRDefault="007F32F2" w:rsidP="007F32F2">
      <w:pPr>
        <w:jc w:val="both"/>
        <w:rPr>
          <w:sz w:val="22"/>
        </w:rPr>
      </w:pPr>
    </w:p>
    <w:p w14:paraId="54E6F71D" w14:textId="77777777" w:rsidR="007F32F2" w:rsidRDefault="007F32F2" w:rsidP="007F32F2">
      <w:pPr>
        <w:jc w:val="both"/>
        <w:rPr>
          <w:sz w:val="22"/>
        </w:rPr>
      </w:pPr>
    </w:p>
    <w:p w14:paraId="3BA2F04C" w14:textId="77777777" w:rsidR="007F32F2" w:rsidRDefault="007F32F2" w:rsidP="007F32F2">
      <w:pPr>
        <w:jc w:val="both"/>
        <w:rPr>
          <w:sz w:val="22"/>
        </w:rPr>
      </w:pPr>
    </w:p>
    <w:p w14:paraId="74E96880" w14:textId="77777777" w:rsidR="007F32F2" w:rsidRDefault="007F32F2" w:rsidP="007F32F2">
      <w:pPr>
        <w:jc w:val="both"/>
        <w:rPr>
          <w:sz w:val="22"/>
        </w:rPr>
      </w:pPr>
    </w:p>
    <w:p w14:paraId="395AEEFC" w14:textId="77777777" w:rsidR="007F32F2" w:rsidRDefault="007F32F2" w:rsidP="007F32F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BEDEN EĞİTİMİ VE SPOR ANA BİLİM DALI TEZSİZ YÜKSEK LİSANS </w:t>
      </w:r>
      <w:proofErr w:type="gramStart"/>
      <w:r>
        <w:rPr>
          <w:b/>
          <w:bCs/>
          <w:sz w:val="22"/>
        </w:rPr>
        <w:t>İ(</w:t>
      </w:r>
      <w:proofErr w:type="gramEnd"/>
      <w:r>
        <w:rPr>
          <w:b/>
          <w:bCs/>
          <w:sz w:val="22"/>
        </w:rPr>
        <w:t>KİNCİ ÖĞRETİM) PROGRAMI</w:t>
      </w:r>
    </w:p>
    <w:p w14:paraId="708F1661" w14:textId="77777777" w:rsidR="007F32F2" w:rsidRDefault="007F32F2" w:rsidP="007F32F2">
      <w:pPr>
        <w:jc w:val="center"/>
        <w:rPr>
          <w:b/>
          <w:bCs/>
          <w:sz w:val="22"/>
        </w:rPr>
      </w:pPr>
      <w:r w:rsidRPr="00B939AF">
        <w:rPr>
          <w:b/>
          <w:bCs/>
          <w:sz w:val="22"/>
        </w:rPr>
        <w:t>DERSLER VE ÖĞRENME ÇIKTILARI</w:t>
      </w:r>
    </w:p>
    <w:p w14:paraId="3C5A8977" w14:textId="77777777" w:rsidR="007F32F2" w:rsidRDefault="007F32F2" w:rsidP="007F32F2">
      <w:pPr>
        <w:jc w:val="both"/>
        <w:rPr>
          <w:sz w:val="22"/>
        </w:rPr>
      </w:pPr>
    </w:p>
    <w:p w14:paraId="78586861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TZ201</w:t>
      </w:r>
    </w:p>
    <w:p w14:paraId="72A93C62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140051">
        <w:rPr>
          <w:sz w:val="22"/>
        </w:rPr>
        <w:t>Danışmanlık (Ders Dönemi)</w:t>
      </w:r>
    </w:p>
    <w:p w14:paraId="617E7236" w14:textId="77777777" w:rsidR="007F32F2" w:rsidRPr="00140051" w:rsidRDefault="007F32F2" w:rsidP="007F32F2">
      <w:pPr>
        <w:pStyle w:val="ListeParagraf"/>
        <w:numPr>
          <w:ilvl w:val="0"/>
          <w:numId w:val="124"/>
        </w:numPr>
        <w:spacing w:after="0"/>
        <w:jc w:val="both"/>
        <w:rPr>
          <w:sz w:val="22"/>
        </w:rPr>
      </w:pPr>
      <w:r w:rsidRPr="00140051">
        <w:rPr>
          <w:sz w:val="22"/>
        </w:rPr>
        <w:t>Beden eğitimi ve sporda alanı ile ilgili çalışmalarda araştırma yöntemlerini kullanabilmede üst düzey beceriler kazanmış olur.</w:t>
      </w:r>
    </w:p>
    <w:p w14:paraId="4AF07023" w14:textId="77777777" w:rsidR="007F32F2" w:rsidRDefault="007F32F2" w:rsidP="007F32F2">
      <w:pPr>
        <w:pStyle w:val="ListeParagraf"/>
        <w:spacing w:after="0"/>
        <w:ind w:left="360"/>
        <w:jc w:val="both"/>
        <w:rPr>
          <w:b/>
          <w:bCs/>
          <w:sz w:val="22"/>
        </w:rPr>
      </w:pPr>
    </w:p>
    <w:p w14:paraId="050AC57C" w14:textId="77777777" w:rsidR="007F32F2" w:rsidRPr="00140051" w:rsidRDefault="007F32F2" w:rsidP="007F32F2">
      <w:pPr>
        <w:spacing w:after="0"/>
        <w:jc w:val="both"/>
        <w:rPr>
          <w:b/>
          <w:bCs/>
          <w:sz w:val="22"/>
        </w:rPr>
      </w:pPr>
    </w:p>
    <w:p w14:paraId="0946E690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TZ202</w:t>
      </w:r>
    </w:p>
    <w:p w14:paraId="0007E4DA" w14:textId="77777777" w:rsidR="007F32F2" w:rsidRPr="00461BB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461BB2">
        <w:rPr>
          <w:sz w:val="22"/>
        </w:rPr>
        <w:t>Dönem Projesi</w:t>
      </w:r>
    </w:p>
    <w:p w14:paraId="49E33E0F" w14:textId="77777777" w:rsidR="007F32F2" w:rsidRPr="00461BB2" w:rsidRDefault="007F32F2" w:rsidP="007F32F2">
      <w:pPr>
        <w:pStyle w:val="ListeParagraf"/>
        <w:numPr>
          <w:ilvl w:val="0"/>
          <w:numId w:val="87"/>
        </w:numPr>
        <w:jc w:val="both"/>
        <w:rPr>
          <w:sz w:val="22"/>
        </w:rPr>
      </w:pPr>
      <w:r w:rsidRPr="00461BB2">
        <w:rPr>
          <w:sz w:val="22"/>
        </w:rPr>
        <w:t>Öğrenci ilgili yazına katkı yapma becerisi kazanacaktır.</w:t>
      </w:r>
    </w:p>
    <w:p w14:paraId="2DD0AE80" w14:textId="77777777" w:rsidR="007F32F2" w:rsidRPr="00461BB2" w:rsidRDefault="007F32F2" w:rsidP="007F32F2">
      <w:pPr>
        <w:pStyle w:val="ListeParagraf"/>
        <w:numPr>
          <w:ilvl w:val="0"/>
          <w:numId w:val="87"/>
        </w:numPr>
        <w:jc w:val="both"/>
        <w:rPr>
          <w:sz w:val="22"/>
        </w:rPr>
      </w:pPr>
      <w:r w:rsidRPr="00461BB2">
        <w:rPr>
          <w:sz w:val="22"/>
        </w:rPr>
        <w:t>Öğrenci ilgili teknik araç ve metotları kullanma yeti ve bilgisi kazanacaktır.</w:t>
      </w:r>
    </w:p>
    <w:p w14:paraId="39C33EF0" w14:textId="77777777" w:rsidR="007F32F2" w:rsidRDefault="007F32F2" w:rsidP="007F32F2">
      <w:pPr>
        <w:pStyle w:val="ListeParagraf"/>
        <w:numPr>
          <w:ilvl w:val="0"/>
          <w:numId w:val="87"/>
        </w:numPr>
        <w:jc w:val="both"/>
        <w:rPr>
          <w:sz w:val="22"/>
        </w:rPr>
      </w:pPr>
      <w:r w:rsidRPr="00461BB2">
        <w:rPr>
          <w:sz w:val="22"/>
        </w:rPr>
        <w:t>Öğrenci dönem projesi konusunda akademik çalışmalar üretme becerisi kazanacaktır.</w:t>
      </w:r>
    </w:p>
    <w:p w14:paraId="1252603F" w14:textId="77777777" w:rsidR="007F32F2" w:rsidRPr="00461BB2" w:rsidRDefault="007F32F2" w:rsidP="007F32F2">
      <w:pPr>
        <w:jc w:val="both"/>
        <w:rPr>
          <w:sz w:val="22"/>
        </w:rPr>
      </w:pPr>
    </w:p>
    <w:p w14:paraId="7D43094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TZ237</w:t>
      </w:r>
    </w:p>
    <w:p w14:paraId="0FC8ECED" w14:textId="77777777" w:rsidR="007F32F2" w:rsidRPr="00461BB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461BB2">
        <w:rPr>
          <w:sz w:val="22"/>
        </w:rPr>
        <w:t>Bilimsel Araştırma Teknikleri ve Yayın Etiği</w:t>
      </w:r>
    </w:p>
    <w:p w14:paraId="2A35EFAE" w14:textId="77777777" w:rsidR="007F32F2" w:rsidRDefault="007F32F2" w:rsidP="007F32F2">
      <w:pPr>
        <w:pStyle w:val="ListeParagraf"/>
        <w:numPr>
          <w:ilvl w:val="0"/>
          <w:numId w:val="88"/>
        </w:numPr>
        <w:jc w:val="both"/>
        <w:rPr>
          <w:sz w:val="22"/>
        </w:rPr>
      </w:pPr>
      <w:r w:rsidRPr="0091208A">
        <w:rPr>
          <w:sz w:val="22"/>
        </w:rPr>
        <w:t>Bilimsel araştırma tekniklerini anlayabilir.</w:t>
      </w:r>
    </w:p>
    <w:p w14:paraId="7238A6CC" w14:textId="77777777" w:rsidR="007F32F2" w:rsidRDefault="007F32F2" w:rsidP="007F32F2">
      <w:pPr>
        <w:pStyle w:val="ListeParagraf"/>
        <w:numPr>
          <w:ilvl w:val="0"/>
          <w:numId w:val="88"/>
        </w:numPr>
        <w:jc w:val="both"/>
        <w:rPr>
          <w:sz w:val="22"/>
        </w:rPr>
      </w:pPr>
      <w:r w:rsidRPr="0091208A">
        <w:rPr>
          <w:sz w:val="22"/>
        </w:rPr>
        <w:t>Bilim ve teknolojiye ilişkin belirli durumların etik yönlerini anlar ve analiz edebilir.</w:t>
      </w:r>
    </w:p>
    <w:p w14:paraId="0263CFFB" w14:textId="77777777" w:rsidR="007F32F2" w:rsidRDefault="007F32F2" w:rsidP="007F32F2">
      <w:pPr>
        <w:pStyle w:val="ListeParagraf"/>
        <w:numPr>
          <w:ilvl w:val="0"/>
          <w:numId w:val="88"/>
        </w:numPr>
        <w:jc w:val="both"/>
        <w:rPr>
          <w:sz w:val="22"/>
        </w:rPr>
      </w:pPr>
      <w:r w:rsidRPr="0091208A">
        <w:rPr>
          <w:sz w:val="22"/>
        </w:rPr>
        <w:t>Etik kuramlarını, bilimsel araştırma ve yayın etiğini ve mesleki etik kavramını tüm yönleri ile kavrayabilir.</w:t>
      </w:r>
    </w:p>
    <w:p w14:paraId="4A2E8B01" w14:textId="77777777" w:rsidR="007F32F2" w:rsidRDefault="007F32F2" w:rsidP="007F32F2">
      <w:pPr>
        <w:pStyle w:val="ListeParagraf"/>
        <w:numPr>
          <w:ilvl w:val="0"/>
          <w:numId w:val="88"/>
        </w:numPr>
        <w:jc w:val="both"/>
        <w:rPr>
          <w:sz w:val="22"/>
        </w:rPr>
      </w:pPr>
      <w:r w:rsidRPr="0091208A">
        <w:rPr>
          <w:sz w:val="22"/>
        </w:rPr>
        <w:t>Bilimsel bir araştırmayı tasarlayabilir ve etik kurallarına uygun biçimde yapabilir.</w:t>
      </w:r>
    </w:p>
    <w:p w14:paraId="76976F64" w14:textId="77777777" w:rsidR="007F32F2" w:rsidRPr="00461BB2" w:rsidRDefault="007F32F2" w:rsidP="007F32F2">
      <w:pPr>
        <w:jc w:val="both"/>
        <w:rPr>
          <w:sz w:val="22"/>
        </w:rPr>
      </w:pPr>
    </w:p>
    <w:p w14:paraId="2A9951D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TZ203</w:t>
      </w:r>
    </w:p>
    <w:p w14:paraId="56E60238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Fiziksel Aktivite ve Sağlık</w:t>
      </w:r>
    </w:p>
    <w:p w14:paraId="50EFF902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Fiziksel aktivite ve egzersizin sağlık ve kaliteli yaşam üzerine etkilerini bilir.</w:t>
      </w:r>
    </w:p>
    <w:p w14:paraId="21309353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Fiziksel aktivite düzeyini değerlendirme yöntemlerini ve hesaplamalarını öğrenir.</w:t>
      </w:r>
    </w:p>
    <w:p w14:paraId="5F90A992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Çocuklarda spora katılım hakkında bilgi sahibi olur.</w:t>
      </w:r>
    </w:p>
    <w:p w14:paraId="4BC63EC0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Düzenli fiziksel aktivitenin yaşlılıkta döneminde yaşam kalitesi üzerine etkilerini kavrar.</w:t>
      </w:r>
    </w:p>
    <w:p w14:paraId="0F621722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Kardiyovasküler sistem ve fiziksel aktivite hakkında bilgi sahibi olur.</w:t>
      </w:r>
    </w:p>
    <w:p w14:paraId="411E1C7D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Osteoporoz ve fiziksel aktivite, Bel sağlığı hakkında bilgi sahibi olur.</w:t>
      </w:r>
    </w:p>
    <w:p w14:paraId="3B37B689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Kanser ve fiziksel aktivite ile diyabet ve fiziksel aktivite arasındaki ilişkiyi kavrar.</w:t>
      </w:r>
    </w:p>
    <w:p w14:paraId="6362786A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Hamilelikte ve kadınlarda ve fiziksel aktivite ile ilgili bilgi edinir.</w:t>
      </w:r>
    </w:p>
    <w:p w14:paraId="53B261C2" w14:textId="77777777" w:rsidR="007F32F2" w:rsidRDefault="007F32F2" w:rsidP="007F32F2">
      <w:pPr>
        <w:pStyle w:val="ListeParagraf"/>
        <w:numPr>
          <w:ilvl w:val="0"/>
          <w:numId w:val="89"/>
        </w:numPr>
        <w:jc w:val="both"/>
        <w:rPr>
          <w:sz w:val="22"/>
        </w:rPr>
      </w:pPr>
      <w:r w:rsidRPr="00237AFC">
        <w:rPr>
          <w:sz w:val="22"/>
        </w:rPr>
        <w:t>Esneklik ve kuvvet çalışmalarında doğru ve yanlış hareketler ile spora katılımla birlikte ortaya çıkan sağlık sorunları ve önlenmesi hakkında bilgi sahibi olur.</w:t>
      </w:r>
    </w:p>
    <w:p w14:paraId="7D5D34DA" w14:textId="77777777" w:rsidR="007F32F2" w:rsidRPr="00461BB2" w:rsidRDefault="007F32F2" w:rsidP="007F32F2">
      <w:pPr>
        <w:jc w:val="both"/>
        <w:rPr>
          <w:sz w:val="22"/>
        </w:rPr>
      </w:pPr>
    </w:p>
    <w:p w14:paraId="7BC1862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TZ204</w:t>
      </w:r>
    </w:p>
    <w:p w14:paraId="4A457DA2" w14:textId="77777777" w:rsidR="007F32F2" w:rsidRPr="00655C87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461BB2">
        <w:rPr>
          <w:sz w:val="22"/>
        </w:rPr>
        <w:t>Kadın ve Spor</w:t>
      </w:r>
    </w:p>
    <w:p w14:paraId="66F1917B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t>Kadın ve sporun önemini anlayabilir.</w:t>
      </w:r>
    </w:p>
    <w:p w14:paraId="5C670F85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t>Kadın sporcuların gelişmesinde sosyokültürel etkenlerin önemi ve bayanların spora yönlendirilmesinde ailenin rolünü kavrar.</w:t>
      </w:r>
    </w:p>
    <w:p w14:paraId="78CB5A79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t>Kadın ve sporda psikolojinin önemini bilir ve buna göre antrenman planı uygulayabilir.</w:t>
      </w:r>
    </w:p>
    <w:p w14:paraId="2C5AC925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lastRenderedPageBreak/>
        <w:t>Toplumsal açıdan kadın sporcu engellerini bilir ve ortandan kaldırmak için bilgi ve yeterliliğe sahip olabilir.</w:t>
      </w:r>
    </w:p>
    <w:p w14:paraId="31E36D94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t>Hamile olan kadınlarda sporun devamlılığını sağlayabilir.</w:t>
      </w:r>
    </w:p>
    <w:p w14:paraId="7CEF9822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t>Menstrüasyon ve spor, ev kadını ve spor, çalışan kadın ve spor hakkında bilgi sahibi olur.</w:t>
      </w:r>
    </w:p>
    <w:p w14:paraId="0EAC5A99" w14:textId="77777777" w:rsidR="007F32F2" w:rsidRDefault="007F32F2" w:rsidP="007F32F2">
      <w:pPr>
        <w:pStyle w:val="ListeParagraf"/>
        <w:numPr>
          <w:ilvl w:val="0"/>
          <w:numId w:val="90"/>
        </w:numPr>
        <w:jc w:val="both"/>
        <w:rPr>
          <w:sz w:val="22"/>
        </w:rPr>
      </w:pPr>
      <w:r w:rsidRPr="00237AFC">
        <w:rPr>
          <w:sz w:val="22"/>
        </w:rPr>
        <w:t>Spor psikolojisi ve kadın hakkında bilgi edinir.</w:t>
      </w:r>
    </w:p>
    <w:p w14:paraId="051C5802" w14:textId="77777777" w:rsidR="007F32F2" w:rsidRPr="00461BB2" w:rsidRDefault="007F32F2" w:rsidP="007F32F2">
      <w:pPr>
        <w:jc w:val="both"/>
        <w:rPr>
          <w:sz w:val="22"/>
        </w:rPr>
      </w:pPr>
    </w:p>
    <w:p w14:paraId="2B68EF9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TZ205</w:t>
      </w:r>
    </w:p>
    <w:p w14:paraId="73BC236F" w14:textId="77777777" w:rsidR="007F32F2" w:rsidRPr="00655C87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461BB2">
        <w:rPr>
          <w:sz w:val="22"/>
        </w:rPr>
        <w:t>Sağlıklı Yaşam ve Obezite</w:t>
      </w:r>
    </w:p>
    <w:p w14:paraId="13A84047" w14:textId="77777777" w:rsidR="007F32F2" w:rsidRDefault="007F32F2" w:rsidP="007F32F2">
      <w:pPr>
        <w:pStyle w:val="ListeParagraf"/>
        <w:numPr>
          <w:ilvl w:val="0"/>
          <w:numId w:val="91"/>
        </w:numPr>
        <w:jc w:val="both"/>
        <w:rPr>
          <w:sz w:val="22"/>
        </w:rPr>
      </w:pPr>
      <w:r w:rsidRPr="00237AFC">
        <w:rPr>
          <w:sz w:val="22"/>
        </w:rPr>
        <w:t>Obeziteye neden olan faktörleri kavrar.</w:t>
      </w:r>
    </w:p>
    <w:p w14:paraId="38B6AD73" w14:textId="77777777" w:rsidR="007F32F2" w:rsidRDefault="007F32F2" w:rsidP="007F32F2">
      <w:pPr>
        <w:pStyle w:val="ListeParagraf"/>
        <w:numPr>
          <w:ilvl w:val="0"/>
          <w:numId w:val="91"/>
        </w:numPr>
        <w:jc w:val="both"/>
        <w:rPr>
          <w:sz w:val="22"/>
        </w:rPr>
      </w:pPr>
      <w:r w:rsidRPr="00237AFC">
        <w:rPr>
          <w:sz w:val="22"/>
        </w:rPr>
        <w:t>Vücut Yağ Dağılımı, obezite ve vücut kompozisyonu hakkında bilgi sahibi olur.</w:t>
      </w:r>
    </w:p>
    <w:p w14:paraId="5328DD75" w14:textId="77777777" w:rsidR="007F32F2" w:rsidRDefault="007F32F2" w:rsidP="007F32F2">
      <w:pPr>
        <w:pStyle w:val="ListeParagraf"/>
        <w:numPr>
          <w:ilvl w:val="0"/>
          <w:numId w:val="91"/>
        </w:numPr>
        <w:jc w:val="both"/>
        <w:rPr>
          <w:sz w:val="22"/>
        </w:rPr>
      </w:pPr>
      <w:r w:rsidRPr="00237AFC">
        <w:rPr>
          <w:sz w:val="22"/>
        </w:rPr>
        <w:t>Vücut Yağ Yüzdesinin Artmasının sağlık üzerine etkilerini öğrenir.</w:t>
      </w:r>
    </w:p>
    <w:p w14:paraId="61C4B2AF" w14:textId="77777777" w:rsidR="007F32F2" w:rsidRDefault="007F32F2" w:rsidP="007F32F2">
      <w:pPr>
        <w:pStyle w:val="ListeParagraf"/>
        <w:numPr>
          <w:ilvl w:val="0"/>
          <w:numId w:val="91"/>
        </w:numPr>
        <w:jc w:val="both"/>
        <w:rPr>
          <w:sz w:val="22"/>
        </w:rPr>
      </w:pPr>
      <w:r w:rsidRPr="00237AFC">
        <w:rPr>
          <w:sz w:val="22"/>
        </w:rPr>
        <w:t>Obezite belirlemede kullanılan yöntemler ve testler, obez hastalarının değerlendirilmesi ve obezitenin tedavisi hakkında bilgi sahibi olur.</w:t>
      </w:r>
    </w:p>
    <w:p w14:paraId="5207D3F7" w14:textId="77777777" w:rsidR="007F32F2" w:rsidRDefault="007F32F2" w:rsidP="007F32F2">
      <w:pPr>
        <w:pStyle w:val="ListeParagraf"/>
        <w:numPr>
          <w:ilvl w:val="0"/>
          <w:numId w:val="91"/>
        </w:numPr>
        <w:jc w:val="both"/>
        <w:rPr>
          <w:sz w:val="22"/>
        </w:rPr>
      </w:pPr>
      <w:r w:rsidRPr="00237AFC">
        <w:rPr>
          <w:sz w:val="22"/>
        </w:rPr>
        <w:t>Obezite ve Egzersiz ilişkisini kavrar ve obezitenin önlenmesinde egzersizin önemini bilir.</w:t>
      </w:r>
    </w:p>
    <w:p w14:paraId="115B9641" w14:textId="77777777" w:rsidR="007F32F2" w:rsidRDefault="007F32F2" w:rsidP="007F32F2">
      <w:pPr>
        <w:pStyle w:val="ListeParagraf"/>
        <w:numPr>
          <w:ilvl w:val="0"/>
          <w:numId w:val="91"/>
        </w:numPr>
        <w:jc w:val="both"/>
        <w:rPr>
          <w:sz w:val="22"/>
        </w:rPr>
      </w:pPr>
      <w:r w:rsidRPr="00237AFC">
        <w:rPr>
          <w:sz w:val="22"/>
        </w:rPr>
        <w:t>Obezite hastaları için egzersiz önerilerinde bulunabilir ve uygulama çalışmaları yapabilir.</w:t>
      </w:r>
    </w:p>
    <w:p w14:paraId="01A00832" w14:textId="77777777" w:rsidR="007F32F2" w:rsidRPr="00461BB2" w:rsidRDefault="007F32F2" w:rsidP="007F32F2">
      <w:pPr>
        <w:jc w:val="both"/>
        <w:rPr>
          <w:sz w:val="22"/>
        </w:rPr>
      </w:pPr>
    </w:p>
    <w:p w14:paraId="73670BB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TZ206</w:t>
      </w:r>
    </w:p>
    <w:p w14:paraId="5338D24E" w14:textId="77777777" w:rsidR="007F32F2" w:rsidRPr="00655C87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461BB2">
        <w:rPr>
          <w:sz w:val="22"/>
        </w:rPr>
        <w:t>Beden Eğitimi ve Bilişsel Gelişim</w:t>
      </w:r>
    </w:p>
    <w:p w14:paraId="45E8DE84" w14:textId="77777777" w:rsidR="007F32F2" w:rsidRDefault="007F32F2" w:rsidP="007F32F2">
      <w:pPr>
        <w:pStyle w:val="ListeParagraf"/>
        <w:numPr>
          <w:ilvl w:val="0"/>
          <w:numId w:val="92"/>
        </w:numPr>
        <w:spacing w:line="278" w:lineRule="auto"/>
        <w:rPr>
          <w:sz w:val="22"/>
        </w:rPr>
      </w:pPr>
      <w:r w:rsidRPr="00237AFC">
        <w:rPr>
          <w:sz w:val="22"/>
        </w:rPr>
        <w:t>Bilişsel gelişimdeki ana kuram ve temel kavramları anlar.</w:t>
      </w:r>
    </w:p>
    <w:p w14:paraId="11AD422D" w14:textId="77777777" w:rsidR="007F32F2" w:rsidRDefault="007F32F2" w:rsidP="007F32F2">
      <w:pPr>
        <w:pStyle w:val="ListeParagraf"/>
        <w:numPr>
          <w:ilvl w:val="0"/>
          <w:numId w:val="92"/>
        </w:numPr>
        <w:spacing w:line="278" w:lineRule="auto"/>
        <w:rPr>
          <w:sz w:val="22"/>
        </w:rPr>
      </w:pPr>
      <w:r w:rsidRPr="00237AFC">
        <w:rPr>
          <w:sz w:val="22"/>
        </w:rPr>
        <w:t xml:space="preserve">Bilişsel gelişimde önemli ve güncel </w:t>
      </w:r>
      <w:proofErr w:type="spellStart"/>
      <w:r w:rsidRPr="00237AFC">
        <w:rPr>
          <w:sz w:val="22"/>
        </w:rPr>
        <w:t>görgül</w:t>
      </w:r>
      <w:proofErr w:type="spellEnd"/>
      <w:r w:rsidRPr="00237AFC">
        <w:rPr>
          <w:sz w:val="22"/>
        </w:rPr>
        <w:t xml:space="preserve"> bulgular hakkında bilgi sahibi olur.</w:t>
      </w:r>
    </w:p>
    <w:p w14:paraId="3ED0721E" w14:textId="77777777" w:rsidR="007F32F2" w:rsidRDefault="007F32F2" w:rsidP="007F32F2">
      <w:pPr>
        <w:pStyle w:val="ListeParagraf"/>
        <w:numPr>
          <w:ilvl w:val="0"/>
          <w:numId w:val="92"/>
        </w:numPr>
        <w:spacing w:line="278" w:lineRule="auto"/>
        <w:rPr>
          <w:sz w:val="22"/>
        </w:rPr>
      </w:pPr>
      <w:r w:rsidRPr="00237AFC">
        <w:rPr>
          <w:sz w:val="22"/>
        </w:rPr>
        <w:t>Beden eğitimi ve spor alanında bilişsel gelişim makalelerini eleştirel bir gözle değerlendirebilir.</w:t>
      </w:r>
    </w:p>
    <w:p w14:paraId="5DB6C476" w14:textId="77777777" w:rsidR="007F32F2" w:rsidRPr="00461BB2" w:rsidRDefault="007F32F2" w:rsidP="007F32F2">
      <w:pPr>
        <w:spacing w:line="278" w:lineRule="auto"/>
        <w:rPr>
          <w:sz w:val="22"/>
        </w:rPr>
      </w:pPr>
    </w:p>
    <w:p w14:paraId="479BBB5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TZ207</w:t>
      </w:r>
    </w:p>
    <w:p w14:paraId="3C6F7FC1" w14:textId="77777777" w:rsidR="007F32F2" w:rsidRPr="00655C87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461BB2">
        <w:rPr>
          <w:sz w:val="22"/>
        </w:rPr>
        <w:t>Spor Bilimlerinde İstatistik</w:t>
      </w:r>
    </w:p>
    <w:p w14:paraId="1C84E5F5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237AFC">
        <w:rPr>
          <w:sz w:val="22"/>
        </w:rPr>
        <w:t>Araştırma ve veri analizi kavramlarını benimser.</w:t>
      </w:r>
    </w:p>
    <w:p w14:paraId="3176AF7D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237AFC">
        <w:rPr>
          <w:sz w:val="22"/>
        </w:rPr>
        <w:t>Veri analizi için uygun istatistik tekniği seçimi yapabilir.</w:t>
      </w:r>
    </w:p>
    <w:p w14:paraId="31370CD4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237AFC">
        <w:rPr>
          <w:sz w:val="22"/>
        </w:rPr>
        <w:t>Veri dosyası oluşturabilir.</w:t>
      </w:r>
    </w:p>
    <w:p w14:paraId="27F3E042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237AFC">
        <w:rPr>
          <w:sz w:val="22"/>
        </w:rPr>
        <w:t>Seçilmiş SPSS komutları ve işlemleri gerçekleştirebilir.</w:t>
      </w:r>
    </w:p>
    <w:p w14:paraId="51EF0324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237AFC">
        <w:rPr>
          <w:sz w:val="22"/>
        </w:rPr>
        <w:t>Verilerin betimlenmesi ve Basit ve Kısmi Korelasyon hakkında bilgi sahibi olur.</w:t>
      </w:r>
    </w:p>
    <w:p w14:paraId="59585AA3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6F6ADA">
        <w:rPr>
          <w:sz w:val="22"/>
        </w:rPr>
        <w:t>İlişkisiz, ilişkili ve karşılıklı ölçümlerde ortalama puanlarının karşılaştırılmasını öğrenir.</w:t>
      </w:r>
    </w:p>
    <w:p w14:paraId="2D9A01E6" w14:textId="77777777" w:rsidR="007F32F2" w:rsidRDefault="007F32F2" w:rsidP="007F32F2">
      <w:pPr>
        <w:pStyle w:val="ListeParagraf"/>
        <w:numPr>
          <w:ilvl w:val="0"/>
          <w:numId w:val="93"/>
        </w:numPr>
        <w:spacing w:line="278" w:lineRule="auto"/>
        <w:rPr>
          <w:sz w:val="22"/>
        </w:rPr>
      </w:pPr>
      <w:r w:rsidRPr="006F6ADA">
        <w:rPr>
          <w:sz w:val="22"/>
        </w:rPr>
        <w:t>Basit ve çoklu regresyon ve parametrik olmayan istatistikler hakkında bilgi sahibi olur.</w:t>
      </w:r>
    </w:p>
    <w:p w14:paraId="08479080" w14:textId="77777777" w:rsidR="007F32F2" w:rsidRPr="00461BB2" w:rsidRDefault="007F32F2" w:rsidP="007F32F2">
      <w:pPr>
        <w:spacing w:line="278" w:lineRule="auto"/>
        <w:rPr>
          <w:sz w:val="22"/>
        </w:rPr>
      </w:pPr>
    </w:p>
    <w:p w14:paraId="3C7F3DF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TZ208</w:t>
      </w:r>
    </w:p>
    <w:p w14:paraId="787900CC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 Öğretiminde Modeller</w:t>
      </w:r>
    </w:p>
    <w:p w14:paraId="55208AAB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dersinde kullanılan öğretim modellerini tanımlar.</w:t>
      </w:r>
    </w:p>
    <w:p w14:paraId="5C74A600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modellerinin önemini tartışır.</w:t>
      </w:r>
    </w:p>
    <w:p w14:paraId="02112CB7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öğretimin avantajlarını açıklar.</w:t>
      </w:r>
    </w:p>
    <w:p w14:paraId="67ED0C5E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 uygular.</w:t>
      </w:r>
    </w:p>
    <w:p w14:paraId="0C007295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 birbirinden ayırt eder.</w:t>
      </w:r>
    </w:p>
    <w:p w14:paraId="08386EFC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 ile ilgili çalışma planı, ünite planı, yıllık plan ve günlük plan hazırlayabilir.</w:t>
      </w:r>
    </w:p>
    <w:p w14:paraId="78067D81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kuramsal temellerini açıklayabilir.</w:t>
      </w:r>
    </w:p>
    <w:p w14:paraId="2C09B467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lastRenderedPageBreak/>
        <w:t>Beden eğitiminde modellerin kullanılmasında dikkat edilecek noktaları kavrar ve açıklar.</w:t>
      </w:r>
    </w:p>
    <w:p w14:paraId="0B5A94AF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bilişsel ve davranışsal etkileşimini kavrar.</w:t>
      </w:r>
    </w:p>
    <w:p w14:paraId="2D06B912" w14:textId="77777777" w:rsidR="007F32F2" w:rsidRDefault="007F32F2" w:rsidP="007F32F2">
      <w:pPr>
        <w:pStyle w:val="ListeParagraf"/>
        <w:numPr>
          <w:ilvl w:val="0"/>
          <w:numId w:val="94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özelliklerini açıklayabilir.</w:t>
      </w:r>
    </w:p>
    <w:p w14:paraId="75F6A38E" w14:textId="77777777" w:rsidR="007F32F2" w:rsidRPr="00461BB2" w:rsidRDefault="007F32F2" w:rsidP="007F32F2">
      <w:pPr>
        <w:spacing w:line="278" w:lineRule="auto"/>
        <w:rPr>
          <w:sz w:val="22"/>
        </w:rPr>
      </w:pPr>
    </w:p>
    <w:p w14:paraId="11ED6B6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TZ209</w:t>
      </w:r>
    </w:p>
    <w:p w14:paraId="5C3D5E8C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Beden Eğitimi ve Eğitim Psikolojisi</w:t>
      </w:r>
    </w:p>
    <w:p w14:paraId="396119CB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Gelişim psikolojisinin temel ilke ve kavramlarını açıklar.</w:t>
      </w:r>
    </w:p>
    <w:p w14:paraId="5D276107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İnsan gelişimini etkileyen koruyucu ve risk faktörleri tartışır.</w:t>
      </w:r>
    </w:p>
    <w:p w14:paraId="4AC2330B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Gelişimi etkileyen kalıtsal ve genetik etmenleri açıklar.</w:t>
      </w:r>
    </w:p>
    <w:p w14:paraId="172CFD3F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Temel gelişim alanlarına ilişkin kuramları tartışır.</w:t>
      </w:r>
    </w:p>
    <w:p w14:paraId="33FC21F8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Gelişim psikolojisi bilgilerinin eğitim açısından doğurgularını değerlendirir.</w:t>
      </w:r>
    </w:p>
    <w:p w14:paraId="6AAFF6E4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Öğrenme psikolojisinde temel kavramlarını açıklar.</w:t>
      </w:r>
    </w:p>
    <w:p w14:paraId="7B9F73D3" w14:textId="77777777" w:rsidR="007F32F2" w:rsidRDefault="007F32F2" w:rsidP="007F32F2">
      <w:pPr>
        <w:pStyle w:val="ListeParagraf"/>
        <w:numPr>
          <w:ilvl w:val="0"/>
          <w:numId w:val="95"/>
        </w:numPr>
        <w:spacing w:line="278" w:lineRule="auto"/>
        <w:rPr>
          <w:sz w:val="22"/>
        </w:rPr>
      </w:pPr>
      <w:r w:rsidRPr="00237AFC">
        <w:rPr>
          <w:sz w:val="22"/>
        </w:rPr>
        <w:t>Öğrenme psikolojisi bilgilerinin eğitim açısından doğurgularını değerlendirir.</w:t>
      </w:r>
    </w:p>
    <w:p w14:paraId="2F2B4E2E" w14:textId="77777777" w:rsidR="007F32F2" w:rsidRPr="00980068" w:rsidRDefault="007F32F2" w:rsidP="007F32F2">
      <w:pPr>
        <w:spacing w:line="278" w:lineRule="auto"/>
        <w:rPr>
          <w:sz w:val="22"/>
        </w:rPr>
      </w:pPr>
    </w:p>
    <w:p w14:paraId="2B62FD2D" w14:textId="77777777" w:rsidR="007F32F2" w:rsidRDefault="007F32F2" w:rsidP="007F32F2">
      <w:pPr>
        <w:spacing w:after="0"/>
        <w:jc w:val="both"/>
        <w:rPr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TZ210</w:t>
      </w:r>
    </w:p>
    <w:p w14:paraId="0F975F3F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80068">
        <w:rPr>
          <w:sz w:val="22"/>
        </w:rPr>
        <w:t>Fiziksel Aktivite ve Öğrenme</w:t>
      </w:r>
    </w:p>
    <w:p w14:paraId="3D2DBAB2" w14:textId="77777777" w:rsidR="007F32F2" w:rsidRPr="00980068" w:rsidRDefault="007F32F2" w:rsidP="007F32F2">
      <w:pPr>
        <w:pStyle w:val="ListeParagraf"/>
        <w:numPr>
          <w:ilvl w:val="0"/>
          <w:numId w:val="97"/>
        </w:numPr>
        <w:jc w:val="both"/>
        <w:rPr>
          <w:sz w:val="22"/>
        </w:rPr>
      </w:pPr>
      <w:r w:rsidRPr="00980068">
        <w:rPr>
          <w:sz w:val="22"/>
        </w:rPr>
        <w:t>Motor beceri öğrenme ve örtük öğrenme hakkında bilgi sahibi olur.</w:t>
      </w:r>
    </w:p>
    <w:p w14:paraId="1E600B18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önemini kavrar.</w:t>
      </w:r>
    </w:p>
    <w:p w14:paraId="659655AF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beyin ve bilişsel süreçler arasındaki etkisini kavrar.</w:t>
      </w:r>
    </w:p>
    <w:p w14:paraId="5361FCBB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Fiziksel hareketliliğinin öğrenme süreçlerine etkisi hakkında bilgi sahibi olur.</w:t>
      </w:r>
    </w:p>
    <w:p w14:paraId="712969D2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akademik performans arasındaki ilişkiyi açıklar.</w:t>
      </w:r>
    </w:p>
    <w:p w14:paraId="5CCD9FF6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Sınıf tabanlı fiziksel aktivitenin öğrenmeye etkisini benimser.</w:t>
      </w:r>
    </w:p>
    <w:p w14:paraId="577E982D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Brain Break hakkında bilgi sahibi olur.</w:t>
      </w:r>
    </w:p>
    <w:p w14:paraId="2EA0E132" w14:textId="77777777" w:rsidR="007F32F2" w:rsidRDefault="007F32F2" w:rsidP="007F32F2">
      <w:pPr>
        <w:pStyle w:val="ListeParagraf"/>
        <w:numPr>
          <w:ilvl w:val="0"/>
          <w:numId w:val="97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öğrenmede dikkat hakkında bilgi sahibi olur.</w:t>
      </w:r>
    </w:p>
    <w:p w14:paraId="6CEC15C0" w14:textId="77777777" w:rsidR="007F32F2" w:rsidRPr="00932577" w:rsidRDefault="007F32F2" w:rsidP="007F32F2">
      <w:pPr>
        <w:spacing w:line="278" w:lineRule="auto"/>
        <w:rPr>
          <w:sz w:val="22"/>
        </w:rPr>
      </w:pPr>
    </w:p>
    <w:p w14:paraId="380B57B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TZ211</w:t>
      </w:r>
    </w:p>
    <w:p w14:paraId="2631EA91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Beyin ve Spor</w:t>
      </w:r>
    </w:p>
    <w:p w14:paraId="64008EA5" w14:textId="77777777" w:rsidR="007F32F2" w:rsidRPr="00903574" w:rsidRDefault="007F32F2" w:rsidP="007F32F2">
      <w:pPr>
        <w:pStyle w:val="ListeParagraf"/>
        <w:numPr>
          <w:ilvl w:val="0"/>
          <w:numId w:val="98"/>
        </w:numPr>
        <w:spacing w:line="278" w:lineRule="auto"/>
        <w:rPr>
          <w:sz w:val="22"/>
        </w:rPr>
      </w:pPr>
      <w:r w:rsidRPr="00903574">
        <w:rPr>
          <w:sz w:val="22"/>
        </w:rPr>
        <w:t>İnsan beyninin yapısı ve insan beyninin işleyiş kuralları hakkında bilgi sahibi olur.</w:t>
      </w:r>
    </w:p>
    <w:p w14:paraId="046D4535" w14:textId="77777777" w:rsidR="007F32F2" w:rsidRPr="00903574" w:rsidRDefault="007F32F2" w:rsidP="007F32F2">
      <w:pPr>
        <w:pStyle w:val="ListeParagraf"/>
        <w:numPr>
          <w:ilvl w:val="0"/>
          <w:numId w:val="98"/>
        </w:numPr>
        <w:spacing w:line="278" w:lineRule="auto"/>
        <w:rPr>
          <w:sz w:val="22"/>
        </w:rPr>
      </w:pPr>
      <w:r w:rsidRPr="00903574">
        <w:rPr>
          <w:sz w:val="22"/>
        </w:rPr>
        <w:t>Davranış kaynakları ve Nörobilim ile öğrenme ve bellek hakkında bilgi sahibi olur.</w:t>
      </w:r>
    </w:p>
    <w:p w14:paraId="6F04BFFE" w14:textId="77777777" w:rsidR="007F32F2" w:rsidRPr="00903574" w:rsidRDefault="007F32F2" w:rsidP="007F32F2">
      <w:pPr>
        <w:pStyle w:val="ListeParagraf"/>
        <w:numPr>
          <w:ilvl w:val="0"/>
          <w:numId w:val="98"/>
        </w:numPr>
        <w:spacing w:line="278" w:lineRule="auto"/>
        <w:rPr>
          <w:sz w:val="22"/>
        </w:rPr>
      </w:pPr>
      <w:r w:rsidRPr="00903574">
        <w:rPr>
          <w:sz w:val="22"/>
        </w:rPr>
        <w:t>Sinir sistemindeki hücrelerin yapısı ve işleyişini kavrar.</w:t>
      </w:r>
    </w:p>
    <w:p w14:paraId="244666E4" w14:textId="77777777" w:rsidR="007F32F2" w:rsidRPr="00903574" w:rsidRDefault="007F32F2" w:rsidP="007F32F2">
      <w:pPr>
        <w:pStyle w:val="ListeParagraf"/>
        <w:numPr>
          <w:ilvl w:val="0"/>
          <w:numId w:val="98"/>
        </w:numPr>
        <w:spacing w:line="278" w:lineRule="auto"/>
        <w:rPr>
          <w:sz w:val="22"/>
        </w:rPr>
      </w:pPr>
      <w:r w:rsidRPr="00903574">
        <w:rPr>
          <w:sz w:val="22"/>
        </w:rPr>
        <w:t>Egzersizin bilişsel performans üzerine etkisi hakkında bilgi sahibi olur.</w:t>
      </w:r>
    </w:p>
    <w:p w14:paraId="3BE5F6CB" w14:textId="77777777" w:rsidR="007F32F2" w:rsidRPr="00903574" w:rsidRDefault="007F32F2" w:rsidP="007F32F2">
      <w:pPr>
        <w:pStyle w:val="ListeParagraf"/>
        <w:numPr>
          <w:ilvl w:val="0"/>
          <w:numId w:val="98"/>
        </w:numPr>
        <w:spacing w:line="278" w:lineRule="auto"/>
        <w:rPr>
          <w:sz w:val="22"/>
        </w:rPr>
      </w:pPr>
      <w:r w:rsidRPr="00903574">
        <w:rPr>
          <w:sz w:val="22"/>
        </w:rPr>
        <w:t>Egzersizin insan beyin yapısına ve fonksiyonuna etkisi hakkında bilgi sahibi olur.</w:t>
      </w:r>
    </w:p>
    <w:p w14:paraId="0039ABE8" w14:textId="77777777" w:rsidR="007F32F2" w:rsidRDefault="007F32F2" w:rsidP="007F32F2">
      <w:pPr>
        <w:pStyle w:val="ListeParagraf"/>
        <w:numPr>
          <w:ilvl w:val="0"/>
          <w:numId w:val="98"/>
        </w:numPr>
        <w:spacing w:line="278" w:lineRule="auto"/>
        <w:rPr>
          <w:sz w:val="22"/>
        </w:rPr>
      </w:pPr>
      <w:r w:rsidRPr="00903574">
        <w:rPr>
          <w:sz w:val="22"/>
        </w:rPr>
        <w:t>Egzersizin öğrenme ve bellek üzerine etkisi, yaşam boyu egzersiz, beyin ve biliş hakkında bilgi sahibi olur.</w:t>
      </w:r>
    </w:p>
    <w:p w14:paraId="3F8494CF" w14:textId="77777777" w:rsidR="007F32F2" w:rsidRPr="000D6788" w:rsidRDefault="007F32F2" w:rsidP="007F32F2">
      <w:pPr>
        <w:spacing w:line="278" w:lineRule="auto"/>
        <w:rPr>
          <w:sz w:val="22"/>
        </w:rPr>
      </w:pPr>
    </w:p>
    <w:p w14:paraId="5C4DA58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TZ212</w:t>
      </w:r>
    </w:p>
    <w:p w14:paraId="29D3726D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 Psikolojisinde Bilişsel Süreçler</w:t>
      </w:r>
    </w:p>
    <w:p w14:paraId="2FD97F4A" w14:textId="77777777" w:rsidR="007F32F2" w:rsidRDefault="007F32F2" w:rsidP="007F32F2">
      <w:pPr>
        <w:pStyle w:val="ListeParagraf"/>
        <w:numPr>
          <w:ilvl w:val="0"/>
          <w:numId w:val="99"/>
        </w:numPr>
        <w:rPr>
          <w:sz w:val="22"/>
        </w:rPr>
      </w:pPr>
      <w:r w:rsidRPr="00DC1FCD">
        <w:rPr>
          <w:sz w:val="22"/>
        </w:rPr>
        <w:t>Spor Psikolojisi ile ilgili tanımları benimser.</w:t>
      </w:r>
    </w:p>
    <w:p w14:paraId="45F4FC7E" w14:textId="77777777" w:rsidR="007F32F2" w:rsidRDefault="007F32F2" w:rsidP="007F32F2">
      <w:pPr>
        <w:pStyle w:val="ListeParagraf"/>
        <w:numPr>
          <w:ilvl w:val="0"/>
          <w:numId w:val="99"/>
        </w:numPr>
        <w:rPr>
          <w:sz w:val="22"/>
        </w:rPr>
      </w:pPr>
      <w:r w:rsidRPr="00DC1FCD">
        <w:rPr>
          <w:sz w:val="22"/>
        </w:rPr>
        <w:t>Sporda psikolojik faktörleri bilir ve Psikoanalitik Kuram hakkında bilgi sahibi olur.</w:t>
      </w:r>
    </w:p>
    <w:p w14:paraId="628759F8" w14:textId="77777777" w:rsidR="007F32F2" w:rsidRDefault="007F32F2" w:rsidP="007F32F2">
      <w:pPr>
        <w:pStyle w:val="ListeParagraf"/>
        <w:numPr>
          <w:ilvl w:val="0"/>
          <w:numId w:val="99"/>
        </w:numPr>
        <w:rPr>
          <w:sz w:val="22"/>
        </w:rPr>
      </w:pPr>
      <w:r w:rsidRPr="00DC1FCD">
        <w:rPr>
          <w:sz w:val="22"/>
        </w:rPr>
        <w:t>Kendini Tanıma, Uyarılmışlığı Düzenleme, Güdülenme, Grup ve Grup Dinamiği hakkında bilgi edinir.</w:t>
      </w:r>
    </w:p>
    <w:p w14:paraId="7D936405" w14:textId="77777777" w:rsidR="007F32F2" w:rsidRDefault="007F32F2" w:rsidP="007F32F2">
      <w:pPr>
        <w:pStyle w:val="ListeParagraf"/>
        <w:numPr>
          <w:ilvl w:val="0"/>
          <w:numId w:val="99"/>
        </w:numPr>
        <w:rPr>
          <w:sz w:val="22"/>
        </w:rPr>
      </w:pPr>
      <w:r w:rsidRPr="00DC1FCD">
        <w:rPr>
          <w:sz w:val="22"/>
        </w:rPr>
        <w:lastRenderedPageBreak/>
        <w:t>Psikolojik İyi Oluş, Psikolojik Dayanıklılık, Pozitif Düşünme, Duygu Düzenleme ve Zihinsel Beceri kavramları hakkında bilgi sahibi olur, araştırma ve inceleme yapabilir.</w:t>
      </w:r>
    </w:p>
    <w:p w14:paraId="1A71075C" w14:textId="77777777" w:rsidR="007F32F2" w:rsidRPr="000D6788" w:rsidRDefault="007F32F2" w:rsidP="007F32F2">
      <w:pPr>
        <w:rPr>
          <w:sz w:val="22"/>
        </w:rPr>
      </w:pPr>
    </w:p>
    <w:p w14:paraId="7D340B7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TZ213</w:t>
      </w:r>
    </w:p>
    <w:p w14:paraId="50A9CE05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Beden Eğitimi ve Spor Öğretiminde Bireysel Farklılıklar</w:t>
      </w:r>
    </w:p>
    <w:p w14:paraId="1D51695D" w14:textId="77777777" w:rsidR="007F32F2" w:rsidRDefault="007F32F2" w:rsidP="007F32F2">
      <w:pPr>
        <w:pStyle w:val="ListeParagraf"/>
        <w:numPr>
          <w:ilvl w:val="0"/>
          <w:numId w:val="100"/>
        </w:numPr>
        <w:rPr>
          <w:sz w:val="22"/>
        </w:rPr>
      </w:pPr>
      <w:r w:rsidRPr="00EA5468">
        <w:rPr>
          <w:sz w:val="22"/>
        </w:rPr>
        <w:t>Beden eğitimi ve sporda bireysel farklılığın önemini kavrar.</w:t>
      </w:r>
    </w:p>
    <w:p w14:paraId="5743DC91" w14:textId="77777777" w:rsidR="007F32F2" w:rsidRDefault="007F32F2" w:rsidP="007F32F2">
      <w:pPr>
        <w:pStyle w:val="ListeParagraf"/>
        <w:numPr>
          <w:ilvl w:val="0"/>
          <w:numId w:val="100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yaklaşımların bireysel farklılıklarda önemini benimser.</w:t>
      </w:r>
    </w:p>
    <w:p w14:paraId="617180F6" w14:textId="77777777" w:rsidR="007F32F2" w:rsidRDefault="007F32F2" w:rsidP="007F32F2">
      <w:pPr>
        <w:pStyle w:val="ListeParagraf"/>
        <w:numPr>
          <w:ilvl w:val="0"/>
          <w:numId w:val="100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5A6D58D9" w14:textId="77777777" w:rsidR="007F32F2" w:rsidRDefault="007F32F2" w:rsidP="007F32F2">
      <w:pPr>
        <w:pStyle w:val="ListeParagraf"/>
        <w:numPr>
          <w:ilvl w:val="0"/>
          <w:numId w:val="100"/>
        </w:numPr>
        <w:rPr>
          <w:sz w:val="22"/>
        </w:rPr>
      </w:pPr>
      <w:r w:rsidRPr="00EA5468">
        <w:rPr>
          <w:sz w:val="22"/>
        </w:rPr>
        <w:t>Beden Eğitimi ve Sporda uygulamada karşılaşılan zorluklara karşı çözüm önerileri getirebilir.</w:t>
      </w:r>
    </w:p>
    <w:p w14:paraId="2FF663DC" w14:textId="77777777" w:rsidR="007F32F2" w:rsidRDefault="007F32F2" w:rsidP="007F32F2">
      <w:pPr>
        <w:pStyle w:val="ListeParagraf"/>
        <w:numPr>
          <w:ilvl w:val="0"/>
          <w:numId w:val="100"/>
        </w:numPr>
        <w:rPr>
          <w:sz w:val="22"/>
        </w:rPr>
      </w:pPr>
      <w:r w:rsidRPr="00EA5468">
        <w:rPr>
          <w:sz w:val="22"/>
        </w:rPr>
        <w:t>Beden Eğitimi ve Sporda konu alanında yapılmış kitap ve makale araştırmalarını inceleyebilir.</w:t>
      </w:r>
    </w:p>
    <w:p w14:paraId="1A61BF66" w14:textId="77777777" w:rsidR="007F32F2" w:rsidRDefault="007F32F2" w:rsidP="007F32F2">
      <w:pPr>
        <w:pStyle w:val="ListeParagraf"/>
        <w:numPr>
          <w:ilvl w:val="0"/>
          <w:numId w:val="100"/>
        </w:numPr>
        <w:rPr>
          <w:sz w:val="22"/>
        </w:rPr>
      </w:pPr>
      <w:r w:rsidRPr="00EA5468">
        <w:rPr>
          <w:sz w:val="22"/>
        </w:rPr>
        <w:t>Beden eğitimi ve sporda öğrenci merkezli ve problem temelli yöntemleri öğrenir.</w:t>
      </w:r>
    </w:p>
    <w:p w14:paraId="32F862AE" w14:textId="77777777" w:rsidR="007F32F2" w:rsidRPr="000D6788" w:rsidRDefault="007F32F2" w:rsidP="007F32F2">
      <w:pPr>
        <w:rPr>
          <w:sz w:val="22"/>
        </w:rPr>
      </w:pPr>
    </w:p>
    <w:p w14:paraId="7DEE70A5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TZ214</w:t>
      </w:r>
    </w:p>
    <w:p w14:paraId="3F645610" w14:textId="77777777" w:rsidR="007F32F2" w:rsidRPr="00903574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903574">
        <w:rPr>
          <w:sz w:val="22"/>
        </w:rPr>
        <w:t xml:space="preserve">Beden Eğitimi ve Spor Öğretiminde Multi </w:t>
      </w:r>
      <w:proofErr w:type="spellStart"/>
      <w:r w:rsidRPr="00903574">
        <w:rPr>
          <w:sz w:val="22"/>
        </w:rPr>
        <w:t>Disipliner</w:t>
      </w:r>
      <w:proofErr w:type="spellEnd"/>
      <w:r w:rsidRPr="00903574">
        <w:rPr>
          <w:sz w:val="22"/>
        </w:rPr>
        <w:t xml:space="preserve"> Yaklaşımlar</w:t>
      </w:r>
    </w:p>
    <w:p w14:paraId="074681DA" w14:textId="77777777" w:rsidR="007F32F2" w:rsidRDefault="007F32F2" w:rsidP="007F32F2">
      <w:pPr>
        <w:pStyle w:val="ListeParagraf"/>
        <w:numPr>
          <w:ilvl w:val="0"/>
          <w:numId w:val="101"/>
        </w:numPr>
        <w:rPr>
          <w:sz w:val="22"/>
        </w:rPr>
      </w:pPr>
      <w:r w:rsidRPr="00EA5468">
        <w:rPr>
          <w:sz w:val="22"/>
        </w:rPr>
        <w:t>Beden eğitimi ve sporda kullanılan yöntem ve yaklaşımları öğrenir ve önemini kavrar.</w:t>
      </w:r>
    </w:p>
    <w:p w14:paraId="36F03A19" w14:textId="77777777" w:rsidR="007F32F2" w:rsidRDefault="007F32F2" w:rsidP="007F32F2">
      <w:pPr>
        <w:pStyle w:val="ListeParagraf"/>
        <w:numPr>
          <w:ilvl w:val="0"/>
          <w:numId w:val="101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 kavrar.</w:t>
      </w:r>
    </w:p>
    <w:p w14:paraId="38F1A9DF" w14:textId="77777777" w:rsidR="007F32F2" w:rsidRDefault="007F32F2" w:rsidP="007F32F2">
      <w:pPr>
        <w:pStyle w:val="ListeParagraf"/>
        <w:numPr>
          <w:ilvl w:val="0"/>
          <w:numId w:val="101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2A0EB338" w14:textId="77777777" w:rsidR="007F32F2" w:rsidRDefault="007F32F2" w:rsidP="007F32F2">
      <w:pPr>
        <w:pStyle w:val="ListeParagraf"/>
        <w:numPr>
          <w:ilvl w:val="0"/>
          <w:numId w:val="101"/>
        </w:numPr>
        <w:rPr>
          <w:sz w:val="22"/>
        </w:rPr>
      </w:pPr>
      <w:r w:rsidRPr="00EA5468">
        <w:rPr>
          <w:sz w:val="22"/>
        </w:rPr>
        <w:t>Yeni beden eğitim öğretimi programlarında kullanılan yaklaşımlar ve reform süreci hakkında bilgi sahibi olur.</w:t>
      </w:r>
    </w:p>
    <w:p w14:paraId="10FE31B4" w14:textId="77777777" w:rsidR="007F32F2" w:rsidRDefault="007F32F2" w:rsidP="007F32F2">
      <w:pPr>
        <w:pStyle w:val="ListeParagraf"/>
        <w:numPr>
          <w:ilvl w:val="0"/>
          <w:numId w:val="101"/>
        </w:numPr>
        <w:rPr>
          <w:sz w:val="22"/>
        </w:rPr>
      </w:pPr>
      <w:r w:rsidRPr="00EA5468">
        <w:rPr>
          <w:sz w:val="22"/>
        </w:rPr>
        <w:t>Spor Eğitimi Modeli, Bireysel ve Sosyal Sorumluluk Modeli ve Sağlık ve İyi Olma Modeli hakkında bilgi sahibi olur.</w:t>
      </w:r>
    </w:p>
    <w:p w14:paraId="02C58F60" w14:textId="77777777" w:rsidR="007F32F2" w:rsidRDefault="007F32F2" w:rsidP="007F32F2">
      <w:pPr>
        <w:pStyle w:val="ListeParagraf"/>
        <w:numPr>
          <w:ilvl w:val="0"/>
          <w:numId w:val="101"/>
        </w:numPr>
        <w:rPr>
          <w:sz w:val="22"/>
        </w:rPr>
      </w:pPr>
      <w:r w:rsidRPr="00EA5468">
        <w:rPr>
          <w:sz w:val="22"/>
        </w:rPr>
        <w:t>Beden Eğitimi ve Sporda konu alanında yapılmış kitap ve araştırmaları inceleyebilir.</w:t>
      </w:r>
    </w:p>
    <w:p w14:paraId="701A0633" w14:textId="77777777" w:rsidR="007F32F2" w:rsidRPr="000D6788" w:rsidRDefault="007F32F2" w:rsidP="007F32F2">
      <w:pPr>
        <w:rPr>
          <w:sz w:val="22"/>
        </w:rPr>
      </w:pPr>
    </w:p>
    <w:p w14:paraId="316CD8C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TZ215</w:t>
      </w:r>
    </w:p>
    <w:p w14:paraId="37C60E35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proofErr w:type="gramStart"/>
      <w:r w:rsidRPr="00B939AF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</w:t>
      </w:r>
      <w:r w:rsidRPr="00B939AF">
        <w:rPr>
          <w:b/>
          <w:bCs/>
          <w:sz w:val="22"/>
        </w:rPr>
        <w:t>:</w:t>
      </w:r>
      <w:proofErr w:type="gramEnd"/>
      <w:r>
        <w:rPr>
          <w:b/>
          <w:bCs/>
          <w:sz w:val="22"/>
        </w:rPr>
        <w:t xml:space="preserve"> </w:t>
      </w:r>
      <w:r w:rsidRPr="00DC1FCD">
        <w:rPr>
          <w:sz w:val="22"/>
        </w:rPr>
        <w:t>Sporda Zihinsel Beceri Antrenman Yöntem ve Uygulamaları</w:t>
      </w:r>
    </w:p>
    <w:p w14:paraId="441BEA02" w14:textId="77777777" w:rsidR="007F32F2" w:rsidRDefault="007F32F2" w:rsidP="007F32F2">
      <w:pPr>
        <w:pStyle w:val="ListeParagraf"/>
        <w:numPr>
          <w:ilvl w:val="0"/>
          <w:numId w:val="102"/>
        </w:numPr>
        <w:rPr>
          <w:sz w:val="22"/>
        </w:rPr>
      </w:pPr>
      <w:r w:rsidRPr="00DC1FCD">
        <w:rPr>
          <w:sz w:val="22"/>
        </w:rPr>
        <w:t>Spor Psikolojisi ile ilgili tanımları benimser ve sporda psikolojik faktörleri kavrar.</w:t>
      </w:r>
    </w:p>
    <w:p w14:paraId="7DED37FF" w14:textId="77777777" w:rsidR="007F32F2" w:rsidRDefault="007F32F2" w:rsidP="007F32F2">
      <w:pPr>
        <w:pStyle w:val="ListeParagraf"/>
        <w:numPr>
          <w:ilvl w:val="0"/>
          <w:numId w:val="102"/>
        </w:numPr>
        <w:rPr>
          <w:sz w:val="22"/>
        </w:rPr>
      </w:pPr>
      <w:r w:rsidRPr="00DC1FCD">
        <w:rPr>
          <w:sz w:val="22"/>
        </w:rPr>
        <w:t>Zihinsel hazırlık süreci ile ilgili tanım ve kavramları bilir ve sağlıklı bir zihin-beden ilişkisini açıklayabilir.</w:t>
      </w:r>
    </w:p>
    <w:p w14:paraId="108A39B6" w14:textId="77777777" w:rsidR="007F32F2" w:rsidRDefault="007F32F2" w:rsidP="007F32F2">
      <w:pPr>
        <w:pStyle w:val="ListeParagraf"/>
        <w:numPr>
          <w:ilvl w:val="0"/>
          <w:numId w:val="102"/>
        </w:numPr>
        <w:rPr>
          <w:sz w:val="22"/>
        </w:rPr>
      </w:pPr>
      <w:r w:rsidRPr="00DC1FCD">
        <w:rPr>
          <w:sz w:val="22"/>
        </w:rPr>
        <w:t>Zihinsel antrenmanın sporcunun başarısı üzerindeki etkilerini açıklayabilir ve zihinsel antrenman yöntemlerini öğrenir.</w:t>
      </w:r>
    </w:p>
    <w:p w14:paraId="21D4A933" w14:textId="77777777" w:rsidR="007F32F2" w:rsidRDefault="007F32F2" w:rsidP="007F32F2">
      <w:pPr>
        <w:pStyle w:val="ListeParagraf"/>
        <w:numPr>
          <w:ilvl w:val="0"/>
          <w:numId w:val="102"/>
        </w:numPr>
        <w:rPr>
          <w:sz w:val="22"/>
        </w:rPr>
      </w:pPr>
      <w:r w:rsidRPr="00DC1FCD">
        <w:rPr>
          <w:sz w:val="22"/>
        </w:rPr>
        <w:t>Yarışma öncesi, sırası ve sonrası zihinsel hazırlık hakkında bilgi sahibi olur ve haftalık zihinsel antrenman programı düzenleyebilir.</w:t>
      </w:r>
    </w:p>
    <w:p w14:paraId="766BD833" w14:textId="77777777" w:rsidR="007F32F2" w:rsidRDefault="007F32F2" w:rsidP="007F32F2">
      <w:pPr>
        <w:pStyle w:val="ListeParagraf"/>
        <w:numPr>
          <w:ilvl w:val="0"/>
          <w:numId w:val="102"/>
        </w:numPr>
        <w:rPr>
          <w:sz w:val="22"/>
        </w:rPr>
      </w:pPr>
      <w:proofErr w:type="spellStart"/>
      <w:r w:rsidRPr="00DC1FCD">
        <w:rPr>
          <w:sz w:val="22"/>
        </w:rPr>
        <w:t>Psikoregülasyon</w:t>
      </w:r>
      <w:proofErr w:type="spellEnd"/>
      <w:r w:rsidRPr="00DC1FCD">
        <w:rPr>
          <w:sz w:val="22"/>
        </w:rPr>
        <w:t xml:space="preserve"> Teknikleri, Otojen Antrenman ve Biyolojik Geri bildirim, </w:t>
      </w:r>
      <w:proofErr w:type="spellStart"/>
      <w:r w:rsidRPr="00DC1FCD">
        <w:rPr>
          <w:sz w:val="22"/>
        </w:rPr>
        <w:t>Psikotonik</w:t>
      </w:r>
      <w:proofErr w:type="spellEnd"/>
      <w:r w:rsidRPr="00DC1FCD">
        <w:rPr>
          <w:sz w:val="22"/>
        </w:rPr>
        <w:t xml:space="preserve"> Antrenman, Motivasyon ve teorileri hakkında bilgi sahibi olur.</w:t>
      </w:r>
    </w:p>
    <w:p w14:paraId="22521218" w14:textId="77777777" w:rsidR="007F32F2" w:rsidRPr="000D6788" w:rsidRDefault="007F32F2" w:rsidP="007F32F2">
      <w:pPr>
        <w:rPr>
          <w:sz w:val="22"/>
        </w:rPr>
      </w:pPr>
    </w:p>
    <w:p w14:paraId="418CD60B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TZ216</w:t>
      </w:r>
    </w:p>
    <w:p w14:paraId="52FC4E18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Spor ve Egzersiz Psikolojisinde Alan Uygulamaları</w:t>
      </w:r>
    </w:p>
    <w:p w14:paraId="344CD05A" w14:textId="77777777" w:rsidR="007F32F2" w:rsidRDefault="007F32F2" w:rsidP="007F32F2">
      <w:pPr>
        <w:pStyle w:val="ListeParagraf"/>
        <w:numPr>
          <w:ilvl w:val="0"/>
          <w:numId w:val="103"/>
        </w:numPr>
        <w:rPr>
          <w:sz w:val="22"/>
        </w:rPr>
      </w:pPr>
      <w:r w:rsidRPr="00EA5468">
        <w:rPr>
          <w:sz w:val="22"/>
        </w:rPr>
        <w:t>Spor psikolojisinin alan uygulamalarına ilişkin kuramsal bilgileri özetler.</w:t>
      </w:r>
    </w:p>
    <w:p w14:paraId="01E1DA2D" w14:textId="77777777" w:rsidR="007F32F2" w:rsidRDefault="007F32F2" w:rsidP="007F32F2">
      <w:pPr>
        <w:pStyle w:val="ListeParagraf"/>
        <w:numPr>
          <w:ilvl w:val="0"/>
          <w:numId w:val="103"/>
        </w:numPr>
        <w:rPr>
          <w:sz w:val="22"/>
        </w:rPr>
      </w:pPr>
      <w:r w:rsidRPr="00EA5468">
        <w:rPr>
          <w:sz w:val="22"/>
        </w:rPr>
        <w:t>Performansın psikolojik etmenlerini geliştirmeye yönelik planlar yapar.</w:t>
      </w:r>
    </w:p>
    <w:p w14:paraId="507B9CC8" w14:textId="77777777" w:rsidR="007F32F2" w:rsidRDefault="007F32F2" w:rsidP="007F32F2">
      <w:pPr>
        <w:pStyle w:val="ListeParagraf"/>
        <w:numPr>
          <w:ilvl w:val="0"/>
          <w:numId w:val="103"/>
        </w:numPr>
        <w:rPr>
          <w:sz w:val="22"/>
        </w:rPr>
      </w:pPr>
      <w:r w:rsidRPr="00EA5468">
        <w:rPr>
          <w:sz w:val="22"/>
        </w:rPr>
        <w:t>İlgili alanda uygulamalar yapar.</w:t>
      </w:r>
    </w:p>
    <w:p w14:paraId="313A737C" w14:textId="77777777" w:rsidR="007F32F2" w:rsidRDefault="007F32F2" w:rsidP="007F32F2">
      <w:pPr>
        <w:pStyle w:val="ListeParagraf"/>
        <w:numPr>
          <w:ilvl w:val="0"/>
          <w:numId w:val="103"/>
        </w:numPr>
        <w:rPr>
          <w:sz w:val="22"/>
        </w:rPr>
      </w:pPr>
      <w:r w:rsidRPr="00EA5468">
        <w:rPr>
          <w:sz w:val="22"/>
        </w:rPr>
        <w:t>Aldığı geribildirimler doğrultusunda geliştirmesi gereken yönlerini düzeltir.</w:t>
      </w:r>
    </w:p>
    <w:p w14:paraId="2A6D29D3" w14:textId="77777777" w:rsidR="007F32F2" w:rsidRDefault="007F32F2" w:rsidP="007F32F2">
      <w:pPr>
        <w:pStyle w:val="ListeParagraf"/>
        <w:numPr>
          <w:ilvl w:val="0"/>
          <w:numId w:val="103"/>
        </w:numPr>
        <w:rPr>
          <w:sz w:val="22"/>
        </w:rPr>
      </w:pPr>
      <w:r w:rsidRPr="00EA5468">
        <w:rPr>
          <w:sz w:val="22"/>
        </w:rPr>
        <w:t>Süreçlere ilişkin raporlar yazar.</w:t>
      </w:r>
    </w:p>
    <w:p w14:paraId="38EA4BF5" w14:textId="77777777" w:rsidR="007F32F2" w:rsidRDefault="007F32F2" w:rsidP="007F32F2">
      <w:pPr>
        <w:rPr>
          <w:sz w:val="22"/>
        </w:rPr>
      </w:pPr>
    </w:p>
    <w:p w14:paraId="0F70DAB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TZ217</w:t>
      </w:r>
    </w:p>
    <w:p w14:paraId="77833063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Sporda Psikolojik Beceri Eğitimi</w:t>
      </w:r>
    </w:p>
    <w:p w14:paraId="7EE42F9C" w14:textId="77777777" w:rsidR="007F32F2" w:rsidRDefault="007F32F2" w:rsidP="007F32F2">
      <w:pPr>
        <w:pStyle w:val="ListeParagraf"/>
        <w:numPr>
          <w:ilvl w:val="0"/>
          <w:numId w:val="104"/>
        </w:numPr>
        <w:rPr>
          <w:sz w:val="22"/>
        </w:rPr>
      </w:pPr>
      <w:r w:rsidRPr="00EA5468">
        <w:rPr>
          <w:sz w:val="22"/>
        </w:rPr>
        <w:t>Sporda psikolojik beceri eğitimi hakkında bilgi sahibi olur ve temel psikolojik becerileri kavrar.</w:t>
      </w:r>
    </w:p>
    <w:p w14:paraId="1303785F" w14:textId="77777777" w:rsidR="007F32F2" w:rsidRDefault="007F32F2" w:rsidP="007F32F2">
      <w:pPr>
        <w:pStyle w:val="ListeParagraf"/>
        <w:numPr>
          <w:ilvl w:val="0"/>
          <w:numId w:val="104"/>
        </w:numPr>
        <w:rPr>
          <w:sz w:val="22"/>
        </w:rPr>
      </w:pPr>
      <w:r w:rsidRPr="00EA5468">
        <w:rPr>
          <w:sz w:val="22"/>
        </w:rPr>
        <w:t>Yarışmaya hazırlık planı yapabilir ve pozitif düşünme ve hedef belirleme hakkında bilgi sahibi olur.</w:t>
      </w:r>
    </w:p>
    <w:p w14:paraId="072DA25E" w14:textId="77777777" w:rsidR="007F32F2" w:rsidRDefault="007F32F2" w:rsidP="007F32F2">
      <w:pPr>
        <w:pStyle w:val="ListeParagraf"/>
        <w:numPr>
          <w:ilvl w:val="0"/>
          <w:numId w:val="104"/>
        </w:numPr>
        <w:rPr>
          <w:sz w:val="22"/>
        </w:rPr>
      </w:pPr>
      <w:r w:rsidRPr="00EA5468">
        <w:rPr>
          <w:sz w:val="22"/>
        </w:rPr>
        <w:t>Dikkat ve kaygı kontrolünde zihinsel antrenman planlayabilir.</w:t>
      </w:r>
    </w:p>
    <w:p w14:paraId="7CBA990E" w14:textId="77777777" w:rsidR="007F32F2" w:rsidRDefault="007F32F2" w:rsidP="007F32F2">
      <w:pPr>
        <w:pStyle w:val="ListeParagraf"/>
        <w:numPr>
          <w:ilvl w:val="0"/>
          <w:numId w:val="104"/>
        </w:numPr>
        <w:rPr>
          <w:sz w:val="22"/>
        </w:rPr>
      </w:pPr>
      <w:r w:rsidRPr="00EA5468">
        <w:rPr>
          <w:sz w:val="22"/>
        </w:rPr>
        <w:t xml:space="preserve">İmgeleme, </w:t>
      </w:r>
      <w:proofErr w:type="spellStart"/>
      <w:r w:rsidRPr="00EA5468">
        <w:rPr>
          <w:sz w:val="22"/>
        </w:rPr>
        <w:t>görselleme</w:t>
      </w:r>
      <w:proofErr w:type="spellEnd"/>
      <w:r w:rsidRPr="00EA5468">
        <w:rPr>
          <w:sz w:val="22"/>
        </w:rPr>
        <w:t>, zihinsel prova kavramlarını benimser.</w:t>
      </w:r>
    </w:p>
    <w:p w14:paraId="1D8EB509" w14:textId="77777777" w:rsidR="007F32F2" w:rsidRDefault="007F32F2" w:rsidP="007F32F2">
      <w:pPr>
        <w:pStyle w:val="ListeParagraf"/>
        <w:numPr>
          <w:ilvl w:val="0"/>
          <w:numId w:val="104"/>
        </w:numPr>
        <w:rPr>
          <w:sz w:val="22"/>
        </w:rPr>
      </w:pPr>
      <w:r w:rsidRPr="00EA5468">
        <w:rPr>
          <w:sz w:val="22"/>
        </w:rPr>
        <w:t>Beceri öğreniminde zihinsel antrenmanın kullanılması ve zihinsel antrenman uygulamaları hakkında bilgi sahibi olur.</w:t>
      </w:r>
    </w:p>
    <w:p w14:paraId="06C3D2FE" w14:textId="77777777" w:rsidR="007F32F2" w:rsidRPr="000D6788" w:rsidRDefault="007F32F2" w:rsidP="007F32F2">
      <w:pPr>
        <w:rPr>
          <w:sz w:val="22"/>
        </w:rPr>
      </w:pPr>
    </w:p>
    <w:p w14:paraId="21822102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TZ218</w:t>
      </w:r>
    </w:p>
    <w:p w14:paraId="18390F30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Toplumsal Psikoloji ve Spor</w:t>
      </w:r>
    </w:p>
    <w:p w14:paraId="60086686" w14:textId="77777777" w:rsidR="007F32F2" w:rsidRDefault="007F32F2" w:rsidP="007F32F2">
      <w:pPr>
        <w:pStyle w:val="ListeParagraf"/>
        <w:numPr>
          <w:ilvl w:val="0"/>
          <w:numId w:val="105"/>
        </w:numPr>
        <w:rPr>
          <w:sz w:val="22"/>
        </w:rPr>
      </w:pPr>
      <w:r w:rsidRPr="00DC1FCD">
        <w:rPr>
          <w:sz w:val="22"/>
        </w:rPr>
        <w:t>Sosyal psikoloji alanı ve spor psikolojisi ve toplum hakkında bilgi sahibi olur.</w:t>
      </w:r>
    </w:p>
    <w:p w14:paraId="3D520476" w14:textId="77777777" w:rsidR="007F32F2" w:rsidRDefault="007F32F2" w:rsidP="007F32F2">
      <w:pPr>
        <w:pStyle w:val="ListeParagraf"/>
        <w:numPr>
          <w:ilvl w:val="0"/>
          <w:numId w:val="105"/>
        </w:numPr>
        <w:rPr>
          <w:sz w:val="22"/>
        </w:rPr>
      </w:pPr>
      <w:r w:rsidRPr="00DC1FCD">
        <w:rPr>
          <w:sz w:val="22"/>
        </w:rPr>
        <w:t>Egzersiz davranışını açıklayan sosyal biliş kuramları, egzersiz davranışının açıklanmasında benlik kuramları ve egzersiz davranışı ve karar verme mekanizmalarını öğrenir.</w:t>
      </w:r>
    </w:p>
    <w:p w14:paraId="0E81FE48" w14:textId="77777777" w:rsidR="007F32F2" w:rsidRDefault="007F32F2" w:rsidP="007F32F2">
      <w:pPr>
        <w:pStyle w:val="ListeParagraf"/>
        <w:numPr>
          <w:ilvl w:val="0"/>
          <w:numId w:val="105"/>
        </w:numPr>
        <w:rPr>
          <w:sz w:val="22"/>
        </w:rPr>
      </w:pPr>
      <w:r w:rsidRPr="00DC1FCD">
        <w:rPr>
          <w:sz w:val="22"/>
        </w:rPr>
        <w:t>Oyuncuların motivasyonlarının arttırılmasında uygulamalı sosyal psikoloji hakkında bilgi sahibi olur ve sporcuların duygu denetleme mekanizmaları ve başarı arasındaki ilişkiyi benimser.</w:t>
      </w:r>
    </w:p>
    <w:p w14:paraId="2C04DAB6" w14:textId="77777777" w:rsidR="007F32F2" w:rsidRDefault="007F32F2" w:rsidP="007F32F2">
      <w:pPr>
        <w:pStyle w:val="ListeParagraf"/>
        <w:numPr>
          <w:ilvl w:val="0"/>
          <w:numId w:val="105"/>
        </w:numPr>
        <w:rPr>
          <w:sz w:val="22"/>
        </w:rPr>
      </w:pPr>
      <w:r w:rsidRPr="00DC1FCD">
        <w:rPr>
          <w:sz w:val="22"/>
        </w:rPr>
        <w:t>Toplumsal psikoloji ve takım sporlarında grup dinamikleri ve liderlik kavramlarını benimser.</w:t>
      </w:r>
    </w:p>
    <w:p w14:paraId="514747B1" w14:textId="77777777" w:rsidR="007F32F2" w:rsidRDefault="007F32F2" w:rsidP="007F32F2">
      <w:pPr>
        <w:pStyle w:val="ListeParagraf"/>
        <w:numPr>
          <w:ilvl w:val="0"/>
          <w:numId w:val="105"/>
        </w:numPr>
        <w:rPr>
          <w:sz w:val="22"/>
        </w:rPr>
      </w:pPr>
      <w:r w:rsidRPr="00DC1FCD">
        <w:rPr>
          <w:sz w:val="22"/>
        </w:rPr>
        <w:t>Toplumsal psikoloji kavramını öğrenir.</w:t>
      </w:r>
    </w:p>
    <w:p w14:paraId="36962765" w14:textId="77777777" w:rsidR="007F32F2" w:rsidRPr="000D6788" w:rsidRDefault="007F32F2" w:rsidP="007F32F2">
      <w:pPr>
        <w:rPr>
          <w:sz w:val="22"/>
        </w:rPr>
      </w:pPr>
    </w:p>
    <w:p w14:paraId="39721C3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TZ219</w:t>
      </w:r>
    </w:p>
    <w:p w14:paraId="69B1519B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Psikoloji ve Antrenörlük</w:t>
      </w:r>
    </w:p>
    <w:p w14:paraId="5294892A" w14:textId="77777777" w:rsidR="007F32F2" w:rsidRDefault="007F32F2" w:rsidP="007F32F2">
      <w:pPr>
        <w:pStyle w:val="ListeParagraf"/>
        <w:numPr>
          <w:ilvl w:val="0"/>
          <w:numId w:val="106"/>
        </w:numPr>
        <w:rPr>
          <w:sz w:val="22"/>
        </w:rPr>
      </w:pPr>
      <w:r w:rsidRPr="00DC1FCD">
        <w:rPr>
          <w:sz w:val="22"/>
        </w:rPr>
        <w:t>Antrenörün tanımı ve antrenörlük felsefesini kavrar.</w:t>
      </w:r>
    </w:p>
    <w:p w14:paraId="275EF2A4" w14:textId="77777777" w:rsidR="007F32F2" w:rsidRDefault="007F32F2" w:rsidP="007F32F2">
      <w:pPr>
        <w:pStyle w:val="ListeParagraf"/>
        <w:numPr>
          <w:ilvl w:val="0"/>
          <w:numId w:val="106"/>
        </w:numPr>
        <w:rPr>
          <w:sz w:val="22"/>
        </w:rPr>
      </w:pPr>
      <w:r w:rsidRPr="00DC1FCD">
        <w:rPr>
          <w:sz w:val="22"/>
        </w:rPr>
        <w:t>İletişim kurma, liderlik, disiplinli olma, hedef belirleme ve imgeleme becerileri kazanır.</w:t>
      </w:r>
    </w:p>
    <w:p w14:paraId="008F4404" w14:textId="77777777" w:rsidR="007F32F2" w:rsidRDefault="007F32F2" w:rsidP="007F32F2">
      <w:pPr>
        <w:pStyle w:val="ListeParagraf"/>
        <w:numPr>
          <w:ilvl w:val="0"/>
          <w:numId w:val="106"/>
        </w:numPr>
        <w:rPr>
          <w:sz w:val="22"/>
        </w:rPr>
      </w:pPr>
      <w:r w:rsidRPr="00DC1FCD">
        <w:rPr>
          <w:sz w:val="22"/>
        </w:rPr>
        <w:t>Kendi kendine konuşma hakkında bilgi sahibi olur.</w:t>
      </w:r>
    </w:p>
    <w:p w14:paraId="1330F70B" w14:textId="77777777" w:rsidR="007F32F2" w:rsidRDefault="007F32F2" w:rsidP="007F32F2">
      <w:pPr>
        <w:pStyle w:val="ListeParagraf"/>
        <w:numPr>
          <w:ilvl w:val="0"/>
          <w:numId w:val="106"/>
        </w:numPr>
        <w:rPr>
          <w:sz w:val="22"/>
        </w:rPr>
      </w:pPr>
      <w:r w:rsidRPr="00DC1FCD">
        <w:rPr>
          <w:sz w:val="22"/>
        </w:rPr>
        <w:t>Antrenörlük ve motivasyon ilişkisini kavrar.</w:t>
      </w:r>
    </w:p>
    <w:p w14:paraId="58820D34" w14:textId="77777777" w:rsidR="007F32F2" w:rsidRDefault="007F32F2" w:rsidP="007F32F2">
      <w:pPr>
        <w:pStyle w:val="ListeParagraf"/>
        <w:numPr>
          <w:ilvl w:val="0"/>
          <w:numId w:val="106"/>
        </w:numPr>
        <w:rPr>
          <w:sz w:val="22"/>
        </w:rPr>
      </w:pPr>
      <w:r w:rsidRPr="00DC1FCD">
        <w:rPr>
          <w:sz w:val="22"/>
        </w:rPr>
        <w:t>Antrenörlükte enerji yönetimi, dikkat ve konsantrasyon becerileri ve stres yönetimi hakkında bilgi sahibi olur.</w:t>
      </w:r>
    </w:p>
    <w:p w14:paraId="10416FAE" w14:textId="77777777" w:rsidR="007F32F2" w:rsidRPr="000D6788" w:rsidRDefault="007F32F2" w:rsidP="007F32F2">
      <w:pPr>
        <w:rPr>
          <w:sz w:val="22"/>
        </w:rPr>
      </w:pPr>
    </w:p>
    <w:p w14:paraId="396611A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TZ220</w:t>
      </w:r>
    </w:p>
    <w:p w14:paraId="1BC0B473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DC1FCD">
        <w:rPr>
          <w:sz w:val="22"/>
        </w:rPr>
        <w:t>Spor Psikolojisi</w:t>
      </w:r>
    </w:p>
    <w:p w14:paraId="4AD765C3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>Spor ve psikolojinin tanımı hakkında bilgi sahibi olur.</w:t>
      </w:r>
    </w:p>
    <w:p w14:paraId="4467B657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>Spor psikolojisinin konu alanı, spor psikolojisinde araştırma yöntemleri, spor psikoloğunun rolü ve sorumluluklarını benimser.</w:t>
      </w:r>
    </w:p>
    <w:p w14:paraId="59CB12E7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>Sporda yetenek seçimi, kişilik boyutu ve sporda zihinsel antrenmanlar hakkında bilgi sahibi olur.</w:t>
      </w:r>
    </w:p>
    <w:p w14:paraId="5EA105F4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>Sporda dikkat ve konsantrasyon, sporda motivasyon ve motivasyon türlerini kavrar.</w:t>
      </w:r>
    </w:p>
    <w:p w14:paraId="626E39E8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>Takım ve takımın sosyal psikolojisi ile yarışma stresi ve kaygısı hakkında bilgi sahibi olur.</w:t>
      </w:r>
    </w:p>
    <w:p w14:paraId="39B05212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 xml:space="preserve">Sporda doping kullanımı ve psikolojik nedenleri ile </w:t>
      </w:r>
      <w:proofErr w:type="spellStart"/>
      <w:r w:rsidRPr="00DC1FCD">
        <w:rPr>
          <w:sz w:val="22"/>
        </w:rPr>
        <w:t>sürantrenman</w:t>
      </w:r>
      <w:proofErr w:type="spellEnd"/>
      <w:r w:rsidRPr="00DC1FCD">
        <w:rPr>
          <w:sz w:val="22"/>
        </w:rPr>
        <w:t xml:space="preserve"> ve psikolojik boyutu hakkında bilgi edinir.</w:t>
      </w:r>
    </w:p>
    <w:p w14:paraId="3C495FBF" w14:textId="77777777" w:rsidR="007F32F2" w:rsidRDefault="007F32F2" w:rsidP="007F32F2">
      <w:pPr>
        <w:pStyle w:val="ListeParagraf"/>
        <w:numPr>
          <w:ilvl w:val="0"/>
          <w:numId w:val="107"/>
        </w:numPr>
        <w:rPr>
          <w:sz w:val="22"/>
        </w:rPr>
      </w:pPr>
      <w:r w:rsidRPr="00DC1FCD">
        <w:rPr>
          <w:sz w:val="22"/>
        </w:rPr>
        <w:t>Çocuk sporlarının psikolojik boyutu ile yeterlik ve kendine güven konularında bilgi sahibi olur.</w:t>
      </w:r>
    </w:p>
    <w:p w14:paraId="65EAE8BE" w14:textId="77777777" w:rsidR="007F32F2" w:rsidRDefault="007F32F2" w:rsidP="007F32F2">
      <w:pPr>
        <w:rPr>
          <w:sz w:val="22"/>
        </w:rPr>
      </w:pPr>
    </w:p>
    <w:p w14:paraId="7FEFB05D" w14:textId="77777777" w:rsidR="007F32F2" w:rsidRPr="000D6788" w:rsidRDefault="007F32F2" w:rsidP="007F32F2">
      <w:pPr>
        <w:rPr>
          <w:sz w:val="22"/>
        </w:rPr>
      </w:pPr>
    </w:p>
    <w:p w14:paraId="294DDCD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TZ221</w:t>
      </w:r>
    </w:p>
    <w:p w14:paraId="2B1E0417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Sporda Örgütsel Davranış</w:t>
      </w:r>
    </w:p>
    <w:p w14:paraId="398FB3FB" w14:textId="77777777" w:rsidR="007F32F2" w:rsidRDefault="007F32F2" w:rsidP="007F32F2">
      <w:pPr>
        <w:pStyle w:val="ListeParagraf"/>
        <w:numPr>
          <w:ilvl w:val="0"/>
          <w:numId w:val="108"/>
        </w:numPr>
        <w:jc w:val="both"/>
        <w:rPr>
          <w:sz w:val="22"/>
        </w:rPr>
      </w:pPr>
      <w:r w:rsidRPr="00237AFC">
        <w:rPr>
          <w:sz w:val="22"/>
        </w:rPr>
        <w:t>Sporda örgütsel davranış ve örgütsel davranışın bilimsel temelleri ile sporda örgütsel yaklaşımın tarihsel gelişimi hakkında bilgi sahibi olur.</w:t>
      </w:r>
    </w:p>
    <w:p w14:paraId="58F884EA" w14:textId="77777777" w:rsidR="007F32F2" w:rsidRDefault="007F32F2" w:rsidP="007F32F2">
      <w:pPr>
        <w:pStyle w:val="ListeParagraf"/>
        <w:numPr>
          <w:ilvl w:val="0"/>
          <w:numId w:val="108"/>
        </w:numPr>
        <w:jc w:val="both"/>
        <w:rPr>
          <w:sz w:val="22"/>
        </w:rPr>
      </w:pPr>
      <w:r w:rsidRPr="00237AFC">
        <w:rPr>
          <w:sz w:val="22"/>
        </w:rPr>
        <w:t>Sporda örgüt içinde birey ve kişilik kavramlarını benimser.</w:t>
      </w:r>
    </w:p>
    <w:p w14:paraId="510FF1F4" w14:textId="77777777" w:rsidR="007F32F2" w:rsidRDefault="007F32F2" w:rsidP="007F32F2">
      <w:pPr>
        <w:pStyle w:val="ListeParagraf"/>
        <w:numPr>
          <w:ilvl w:val="0"/>
          <w:numId w:val="108"/>
        </w:numPr>
        <w:jc w:val="both"/>
        <w:rPr>
          <w:sz w:val="22"/>
        </w:rPr>
      </w:pPr>
      <w:r w:rsidRPr="00237AFC">
        <w:rPr>
          <w:sz w:val="22"/>
        </w:rPr>
        <w:t>Sporda örgüt içinde birey ve kişilik ile sporda tutumlar ve iş tatmini hakkında bilgi sahibi olur.</w:t>
      </w:r>
    </w:p>
    <w:p w14:paraId="6BC1FB86" w14:textId="77777777" w:rsidR="007F32F2" w:rsidRDefault="007F32F2" w:rsidP="007F32F2">
      <w:pPr>
        <w:pStyle w:val="ListeParagraf"/>
        <w:numPr>
          <w:ilvl w:val="0"/>
          <w:numId w:val="108"/>
        </w:numPr>
        <w:jc w:val="both"/>
        <w:rPr>
          <w:sz w:val="22"/>
        </w:rPr>
      </w:pPr>
      <w:r w:rsidRPr="00237AFC">
        <w:rPr>
          <w:sz w:val="22"/>
        </w:rPr>
        <w:t>Sporda örgüt kültürü ve spor örgütlerinde grupla çalışma tekniklerini bilir.</w:t>
      </w:r>
    </w:p>
    <w:p w14:paraId="0BDB3460" w14:textId="77777777" w:rsidR="007F32F2" w:rsidRDefault="007F32F2" w:rsidP="007F32F2">
      <w:pPr>
        <w:pStyle w:val="ListeParagraf"/>
        <w:numPr>
          <w:ilvl w:val="0"/>
          <w:numId w:val="108"/>
        </w:numPr>
        <w:jc w:val="both"/>
        <w:rPr>
          <w:sz w:val="22"/>
        </w:rPr>
      </w:pPr>
      <w:r w:rsidRPr="00237AFC">
        <w:rPr>
          <w:sz w:val="22"/>
        </w:rPr>
        <w:t>Spor örgütlerinde güç ve politika ile spor örgütlerinde etik davranışlar ve yönetimi hakkında bilgi edinir.</w:t>
      </w:r>
    </w:p>
    <w:p w14:paraId="7375018B" w14:textId="77777777" w:rsidR="007F32F2" w:rsidRDefault="007F32F2" w:rsidP="007F32F2">
      <w:pPr>
        <w:pStyle w:val="ListeParagraf"/>
        <w:numPr>
          <w:ilvl w:val="0"/>
          <w:numId w:val="108"/>
        </w:numPr>
        <w:jc w:val="both"/>
        <w:rPr>
          <w:sz w:val="22"/>
        </w:rPr>
      </w:pPr>
      <w:r w:rsidRPr="00237AFC">
        <w:rPr>
          <w:sz w:val="22"/>
        </w:rPr>
        <w:t>Sporda örgütsel değişme ve geliştirme ile sporda örgütsel çevre ve teknoloji kavramlarını öğrenir</w:t>
      </w:r>
      <w:r>
        <w:rPr>
          <w:sz w:val="22"/>
        </w:rPr>
        <w:t>.</w:t>
      </w:r>
    </w:p>
    <w:p w14:paraId="6AC913F3" w14:textId="77777777" w:rsidR="007F32F2" w:rsidRPr="000D6788" w:rsidRDefault="007F32F2" w:rsidP="007F32F2">
      <w:pPr>
        <w:jc w:val="both"/>
        <w:rPr>
          <w:sz w:val="22"/>
        </w:rPr>
      </w:pPr>
    </w:p>
    <w:p w14:paraId="3F0F4531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TZ222</w:t>
      </w:r>
    </w:p>
    <w:p w14:paraId="47DE42A4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237AFC">
        <w:rPr>
          <w:sz w:val="22"/>
        </w:rPr>
        <w:t>Sporda Ekip Ruhu ve Liderlik</w:t>
      </w:r>
    </w:p>
    <w:p w14:paraId="34AF5F40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Liderliğin tanımı, kapsamı, doğası ve önemini kavrar.</w:t>
      </w:r>
    </w:p>
    <w:p w14:paraId="46E5F3A4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Beden Eğitiminde Liderlik ve Yöneticilik hakkında bilgi sahibi olur.</w:t>
      </w:r>
    </w:p>
    <w:p w14:paraId="7EC0A8CD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Liderlik Yaklaşımlarından Özellik yaklaşımı, Davranışsal Yaklaşım ve Durumsallık Yaklaşımını öğrenir.</w:t>
      </w:r>
    </w:p>
    <w:p w14:paraId="4018B297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Yeni Liderlik Model ve Yaklaşımlarından Karizmatik, Dönüşümcü Liderlik, e-Liderlik ve Beden Eğitiminde Liderlik hakkında bilgi edinir.</w:t>
      </w:r>
    </w:p>
    <w:p w14:paraId="0E8816E9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Beden eğitiminde gruplar ve ekip ruhunu kavrar.</w:t>
      </w:r>
    </w:p>
    <w:p w14:paraId="15E3AA22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Beden Eğitiminde Takım İçi ve Takımlar Arası İletişim ve İş Yaşamında Ekip Çalışmalarının Önemini kavrar.</w:t>
      </w:r>
    </w:p>
    <w:p w14:paraId="5A02AAC0" w14:textId="77777777" w:rsidR="007F32F2" w:rsidRDefault="007F32F2" w:rsidP="007F32F2">
      <w:pPr>
        <w:pStyle w:val="ListeParagraf"/>
        <w:numPr>
          <w:ilvl w:val="0"/>
          <w:numId w:val="109"/>
        </w:numPr>
        <w:jc w:val="both"/>
        <w:rPr>
          <w:sz w:val="22"/>
        </w:rPr>
      </w:pPr>
      <w:r w:rsidRPr="00237AFC">
        <w:rPr>
          <w:sz w:val="22"/>
        </w:rPr>
        <w:t>Ekip tipleri ve Beden Eğitimi Ekip çalışmalarında Riskler hakkında bilgi sahibi olur.</w:t>
      </w:r>
    </w:p>
    <w:p w14:paraId="335D5DC5" w14:textId="77777777" w:rsidR="007F32F2" w:rsidRPr="000D6788" w:rsidRDefault="007F32F2" w:rsidP="007F32F2">
      <w:pPr>
        <w:jc w:val="both"/>
        <w:rPr>
          <w:sz w:val="22"/>
        </w:rPr>
      </w:pPr>
    </w:p>
    <w:p w14:paraId="1FE31620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TZ223</w:t>
      </w:r>
    </w:p>
    <w:p w14:paraId="65D48F02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Değerlendirme ve Program Geliştirme</w:t>
      </w:r>
    </w:p>
    <w:p w14:paraId="267F2136" w14:textId="77777777" w:rsidR="007F32F2" w:rsidRDefault="007F32F2" w:rsidP="007F32F2">
      <w:pPr>
        <w:pStyle w:val="ListeParagraf"/>
        <w:numPr>
          <w:ilvl w:val="0"/>
          <w:numId w:val="110"/>
        </w:numPr>
        <w:jc w:val="both"/>
        <w:rPr>
          <w:sz w:val="22"/>
        </w:rPr>
      </w:pPr>
      <w:r w:rsidRPr="00640DBD">
        <w:rPr>
          <w:sz w:val="22"/>
        </w:rPr>
        <w:t>Ölçme, değerlendirme ve program geliştirme ile ilgili temel kavramları kavrar.</w:t>
      </w:r>
    </w:p>
    <w:p w14:paraId="7629D427" w14:textId="77777777" w:rsidR="007F32F2" w:rsidRDefault="007F32F2" w:rsidP="007F32F2">
      <w:pPr>
        <w:pStyle w:val="ListeParagraf"/>
        <w:numPr>
          <w:ilvl w:val="0"/>
          <w:numId w:val="110"/>
        </w:numPr>
        <w:jc w:val="both"/>
        <w:rPr>
          <w:sz w:val="22"/>
        </w:rPr>
      </w:pPr>
      <w:r w:rsidRPr="00640DBD">
        <w:rPr>
          <w:sz w:val="22"/>
        </w:rPr>
        <w:t>Beden eğitiminde ölçme türlerinden standart ve alternatif ölçme araçları hakkında bilgi sahibi olu</w:t>
      </w:r>
      <w:r>
        <w:rPr>
          <w:sz w:val="22"/>
        </w:rPr>
        <w:t>r.</w:t>
      </w:r>
    </w:p>
    <w:p w14:paraId="3DBCDD92" w14:textId="77777777" w:rsidR="007F32F2" w:rsidRDefault="007F32F2" w:rsidP="007F32F2">
      <w:pPr>
        <w:pStyle w:val="ListeParagraf"/>
        <w:numPr>
          <w:ilvl w:val="0"/>
          <w:numId w:val="110"/>
        </w:numPr>
        <w:jc w:val="both"/>
        <w:rPr>
          <w:sz w:val="22"/>
        </w:rPr>
      </w:pPr>
      <w:r w:rsidRPr="00640DBD">
        <w:rPr>
          <w:sz w:val="22"/>
        </w:rPr>
        <w:t>Beden eğitiminde alternatif ve standart değerlendirme türleri hakkında bilgi sahibi olur.</w:t>
      </w:r>
    </w:p>
    <w:p w14:paraId="118CF831" w14:textId="77777777" w:rsidR="007F32F2" w:rsidRDefault="007F32F2" w:rsidP="007F32F2">
      <w:pPr>
        <w:pStyle w:val="ListeParagraf"/>
        <w:numPr>
          <w:ilvl w:val="0"/>
          <w:numId w:val="110"/>
        </w:numPr>
        <w:jc w:val="both"/>
        <w:rPr>
          <w:sz w:val="22"/>
        </w:rPr>
      </w:pPr>
      <w:r w:rsidRPr="00640DBD">
        <w:rPr>
          <w:sz w:val="22"/>
        </w:rPr>
        <w:t>Program geliştirme ilkelerini benimser.</w:t>
      </w:r>
    </w:p>
    <w:p w14:paraId="681A3495" w14:textId="77777777" w:rsidR="007F32F2" w:rsidRDefault="007F32F2" w:rsidP="007F32F2">
      <w:pPr>
        <w:pStyle w:val="ListeParagraf"/>
        <w:numPr>
          <w:ilvl w:val="0"/>
          <w:numId w:val="110"/>
        </w:numPr>
        <w:jc w:val="both"/>
        <w:rPr>
          <w:sz w:val="22"/>
        </w:rPr>
      </w:pPr>
      <w:r w:rsidRPr="00640DBD">
        <w:rPr>
          <w:sz w:val="22"/>
        </w:rPr>
        <w:t>Beden eğitiminde program geliştirmede ihtiyaç analizini kavrar ve ihtiyaç analizi doğrultusunda program oluşturma aşamalarını öğrenir.</w:t>
      </w:r>
    </w:p>
    <w:p w14:paraId="50602E97" w14:textId="77777777" w:rsidR="007F32F2" w:rsidRDefault="007F32F2" w:rsidP="007F32F2">
      <w:pPr>
        <w:pStyle w:val="ListeParagraf"/>
        <w:numPr>
          <w:ilvl w:val="0"/>
          <w:numId w:val="110"/>
        </w:numPr>
        <w:jc w:val="both"/>
        <w:rPr>
          <w:sz w:val="22"/>
        </w:rPr>
      </w:pPr>
      <w:r w:rsidRPr="00640DBD">
        <w:rPr>
          <w:sz w:val="22"/>
        </w:rPr>
        <w:t>İhtiyaca yönelik program geliştirme, uygulama ve değerlendirme yapabilir.</w:t>
      </w:r>
    </w:p>
    <w:p w14:paraId="14E8375E" w14:textId="77777777" w:rsidR="007F32F2" w:rsidRPr="000D6788" w:rsidRDefault="007F32F2" w:rsidP="007F32F2">
      <w:pPr>
        <w:jc w:val="both"/>
        <w:rPr>
          <w:sz w:val="22"/>
        </w:rPr>
      </w:pPr>
    </w:p>
    <w:p w14:paraId="2BA0C2D4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TZ224</w:t>
      </w:r>
    </w:p>
    <w:p w14:paraId="515F02E6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Liderlik</w:t>
      </w:r>
    </w:p>
    <w:p w14:paraId="44FF211F" w14:textId="77777777" w:rsidR="007F32F2" w:rsidRDefault="007F32F2" w:rsidP="007F32F2">
      <w:pPr>
        <w:pStyle w:val="ListeParagraf"/>
        <w:numPr>
          <w:ilvl w:val="0"/>
          <w:numId w:val="111"/>
        </w:numPr>
        <w:jc w:val="both"/>
        <w:rPr>
          <w:sz w:val="22"/>
        </w:rPr>
      </w:pPr>
      <w:r w:rsidRPr="00640DBD">
        <w:rPr>
          <w:sz w:val="22"/>
        </w:rPr>
        <w:t>Liderlik teknikleri ve bir liderin karşılaşabileceği problemler hakkında bilgi sahibi olma ve çözüm önerileri geliştirebilir.</w:t>
      </w:r>
    </w:p>
    <w:p w14:paraId="0AA68DDD" w14:textId="77777777" w:rsidR="007F32F2" w:rsidRDefault="007F32F2" w:rsidP="007F32F2">
      <w:pPr>
        <w:pStyle w:val="ListeParagraf"/>
        <w:numPr>
          <w:ilvl w:val="0"/>
          <w:numId w:val="111"/>
        </w:numPr>
        <w:jc w:val="both"/>
        <w:rPr>
          <w:sz w:val="22"/>
        </w:rPr>
      </w:pPr>
      <w:r w:rsidRPr="00640DBD">
        <w:rPr>
          <w:sz w:val="22"/>
        </w:rPr>
        <w:t>Yönetim ve Yönetici tanımlarını öğrenir.</w:t>
      </w:r>
    </w:p>
    <w:p w14:paraId="329D0478" w14:textId="77777777" w:rsidR="007F32F2" w:rsidRDefault="007F32F2" w:rsidP="007F32F2">
      <w:pPr>
        <w:pStyle w:val="ListeParagraf"/>
        <w:numPr>
          <w:ilvl w:val="0"/>
          <w:numId w:val="111"/>
        </w:numPr>
        <w:jc w:val="both"/>
        <w:rPr>
          <w:sz w:val="22"/>
        </w:rPr>
      </w:pPr>
      <w:r w:rsidRPr="00640DBD">
        <w:rPr>
          <w:sz w:val="22"/>
        </w:rPr>
        <w:t>Liderlik tanımlarını ve çeşitlerini öğrenir.</w:t>
      </w:r>
    </w:p>
    <w:p w14:paraId="4CC13760" w14:textId="77777777" w:rsidR="007F32F2" w:rsidRDefault="007F32F2" w:rsidP="007F32F2">
      <w:pPr>
        <w:pStyle w:val="ListeParagraf"/>
        <w:numPr>
          <w:ilvl w:val="0"/>
          <w:numId w:val="111"/>
        </w:numPr>
        <w:jc w:val="both"/>
        <w:rPr>
          <w:sz w:val="22"/>
        </w:rPr>
      </w:pPr>
      <w:r w:rsidRPr="00640DBD">
        <w:rPr>
          <w:sz w:val="22"/>
        </w:rPr>
        <w:t>Yönetici ve Lider arasındaki farkları öğrenir.</w:t>
      </w:r>
    </w:p>
    <w:p w14:paraId="2B76382A" w14:textId="77777777" w:rsidR="007F32F2" w:rsidRDefault="007F32F2" w:rsidP="007F32F2">
      <w:pPr>
        <w:pStyle w:val="ListeParagraf"/>
        <w:numPr>
          <w:ilvl w:val="0"/>
          <w:numId w:val="111"/>
        </w:numPr>
        <w:jc w:val="both"/>
        <w:rPr>
          <w:sz w:val="22"/>
        </w:rPr>
      </w:pPr>
      <w:r w:rsidRPr="00640DBD">
        <w:rPr>
          <w:sz w:val="22"/>
        </w:rPr>
        <w:t>Liderlik ve Yönetim becerilerini kullanmayı öğrenir.</w:t>
      </w:r>
    </w:p>
    <w:p w14:paraId="71557860" w14:textId="77777777" w:rsidR="007F32F2" w:rsidRPr="000D6788" w:rsidRDefault="007F32F2" w:rsidP="007F32F2">
      <w:pPr>
        <w:jc w:val="both"/>
        <w:rPr>
          <w:sz w:val="22"/>
        </w:rPr>
      </w:pPr>
    </w:p>
    <w:p w14:paraId="76F7E1E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TZ225</w:t>
      </w:r>
    </w:p>
    <w:p w14:paraId="1EA22B78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Öğrenme Kuramları Işığında Beden Eğitimi</w:t>
      </w:r>
    </w:p>
    <w:p w14:paraId="4E6A5842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Temel öğrenme kuramları hakkında bilgi sahibi olur.</w:t>
      </w:r>
    </w:p>
    <w:p w14:paraId="60C8C89F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Öğrenme kuramlarının tarihsel gelişimi ve disiplin alanlarına etkilerini öğrenir.</w:t>
      </w:r>
    </w:p>
    <w:p w14:paraId="11C56424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Öğrenme kuramlarının beden eğitimi alanına etkisi ve kullanım alanlarını benimser.</w:t>
      </w:r>
    </w:p>
    <w:p w14:paraId="5C9F6D87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Beden eğitimi alanında davranışçı kuramın etkilerini ve araştırma tasarımı örneklerini öğrenir ve Davranışçı kuram veri toplama teknikleri ve analiz çeşitleri hakkında bilgi sahibi olur.</w:t>
      </w:r>
    </w:p>
    <w:p w14:paraId="6B39B393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Beden eğitimi alanında bilişsel kuramın etkilerini ve araştırma tasarımı örneklerini öğrenir ve Bilişsel kuram veri toplama teknikleri ve analiz çeşitleri hakkında bilgi sahibi olur.</w:t>
      </w:r>
    </w:p>
    <w:p w14:paraId="1FAAFEF2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Beden eğitimi alanında duyuşsal kuramın etkilerini ve araştırma tasarımı örneklerini öğrenir ve Duyuşsal kuram veri toplama teknikleri ve analiz çeşitleri hakkında bilgi sahibi olur.</w:t>
      </w:r>
    </w:p>
    <w:p w14:paraId="7E035D28" w14:textId="77777777" w:rsidR="007F32F2" w:rsidRDefault="007F32F2" w:rsidP="007F32F2">
      <w:pPr>
        <w:pStyle w:val="ListeParagraf"/>
        <w:numPr>
          <w:ilvl w:val="0"/>
          <w:numId w:val="112"/>
        </w:numPr>
        <w:jc w:val="both"/>
        <w:rPr>
          <w:sz w:val="22"/>
        </w:rPr>
      </w:pPr>
      <w:r w:rsidRPr="00640DBD">
        <w:rPr>
          <w:sz w:val="22"/>
        </w:rPr>
        <w:t>Beden eğitiminde bilişsel kuram, davranışsal kuram ve duyuşsal kuram ile ilgili örnek çalışmaları inceleyebilir.</w:t>
      </w:r>
    </w:p>
    <w:p w14:paraId="6219C02A" w14:textId="77777777" w:rsidR="007F32F2" w:rsidRPr="000D6788" w:rsidRDefault="007F32F2" w:rsidP="007F32F2">
      <w:pPr>
        <w:jc w:val="both"/>
        <w:rPr>
          <w:sz w:val="22"/>
        </w:rPr>
      </w:pPr>
    </w:p>
    <w:p w14:paraId="10EDF62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TZ226</w:t>
      </w:r>
    </w:p>
    <w:p w14:paraId="140A2445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F6ADA">
        <w:rPr>
          <w:sz w:val="22"/>
        </w:rPr>
        <w:t>Beden Eğitiminde Öğrenme ve Öğretme Süreçleri</w:t>
      </w:r>
    </w:p>
    <w:p w14:paraId="641E3192" w14:textId="77777777" w:rsidR="007F32F2" w:rsidRDefault="007F32F2" w:rsidP="007F32F2">
      <w:pPr>
        <w:pStyle w:val="ListeParagraf"/>
        <w:numPr>
          <w:ilvl w:val="0"/>
          <w:numId w:val="113"/>
        </w:numPr>
        <w:jc w:val="both"/>
        <w:rPr>
          <w:sz w:val="22"/>
        </w:rPr>
      </w:pPr>
      <w:r w:rsidRPr="006F6ADA">
        <w:rPr>
          <w:sz w:val="22"/>
        </w:rPr>
        <w:t>Öğrenmek ve öğretmek ile ilgili temel kavramları açıklar.</w:t>
      </w:r>
    </w:p>
    <w:p w14:paraId="7560AB51" w14:textId="77777777" w:rsidR="007F32F2" w:rsidRDefault="007F32F2" w:rsidP="007F32F2">
      <w:pPr>
        <w:pStyle w:val="ListeParagraf"/>
        <w:numPr>
          <w:ilvl w:val="0"/>
          <w:numId w:val="113"/>
        </w:numPr>
        <w:jc w:val="both"/>
        <w:rPr>
          <w:sz w:val="22"/>
        </w:rPr>
      </w:pPr>
      <w:r w:rsidRPr="006F6ADA">
        <w:rPr>
          <w:sz w:val="22"/>
        </w:rPr>
        <w:t>Etkili öğretimin alt boyutlarını ve bir öğretmende olması gereken özellikleri bilir.</w:t>
      </w:r>
    </w:p>
    <w:p w14:paraId="1899373E" w14:textId="77777777" w:rsidR="007F32F2" w:rsidRDefault="007F32F2" w:rsidP="007F32F2">
      <w:pPr>
        <w:pStyle w:val="ListeParagraf"/>
        <w:numPr>
          <w:ilvl w:val="0"/>
          <w:numId w:val="113"/>
        </w:numPr>
        <w:jc w:val="both"/>
        <w:rPr>
          <w:sz w:val="22"/>
        </w:rPr>
      </w:pPr>
      <w:r w:rsidRPr="006F6ADA">
        <w:rPr>
          <w:sz w:val="22"/>
        </w:rPr>
        <w:t>Beden eğitimi ve spor öğretiminde yaklaşımları ve etkilerini öğrenir ve bu yaklaşımların beden eğitiminde uygulanma durumları ve son gelişmeler hakkında bilgi sahibi olur.</w:t>
      </w:r>
    </w:p>
    <w:p w14:paraId="48E8FFE4" w14:textId="77777777" w:rsidR="007F32F2" w:rsidRDefault="007F32F2" w:rsidP="007F32F2">
      <w:pPr>
        <w:pStyle w:val="ListeParagraf"/>
        <w:numPr>
          <w:ilvl w:val="0"/>
          <w:numId w:val="113"/>
        </w:numPr>
        <w:jc w:val="both"/>
        <w:rPr>
          <w:sz w:val="22"/>
        </w:rPr>
      </w:pPr>
      <w:r w:rsidRPr="006F6ADA">
        <w:rPr>
          <w:sz w:val="22"/>
        </w:rPr>
        <w:t>Ortaokul ve lise beden eğitimi müfredatlarını kavrar.</w:t>
      </w:r>
    </w:p>
    <w:p w14:paraId="2DADBAC6" w14:textId="77777777" w:rsidR="007F32F2" w:rsidRDefault="007F32F2" w:rsidP="007F32F2">
      <w:pPr>
        <w:pStyle w:val="ListeParagraf"/>
        <w:numPr>
          <w:ilvl w:val="0"/>
          <w:numId w:val="113"/>
        </w:numPr>
        <w:jc w:val="both"/>
        <w:rPr>
          <w:sz w:val="22"/>
        </w:rPr>
      </w:pPr>
      <w:r w:rsidRPr="006F6ADA">
        <w:rPr>
          <w:sz w:val="22"/>
        </w:rPr>
        <w:t>Beden eğitimde etkili öğretim için alan bilgisi ve pedagojik alan bilgisini açıklar.</w:t>
      </w:r>
    </w:p>
    <w:p w14:paraId="7CE31BD0" w14:textId="77777777" w:rsidR="007F32F2" w:rsidRDefault="007F32F2" w:rsidP="007F32F2">
      <w:pPr>
        <w:pStyle w:val="ListeParagraf"/>
        <w:numPr>
          <w:ilvl w:val="0"/>
          <w:numId w:val="113"/>
        </w:numPr>
        <w:jc w:val="both"/>
        <w:rPr>
          <w:sz w:val="22"/>
        </w:rPr>
      </w:pPr>
      <w:r w:rsidRPr="006F6ADA">
        <w:rPr>
          <w:sz w:val="22"/>
        </w:rPr>
        <w:t>Etkili beden eğitimi için ölçme ve değerlendirme süreci hakkında bilgi sahibi olur</w:t>
      </w:r>
      <w:r>
        <w:rPr>
          <w:sz w:val="22"/>
        </w:rPr>
        <w:t>.</w:t>
      </w:r>
    </w:p>
    <w:p w14:paraId="2FAEEB42" w14:textId="77777777" w:rsidR="007F32F2" w:rsidRPr="000D6788" w:rsidRDefault="007F32F2" w:rsidP="007F32F2">
      <w:pPr>
        <w:jc w:val="both"/>
        <w:rPr>
          <w:sz w:val="22"/>
        </w:rPr>
      </w:pPr>
    </w:p>
    <w:p w14:paraId="6483FDA5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TZ227</w:t>
      </w:r>
    </w:p>
    <w:p w14:paraId="36A68566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EA5468">
        <w:rPr>
          <w:sz w:val="22"/>
        </w:rPr>
        <w:t>Antrenörlük Pedagojisi</w:t>
      </w:r>
    </w:p>
    <w:p w14:paraId="2D586775" w14:textId="77777777" w:rsidR="007F32F2" w:rsidRPr="00EA5468" w:rsidRDefault="007F32F2" w:rsidP="007F32F2">
      <w:pPr>
        <w:pStyle w:val="ListeParagraf"/>
        <w:numPr>
          <w:ilvl w:val="0"/>
          <w:numId w:val="114"/>
        </w:numPr>
        <w:jc w:val="both"/>
        <w:rPr>
          <w:sz w:val="22"/>
        </w:rPr>
      </w:pPr>
      <w:r w:rsidRPr="00EA5468">
        <w:rPr>
          <w:sz w:val="22"/>
        </w:rPr>
        <w:t>Çağdaş eğitim, spor eğitim ve öğretim konularını bilir.</w:t>
      </w:r>
    </w:p>
    <w:p w14:paraId="3385BF55" w14:textId="77777777" w:rsidR="007F32F2" w:rsidRPr="00EA5468" w:rsidRDefault="007F32F2" w:rsidP="007F32F2">
      <w:pPr>
        <w:pStyle w:val="ListeParagraf"/>
        <w:numPr>
          <w:ilvl w:val="0"/>
          <w:numId w:val="114"/>
        </w:numPr>
        <w:jc w:val="both"/>
        <w:rPr>
          <w:sz w:val="22"/>
        </w:rPr>
      </w:pPr>
      <w:r w:rsidRPr="00EA5468">
        <w:rPr>
          <w:sz w:val="22"/>
        </w:rPr>
        <w:t>Sporda temel hareket ve motor becerileri bilir ve uygular.</w:t>
      </w:r>
    </w:p>
    <w:p w14:paraId="2D09F2D3" w14:textId="77777777" w:rsidR="007F32F2" w:rsidRDefault="007F32F2" w:rsidP="007F32F2">
      <w:pPr>
        <w:pStyle w:val="ListeParagraf"/>
        <w:numPr>
          <w:ilvl w:val="0"/>
          <w:numId w:val="114"/>
        </w:numPr>
        <w:jc w:val="both"/>
        <w:rPr>
          <w:sz w:val="22"/>
        </w:rPr>
      </w:pPr>
      <w:r w:rsidRPr="00EA5468">
        <w:rPr>
          <w:sz w:val="22"/>
        </w:rPr>
        <w:t>Sporda Öğrenme süreci aşamalarını bilir.</w:t>
      </w:r>
    </w:p>
    <w:p w14:paraId="71B56569" w14:textId="77777777" w:rsidR="007F32F2" w:rsidRDefault="007F32F2" w:rsidP="007F32F2">
      <w:pPr>
        <w:pStyle w:val="ListeParagraf"/>
        <w:numPr>
          <w:ilvl w:val="0"/>
          <w:numId w:val="114"/>
        </w:numPr>
        <w:jc w:val="both"/>
        <w:rPr>
          <w:sz w:val="22"/>
        </w:rPr>
      </w:pPr>
      <w:r w:rsidRPr="00EA5468">
        <w:rPr>
          <w:sz w:val="22"/>
        </w:rPr>
        <w:t>Program geliştirmede hedeflerin aşamalı sınıflamasını bilir.</w:t>
      </w:r>
    </w:p>
    <w:p w14:paraId="57006867" w14:textId="77777777" w:rsidR="007F32F2" w:rsidRDefault="007F32F2" w:rsidP="007F32F2">
      <w:pPr>
        <w:pStyle w:val="ListeParagraf"/>
        <w:numPr>
          <w:ilvl w:val="0"/>
          <w:numId w:val="114"/>
        </w:numPr>
        <w:jc w:val="both"/>
        <w:rPr>
          <w:sz w:val="22"/>
        </w:rPr>
      </w:pPr>
      <w:r w:rsidRPr="00EA5468">
        <w:rPr>
          <w:sz w:val="22"/>
        </w:rPr>
        <w:t>Eğitim programının temel öğelerini bilir.</w:t>
      </w:r>
    </w:p>
    <w:p w14:paraId="45B2099D" w14:textId="77777777" w:rsidR="007F32F2" w:rsidRDefault="007F32F2" w:rsidP="007F32F2">
      <w:pPr>
        <w:pStyle w:val="ListeParagraf"/>
        <w:numPr>
          <w:ilvl w:val="0"/>
          <w:numId w:val="114"/>
        </w:numPr>
        <w:jc w:val="both"/>
        <w:rPr>
          <w:sz w:val="22"/>
        </w:rPr>
      </w:pPr>
      <w:r w:rsidRPr="00EA5468">
        <w:rPr>
          <w:sz w:val="22"/>
        </w:rPr>
        <w:t>Sporda öğrenme kuramları ve ilkelerini bilir.</w:t>
      </w:r>
    </w:p>
    <w:p w14:paraId="5A27AFD7" w14:textId="77777777" w:rsidR="007F32F2" w:rsidRPr="00140051" w:rsidRDefault="007F32F2" w:rsidP="007F32F2">
      <w:pPr>
        <w:jc w:val="both"/>
        <w:rPr>
          <w:sz w:val="22"/>
        </w:rPr>
      </w:pPr>
    </w:p>
    <w:p w14:paraId="3F91A2D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TZ228</w:t>
      </w:r>
    </w:p>
    <w:p w14:paraId="51212D35" w14:textId="77777777" w:rsidR="007F32F2" w:rsidRPr="00640DBD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Sporda Psiko-Sosyal Alanlarda Makale İnceleme</w:t>
      </w:r>
    </w:p>
    <w:p w14:paraId="00D023F2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Sporda psikososyal alanlarda yazılmış makale çeşitlerini karşılaştırabilir.</w:t>
      </w:r>
    </w:p>
    <w:p w14:paraId="4BFFBEA6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Sporda psikososyal alanlarda yazılmış betimsel makaleleri inceleme aşamalarını öğrenir ve değerlendirebilir.</w:t>
      </w:r>
    </w:p>
    <w:p w14:paraId="2D41C7F0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Sporda psikososyal alanlarda yazılmış betimsel makalelerde kaynak tarama ve kullanma ilkelerini benimser.</w:t>
      </w:r>
    </w:p>
    <w:p w14:paraId="4FA01B20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Sporda psikososyal alanlarda yazılmış araştırma makalelerinde metodun uygunluğunun ve istatistiklerin kullanılmasını analiz edebilir.</w:t>
      </w:r>
    </w:p>
    <w:p w14:paraId="4C3D8BC4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Aynı disiplin alanında yazılmış araştırma makalelerinde yorumlama bilgilerini inceleyebilir.</w:t>
      </w:r>
    </w:p>
    <w:p w14:paraId="7027C2AE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Sporda psikososyal alanlarda özgün bir konuda bilimsel araştırma sürecine uygun bir araştırma gerçekleştirebilir.</w:t>
      </w:r>
    </w:p>
    <w:p w14:paraId="40647D4E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t>Alanda benzeşik konu içerikleri bulunan araştırma temelli makalelerin meta analizini yapabilir.</w:t>
      </w:r>
    </w:p>
    <w:p w14:paraId="6A27E8FC" w14:textId="77777777" w:rsidR="007F32F2" w:rsidRDefault="007F32F2" w:rsidP="007F32F2">
      <w:pPr>
        <w:pStyle w:val="ListeParagraf"/>
        <w:numPr>
          <w:ilvl w:val="0"/>
          <w:numId w:val="115"/>
        </w:numPr>
        <w:jc w:val="both"/>
        <w:rPr>
          <w:sz w:val="22"/>
        </w:rPr>
      </w:pPr>
      <w:r w:rsidRPr="00640DBD">
        <w:rPr>
          <w:sz w:val="22"/>
        </w:rPr>
        <w:lastRenderedPageBreak/>
        <w:t>Makale konusu ve alanına uygun dergi araştırması ve dergi seçimi yapabilir.</w:t>
      </w:r>
    </w:p>
    <w:p w14:paraId="1821E89C" w14:textId="77777777" w:rsidR="007F32F2" w:rsidRPr="00140051" w:rsidRDefault="007F32F2" w:rsidP="007F32F2">
      <w:pPr>
        <w:jc w:val="both"/>
        <w:rPr>
          <w:sz w:val="22"/>
        </w:rPr>
      </w:pPr>
    </w:p>
    <w:p w14:paraId="67E5731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TZ229</w:t>
      </w:r>
    </w:p>
    <w:p w14:paraId="687C87E7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ADI:</w:t>
      </w:r>
      <w:r>
        <w:rPr>
          <w:b/>
          <w:bCs/>
          <w:sz w:val="22"/>
        </w:rPr>
        <w:t xml:space="preserve"> </w:t>
      </w:r>
      <w:r w:rsidRPr="00640DBD">
        <w:rPr>
          <w:sz w:val="22"/>
        </w:rPr>
        <w:t>Beden Eğitimi ve Spor Öğretiminde Güncel Yaklaşımlar</w:t>
      </w:r>
    </w:p>
    <w:p w14:paraId="0C768742" w14:textId="77777777" w:rsidR="007F32F2" w:rsidRPr="00640DBD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640DBD">
        <w:rPr>
          <w:sz w:val="22"/>
        </w:rPr>
        <w:t>Beden eğitimi ve spor ile ilgili temel kavramlar, uygulama alanlarını bilir.</w:t>
      </w:r>
    </w:p>
    <w:p w14:paraId="3A2F9664" w14:textId="77777777" w:rsidR="007F32F2" w:rsidRPr="00640DBD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640DBD">
        <w:rPr>
          <w:sz w:val="22"/>
        </w:rPr>
        <w:t>Beden eğitimi ve spor öğretimi/pedagojisi ile ilgili temel kavramlar ve uygulama alanlarını öğrenir.</w:t>
      </w:r>
    </w:p>
    <w:p w14:paraId="4EA942A2" w14:textId="77777777" w:rsidR="007F32F2" w:rsidRPr="00640DBD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640DBD">
        <w:rPr>
          <w:sz w:val="22"/>
        </w:rPr>
        <w:t>Beden eğitimi ve spor öğretiminde güncel alan yazın taraması ve çıkarımlar yapabilir.</w:t>
      </w:r>
    </w:p>
    <w:p w14:paraId="4E6E258E" w14:textId="77777777" w:rsidR="007F32F2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640DBD">
        <w:rPr>
          <w:sz w:val="22"/>
        </w:rPr>
        <w:t>Beden eğitiminde temel yaklaşımları ve alana etkilerini öğrenir.</w:t>
      </w:r>
    </w:p>
    <w:p w14:paraId="72A39738" w14:textId="77777777" w:rsidR="007F32F2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EA5468">
        <w:rPr>
          <w:sz w:val="22"/>
        </w:rPr>
        <w:t>Alan bilgisine yönelik Dünya ve Türkiye’de yapılan çalışmalar hakkında bilgi sahibi olur.</w:t>
      </w:r>
    </w:p>
    <w:p w14:paraId="08ED28FF" w14:textId="77777777" w:rsidR="007F32F2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EA5468">
        <w:rPr>
          <w:sz w:val="22"/>
        </w:rPr>
        <w:t>Pedagojik alan bilgisine yönelik Dünya ve Türkiye’de yapılan çalışmalar hakkında bilgi sahibi olur.</w:t>
      </w:r>
    </w:p>
    <w:p w14:paraId="0D4A769D" w14:textId="77777777" w:rsidR="007F32F2" w:rsidRDefault="007F32F2" w:rsidP="007F32F2">
      <w:pPr>
        <w:pStyle w:val="ListeParagraf"/>
        <w:numPr>
          <w:ilvl w:val="0"/>
          <w:numId w:val="116"/>
        </w:numPr>
        <w:jc w:val="both"/>
        <w:rPr>
          <w:sz w:val="22"/>
        </w:rPr>
      </w:pPr>
      <w:r w:rsidRPr="00EA5468">
        <w:rPr>
          <w:sz w:val="22"/>
        </w:rPr>
        <w:t>Teknolojik pedagojik alan bilgisine yönelik Dünya ve Türkiye’de yapılan çalışmalar hakkında bilgi sahibi olur</w:t>
      </w:r>
      <w:r>
        <w:rPr>
          <w:sz w:val="22"/>
        </w:rPr>
        <w:t>.</w:t>
      </w:r>
    </w:p>
    <w:p w14:paraId="7CB50C72" w14:textId="77777777" w:rsidR="007F32F2" w:rsidRPr="00140051" w:rsidRDefault="007F32F2" w:rsidP="007F32F2">
      <w:pPr>
        <w:jc w:val="both"/>
        <w:rPr>
          <w:sz w:val="22"/>
        </w:rPr>
      </w:pPr>
    </w:p>
    <w:p w14:paraId="48AB6015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</w:t>
      </w:r>
    </w:p>
    <w:p w14:paraId="7191EA68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A5468">
        <w:rPr>
          <w:sz w:val="22"/>
        </w:rPr>
        <w:t>Beden Eğitimi ve Spor Öğretiminde Davranış Analizi</w:t>
      </w:r>
    </w:p>
    <w:p w14:paraId="05DA7D63" w14:textId="77777777" w:rsidR="007F32F2" w:rsidRDefault="007F32F2" w:rsidP="007F32F2">
      <w:pPr>
        <w:pStyle w:val="ListeParagraf"/>
        <w:numPr>
          <w:ilvl w:val="0"/>
          <w:numId w:val="117"/>
        </w:numPr>
        <w:jc w:val="both"/>
        <w:rPr>
          <w:sz w:val="22"/>
        </w:rPr>
      </w:pPr>
      <w:r w:rsidRPr="00EA5468">
        <w:rPr>
          <w:sz w:val="22"/>
        </w:rPr>
        <w:t>Beden eğitimi ve spor öğretiminde davranış analizine ilişkin kuramsal altyapı kazanır.</w:t>
      </w:r>
    </w:p>
    <w:p w14:paraId="2A08FE22" w14:textId="77777777" w:rsidR="007F32F2" w:rsidRDefault="007F32F2" w:rsidP="007F32F2">
      <w:pPr>
        <w:pStyle w:val="ListeParagraf"/>
        <w:numPr>
          <w:ilvl w:val="0"/>
          <w:numId w:val="117"/>
        </w:numPr>
        <w:jc w:val="both"/>
        <w:rPr>
          <w:sz w:val="22"/>
        </w:rPr>
      </w:pPr>
      <w:r w:rsidRPr="00EA5468">
        <w:rPr>
          <w:sz w:val="22"/>
        </w:rPr>
        <w:t>Beden eğitimi ve spor öğretiminde Davranış Analizinde kullanılan teknikler hakkında bilgi edinir.</w:t>
      </w:r>
    </w:p>
    <w:p w14:paraId="360A168C" w14:textId="77777777" w:rsidR="007F32F2" w:rsidRPr="00140051" w:rsidRDefault="007F32F2" w:rsidP="007F32F2">
      <w:pPr>
        <w:jc w:val="both"/>
        <w:rPr>
          <w:sz w:val="22"/>
        </w:rPr>
      </w:pPr>
    </w:p>
    <w:p w14:paraId="3C0FDB8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TZ231</w:t>
      </w:r>
    </w:p>
    <w:p w14:paraId="47661F70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6F6ADA">
        <w:rPr>
          <w:sz w:val="22"/>
        </w:rPr>
        <w:t>Beden Eğitimi Pedagojisi</w:t>
      </w:r>
    </w:p>
    <w:p w14:paraId="33D0F184" w14:textId="77777777" w:rsidR="007F32F2" w:rsidRDefault="007F32F2" w:rsidP="007F32F2">
      <w:pPr>
        <w:pStyle w:val="ListeParagraf"/>
        <w:numPr>
          <w:ilvl w:val="0"/>
          <w:numId w:val="118"/>
        </w:numPr>
        <w:spacing w:line="278" w:lineRule="auto"/>
        <w:rPr>
          <w:sz w:val="22"/>
        </w:rPr>
      </w:pPr>
      <w:r w:rsidRPr="006F6ADA">
        <w:rPr>
          <w:sz w:val="22"/>
        </w:rPr>
        <w:t>Bu dersin sonunda öğrenci, Başarılı öğretmen kavramını açıklar Beden eğitimi dersindeki sınıf iklimi kavramını açıklar</w:t>
      </w:r>
      <w:r>
        <w:rPr>
          <w:sz w:val="22"/>
        </w:rPr>
        <w:t>.</w:t>
      </w:r>
    </w:p>
    <w:p w14:paraId="71CE2905" w14:textId="77777777" w:rsidR="007F32F2" w:rsidRDefault="007F32F2" w:rsidP="007F32F2">
      <w:pPr>
        <w:pStyle w:val="ListeParagraf"/>
        <w:numPr>
          <w:ilvl w:val="0"/>
          <w:numId w:val="118"/>
        </w:numPr>
        <w:spacing w:line="278" w:lineRule="auto"/>
        <w:rPr>
          <w:sz w:val="22"/>
        </w:rPr>
      </w:pPr>
      <w:r w:rsidRPr="006F6ADA">
        <w:rPr>
          <w:sz w:val="22"/>
        </w:rPr>
        <w:t>Beden eğitiminde sınıf yönetimi ile ilgili durumları tanımlar, açıklar ve uygulama örneklerini sunar</w:t>
      </w:r>
      <w:r>
        <w:rPr>
          <w:sz w:val="22"/>
        </w:rPr>
        <w:t>.</w:t>
      </w:r>
    </w:p>
    <w:p w14:paraId="0D089D61" w14:textId="77777777" w:rsidR="007F32F2" w:rsidRDefault="007F32F2" w:rsidP="007F32F2">
      <w:pPr>
        <w:pStyle w:val="ListeParagraf"/>
        <w:numPr>
          <w:ilvl w:val="0"/>
          <w:numId w:val="118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 planlama, uygulama ve değerlendirmesi ile ilgili kavramları tanımlar, açıklar ve uygulama örneklerini sunar</w:t>
      </w:r>
      <w:r>
        <w:rPr>
          <w:sz w:val="22"/>
        </w:rPr>
        <w:t>.</w:t>
      </w:r>
    </w:p>
    <w:p w14:paraId="1E8A4FC2" w14:textId="77777777" w:rsidR="007F32F2" w:rsidRDefault="007F32F2" w:rsidP="007F32F2">
      <w:pPr>
        <w:pStyle w:val="ListeParagraf"/>
        <w:numPr>
          <w:ilvl w:val="0"/>
          <w:numId w:val="118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dersinin içeriğini geliştirmeyi öğrenir.</w:t>
      </w:r>
    </w:p>
    <w:p w14:paraId="3B227DD3" w14:textId="77777777" w:rsidR="007F32F2" w:rsidRDefault="007F32F2" w:rsidP="007F32F2">
      <w:pPr>
        <w:pStyle w:val="ListeParagraf"/>
        <w:numPr>
          <w:ilvl w:val="0"/>
          <w:numId w:val="118"/>
        </w:numPr>
        <w:spacing w:line="278" w:lineRule="auto"/>
        <w:rPr>
          <w:sz w:val="22"/>
        </w:rPr>
      </w:pPr>
      <w:r w:rsidRPr="006F6ADA">
        <w:rPr>
          <w:sz w:val="22"/>
        </w:rPr>
        <w:t>Beden eğitimi öğretmeni olarak yaşam boyu öğrenme kavramını fark eder</w:t>
      </w:r>
      <w:r>
        <w:rPr>
          <w:sz w:val="22"/>
        </w:rPr>
        <w:t>.</w:t>
      </w:r>
    </w:p>
    <w:p w14:paraId="3541D1E8" w14:textId="77777777" w:rsidR="007F32F2" w:rsidRPr="00140051" w:rsidRDefault="007F32F2" w:rsidP="007F32F2">
      <w:pPr>
        <w:spacing w:line="278" w:lineRule="auto"/>
        <w:rPr>
          <w:sz w:val="22"/>
        </w:rPr>
      </w:pPr>
    </w:p>
    <w:p w14:paraId="391E8B5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TZ232</w:t>
      </w:r>
    </w:p>
    <w:p w14:paraId="63D4958B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C51C11">
        <w:rPr>
          <w:sz w:val="22"/>
        </w:rPr>
        <w:t>Çocuk ve Gençlerde Spor</w:t>
      </w:r>
    </w:p>
    <w:p w14:paraId="6D79E8E2" w14:textId="77777777" w:rsidR="007F32F2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sz w:val="22"/>
        </w:rPr>
        <w:t>Çocukların biyolojik gelişimi hakkında kuramsal bilgiye sahip olur.</w:t>
      </w:r>
    </w:p>
    <w:p w14:paraId="78E81BD0" w14:textId="77777777" w:rsidR="007F32F2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sz w:val="22"/>
        </w:rPr>
        <w:t>Gençlerin biyolojik gelişimi hakkında kuramsal bilgiye sahip olur.</w:t>
      </w:r>
    </w:p>
    <w:p w14:paraId="7B7FE22F" w14:textId="77777777" w:rsidR="007F32F2" w:rsidRPr="00C51C11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sz w:val="22"/>
        </w:rPr>
        <w:t>Çocukluk döneminde uygulanması gereken antrenman yöntemlerini bilir.</w:t>
      </w:r>
    </w:p>
    <w:p w14:paraId="74152D5E" w14:textId="77777777" w:rsidR="007F32F2" w:rsidRPr="00C51C11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color w:val="000000"/>
          <w:sz w:val="22"/>
        </w:rPr>
        <w:t xml:space="preserve">Gençlik döneminde uygulanması gereken </w:t>
      </w:r>
      <w:r>
        <w:rPr>
          <w:color w:val="000000"/>
          <w:sz w:val="22"/>
        </w:rPr>
        <w:t xml:space="preserve">antrenman </w:t>
      </w:r>
      <w:r w:rsidRPr="00C51C11">
        <w:rPr>
          <w:color w:val="000000"/>
          <w:sz w:val="22"/>
        </w:rPr>
        <w:t>yöntemlerini bilir.</w:t>
      </w:r>
    </w:p>
    <w:p w14:paraId="6B7A5892" w14:textId="77777777" w:rsidR="007F32F2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sz w:val="22"/>
        </w:rPr>
        <w:t>Çocukluk dönemi antrenmanlarını uygular.</w:t>
      </w:r>
    </w:p>
    <w:p w14:paraId="4FA4C8C2" w14:textId="77777777" w:rsidR="007F32F2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sz w:val="22"/>
        </w:rPr>
        <w:t>Gençlik dönemi antrenmanlarını uygular.</w:t>
      </w:r>
    </w:p>
    <w:p w14:paraId="7FB68DB8" w14:textId="77777777" w:rsidR="007F32F2" w:rsidRDefault="007F32F2" w:rsidP="007F32F2">
      <w:pPr>
        <w:pStyle w:val="ListeParagraf"/>
        <w:numPr>
          <w:ilvl w:val="0"/>
          <w:numId w:val="119"/>
        </w:numPr>
        <w:spacing w:line="278" w:lineRule="auto"/>
        <w:rPr>
          <w:sz w:val="22"/>
        </w:rPr>
      </w:pPr>
      <w:r w:rsidRPr="00C51C11">
        <w:rPr>
          <w:sz w:val="22"/>
        </w:rPr>
        <w:t>Motorik özellikler ile ilgili testleri yapar.</w:t>
      </w:r>
    </w:p>
    <w:p w14:paraId="1967C47B" w14:textId="77777777" w:rsidR="007F32F2" w:rsidRPr="00140051" w:rsidRDefault="007F32F2" w:rsidP="007F32F2">
      <w:pPr>
        <w:spacing w:line="278" w:lineRule="auto"/>
        <w:rPr>
          <w:sz w:val="22"/>
        </w:rPr>
      </w:pPr>
    </w:p>
    <w:p w14:paraId="3CE9673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TZ233</w:t>
      </w:r>
    </w:p>
    <w:p w14:paraId="612A9714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6F6ADA">
        <w:rPr>
          <w:sz w:val="22"/>
        </w:rPr>
        <w:t xml:space="preserve">İnsan Anatomisi ve </w:t>
      </w:r>
      <w:proofErr w:type="spellStart"/>
      <w:r w:rsidRPr="006F6ADA">
        <w:rPr>
          <w:sz w:val="22"/>
        </w:rPr>
        <w:t>Kinesiyoloji</w:t>
      </w:r>
      <w:proofErr w:type="spellEnd"/>
      <w:r w:rsidRPr="006F6ADA">
        <w:rPr>
          <w:sz w:val="22"/>
        </w:rPr>
        <w:t xml:space="preserve"> -1</w:t>
      </w:r>
    </w:p>
    <w:p w14:paraId="39F2C723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lastRenderedPageBreak/>
        <w:t>Anatomik terimleri açıklayabilir.</w:t>
      </w:r>
    </w:p>
    <w:p w14:paraId="31CE60A2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t>Hücre ve dokularının işlevlerini ve yapılarını kavrayabilir.</w:t>
      </w:r>
    </w:p>
    <w:p w14:paraId="555DF54D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t>İnsan vücudunun organizasyonunu yapı ve şekil bakımından kavrayabilir.</w:t>
      </w:r>
    </w:p>
    <w:p w14:paraId="10986BA2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t>Vücut sistemlerini kavrayabilir ve açıklayabilir.</w:t>
      </w:r>
    </w:p>
    <w:p w14:paraId="4265E577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t>Pasif ve aktif hareket sistemlerini kavrayabilir.</w:t>
      </w:r>
    </w:p>
    <w:p w14:paraId="5A20E83C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t xml:space="preserve">Sportif hareketlerinin </w:t>
      </w:r>
      <w:proofErr w:type="spellStart"/>
      <w:r w:rsidRPr="00C51C11">
        <w:rPr>
          <w:sz w:val="22"/>
        </w:rPr>
        <w:t>kinesiyolojik</w:t>
      </w:r>
      <w:proofErr w:type="spellEnd"/>
      <w:r w:rsidRPr="00C51C11">
        <w:rPr>
          <w:sz w:val="22"/>
        </w:rPr>
        <w:t xml:space="preserve"> açıdan yorumlayabilme ve açıklayabilir.</w:t>
      </w:r>
    </w:p>
    <w:p w14:paraId="3B7A361D" w14:textId="77777777" w:rsidR="007F32F2" w:rsidRDefault="007F32F2" w:rsidP="007F32F2">
      <w:pPr>
        <w:pStyle w:val="ListeParagraf"/>
        <w:numPr>
          <w:ilvl w:val="0"/>
          <w:numId w:val="120"/>
        </w:numPr>
        <w:spacing w:line="278" w:lineRule="auto"/>
        <w:rPr>
          <w:sz w:val="22"/>
        </w:rPr>
      </w:pPr>
      <w:r w:rsidRPr="00C51C11">
        <w:rPr>
          <w:sz w:val="22"/>
        </w:rPr>
        <w:t>Egzersiz ve Fiziksel aktivitenin insan yapısı üzerindeki etkisini kavrayabilir ve açıklayabilir</w:t>
      </w:r>
      <w:r>
        <w:rPr>
          <w:sz w:val="22"/>
        </w:rPr>
        <w:t>.</w:t>
      </w:r>
    </w:p>
    <w:p w14:paraId="5A7ADB1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TZ234</w:t>
      </w:r>
    </w:p>
    <w:p w14:paraId="3633D20E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proofErr w:type="gramStart"/>
      <w:r>
        <w:rPr>
          <w:b/>
          <w:bCs/>
          <w:sz w:val="22"/>
        </w:rPr>
        <w:t xml:space="preserve">: </w:t>
      </w:r>
      <w:r w:rsidRPr="00B939AF">
        <w:rPr>
          <w:b/>
          <w:bCs/>
          <w:sz w:val="22"/>
        </w:rPr>
        <w:t>:</w:t>
      </w:r>
      <w:proofErr w:type="gramEnd"/>
      <w:r>
        <w:rPr>
          <w:b/>
          <w:bCs/>
          <w:sz w:val="22"/>
        </w:rPr>
        <w:t xml:space="preserve"> </w:t>
      </w:r>
      <w:r w:rsidRPr="006F6ADA">
        <w:rPr>
          <w:sz w:val="22"/>
        </w:rPr>
        <w:t xml:space="preserve">İnsan Anatomisi ve </w:t>
      </w:r>
      <w:proofErr w:type="spellStart"/>
      <w:r w:rsidRPr="006F6ADA">
        <w:rPr>
          <w:sz w:val="22"/>
        </w:rPr>
        <w:t>Kinesiyoloji</w:t>
      </w:r>
      <w:proofErr w:type="spellEnd"/>
      <w:r w:rsidRPr="006F6ADA">
        <w:rPr>
          <w:sz w:val="22"/>
        </w:rPr>
        <w:t xml:space="preserve"> -</w:t>
      </w:r>
      <w:r>
        <w:rPr>
          <w:sz w:val="22"/>
        </w:rPr>
        <w:t>2</w:t>
      </w:r>
    </w:p>
    <w:p w14:paraId="7D0E2E9C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>Anatomik terimleri açıklayabilir.</w:t>
      </w:r>
    </w:p>
    <w:p w14:paraId="241F1A79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>Hücre ve dokularının işlevlerini ve yapılarını kavrayabilir.</w:t>
      </w:r>
    </w:p>
    <w:p w14:paraId="58475AEA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>İnsan vücudunun organizasyonunu yapı ve şekil bakımından kavrayabilir.</w:t>
      </w:r>
    </w:p>
    <w:p w14:paraId="44779D5F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>Vücut sistemlerini kavrayabilir ve açıklayabilir.</w:t>
      </w:r>
    </w:p>
    <w:p w14:paraId="3BDD2199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>Pasif ve aktif hareket sistemlerini kavrayabilir.</w:t>
      </w:r>
    </w:p>
    <w:p w14:paraId="2D5ECD7D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 xml:space="preserve">Sportif hareketlerinin </w:t>
      </w:r>
      <w:proofErr w:type="spellStart"/>
      <w:r w:rsidRPr="00C51C11">
        <w:rPr>
          <w:sz w:val="22"/>
        </w:rPr>
        <w:t>kinesiyolojik</w:t>
      </w:r>
      <w:proofErr w:type="spellEnd"/>
      <w:r w:rsidRPr="00C51C11">
        <w:rPr>
          <w:sz w:val="22"/>
        </w:rPr>
        <w:t xml:space="preserve"> açıdan yorumlayabilme ve açıklayabilir.</w:t>
      </w:r>
    </w:p>
    <w:p w14:paraId="28FE0542" w14:textId="77777777" w:rsidR="007F32F2" w:rsidRDefault="007F32F2" w:rsidP="007F32F2">
      <w:pPr>
        <w:pStyle w:val="ListeParagraf"/>
        <w:numPr>
          <w:ilvl w:val="0"/>
          <w:numId w:val="121"/>
        </w:numPr>
        <w:spacing w:line="278" w:lineRule="auto"/>
        <w:rPr>
          <w:sz w:val="22"/>
        </w:rPr>
      </w:pPr>
      <w:r w:rsidRPr="00C51C11">
        <w:rPr>
          <w:sz w:val="22"/>
        </w:rPr>
        <w:t>Egzersiz ve Fiziksel aktivitenin insan yapısı üzerindeki etkisini kavrayabilir ve açıklayabilir.</w:t>
      </w:r>
    </w:p>
    <w:p w14:paraId="341C8E71" w14:textId="77777777" w:rsidR="007F32F2" w:rsidRPr="00140051" w:rsidRDefault="007F32F2" w:rsidP="007F32F2">
      <w:pPr>
        <w:spacing w:line="278" w:lineRule="auto"/>
        <w:rPr>
          <w:sz w:val="22"/>
        </w:rPr>
      </w:pPr>
    </w:p>
    <w:p w14:paraId="46915A3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TZ235</w:t>
      </w:r>
    </w:p>
    <w:p w14:paraId="513FEA84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C51C11">
        <w:rPr>
          <w:sz w:val="22"/>
        </w:rPr>
        <w:t>Spor Yönetiminde Güncel Konular</w:t>
      </w:r>
    </w:p>
    <w:p w14:paraId="1C14BCAC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Dönemler itibariyle spor yönetiminin tarihsel gelişimini kavrar.</w:t>
      </w:r>
    </w:p>
    <w:p w14:paraId="6296C97B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Spor yönetiminde yasal gelişmeleri takip eder.</w:t>
      </w:r>
    </w:p>
    <w:p w14:paraId="4DBC59F6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Planlı dönemde spor politikalarını öğrenir.</w:t>
      </w:r>
    </w:p>
    <w:p w14:paraId="4DD409E2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Hükümet programları çerçevesinde spor politikalarını kavrar.</w:t>
      </w:r>
    </w:p>
    <w:p w14:paraId="5A8C02EF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Sporun siyaset, ekonomi, eğitim ve kültür alanlarıyla ilişkisini kavrar.</w:t>
      </w:r>
    </w:p>
    <w:p w14:paraId="485970E0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Spor alanında güncel gelişmeleri takip eder.</w:t>
      </w:r>
    </w:p>
    <w:p w14:paraId="2A4C2A5A" w14:textId="77777777" w:rsidR="007F32F2" w:rsidRDefault="007F32F2" w:rsidP="007F32F2">
      <w:pPr>
        <w:pStyle w:val="ListeParagraf"/>
        <w:numPr>
          <w:ilvl w:val="0"/>
          <w:numId w:val="122"/>
        </w:numPr>
        <w:spacing w:line="278" w:lineRule="auto"/>
        <w:rPr>
          <w:sz w:val="22"/>
        </w:rPr>
      </w:pPr>
      <w:r w:rsidRPr="00C51C11">
        <w:rPr>
          <w:sz w:val="22"/>
        </w:rPr>
        <w:t>Spor yönetiminde güncel sorunları bilir ve çözüm önerileri sunabilir.</w:t>
      </w:r>
    </w:p>
    <w:p w14:paraId="47018487" w14:textId="77777777" w:rsidR="007F32F2" w:rsidRPr="00140051" w:rsidRDefault="007F32F2" w:rsidP="007F32F2">
      <w:pPr>
        <w:spacing w:line="278" w:lineRule="auto"/>
        <w:rPr>
          <w:sz w:val="22"/>
        </w:rPr>
      </w:pPr>
    </w:p>
    <w:p w14:paraId="204613F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TZ236</w:t>
      </w:r>
    </w:p>
    <w:p w14:paraId="3B7904A2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A5468">
        <w:rPr>
          <w:sz w:val="22"/>
        </w:rPr>
        <w:t>Egzersiz ve Spor Psikolojisi ile İlgili Güncel Konular</w:t>
      </w:r>
    </w:p>
    <w:p w14:paraId="2CB39824" w14:textId="77777777" w:rsidR="007F32F2" w:rsidRDefault="007F32F2" w:rsidP="007F32F2">
      <w:pPr>
        <w:pStyle w:val="ListeParagraf"/>
        <w:numPr>
          <w:ilvl w:val="0"/>
          <w:numId w:val="123"/>
        </w:numPr>
        <w:rPr>
          <w:sz w:val="22"/>
        </w:rPr>
      </w:pPr>
      <w:r w:rsidRPr="00EA5468">
        <w:rPr>
          <w:sz w:val="22"/>
        </w:rPr>
        <w:t>Egzersiz ve spor psikolojisi ile ilgili güncel konularda literatür taraması yapar.</w:t>
      </w:r>
    </w:p>
    <w:p w14:paraId="00E05607" w14:textId="77777777" w:rsidR="007F32F2" w:rsidRDefault="007F32F2" w:rsidP="007F32F2">
      <w:pPr>
        <w:pStyle w:val="ListeParagraf"/>
        <w:numPr>
          <w:ilvl w:val="0"/>
          <w:numId w:val="123"/>
        </w:numPr>
        <w:rPr>
          <w:sz w:val="22"/>
        </w:rPr>
      </w:pPr>
      <w:r w:rsidRPr="00EA5468">
        <w:rPr>
          <w:sz w:val="22"/>
        </w:rPr>
        <w:t>Egzersiz ve spor psikolojisi ile ilgili bir araştırma konusu ortaya koyabilir.</w:t>
      </w:r>
    </w:p>
    <w:p w14:paraId="3950FFD1" w14:textId="77777777" w:rsidR="007F32F2" w:rsidRDefault="007F32F2" w:rsidP="007F32F2">
      <w:pPr>
        <w:pStyle w:val="ListeParagraf"/>
        <w:numPr>
          <w:ilvl w:val="0"/>
          <w:numId w:val="123"/>
        </w:numPr>
        <w:rPr>
          <w:sz w:val="22"/>
        </w:rPr>
      </w:pPr>
      <w:r w:rsidRPr="00EA5468">
        <w:rPr>
          <w:sz w:val="22"/>
        </w:rPr>
        <w:t>Egzersiz ve spor psikolojisi ile ilgili belirlenen konu çerçevesinde gerekli ölçümleri yapar ve verileri toplar.</w:t>
      </w:r>
    </w:p>
    <w:p w14:paraId="7372D462" w14:textId="77777777" w:rsidR="007F32F2" w:rsidRDefault="007F32F2" w:rsidP="007F32F2">
      <w:pPr>
        <w:pStyle w:val="ListeParagraf"/>
        <w:numPr>
          <w:ilvl w:val="0"/>
          <w:numId w:val="123"/>
        </w:numPr>
        <w:rPr>
          <w:sz w:val="22"/>
        </w:rPr>
      </w:pPr>
      <w:r w:rsidRPr="00EA5468">
        <w:rPr>
          <w:sz w:val="22"/>
        </w:rPr>
        <w:t>Egzersiz ve spor psikolojisi ile ilgili belirlenen konu çerçevesinde elde edilen verilerin analizini yapar</w:t>
      </w:r>
      <w:r>
        <w:rPr>
          <w:sz w:val="22"/>
        </w:rPr>
        <w:t>.</w:t>
      </w:r>
    </w:p>
    <w:p w14:paraId="174AA8A4" w14:textId="77777777" w:rsidR="007F32F2" w:rsidRDefault="007F32F2" w:rsidP="007F32F2">
      <w:pPr>
        <w:pStyle w:val="ListeParagraf"/>
        <w:numPr>
          <w:ilvl w:val="0"/>
          <w:numId w:val="123"/>
        </w:numPr>
        <w:rPr>
          <w:sz w:val="22"/>
        </w:rPr>
      </w:pPr>
      <w:r w:rsidRPr="00EA5468">
        <w:rPr>
          <w:sz w:val="22"/>
        </w:rPr>
        <w:t>Egzersiz ve spor psikolojisi ile ilgili belirlenen konu çerçevesinde elde edilen verileri sonuçlarını değerlendirir, tartışır ve yorumlar</w:t>
      </w:r>
      <w:r>
        <w:rPr>
          <w:sz w:val="22"/>
        </w:rPr>
        <w:t>.</w:t>
      </w:r>
    </w:p>
    <w:p w14:paraId="26346AEE" w14:textId="77777777" w:rsidR="007F32F2" w:rsidRDefault="007F32F2" w:rsidP="007F32F2">
      <w:pPr>
        <w:pStyle w:val="ListeParagraf"/>
        <w:numPr>
          <w:ilvl w:val="0"/>
          <w:numId w:val="123"/>
        </w:numPr>
        <w:rPr>
          <w:sz w:val="22"/>
        </w:rPr>
      </w:pPr>
      <w:r w:rsidRPr="00EA5468">
        <w:rPr>
          <w:sz w:val="22"/>
        </w:rPr>
        <w:t>Bilimsel araştırma yöntem ve tekniklere uygun olarak yazılan araştırmayı sunar.</w:t>
      </w:r>
    </w:p>
    <w:p w14:paraId="43F6EDA6" w14:textId="77777777" w:rsidR="007F32F2" w:rsidRPr="00140051" w:rsidRDefault="007F32F2" w:rsidP="007F32F2">
      <w:pPr>
        <w:rPr>
          <w:sz w:val="22"/>
        </w:rPr>
      </w:pPr>
    </w:p>
    <w:p w14:paraId="7307D431" w14:textId="77777777" w:rsidR="007F32F2" w:rsidRDefault="007F32F2" w:rsidP="007F32F2">
      <w:pPr>
        <w:jc w:val="both"/>
        <w:rPr>
          <w:sz w:val="22"/>
        </w:rPr>
      </w:pPr>
    </w:p>
    <w:p w14:paraId="0E64424E" w14:textId="77777777" w:rsidR="007F32F2" w:rsidRDefault="007F32F2" w:rsidP="007F32F2">
      <w:pPr>
        <w:jc w:val="both"/>
        <w:rPr>
          <w:sz w:val="22"/>
        </w:rPr>
      </w:pPr>
    </w:p>
    <w:p w14:paraId="37507065" w14:textId="77777777" w:rsidR="007F32F2" w:rsidRDefault="007F32F2" w:rsidP="007F32F2">
      <w:pPr>
        <w:jc w:val="both"/>
        <w:rPr>
          <w:sz w:val="22"/>
        </w:rPr>
      </w:pPr>
    </w:p>
    <w:p w14:paraId="23F4A62A" w14:textId="77777777" w:rsidR="007F32F2" w:rsidRDefault="007F32F2" w:rsidP="007F32F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BEDEN EĞİTİMİ VE SPOR ANA BİLİM DALI DOKTORA PROGRAMI</w:t>
      </w:r>
    </w:p>
    <w:p w14:paraId="7B975A11" w14:textId="77777777" w:rsidR="007F32F2" w:rsidRDefault="007F32F2" w:rsidP="007F32F2">
      <w:pPr>
        <w:jc w:val="center"/>
        <w:rPr>
          <w:b/>
          <w:bCs/>
          <w:sz w:val="22"/>
        </w:rPr>
      </w:pPr>
      <w:r w:rsidRPr="00B939AF">
        <w:rPr>
          <w:b/>
          <w:bCs/>
          <w:sz w:val="22"/>
        </w:rPr>
        <w:t>DERSLER VE ÖĞRENME ÇIKTILARI</w:t>
      </w:r>
    </w:p>
    <w:p w14:paraId="786742F2" w14:textId="77777777" w:rsidR="007F32F2" w:rsidRDefault="007F32F2" w:rsidP="007F32F2">
      <w:pPr>
        <w:jc w:val="both"/>
        <w:rPr>
          <w:sz w:val="22"/>
        </w:rPr>
      </w:pPr>
    </w:p>
    <w:p w14:paraId="2C80390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DR101</w:t>
      </w:r>
    </w:p>
    <w:p w14:paraId="4E185F70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91208A">
        <w:rPr>
          <w:sz w:val="22"/>
        </w:rPr>
        <w:t>Seminer</w:t>
      </w:r>
      <w:r>
        <w:rPr>
          <w:sz w:val="22"/>
        </w:rPr>
        <w:t xml:space="preserve"> (Doktora)</w:t>
      </w:r>
    </w:p>
    <w:p w14:paraId="181237BD" w14:textId="77777777" w:rsidR="007F32F2" w:rsidRPr="0091208A" w:rsidRDefault="007F32F2" w:rsidP="007F32F2">
      <w:pPr>
        <w:pStyle w:val="ListeParagraf"/>
        <w:numPr>
          <w:ilvl w:val="0"/>
          <w:numId w:val="125"/>
        </w:numPr>
        <w:spacing w:after="0"/>
        <w:jc w:val="both"/>
        <w:rPr>
          <w:sz w:val="22"/>
        </w:rPr>
      </w:pPr>
      <w:r w:rsidRPr="0091208A">
        <w:rPr>
          <w:sz w:val="22"/>
        </w:rPr>
        <w:t>Eleştirel makale okuyarak çıkarımda bulunur.</w:t>
      </w:r>
    </w:p>
    <w:p w14:paraId="0DF0FE4B" w14:textId="77777777" w:rsidR="007F32F2" w:rsidRPr="0091208A" w:rsidRDefault="007F32F2" w:rsidP="007F32F2">
      <w:pPr>
        <w:pStyle w:val="ListeParagraf"/>
        <w:numPr>
          <w:ilvl w:val="0"/>
          <w:numId w:val="125"/>
        </w:numPr>
        <w:spacing w:after="0"/>
        <w:jc w:val="both"/>
        <w:rPr>
          <w:sz w:val="22"/>
        </w:rPr>
      </w:pPr>
      <w:r w:rsidRPr="0091208A">
        <w:rPr>
          <w:sz w:val="22"/>
        </w:rPr>
        <w:t>Seminer konularını seçer.</w:t>
      </w:r>
    </w:p>
    <w:p w14:paraId="7158324C" w14:textId="77777777" w:rsidR="007F32F2" w:rsidRPr="0091208A" w:rsidRDefault="007F32F2" w:rsidP="007F32F2">
      <w:pPr>
        <w:pStyle w:val="ListeParagraf"/>
        <w:numPr>
          <w:ilvl w:val="0"/>
          <w:numId w:val="125"/>
        </w:numPr>
        <w:spacing w:after="0"/>
        <w:jc w:val="both"/>
        <w:rPr>
          <w:sz w:val="22"/>
        </w:rPr>
      </w:pPr>
      <w:r w:rsidRPr="0091208A">
        <w:rPr>
          <w:sz w:val="22"/>
        </w:rPr>
        <w:t>Sözlü bildiri, poster ve seminer sunumları düzenler.</w:t>
      </w:r>
    </w:p>
    <w:p w14:paraId="5F8E9082" w14:textId="77777777" w:rsidR="007F32F2" w:rsidRPr="0091208A" w:rsidRDefault="007F32F2" w:rsidP="007F32F2">
      <w:pPr>
        <w:pStyle w:val="ListeParagraf"/>
        <w:numPr>
          <w:ilvl w:val="0"/>
          <w:numId w:val="125"/>
        </w:numPr>
        <w:spacing w:after="0"/>
        <w:jc w:val="both"/>
        <w:rPr>
          <w:sz w:val="22"/>
        </w:rPr>
      </w:pPr>
      <w:r w:rsidRPr="0091208A">
        <w:rPr>
          <w:sz w:val="22"/>
        </w:rPr>
        <w:t>Seminer sunumlarında teorik bilgiyi uygulama alanı ile ilişkilendirir.</w:t>
      </w:r>
    </w:p>
    <w:p w14:paraId="7B4AB1A6" w14:textId="77777777" w:rsidR="007F32F2" w:rsidRDefault="007F32F2" w:rsidP="007F32F2">
      <w:pPr>
        <w:pStyle w:val="ListeParagraf"/>
        <w:numPr>
          <w:ilvl w:val="0"/>
          <w:numId w:val="125"/>
        </w:numPr>
        <w:jc w:val="both"/>
        <w:rPr>
          <w:sz w:val="22"/>
        </w:rPr>
      </w:pPr>
      <w:r w:rsidRPr="0091208A">
        <w:rPr>
          <w:sz w:val="22"/>
        </w:rPr>
        <w:t>Seminer sunumlarıyla literatürdeki güncel bilgiyi birleştirir.</w:t>
      </w:r>
    </w:p>
    <w:p w14:paraId="7B8E391E" w14:textId="77777777" w:rsidR="007F32F2" w:rsidRPr="001E7942" w:rsidRDefault="007F32F2" w:rsidP="007F32F2">
      <w:pPr>
        <w:jc w:val="both"/>
        <w:rPr>
          <w:sz w:val="22"/>
        </w:rPr>
      </w:pPr>
    </w:p>
    <w:p w14:paraId="1A323201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DR102</w:t>
      </w:r>
    </w:p>
    <w:p w14:paraId="12B51ED1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>
        <w:rPr>
          <w:sz w:val="22"/>
        </w:rPr>
        <w:t>Tez Çalışması (Doktora)</w:t>
      </w:r>
    </w:p>
    <w:p w14:paraId="496BF238" w14:textId="77777777" w:rsidR="007F32F2" w:rsidRDefault="007F32F2" w:rsidP="007F32F2">
      <w:pPr>
        <w:pStyle w:val="ListeParagraf"/>
        <w:numPr>
          <w:ilvl w:val="0"/>
          <w:numId w:val="126"/>
        </w:numPr>
        <w:jc w:val="both"/>
        <w:rPr>
          <w:sz w:val="22"/>
        </w:rPr>
      </w:pPr>
      <w:r w:rsidRPr="0091208A">
        <w:rPr>
          <w:sz w:val="22"/>
        </w:rPr>
        <w:t>Öğrenci ilgili yazına katkı yapma becerisi kazanacaktır.</w:t>
      </w:r>
    </w:p>
    <w:p w14:paraId="4D383452" w14:textId="77777777" w:rsidR="007F32F2" w:rsidRDefault="007F32F2" w:rsidP="007F32F2">
      <w:pPr>
        <w:pStyle w:val="ListeParagraf"/>
        <w:numPr>
          <w:ilvl w:val="0"/>
          <w:numId w:val="126"/>
        </w:numPr>
        <w:jc w:val="both"/>
        <w:rPr>
          <w:sz w:val="22"/>
        </w:rPr>
      </w:pPr>
      <w:r w:rsidRPr="0091208A">
        <w:rPr>
          <w:sz w:val="22"/>
        </w:rPr>
        <w:t>Öğrenci ilgili teknik araç ve metotları kullanma yeti ve bilgisi kazanacaktır.</w:t>
      </w:r>
    </w:p>
    <w:p w14:paraId="003C0FCD" w14:textId="77777777" w:rsidR="007F32F2" w:rsidRDefault="007F32F2" w:rsidP="007F32F2">
      <w:pPr>
        <w:pStyle w:val="ListeParagraf"/>
        <w:numPr>
          <w:ilvl w:val="0"/>
          <w:numId w:val="126"/>
        </w:numPr>
        <w:jc w:val="both"/>
        <w:rPr>
          <w:sz w:val="22"/>
        </w:rPr>
      </w:pPr>
      <w:r w:rsidRPr="0091208A">
        <w:rPr>
          <w:sz w:val="22"/>
        </w:rPr>
        <w:t>Öğrenci tez konusunda kabul gören akademik çalışmalar üretme becerisi kazanacaktır.</w:t>
      </w:r>
    </w:p>
    <w:p w14:paraId="1B36CF11" w14:textId="77777777" w:rsidR="007F32F2" w:rsidRPr="001E7942" w:rsidRDefault="007F32F2" w:rsidP="007F32F2">
      <w:pPr>
        <w:jc w:val="both"/>
        <w:rPr>
          <w:sz w:val="22"/>
        </w:rPr>
      </w:pPr>
    </w:p>
    <w:p w14:paraId="20B27D5F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DR103</w:t>
      </w:r>
    </w:p>
    <w:p w14:paraId="7A805E3B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91208A">
        <w:rPr>
          <w:sz w:val="22"/>
        </w:rPr>
        <w:t xml:space="preserve">Uzmanlık Alan Dersi </w:t>
      </w:r>
    </w:p>
    <w:p w14:paraId="29ABEA88" w14:textId="77777777" w:rsidR="007F32F2" w:rsidRDefault="007F32F2" w:rsidP="007F32F2">
      <w:pPr>
        <w:pStyle w:val="ListeParagraf"/>
        <w:numPr>
          <w:ilvl w:val="0"/>
          <w:numId w:val="127"/>
        </w:numPr>
        <w:jc w:val="both"/>
        <w:rPr>
          <w:sz w:val="22"/>
        </w:rPr>
      </w:pPr>
      <w:r w:rsidRPr="0091208A">
        <w:rPr>
          <w:sz w:val="22"/>
        </w:rPr>
        <w:t>Tez konusu ile ilgili araştırma yapmayı öğrenir.</w:t>
      </w:r>
    </w:p>
    <w:p w14:paraId="435128DD" w14:textId="77777777" w:rsidR="007F32F2" w:rsidRPr="00E86158" w:rsidRDefault="007F32F2" w:rsidP="007F32F2">
      <w:pPr>
        <w:jc w:val="both"/>
        <w:rPr>
          <w:sz w:val="22"/>
        </w:rPr>
      </w:pPr>
    </w:p>
    <w:p w14:paraId="1B998EB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DR104</w:t>
      </w:r>
    </w:p>
    <w:p w14:paraId="6D05A413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86158">
        <w:rPr>
          <w:sz w:val="22"/>
        </w:rPr>
        <w:t>Yeterlik Sınavı</w:t>
      </w:r>
    </w:p>
    <w:p w14:paraId="0C746EAE" w14:textId="77777777" w:rsidR="007F32F2" w:rsidRDefault="007F32F2" w:rsidP="007F32F2">
      <w:pPr>
        <w:pStyle w:val="ListeParagraf"/>
        <w:numPr>
          <w:ilvl w:val="0"/>
          <w:numId w:val="128"/>
        </w:numPr>
        <w:jc w:val="both"/>
        <w:rPr>
          <w:sz w:val="22"/>
        </w:rPr>
      </w:pPr>
      <w:r w:rsidRPr="00E86158">
        <w:rPr>
          <w:sz w:val="22"/>
        </w:rPr>
        <w:t>Yazılı ve sözlü olmak üzere iki kısımdan oluşan doktora yeterlik sınavına hazırlanmak için gerekli etkinlikleri tamamlar.</w:t>
      </w:r>
    </w:p>
    <w:p w14:paraId="69C6D3C3" w14:textId="77777777" w:rsidR="007F32F2" w:rsidRPr="00E86158" w:rsidRDefault="007F32F2" w:rsidP="007F32F2">
      <w:pPr>
        <w:jc w:val="both"/>
        <w:rPr>
          <w:sz w:val="22"/>
        </w:rPr>
      </w:pPr>
    </w:p>
    <w:p w14:paraId="0BB6D5C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DR105</w:t>
      </w:r>
    </w:p>
    <w:p w14:paraId="00340964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86158">
        <w:rPr>
          <w:sz w:val="22"/>
        </w:rPr>
        <w:t>Tez Öneri Savunması</w:t>
      </w:r>
    </w:p>
    <w:p w14:paraId="6758E97D" w14:textId="77777777" w:rsidR="007F32F2" w:rsidRDefault="007F32F2" w:rsidP="007F32F2">
      <w:pPr>
        <w:pStyle w:val="ListeParagraf"/>
        <w:numPr>
          <w:ilvl w:val="0"/>
          <w:numId w:val="129"/>
        </w:numPr>
        <w:jc w:val="both"/>
        <w:rPr>
          <w:sz w:val="22"/>
        </w:rPr>
      </w:pPr>
      <w:r w:rsidRPr="00E86158">
        <w:rPr>
          <w:sz w:val="22"/>
        </w:rPr>
        <w:t xml:space="preserve">Yazılı ve sözlü olmak üzere iki kısımdan oluşan doktora tez önerisi savunmasına </w:t>
      </w:r>
      <w:proofErr w:type="spellStart"/>
      <w:r w:rsidRPr="00E86158">
        <w:rPr>
          <w:sz w:val="22"/>
        </w:rPr>
        <w:t>hazırlanmaK</w:t>
      </w:r>
      <w:proofErr w:type="spellEnd"/>
      <w:r w:rsidRPr="00E86158">
        <w:rPr>
          <w:sz w:val="22"/>
        </w:rPr>
        <w:t xml:space="preserve"> için gerekli etkinlikleri tamamlar.</w:t>
      </w:r>
    </w:p>
    <w:p w14:paraId="59024809" w14:textId="77777777" w:rsidR="007F32F2" w:rsidRPr="00E86158" w:rsidRDefault="007F32F2" w:rsidP="007F32F2">
      <w:pPr>
        <w:jc w:val="both"/>
        <w:rPr>
          <w:sz w:val="22"/>
        </w:rPr>
      </w:pPr>
    </w:p>
    <w:p w14:paraId="4792718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DR106</w:t>
      </w:r>
    </w:p>
    <w:p w14:paraId="58198C2D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91208A">
        <w:rPr>
          <w:sz w:val="22"/>
        </w:rPr>
        <w:t>Danışmanlık (Ders)</w:t>
      </w:r>
    </w:p>
    <w:p w14:paraId="67236F2A" w14:textId="77777777" w:rsidR="007F32F2" w:rsidRDefault="007F32F2" w:rsidP="007F32F2">
      <w:pPr>
        <w:pStyle w:val="ListeParagraf"/>
        <w:numPr>
          <w:ilvl w:val="0"/>
          <w:numId w:val="130"/>
        </w:numPr>
        <w:spacing w:after="0"/>
        <w:jc w:val="both"/>
        <w:rPr>
          <w:sz w:val="22"/>
        </w:rPr>
      </w:pPr>
      <w:r w:rsidRPr="0091208A">
        <w:rPr>
          <w:sz w:val="22"/>
        </w:rPr>
        <w:t>Beden eğitimi ve sporda alanı ile ilgili çalışmalarda araştırma yöntemlerini kullanabilmede üst düzey beceriler kazanmış olur.</w:t>
      </w:r>
    </w:p>
    <w:p w14:paraId="556C8FC6" w14:textId="77777777" w:rsidR="007F32F2" w:rsidRDefault="007F32F2" w:rsidP="007F32F2">
      <w:pPr>
        <w:spacing w:after="0"/>
        <w:jc w:val="both"/>
        <w:rPr>
          <w:sz w:val="22"/>
        </w:rPr>
      </w:pPr>
    </w:p>
    <w:p w14:paraId="40D47FE3" w14:textId="77777777" w:rsidR="007F32F2" w:rsidRDefault="007F32F2" w:rsidP="007F32F2">
      <w:pPr>
        <w:spacing w:after="0"/>
        <w:jc w:val="both"/>
        <w:rPr>
          <w:sz w:val="22"/>
        </w:rPr>
      </w:pPr>
    </w:p>
    <w:p w14:paraId="333B02F4" w14:textId="77777777" w:rsidR="007F32F2" w:rsidRDefault="007F32F2" w:rsidP="007F32F2">
      <w:pPr>
        <w:spacing w:after="0"/>
        <w:jc w:val="both"/>
        <w:rPr>
          <w:sz w:val="22"/>
        </w:rPr>
      </w:pPr>
    </w:p>
    <w:p w14:paraId="79ED1C29" w14:textId="77777777" w:rsidR="007F32F2" w:rsidRDefault="007F32F2" w:rsidP="007F32F2">
      <w:pPr>
        <w:spacing w:after="0"/>
        <w:jc w:val="both"/>
        <w:rPr>
          <w:sz w:val="22"/>
        </w:rPr>
      </w:pPr>
    </w:p>
    <w:p w14:paraId="185E42B7" w14:textId="77777777" w:rsidR="007F32F2" w:rsidRDefault="007F32F2" w:rsidP="007F32F2">
      <w:pPr>
        <w:spacing w:after="0"/>
        <w:jc w:val="both"/>
        <w:rPr>
          <w:b/>
          <w:bCs/>
          <w:sz w:val="22"/>
        </w:rPr>
      </w:pPr>
    </w:p>
    <w:p w14:paraId="733216A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DR107</w:t>
      </w:r>
    </w:p>
    <w:p w14:paraId="639C235D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C51C11">
        <w:rPr>
          <w:sz w:val="22"/>
        </w:rPr>
        <w:t>Danışmanlık (</w:t>
      </w:r>
      <w:r>
        <w:rPr>
          <w:sz w:val="22"/>
        </w:rPr>
        <w:t>T</w:t>
      </w:r>
      <w:r w:rsidRPr="00C51C11">
        <w:rPr>
          <w:sz w:val="22"/>
        </w:rPr>
        <w:t>ez)</w:t>
      </w:r>
    </w:p>
    <w:p w14:paraId="78059C32" w14:textId="77777777" w:rsidR="007F32F2" w:rsidRDefault="007F32F2" w:rsidP="007F32F2">
      <w:pPr>
        <w:pStyle w:val="ListeParagraf"/>
        <w:numPr>
          <w:ilvl w:val="0"/>
          <w:numId w:val="131"/>
        </w:numPr>
        <w:jc w:val="both"/>
        <w:rPr>
          <w:sz w:val="22"/>
        </w:rPr>
      </w:pPr>
      <w:r w:rsidRPr="00C51C11">
        <w:rPr>
          <w:sz w:val="22"/>
        </w:rPr>
        <w:t>Beden eğitimi ve sporda alanı ile ilgili çalışmalarda araştırma yöntemlerini kullanabilmede üst düzey beceriler kazanmış olur.</w:t>
      </w:r>
    </w:p>
    <w:p w14:paraId="0A461C35" w14:textId="77777777" w:rsidR="007F32F2" w:rsidRPr="00E86158" w:rsidRDefault="007F32F2" w:rsidP="007F32F2">
      <w:pPr>
        <w:jc w:val="both"/>
        <w:rPr>
          <w:sz w:val="22"/>
        </w:rPr>
      </w:pPr>
    </w:p>
    <w:p w14:paraId="3EB4E26A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DR108</w:t>
      </w:r>
    </w:p>
    <w:p w14:paraId="3C5EC916" w14:textId="77777777" w:rsidR="007F32F2" w:rsidRPr="00461BB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461BB2">
        <w:rPr>
          <w:sz w:val="22"/>
        </w:rPr>
        <w:t>Bilimsel Araştırma Teknikleri ve Yayın Etiği</w:t>
      </w:r>
    </w:p>
    <w:p w14:paraId="1B551CE6" w14:textId="77777777" w:rsidR="007F32F2" w:rsidRDefault="007F32F2" w:rsidP="007F32F2">
      <w:pPr>
        <w:pStyle w:val="ListeParagraf"/>
        <w:numPr>
          <w:ilvl w:val="0"/>
          <w:numId w:val="132"/>
        </w:numPr>
        <w:jc w:val="both"/>
        <w:rPr>
          <w:sz w:val="22"/>
        </w:rPr>
      </w:pPr>
      <w:r w:rsidRPr="0091208A">
        <w:rPr>
          <w:sz w:val="22"/>
        </w:rPr>
        <w:t>Bilimsel araştırma tekniklerini anlayabilir.</w:t>
      </w:r>
    </w:p>
    <w:p w14:paraId="2B42571B" w14:textId="77777777" w:rsidR="007F32F2" w:rsidRDefault="007F32F2" w:rsidP="007F32F2">
      <w:pPr>
        <w:pStyle w:val="ListeParagraf"/>
        <w:numPr>
          <w:ilvl w:val="0"/>
          <w:numId w:val="132"/>
        </w:numPr>
        <w:jc w:val="both"/>
        <w:rPr>
          <w:sz w:val="22"/>
        </w:rPr>
      </w:pPr>
      <w:r w:rsidRPr="0091208A">
        <w:rPr>
          <w:sz w:val="22"/>
        </w:rPr>
        <w:t>Bilim ve teknolojiye ilişkin belirli durumların etik yönlerini anlar ve analiz edebilir.</w:t>
      </w:r>
    </w:p>
    <w:p w14:paraId="2B147F73" w14:textId="77777777" w:rsidR="007F32F2" w:rsidRDefault="007F32F2" w:rsidP="007F32F2">
      <w:pPr>
        <w:pStyle w:val="ListeParagraf"/>
        <w:numPr>
          <w:ilvl w:val="0"/>
          <w:numId w:val="132"/>
        </w:numPr>
        <w:jc w:val="both"/>
        <w:rPr>
          <w:sz w:val="22"/>
        </w:rPr>
      </w:pPr>
      <w:r w:rsidRPr="0091208A">
        <w:rPr>
          <w:sz w:val="22"/>
        </w:rPr>
        <w:t>Etik kuramlarını, bilimsel araştırma ve yayın etiğini ve mesleki etik kavramını tüm yönleri ile kavrayabilir.</w:t>
      </w:r>
    </w:p>
    <w:p w14:paraId="4C6A340C" w14:textId="77777777" w:rsidR="007F32F2" w:rsidRDefault="007F32F2" w:rsidP="007F32F2">
      <w:pPr>
        <w:pStyle w:val="ListeParagraf"/>
        <w:numPr>
          <w:ilvl w:val="0"/>
          <w:numId w:val="132"/>
        </w:numPr>
        <w:jc w:val="both"/>
        <w:rPr>
          <w:sz w:val="22"/>
        </w:rPr>
      </w:pPr>
      <w:r w:rsidRPr="0091208A">
        <w:rPr>
          <w:sz w:val="22"/>
        </w:rPr>
        <w:t>Bilimsel bir araştırmayı tasarlayabilir ve etik kurallarına uygun biçimde yapabilir.</w:t>
      </w:r>
    </w:p>
    <w:p w14:paraId="215B7EF6" w14:textId="77777777" w:rsidR="007F32F2" w:rsidRPr="00E86158" w:rsidRDefault="007F32F2" w:rsidP="007F32F2">
      <w:pPr>
        <w:jc w:val="both"/>
        <w:rPr>
          <w:sz w:val="22"/>
        </w:rPr>
      </w:pPr>
    </w:p>
    <w:p w14:paraId="4E226B9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DR109</w:t>
      </w:r>
    </w:p>
    <w:p w14:paraId="1986AA52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86158">
        <w:rPr>
          <w:sz w:val="22"/>
        </w:rPr>
        <w:t>Gelişim ve Öğrenme</w:t>
      </w:r>
    </w:p>
    <w:p w14:paraId="5E40C82E" w14:textId="77777777" w:rsidR="007F32F2" w:rsidRDefault="007F32F2" w:rsidP="007F32F2">
      <w:pPr>
        <w:pStyle w:val="ListeParagraf"/>
        <w:numPr>
          <w:ilvl w:val="0"/>
          <w:numId w:val="133"/>
        </w:numPr>
        <w:jc w:val="both"/>
        <w:rPr>
          <w:sz w:val="22"/>
        </w:rPr>
      </w:pPr>
      <w:r w:rsidRPr="00E86158">
        <w:rPr>
          <w:sz w:val="22"/>
        </w:rPr>
        <w:t>Gelişim ve öğrenme psikolojisi hakkında bilgi sahibi olur.</w:t>
      </w:r>
    </w:p>
    <w:p w14:paraId="764C75FB" w14:textId="77777777" w:rsidR="007F32F2" w:rsidRDefault="007F32F2" w:rsidP="007F32F2">
      <w:pPr>
        <w:pStyle w:val="ListeParagraf"/>
        <w:numPr>
          <w:ilvl w:val="0"/>
          <w:numId w:val="133"/>
        </w:numPr>
        <w:jc w:val="both"/>
        <w:rPr>
          <w:sz w:val="22"/>
        </w:rPr>
      </w:pPr>
      <w:r w:rsidRPr="00E86158">
        <w:rPr>
          <w:sz w:val="22"/>
        </w:rPr>
        <w:t>Gelişim ve öğrenme kuramlarını öğrenir.</w:t>
      </w:r>
    </w:p>
    <w:p w14:paraId="6E572640" w14:textId="77777777" w:rsidR="007F32F2" w:rsidRDefault="007F32F2" w:rsidP="007F32F2">
      <w:pPr>
        <w:pStyle w:val="ListeParagraf"/>
        <w:numPr>
          <w:ilvl w:val="0"/>
          <w:numId w:val="133"/>
        </w:numPr>
        <w:jc w:val="both"/>
        <w:rPr>
          <w:sz w:val="22"/>
        </w:rPr>
      </w:pPr>
      <w:r w:rsidRPr="00E86158">
        <w:rPr>
          <w:sz w:val="22"/>
        </w:rPr>
        <w:t>Gelişim ve öğrenmenin doğasını anlar.</w:t>
      </w:r>
    </w:p>
    <w:p w14:paraId="2063600F" w14:textId="77777777" w:rsidR="007F32F2" w:rsidRDefault="007F32F2" w:rsidP="007F32F2">
      <w:pPr>
        <w:pStyle w:val="ListeParagraf"/>
        <w:numPr>
          <w:ilvl w:val="0"/>
          <w:numId w:val="133"/>
        </w:numPr>
        <w:jc w:val="both"/>
        <w:rPr>
          <w:sz w:val="22"/>
        </w:rPr>
      </w:pPr>
      <w:r w:rsidRPr="00E86158">
        <w:rPr>
          <w:sz w:val="22"/>
        </w:rPr>
        <w:t>Gelişim ve öğrenmenin biyolojik temellerini öğrenir.</w:t>
      </w:r>
    </w:p>
    <w:p w14:paraId="1F68EE33" w14:textId="77777777" w:rsidR="007F32F2" w:rsidRDefault="007F32F2" w:rsidP="007F32F2">
      <w:pPr>
        <w:pStyle w:val="ListeParagraf"/>
        <w:numPr>
          <w:ilvl w:val="0"/>
          <w:numId w:val="133"/>
        </w:numPr>
        <w:jc w:val="both"/>
        <w:rPr>
          <w:sz w:val="22"/>
        </w:rPr>
      </w:pPr>
      <w:r w:rsidRPr="00E86158">
        <w:rPr>
          <w:sz w:val="22"/>
        </w:rPr>
        <w:t>Gelişim ve öğrenmeyi etkileyen faktörleri öğrenir.</w:t>
      </w:r>
    </w:p>
    <w:p w14:paraId="1786F0B3" w14:textId="77777777" w:rsidR="007F32F2" w:rsidRDefault="007F32F2" w:rsidP="007F32F2">
      <w:pPr>
        <w:pStyle w:val="ListeParagraf"/>
        <w:numPr>
          <w:ilvl w:val="0"/>
          <w:numId w:val="133"/>
        </w:numPr>
        <w:jc w:val="both"/>
        <w:rPr>
          <w:sz w:val="22"/>
        </w:rPr>
      </w:pPr>
      <w:r w:rsidRPr="00E86158">
        <w:rPr>
          <w:sz w:val="22"/>
        </w:rPr>
        <w:t>Öğrenmede davranışsal yaklaşımlar hakkında bilgi sahibi olur.</w:t>
      </w:r>
    </w:p>
    <w:p w14:paraId="2ECCB229" w14:textId="77777777" w:rsidR="007F32F2" w:rsidRPr="00E86158" w:rsidRDefault="007F32F2" w:rsidP="007F32F2">
      <w:pPr>
        <w:jc w:val="both"/>
        <w:rPr>
          <w:sz w:val="22"/>
        </w:rPr>
      </w:pPr>
    </w:p>
    <w:p w14:paraId="7DDB8C0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DR110</w:t>
      </w:r>
    </w:p>
    <w:p w14:paraId="6A981780" w14:textId="77777777" w:rsidR="007F32F2" w:rsidRPr="00655C87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461BB2">
        <w:rPr>
          <w:sz w:val="22"/>
        </w:rPr>
        <w:t>Sağlıklı Yaşam ve Obezite</w:t>
      </w:r>
    </w:p>
    <w:p w14:paraId="67CA686F" w14:textId="77777777" w:rsidR="007F32F2" w:rsidRDefault="007F32F2" w:rsidP="007F32F2">
      <w:pPr>
        <w:pStyle w:val="ListeParagraf"/>
        <w:numPr>
          <w:ilvl w:val="0"/>
          <w:numId w:val="134"/>
        </w:numPr>
        <w:jc w:val="both"/>
        <w:rPr>
          <w:sz w:val="22"/>
        </w:rPr>
      </w:pPr>
      <w:r w:rsidRPr="00237AFC">
        <w:rPr>
          <w:sz w:val="22"/>
        </w:rPr>
        <w:t>Obeziteye neden olan faktörleri kavrar.</w:t>
      </w:r>
    </w:p>
    <w:p w14:paraId="5B15497B" w14:textId="77777777" w:rsidR="007F32F2" w:rsidRDefault="007F32F2" w:rsidP="007F32F2">
      <w:pPr>
        <w:pStyle w:val="ListeParagraf"/>
        <w:numPr>
          <w:ilvl w:val="0"/>
          <w:numId w:val="134"/>
        </w:numPr>
        <w:jc w:val="both"/>
        <w:rPr>
          <w:sz w:val="22"/>
        </w:rPr>
      </w:pPr>
      <w:r w:rsidRPr="00237AFC">
        <w:rPr>
          <w:sz w:val="22"/>
        </w:rPr>
        <w:t>Vücut Yağ Dağılımı, obezite ve vücut kompozisyonu hakkında bilgi sahibi olur.</w:t>
      </w:r>
    </w:p>
    <w:p w14:paraId="5AB0E7BF" w14:textId="77777777" w:rsidR="007F32F2" w:rsidRDefault="007F32F2" w:rsidP="007F32F2">
      <w:pPr>
        <w:pStyle w:val="ListeParagraf"/>
        <w:numPr>
          <w:ilvl w:val="0"/>
          <w:numId w:val="134"/>
        </w:numPr>
        <w:jc w:val="both"/>
        <w:rPr>
          <w:sz w:val="22"/>
        </w:rPr>
      </w:pPr>
      <w:r w:rsidRPr="00237AFC">
        <w:rPr>
          <w:sz w:val="22"/>
        </w:rPr>
        <w:t>Vücut Yağ Yüzdesinin Artmasının sağlık üzerine etkilerini öğrenir.</w:t>
      </w:r>
    </w:p>
    <w:p w14:paraId="4FB77216" w14:textId="77777777" w:rsidR="007F32F2" w:rsidRDefault="007F32F2" w:rsidP="007F32F2">
      <w:pPr>
        <w:pStyle w:val="ListeParagraf"/>
        <w:numPr>
          <w:ilvl w:val="0"/>
          <w:numId w:val="134"/>
        </w:numPr>
        <w:jc w:val="both"/>
        <w:rPr>
          <w:sz w:val="22"/>
        </w:rPr>
      </w:pPr>
      <w:r w:rsidRPr="00237AFC">
        <w:rPr>
          <w:sz w:val="22"/>
        </w:rPr>
        <w:t>Obezite belirlemede kullanılan yöntemler ve testler, obez hastalarının değerlendirilmesi ve obezitenin tedavisi hakkında bilgi sahibi olur.</w:t>
      </w:r>
    </w:p>
    <w:p w14:paraId="4BA09ED1" w14:textId="77777777" w:rsidR="007F32F2" w:rsidRDefault="007F32F2" w:rsidP="007F32F2">
      <w:pPr>
        <w:pStyle w:val="ListeParagraf"/>
        <w:numPr>
          <w:ilvl w:val="0"/>
          <w:numId w:val="134"/>
        </w:numPr>
        <w:jc w:val="both"/>
        <w:rPr>
          <w:sz w:val="22"/>
        </w:rPr>
      </w:pPr>
      <w:r w:rsidRPr="00237AFC">
        <w:rPr>
          <w:sz w:val="22"/>
        </w:rPr>
        <w:t>Obezite ve Egzersiz ilişkisini kavrar ve obezitenin önlenmesinde egzersizin önemini bilir.</w:t>
      </w:r>
    </w:p>
    <w:p w14:paraId="6BF9962F" w14:textId="77777777" w:rsidR="007F32F2" w:rsidRDefault="007F32F2" w:rsidP="007F32F2">
      <w:pPr>
        <w:pStyle w:val="ListeParagraf"/>
        <w:numPr>
          <w:ilvl w:val="0"/>
          <w:numId w:val="134"/>
        </w:numPr>
        <w:jc w:val="both"/>
        <w:rPr>
          <w:sz w:val="22"/>
        </w:rPr>
      </w:pPr>
      <w:r w:rsidRPr="00237AFC">
        <w:rPr>
          <w:sz w:val="22"/>
        </w:rPr>
        <w:t>Obezite hastaları için egzersiz önerilerinde bulunabilir ve uygulama çalışmaları yapabilir.</w:t>
      </w:r>
    </w:p>
    <w:p w14:paraId="6103763E" w14:textId="77777777" w:rsidR="007F32F2" w:rsidRPr="00E86158" w:rsidRDefault="007F32F2" w:rsidP="007F32F2">
      <w:pPr>
        <w:jc w:val="both"/>
        <w:rPr>
          <w:sz w:val="22"/>
        </w:rPr>
      </w:pPr>
    </w:p>
    <w:p w14:paraId="5CDC1B6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DR111</w:t>
      </w:r>
    </w:p>
    <w:p w14:paraId="03139044" w14:textId="77777777" w:rsidR="007F32F2" w:rsidRPr="00903574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903574">
        <w:rPr>
          <w:sz w:val="22"/>
        </w:rPr>
        <w:t xml:space="preserve">Beden Eğitimi ve Spor Öğretiminde Multi </w:t>
      </w:r>
      <w:proofErr w:type="spellStart"/>
      <w:r w:rsidRPr="00903574">
        <w:rPr>
          <w:sz w:val="22"/>
        </w:rPr>
        <w:t>Disipliner</w:t>
      </w:r>
      <w:proofErr w:type="spellEnd"/>
      <w:r w:rsidRPr="00903574">
        <w:rPr>
          <w:sz w:val="22"/>
        </w:rPr>
        <w:t xml:space="preserve"> Yaklaşımlar</w:t>
      </w:r>
    </w:p>
    <w:p w14:paraId="20923861" w14:textId="77777777" w:rsidR="007F32F2" w:rsidRDefault="007F32F2" w:rsidP="007F32F2">
      <w:pPr>
        <w:pStyle w:val="ListeParagraf"/>
        <w:numPr>
          <w:ilvl w:val="0"/>
          <w:numId w:val="135"/>
        </w:numPr>
        <w:rPr>
          <w:sz w:val="22"/>
        </w:rPr>
      </w:pPr>
      <w:r w:rsidRPr="00EA5468">
        <w:rPr>
          <w:sz w:val="22"/>
        </w:rPr>
        <w:t>Beden eğitimi ve sporda kullanılan yöntem ve yaklaşımları öğrenir ve önemini kavrar.</w:t>
      </w:r>
    </w:p>
    <w:p w14:paraId="24899325" w14:textId="77777777" w:rsidR="007F32F2" w:rsidRDefault="007F32F2" w:rsidP="007F32F2">
      <w:pPr>
        <w:pStyle w:val="ListeParagraf"/>
        <w:numPr>
          <w:ilvl w:val="0"/>
          <w:numId w:val="135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 kavrar.</w:t>
      </w:r>
    </w:p>
    <w:p w14:paraId="4CDEBBDF" w14:textId="77777777" w:rsidR="007F32F2" w:rsidRDefault="007F32F2" w:rsidP="007F32F2">
      <w:pPr>
        <w:pStyle w:val="ListeParagraf"/>
        <w:numPr>
          <w:ilvl w:val="0"/>
          <w:numId w:val="135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17DA3427" w14:textId="77777777" w:rsidR="007F32F2" w:rsidRDefault="007F32F2" w:rsidP="007F32F2">
      <w:pPr>
        <w:pStyle w:val="ListeParagraf"/>
        <w:numPr>
          <w:ilvl w:val="0"/>
          <w:numId w:val="135"/>
        </w:numPr>
        <w:rPr>
          <w:sz w:val="22"/>
        </w:rPr>
      </w:pPr>
      <w:r w:rsidRPr="00EA5468">
        <w:rPr>
          <w:sz w:val="22"/>
        </w:rPr>
        <w:t>Yeni beden eğitim öğretimi programlarında kullanılan yaklaşımlar ve reform süreci hakkında bilgi sahibi olur.</w:t>
      </w:r>
    </w:p>
    <w:p w14:paraId="290F835A" w14:textId="77777777" w:rsidR="007F32F2" w:rsidRDefault="007F32F2" w:rsidP="007F32F2">
      <w:pPr>
        <w:pStyle w:val="ListeParagraf"/>
        <w:numPr>
          <w:ilvl w:val="0"/>
          <w:numId w:val="135"/>
        </w:numPr>
        <w:rPr>
          <w:sz w:val="22"/>
        </w:rPr>
      </w:pPr>
      <w:r w:rsidRPr="00EA5468">
        <w:rPr>
          <w:sz w:val="22"/>
        </w:rPr>
        <w:t>Spor Eğitimi Modeli, Bireysel ve Sosyal Sorumluluk Modeli ve Sağlık ve İyi Olma Modeli hakkında bilgi sahibi olur.</w:t>
      </w:r>
    </w:p>
    <w:p w14:paraId="532EDC9A" w14:textId="77777777" w:rsidR="007F32F2" w:rsidRDefault="007F32F2" w:rsidP="007F32F2">
      <w:pPr>
        <w:pStyle w:val="ListeParagraf"/>
        <w:numPr>
          <w:ilvl w:val="0"/>
          <w:numId w:val="135"/>
        </w:numPr>
        <w:rPr>
          <w:sz w:val="22"/>
        </w:rPr>
      </w:pPr>
      <w:r w:rsidRPr="00EA5468">
        <w:rPr>
          <w:sz w:val="22"/>
        </w:rPr>
        <w:t xml:space="preserve">Beden </w:t>
      </w:r>
      <w:r>
        <w:rPr>
          <w:sz w:val="22"/>
        </w:rPr>
        <w:t>e</w:t>
      </w:r>
      <w:r w:rsidRPr="00EA5468">
        <w:rPr>
          <w:sz w:val="22"/>
        </w:rPr>
        <w:t xml:space="preserve">ğitimi ve </w:t>
      </w:r>
      <w:r>
        <w:rPr>
          <w:sz w:val="22"/>
        </w:rPr>
        <w:t>s</w:t>
      </w:r>
      <w:r w:rsidRPr="00EA5468">
        <w:rPr>
          <w:sz w:val="22"/>
        </w:rPr>
        <w:t>porda konu alanında yapılmış kitap ve araştırmaları inceleyebilir.</w:t>
      </w:r>
    </w:p>
    <w:p w14:paraId="47D1CFAB" w14:textId="77777777" w:rsidR="007F32F2" w:rsidRPr="00E86158" w:rsidRDefault="007F32F2" w:rsidP="007F32F2">
      <w:pPr>
        <w:rPr>
          <w:sz w:val="22"/>
        </w:rPr>
      </w:pPr>
    </w:p>
    <w:p w14:paraId="5718B72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DR112</w:t>
      </w:r>
    </w:p>
    <w:p w14:paraId="6A371973" w14:textId="77777777" w:rsidR="007F32F2" w:rsidRPr="00DC1FCD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237AFC">
        <w:rPr>
          <w:sz w:val="22"/>
        </w:rPr>
        <w:t>Sporda Ekip Ruhu ve Liderlik</w:t>
      </w:r>
    </w:p>
    <w:p w14:paraId="5ED83927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Liderliğin tanımı, kapsamı, doğası ve önemini kavrar.</w:t>
      </w:r>
    </w:p>
    <w:p w14:paraId="281567FC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Beden Eğitiminde Liderlik ve Yöneticilik hakkında bilgi sahibi olur.</w:t>
      </w:r>
    </w:p>
    <w:p w14:paraId="5842E7B7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Liderlik Yaklaşımlarından Özellik yaklaşımı, Davranışsal Yaklaşım ve Durumsallık Yaklaşımını öğrenir.</w:t>
      </w:r>
    </w:p>
    <w:p w14:paraId="19C04807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Yeni Liderlik Model ve Yaklaşımlarından Karizmatik, Dönüşümcü Liderlik, e-Liderlik ve Beden Eğitiminde Liderlik hakkında bilgi edinir.</w:t>
      </w:r>
    </w:p>
    <w:p w14:paraId="0097E148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Beden eğitiminde gruplar ve ekip ruhunu kavrar.</w:t>
      </w:r>
    </w:p>
    <w:p w14:paraId="5DAA2520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Beden Eğitiminde Takım İçi ve Takımlar Arası İletişim ve İş Yaşamında Ekip Çalışmalarının Önemini kavrar.</w:t>
      </w:r>
    </w:p>
    <w:p w14:paraId="635F2FA4" w14:textId="77777777" w:rsidR="007F32F2" w:rsidRDefault="007F32F2" w:rsidP="007F32F2">
      <w:pPr>
        <w:pStyle w:val="ListeParagraf"/>
        <w:numPr>
          <w:ilvl w:val="0"/>
          <w:numId w:val="136"/>
        </w:numPr>
        <w:jc w:val="both"/>
        <w:rPr>
          <w:sz w:val="22"/>
        </w:rPr>
      </w:pPr>
      <w:r w:rsidRPr="00237AFC">
        <w:rPr>
          <w:sz w:val="22"/>
        </w:rPr>
        <w:t>Ekip tipleri ve Beden Eğitimi Ekip çalışmalarında Riskler hakkında bilgi sahibi olur.</w:t>
      </w:r>
    </w:p>
    <w:p w14:paraId="55B384E9" w14:textId="77777777" w:rsidR="007F32F2" w:rsidRPr="00E86158" w:rsidRDefault="007F32F2" w:rsidP="007F32F2">
      <w:pPr>
        <w:jc w:val="both"/>
        <w:rPr>
          <w:sz w:val="22"/>
        </w:rPr>
      </w:pPr>
    </w:p>
    <w:p w14:paraId="62FED2C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DR113</w:t>
      </w:r>
    </w:p>
    <w:p w14:paraId="64E93153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C51C11">
        <w:rPr>
          <w:sz w:val="22"/>
        </w:rPr>
        <w:t>Çocuk ve Gençlerde Spor</w:t>
      </w:r>
    </w:p>
    <w:p w14:paraId="611621DB" w14:textId="77777777" w:rsidR="007F32F2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sz w:val="22"/>
        </w:rPr>
        <w:t>Çocukların biyolojik gelişimi hakkında kuramsal bilgiye sahip olur.</w:t>
      </w:r>
    </w:p>
    <w:p w14:paraId="291DAD32" w14:textId="77777777" w:rsidR="007F32F2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sz w:val="22"/>
        </w:rPr>
        <w:t>Gençlerin biyolojik gelişimi hakkında kuramsal bilgiye sahip olur.</w:t>
      </w:r>
    </w:p>
    <w:p w14:paraId="728A1A72" w14:textId="77777777" w:rsidR="007F32F2" w:rsidRPr="00C51C11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sz w:val="22"/>
        </w:rPr>
        <w:t>Çocukluk döneminde uygulanması gereken antrenman yöntemlerini bilir.</w:t>
      </w:r>
    </w:p>
    <w:p w14:paraId="37258BF7" w14:textId="77777777" w:rsidR="007F32F2" w:rsidRPr="00C51C11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color w:val="000000"/>
          <w:sz w:val="22"/>
        </w:rPr>
        <w:t xml:space="preserve">Gençlik döneminde uygulanması gereken </w:t>
      </w:r>
      <w:r>
        <w:rPr>
          <w:color w:val="000000"/>
          <w:sz w:val="22"/>
        </w:rPr>
        <w:t xml:space="preserve">antrenman </w:t>
      </w:r>
      <w:r w:rsidRPr="00C51C11">
        <w:rPr>
          <w:color w:val="000000"/>
          <w:sz w:val="22"/>
        </w:rPr>
        <w:t>yöntemlerini bilir.</w:t>
      </w:r>
    </w:p>
    <w:p w14:paraId="367742A5" w14:textId="77777777" w:rsidR="007F32F2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sz w:val="22"/>
        </w:rPr>
        <w:t>Çocukluk dönemi antrenmanlarını uygular.</w:t>
      </w:r>
    </w:p>
    <w:p w14:paraId="18448B76" w14:textId="77777777" w:rsidR="007F32F2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sz w:val="22"/>
        </w:rPr>
        <w:t>Gençlik dönemi antrenmanlarını uygular.</w:t>
      </w:r>
    </w:p>
    <w:p w14:paraId="18A6E757" w14:textId="77777777" w:rsidR="007F32F2" w:rsidRDefault="007F32F2" w:rsidP="007F32F2">
      <w:pPr>
        <w:pStyle w:val="ListeParagraf"/>
        <w:numPr>
          <w:ilvl w:val="0"/>
          <w:numId w:val="137"/>
        </w:numPr>
        <w:spacing w:line="278" w:lineRule="auto"/>
        <w:rPr>
          <w:sz w:val="22"/>
        </w:rPr>
      </w:pPr>
      <w:r w:rsidRPr="00C51C11">
        <w:rPr>
          <w:sz w:val="22"/>
        </w:rPr>
        <w:t>Motorik özellikler ile ilgili testleri yapar.</w:t>
      </w:r>
    </w:p>
    <w:p w14:paraId="5605B44B" w14:textId="77777777" w:rsidR="007F32F2" w:rsidRPr="00FA2163" w:rsidRDefault="007F32F2" w:rsidP="007F32F2">
      <w:pPr>
        <w:spacing w:line="278" w:lineRule="auto"/>
        <w:rPr>
          <w:sz w:val="22"/>
        </w:rPr>
      </w:pPr>
    </w:p>
    <w:p w14:paraId="33E28A3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DR114</w:t>
      </w:r>
    </w:p>
    <w:p w14:paraId="14DD728B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A5468">
        <w:rPr>
          <w:sz w:val="22"/>
        </w:rPr>
        <w:t>Beden Eğitimi ve Spor Öğretiminde Bireysel Farklılıklar</w:t>
      </w:r>
    </w:p>
    <w:p w14:paraId="0E7FFD11" w14:textId="77777777" w:rsidR="007F32F2" w:rsidRDefault="007F32F2" w:rsidP="007F32F2">
      <w:pPr>
        <w:pStyle w:val="ListeParagraf"/>
        <w:numPr>
          <w:ilvl w:val="0"/>
          <w:numId w:val="138"/>
        </w:numPr>
        <w:rPr>
          <w:sz w:val="22"/>
        </w:rPr>
      </w:pPr>
      <w:r w:rsidRPr="00EA5468">
        <w:rPr>
          <w:sz w:val="22"/>
        </w:rPr>
        <w:t>Beden eğitimi ve sporda bireysel farklılığın önemini kavrar.</w:t>
      </w:r>
    </w:p>
    <w:p w14:paraId="5F1C1BFD" w14:textId="77777777" w:rsidR="007F32F2" w:rsidRDefault="007F32F2" w:rsidP="007F32F2">
      <w:pPr>
        <w:pStyle w:val="ListeParagraf"/>
        <w:numPr>
          <w:ilvl w:val="0"/>
          <w:numId w:val="138"/>
        </w:numPr>
        <w:rPr>
          <w:sz w:val="22"/>
        </w:rPr>
      </w:pPr>
      <w:r w:rsidRPr="00EA5468">
        <w:rPr>
          <w:sz w:val="22"/>
        </w:rPr>
        <w:t>Eğitim öğretim sürecinde öğrenciye ve öğrenim amacına yönelik yeni yaklaşımların bireysel farklılıklarda önemini benimser.</w:t>
      </w:r>
    </w:p>
    <w:p w14:paraId="546A9632" w14:textId="77777777" w:rsidR="007F32F2" w:rsidRDefault="007F32F2" w:rsidP="007F32F2">
      <w:pPr>
        <w:pStyle w:val="ListeParagraf"/>
        <w:numPr>
          <w:ilvl w:val="0"/>
          <w:numId w:val="138"/>
        </w:numPr>
        <w:rPr>
          <w:sz w:val="22"/>
        </w:rPr>
      </w:pPr>
      <w:r w:rsidRPr="00EA5468">
        <w:rPr>
          <w:sz w:val="22"/>
        </w:rPr>
        <w:t>Beden eğitimi ve sporda kullanılan alternatif yöntem ve yaklaşım türlerini öğrenir.</w:t>
      </w:r>
    </w:p>
    <w:p w14:paraId="1810DB7A" w14:textId="77777777" w:rsidR="007F32F2" w:rsidRDefault="007F32F2" w:rsidP="007F32F2">
      <w:pPr>
        <w:pStyle w:val="ListeParagraf"/>
        <w:numPr>
          <w:ilvl w:val="0"/>
          <w:numId w:val="138"/>
        </w:numPr>
        <w:rPr>
          <w:sz w:val="22"/>
        </w:rPr>
      </w:pPr>
      <w:r w:rsidRPr="00EA5468">
        <w:rPr>
          <w:sz w:val="22"/>
        </w:rPr>
        <w:t>Beden Eğitimi ve Sporda uygulamada karşılaşılan zorluklara karşı çözüm önerileri getirebilir.</w:t>
      </w:r>
    </w:p>
    <w:p w14:paraId="59C08C98" w14:textId="77777777" w:rsidR="007F32F2" w:rsidRDefault="007F32F2" w:rsidP="007F32F2">
      <w:pPr>
        <w:pStyle w:val="ListeParagraf"/>
        <w:numPr>
          <w:ilvl w:val="0"/>
          <w:numId w:val="138"/>
        </w:numPr>
        <w:rPr>
          <w:sz w:val="22"/>
        </w:rPr>
      </w:pPr>
      <w:r w:rsidRPr="00EA5468">
        <w:rPr>
          <w:sz w:val="22"/>
        </w:rPr>
        <w:t>Beden Eğitimi ve Sporda konu alanında yapılmış kitap ve makale araştırmalarını inceleyebilir.</w:t>
      </w:r>
    </w:p>
    <w:p w14:paraId="4ADE82AD" w14:textId="77777777" w:rsidR="007F32F2" w:rsidRDefault="007F32F2" w:rsidP="007F32F2">
      <w:pPr>
        <w:pStyle w:val="ListeParagraf"/>
        <w:numPr>
          <w:ilvl w:val="0"/>
          <w:numId w:val="138"/>
        </w:numPr>
        <w:rPr>
          <w:sz w:val="22"/>
        </w:rPr>
      </w:pPr>
      <w:r w:rsidRPr="00EA5468">
        <w:rPr>
          <w:sz w:val="22"/>
        </w:rPr>
        <w:t>Beden eğitimi ve sporda öğrenci merkezli ve problem temelli yöntemleri öğrenir.</w:t>
      </w:r>
    </w:p>
    <w:p w14:paraId="5548106C" w14:textId="77777777" w:rsidR="007F32F2" w:rsidRPr="00FA2163" w:rsidRDefault="007F32F2" w:rsidP="007F32F2">
      <w:pPr>
        <w:rPr>
          <w:sz w:val="22"/>
        </w:rPr>
      </w:pPr>
    </w:p>
    <w:p w14:paraId="48AAD67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DR115</w:t>
      </w:r>
    </w:p>
    <w:p w14:paraId="5CF1E419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980068">
        <w:rPr>
          <w:sz w:val="22"/>
        </w:rPr>
        <w:t>Fiziksel Aktivite ve Öğrenme</w:t>
      </w:r>
    </w:p>
    <w:p w14:paraId="46C8899E" w14:textId="77777777" w:rsidR="007F32F2" w:rsidRPr="00980068" w:rsidRDefault="007F32F2" w:rsidP="007F32F2">
      <w:pPr>
        <w:pStyle w:val="ListeParagraf"/>
        <w:numPr>
          <w:ilvl w:val="0"/>
          <w:numId w:val="139"/>
        </w:numPr>
        <w:jc w:val="both"/>
        <w:rPr>
          <w:sz w:val="22"/>
        </w:rPr>
      </w:pPr>
      <w:r w:rsidRPr="00980068">
        <w:rPr>
          <w:sz w:val="22"/>
        </w:rPr>
        <w:t>Motor beceri öğrenme ve örtük öğrenme hakkında bilgi sahibi olur.</w:t>
      </w:r>
    </w:p>
    <w:p w14:paraId="165459E1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önemini kavrar.</w:t>
      </w:r>
    </w:p>
    <w:p w14:paraId="3D08BA4C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Fiziksel aktivitenin beyin ve bilişsel süreçler arasındaki etkisini kavrar.</w:t>
      </w:r>
    </w:p>
    <w:p w14:paraId="12DFB9DF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Fiziksel hareketliliğinin öğrenme süreçlerine etkisi hakkında bilgi sahibi olur.</w:t>
      </w:r>
    </w:p>
    <w:p w14:paraId="2BEA65B2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akademik performans arasındaki ilişkiyi açıklar.</w:t>
      </w:r>
    </w:p>
    <w:p w14:paraId="5A4C34A8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Sınıf tabanlı fiziksel aktivitenin öğrenmeye etkisini benimser.</w:t>
      </w:r>
    </w:p>
    <w:p w14:paraId="388CE673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Brain Break hakkında bilgi sahibi olur.</w:t>
      </w:r>
    </w:p>
    <w:p w14:paraId="1071A651" w14:textId="77777777" w:rsidR="007F32F2" w:rsidRDefault="007F32F2" w:rsidP="007F32F2">
      <w:pPr>
        <w:pStyle w:val="ListeParagraf"/>
        <w:numPr>
          <w:ilvl w:val="0"/>
          <w:numId w:val="139"/>
        </w:numPr>
        <w:spacing w:line="278" w:lineRule="auto"/>
        <w:rPr>
          <w:sz w:val="22"/>
        </w:rPr>
      </w:pPr>
      <w:r w:rsidRPr="006F6ADA">
        <w:rPr>
          <w:sz w:val="22"/>
        </w:rPr>
        <w:t>Fiziksel aktivite ve öğrenmede dikkat hakkında bilgi sahibi olur.</w:t>
      </w:r>
    </w:p>
    <w:p w14:paraId="7306316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DR116</w:t>
      </w:r>
    </w:p>
    <w:p w14:paraId="4FA28DFE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6F6ADA">
        <w:rPr>
          <w:sz w:val="22"/>
        </w:rPr>
        <w:t>Beyin ve Spor</w:t>
      </w:r>
    </w:p>
    <w:p w14:paraId="2A2E2510" w14:textId="77777777" w:rsidR="007F32F2" w:rsidRPr="00903574" w:rsidRDefault="007F32F2" w:rsidP="007F32F2">
      <w:pPr>
        <w:pStyle w:val="ListeParagraf"/>
        <w:numPr>
          <w:ilvl w:val="0"/>
          <w:numId w:val="140"/>
        </w:numPr>
        <w:spacing w:line="278" w:lineRule="auto"/>
        <w:rPr>
          <w:sz w:val="22"/>
        </w:rPr>
      </w:pPr>
      <w:r w:rsidRPr="00903574">
        <w:rPr>
          <w:sz w:val="22"/>
        </w:rPr>
        <w:t>İnsan beyninin yapısı ve insan beyninin işleyiş kuralları hakkında bilgi sahibi olur.</w:t>
      </w:r>
    </w:p>
    <w:p w14:paraId="47509DD8" w14:textId="77777777" w:rsidR="007F32F2" w:rsidRPr="00903574" w:rsidRDefault="007F32F2" w:rsidP="007F32F2">
      <w:pPr>
        <w:pStyle w:val="ListeParagraf"/>
        <w:numPr>
          <w:ilvl w:val="0"/>
          <w:numId w:val="140"/>
        </w:numPr>
        <w:spacing w:line="278" w:lineRule="auto"/>
        <w:rPr>
          <w:sz w:val="22"/>
        </w:rPr>
      </w:pPr>
      <w:r w:rsidRPr="00903574">
        <w:rPr>
          <w:sz w:val="22"/>
        </w:rPr>
        <w:t>Davranış kaynakları ve Nörobilim ile öğrenme ve bellek hakkında bilgi sahibi olur.</w:t>
      </w:r>
    </w:p>
    <w:p w14:paraId="7AC448CC" w14:textId="77777777" w:rsidR="007F32F2" w:rsidRPr="00903574" w:rsidRDefault="007F32F2" w:rsidP="007F32F2">
      <w:pPr>
        <w:pStyle w:val="ListeParagraf"/>
        <w:numPr>
          <w:ilvl w:val="0"/>
          <w:numId w:val="140"/>
        </w:numPr>
        <w:spacing w:line="278" w:lineRule="auto"/>
        <w:rPr>
          <w:sz w:val="22"/>
        </w:rPr>
      </w:pPr>
      <w:r w:rsidRPr="00903574">
        <w:rPr>
          <w:sz w:val="22"/>
        </w:rPr>
        <w:t>Sinir sistemindeki hücrelerin yapısı ve işleyişini kavrar.</w:t>
      </w:r>
    </w:p>
    <w:p w14:paraId="5729B870" w14:textId="77777777" w:rsidR="007F32F2" w:rsidRPr="00903574" w:rsidRDefault="007F32F2" w:rsidP="007F32F2">
      <w:pPr>
        <w:pStyle w:val="ListeParagraf"/>
        <w:numPr>
          <w:ilvl w:val="0"/>
          <w:numId w:val="140"/>
        </w:numPr>
        <w:spacing w:line="278" w:lineRule="auto"/>
        <w:rPr>
          <w:sz w:val="22"/>
        </w:rPr>
      </w:pPr>
      <w:r w:rsidRPr="00903574">
        <w:rPr>
          <w:sz w:val="22"/>
        </w:rPr>
        <w:t>Egzersizin bilişsel performans üzerine etkisi hakkında bilgi sahibi olur.</w:t>
      </w:r>
    </w:p>
    <w:p w14:paraId="7695841D" w14:textId="77777777" w:rsidR="007F32F2" w:rsidRPr="00903574" w:rsidRDefault="007F32F2" w:rsidP="007F32F2">
      <w:pPr>
        <w:pStyle w:val="ListeParagraf"/>
        <w:numPr>
          <w:ilvl w:val="0"/>
          <w:numId w:val="140"/>
        </w:numPr>
        <w:spacing w:line="278" w:lineRule="auto"/>
        <w:rPr>
          <w:sz w:val="22"/>
        </w:rPr>
      </w:pPr>
      <w:r w:rsidRPr="00903574">
        <w:rPr>
          <w:sz w:val="22"/>
        </w:rPr>
        <w:t>Egzersizin insan beyin yapısına ve fonksiyonuna etkisi hakkında bilgi sahibi olur.</w:t>
      </w:r>
    </w:p>
    <w:p w14:paraId="60FA4E29" w14:textId="77777777" w:rsidR="007F32F2" w:rsidRDefault="007F32F2" w:rsidP="007F32F2">
      <w:pPr>
        <w:pStyle w:val="ListeParagraf"/>
        <w:numPr>
          <w:ilvl w:val="0"/>
          <w:numId w:val="140"/>
        </w:numPr>
        <w:spacing w:line="278" w:lineRule="auto"/>
        <w:rPr>
          <w:sz w:val="22"/>
        </w:rPr>
      </w:pPr>
      <w:r w:rsidRPr="00903574">
        <w:rPr>
          <w:sz w:val="22"/>
        </w:rPr>
        <w:t>Egzersizin öğrenme ve bellek üzerine etkisi, yaşam boyu egzersiz, beyin ve biliş hakkında bilgi sahibi olur.</w:t>
      </w:r>
    </w:p>
    <w:p w14:paraId="7D955E05" w14:textId="77777777" w:rsidR="007F32F2" w:rsidRPr="00FA2163" w:rsidRDefault="007F32F2" w:rsidP="007F32F2">
      <w:pPr>
        <w:spacing w:line="278" w:lineRule="auto"/>
        <w:rPr>
          <w:sz w:val="22"/>
        </w:rPr>
      </w:pPr>
    </w:p>
    <w:p w14:paraId="6644F1EE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DR117</w:t>
      </w:r>
    </w:p>
    <w:p w14:paraId="7E022B12" w14:textId="77777777" w:rsidR="007F32F2" w:rsidRPr="00655C87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461BB2">
        <w:rPr>
          <w:sz w:val="22"/>
        </w:rPr>
        <w:t>Beden Eğitimi ve Bilişsel Gelişim</w:t>
      </w:r>
    </w:p>
    <w:p w14:paraId="343B5C28" w14:textId="77777777" w:rsidR="007F32F2" w:rsidRDefault="007F32F2" w:rsidP="007F32F2">
      <w:pPr>
        <w:pStyle w:val="ListeParagraf"/>
        <w:numPr>
          <w:ilvl w:val="0"/>
          <w:numId w:val="141"/>
        </w:numPr>
        <w:spacing w:line="278" w:lineRule="auto"/>
        <w:rPr>
          <w:sz w:val="22"/>
        </w:rPr>
      </w:pPr>
      <w:r w:rsidRPr="00237AFC">
        <w:rPr>
          <w:sz w:val="22"/>
        </w:rPr>
        <w:t>Bilişsel gelişimdeki ana kuram ve temel kavramları anlar.</w:t>
      </w:r>
    </w:p>
    <w:p w14:paraId="644B45DE" w14:textId="77777777" w:rsidR="007F32F2" w:rsidRDefault="007F32F2" w:rsidP="007F32F2">
      <w:pPr>
        <w:pStyle w:val="ListeParagraf"/>
        <w:numPr>
          <w:ilvl w:val="0"/>
          <w:numId w:val="141"/>
        </w:numPr>
        <w:spacing w:line="278" w:lineRule="auto"/>
        <w:rPr>
          <w:sz w:val="22"/>
        </w:rPr>
      </w:pPr>
      <w:r w:rsidRPr="00237AFC">
        <w:rPr>
          <w:sz w:val="22"/>
        </w:rPr>
        <w:t xml:space="preserve">Bilişsel gelişimde önemli ve güncel </w:t>
      </w:r>
      <w:proofErr w:type="spellStart"/>
      <w:r w:rsidRPr="00237AFC">
        <w:rPr>
          <w:sz w:val="22"/>
        </w:rPr>
        <w:t>görgül</w:t>
      </w:r>
      <w:proofErr w:type="spellEnd"/>
      <w:r w:rsidRPr="00237AFC">
        <w:rPr>
          <w:sz w:val="22"/>
        </w:rPr>
        <w:t xml:space="preserve"> bulgular hakkında bilgi sahibi olur.</w:t>
      </w:r>
    </w:p>
    <w:p w14:paraId="36C43F99" w14:textId="77777777" w:rsidR="007F32F2" w:rsidRDefault="007F32F2" w:rsidP="007F32F2">
      <w:pPr>
        <w:pStyle w:val="ListeParagraf"/>
        <w:numPr>
          <w:ilvl w:val="0"/>
          <w:numId w:val="141"/>
        </w:numPr>
        <w:spacing w:line="278" w:lineRule="auto"/>
        <w:rPr>
          <w:sz w:val="22"/>
        </w:rPr>
      </w:pPr>
      <w:r w:rsidRPr="00237AFC">
        <w:rPr>
          <w:sz w:val="22"/>
        </w:rPr>
        <w:t>Beden eğitimi ve spor alanında bilişsel gelişim makalelerini eleştirel bir gözle değerlendirebilir.</w:t>
      </w:r>
    </w:p>
    <w:p w14:paraId="21C8A447" w14:textId="77777777" w:rsidR="007F32F2" w:rsidRPr="00FA2163" w:rsidRDefault="007F32F2" w:rsidP="007F32F2">
      <w:pPr>
        <w:spacing w:line="278" w:lineRule="auto"/>
        <w:rPr>
          <w:sz w:val="22"/>
        </w:rPr>
      </w:pPr>
    </w:p>
    <w:p w14:paraId="29530D83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DR118</w:t>
      </w:r>
    </w:p>
    <w:p w14:paraId="723A2CA2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F33246">
        <w:rPr>
          <w:sz w:val="22"/>
        </w:rPr>
        <w:t>Sporda Zihinsel Beceri Antrenman Yöntem ve Uygulamaları</w:t>
      </w:r>
    </w:p>
    <w:p w14:paraId="3CCF3F15" w14:textId="77777777" w:rsidR="007F32F2" w:rsidRDefault="007F32F2" w:rsidP="007F32F2">
      <w:pPr>
        <w:pStyle w:val="ListeParagraf"/>
        <w:numPr>
          <w:ilvl w:val="0"/>
          <w:numId w:val="142"/>
        </w:numPr>
        <w:rPr>
          <w:sz w:val="22"/>
        </w:rPr>
      </w:pPr>
      <w:r w:rsidRPr="00DC1FCD">
        <w:rPr>
          <w:sz w:val="22"/>
        </w:rPr>
        <w:t>Spor Psikolojisi ile ilgili tanımları benimser ve sporda psikolojik faktörleri kavrar.</w:t>
      </w:r>
    </w:p>
    <w:p w14:paraId="75B3E8C2" w14:textId="77777777" w:rsidR="007F32F2" w:rsidRDefault="007F32F2" w:rsidP="007F32F2">
      <w:pPr>
        <w:pStyle w:val="ListeParagraf"/>
        <w:numPr>
          <w:ilvl w:val="0"/>
          <w:numId w:val="142"/>
        </w:numPr>
        <w:rPr>
          <w:sz w:val="22"/>
        </w:rPr>
      </w:pPr>
      <w:r w:rsidRPr="00DC1FCD">
        <w:rPr>
          <w:sz w:val="22"/>
        </w:rPr>
        <w:t>Zihinsel hazırlık süreci ile ilgili tanım ve kavramları bilir ve sağlıklı bir zihin-beden ilişkisini açıklayabilir.</w:t>
      </w:r>
    </w:p>
    <w:p w14:paraId="11F55C68" w14:textId="77777777" w:rsidR="007F32F2" w:rsidRDefault="007F32F2" w:rsidP="007F32F2">
      <w:pPr>
        <w:pStyle w:val="ListeParagraf"/>
        <w:numPr>
          <w:ilvl w:val="0"/>
          <w:numId w:val="142"/>
        </w:numPr>
        <w:rPr>
          <w:sz w:val="22"/>
        </w:rPr>
      </w:pPr>
      <w:r w:rsidRPr="00DC1FCD">
        <w:rPr>
          <w:sz w:val="22"/>
        </w:rPr>
        <w:t>Zihinsel antrenmanın sporcunun başarısı üzerindeki etkilerini açıklayabilir ve zihinsel antrenman yöntemlerini öğrenir.</w:t>
      </w:r>
    </w:p>
    <w:p w14:paraId="0CE6B410" w14:textId="77777777" w:rsidR="007F32F2" w:rsidRDefault="007F32F2" w:rsidP="007F32F2">
      <w:pPr>
        <w:pStyle w:val="ListeParagraf"/>
        <w:numPr>
          <w:ilvl w:val="0"/>
          <w:numId w:val="142"/>
        </w:numPr>
        <w:rPr>
          <w:sz w:val="22"/>
        </w:rPr>
      </w:pPr>
      <w:r w:rsidRPr="00DC1FCD">
        <w:rPr>
          <w:sz w:val="22"/>
        </w:rPr>
        <w:t>Yarışma öncesi, sırası ve sonrası zihinsel hazırlık hakkında bilgi sahibi olur ve haftalık zihinsel antrenman programı düzenleyebilir.</w:t>
      </w:r>
    </w:p>
    <w:p w14:paraId="099678B9" w14:textId="77777777" w:rsidR="007F32F2" w:rsidRDefault="007F32F2" w:rsidP="007F32F2">
      <w:pPr>
        <w:pStyle w:val="ListeParagraf"/>
        <w:numPr>
          <w:ilvl w:val="0"/>
          <w:numId w:val="142"/>
        </w:numPr>
        <w:rPr>
          <w:sz w:val="22"/>
        </w:rPr>
      </w:pPr>
      <w:proofErr w:type="spellStart"/>
      <w:r w:rsidRPr="00DC1FCD">
        <w:rPr>
          <w:sz w:val="22"/>
        </w:rPr>
        <w:t>Psikoregülasyon</w:t>
      </w:r>
      <w:proofErr w:type="spellEnd"/>
      <w:r w:rsidRPr="00DC1FCD">
        <w:rPr>
          <w:sz w:val="22"/>
        </w:rPr>
        <w:t xml:space="preserve"> Teknikleri, Otojen Antrenman ve Biyolojik Geri bildirim, </w:t>
      </w:r>
      <w:proofErr w:type="spellStart"/>
      <w:r w:rsidRPr="00DC1FCD">
        <w:rPr>
          <w:sz w:val="22"/>
        </w:rPr>
        <w:t>Psikotonik</w:t>
      </w:r>
      <w:proofErr w:type="spellEnd"/>
      <w:r w:rsidRPr="00DC1FCD">
        <w:rPr>
          <w:sz w:val="22"/>
        </w:rPr>
        <w:t xml:space="preserve"> Antrenman, Motivasyon ve teorileri hakkında bilgi sahibi olur.</w:t>
      </w:r>
    </w:p>
    <w:p w14:paraId="6CA1F971" w14:textId="77777777" w:rsidR="007F32F2" w:rsidRPr="00FA2163" w:rsidRDefault="007F32F2" w:rsidP="007F32F2">
      <w:pPr>
        <w:rPr>
          <w:sz w:val="22"/>
        </w:rPr>
      </w:pPr>
    </w:p>
    <w:p w14:paraId="1CEB52A6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DR119</w:t>
      </w:r>
    </w:p>
    <w:p w14:paraId="0ACE61AE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EA5468">
        <w:rPr>
          <w:sz w:val="22"/>
        </w:rPr>
        <w:t>Sporda Psikolojik Beceri Eğitimi</w:t>
      </w:r>
    </w:p>
    <w:p w14:paraId="2A860C9B" w14:textId="77777777" w:rsidR="007F32F2" w:rsidRDefault="007F32F2" w:rsidP="007F32F2">
      <w:pPr>
        <w:pStyle w:val="ListeParagraf"/>
        <w:numPr>
          <w:ilvl w:val="0"/>
          <w:numId w:val="143"/>
        </w:numPr>
        <w:rPr>
          <w:sz w:val="22"/>
        </w:rPr>
      </w:pPr>
      <w:r w:rsidRPr="00EA5468">
        <w:rPr>
          <w:sz w:val="22"/>
        </w:rPr>
        <w:t>Sporda psikolojik beceri eğitimi hakkında bilgi sahibi olur ve temel psikolojik becerileri kavrar.</w:t>
      </w:r>
    </w:p>
    <w:p w14:paraId="739E5937" w14:textId="77777777" w:rsidR="007F32F2" w:rsidRDefault="007F32F2" w:rsidP="007F32F2">
      <w:pPr>
        <w:pStyle w:val="ListeParagraf"/>
        <w:numPr>
          <w:ilvl w:val="0"/>
          <w:numId w:val="143"/>
        </w:numPr>
        <w:rPr>
          <w:sz w:val="22"/>
        </w:rPr>
      </w:pPr>
      <w:r w:rsidRPr="00EA5468">
        <w:rPr>
          <w:sz w:val="22"/>
        </w:rPr>
        <w:t>Yarışmaya hazırlık planı yapabilir ve pozitif düşünme ve hedef belirleme hakkında bilgi sahibi olur.</w:t>
      </w:r>
    </w:p>
    <w:p w14:paraId="1CD19B0D" w14:textId="77777777" w:rsidR="007F32F2" w:rsidRDefault="007F32F2" w:rsidP="007F32F2">
      <w:pPr>
        <w:pStyle w:val="ListeParagraf"/>
        <w:numPr>
          <w:ilvl w:val="0"/>
          <w:numId w:val="143"/>
        </w:numPr>
        <w:rPr>
          <w:sz w:val="22"/>
        </w:rPr>
      </w:pPr>
      <w:r w:rsidRPr="00EA5468">
        <w:rPr>
          <w:sz w:val="22"/>
        </w:rPr>
        <w:t>Dikkat ve kaygı kontrolünde zihinsel antrenman planlayabilir.</w:t>
      </w:r>
    </w:p>
    <w:p w14:paraId="3036162B" w14:textId="77777777" w:rsidR="007F32F2" w:rsidRDefault="007F32F2" w:rsidP="007F32F2">
      <w:pPr>
        <w:pStyle w:val="ListeParagraf"/>
        <w:numPr>
          <w:ilvl w:val="0"/>
          <w:numId w:val="143"/>
        </w:numPr>
        <w:rPr>
          <w:sz w:val="22"/>
        </w:rPr>
      </w:pPr>
      <w:r w:rsidRPr="00EA5468">
        <w:rPr>
          <w:sz w:val="22"/>
        </w:rPr>
        <w:t xml:space="preserve">İmgeleme, </w:t>
      </w:r>
      <w:proofErr w:type="spellStart"/>
      <w:r w:rsidRPr="00EA5468">
        <w:rPr>
          <w:sz w:val="22"/>
        </w:rPr>
        <w:t>görselleme</w:t>
      </w:r>
      <w:proofErr w:type="spellEnd"/>
      <w:r w:rsidRPr="00EA5468">
        <w:rPr>
          <w:sz w:val="22"/>
        </w:rPr>
        <w:t>, zihinsel prova kavramlarını benimser.</w:t>
      </w:r>
    </w:p>
    <w:p w14:paraId="25FD3E4C" w14:textId="77777777" w:rsidR="007F32F2" w:rsidRDefault="007F32F2" w:rsidP="007F32F2">
      <w:pPr>
        <w:pStyle w:val="ListeParagraf"/>
        <w:numPr>
          <w:ilvl w:val="0"/>
          <w:numId w:val="143"/>
        </w:numPr>
        <w:rPr>
          <w:sz w:val="22"/>
        </w:rPr>
      </w:pPr>
      <w:r w:rsidRPr="00EA5468">
        <w:rPr>
          <w:sz w:val="22"/>
        </w:rPr>
        <w:t>Beceri öğreniminde zihinsel antrenmanın kullanılması ve zihinsel antrenman uygulamaları hakkında bilgi sahibi olur.</w:t>
      </w:r>
    </w:p>
    <w:p w14:paraId="7F4BB8CE" w14:textId="77777777" w:rsidR="007F32F2" w:rsidRDefault="007F32F2" w:rsidP="007F32F2">
      <w:pPr>
        <w:spacing w:after="0"/>
        <w:jc w:val="both"/>
        <w:rPr>
          <w:b/>
          <w:bCs/>
          <w:sz w:val="22"/>
        </w:rPr>
      </w:pPr>
    </w:p>
    <w:p w14:paraId="16FDB6D1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DR120</w:t>
      </w:r>
    </w:p>
    <w:p w14:paraId="1E5B2CB2" w14:textId="77777777" w:rsidR="007F32F2" w:rsidRPr="00E86158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FA2163">
        <w:rPr>
          <w:sz w:val="22"/>
        </w:rPr>
        <w:t>Beden Eğitimde Yansıtıcı Düşünce</w:t>
      </w:r>
    </w:p>
    <w:p w14:paraId="2ACE680E" w14:textId="77777777" w:rsidR="007F32F2" w:rsidRDefault="007F32F2" w:rsidP="007F32F2">
      <w:pPr>
        <w:pStyle w:val="ListeParagraf"/>
        <w:numPr>
          <w:ilvl w:val="0"/>
          <w:numId w:val="144"/>
        </w:numPr>
        <w:jc w:val="both"/>
        <w:rPr>
          <w:sz w:val="22"/>
        </w:rPr>
      </w:pPr>
      <w:r w:rsidRPr="00FA2163">
        <w:rPr>
          <w:sz w:val="22"/>
        </w:rPr>
        <w:t>Yansıtıcı düşünmenin kuramsal dayanaklarını kavrayabilir.</w:t>
      </w:r>
    </w:p>
    <w:p w14:paraId="4B7AAE30" w14:textId="77777777" w:rsidR="007F32F2" w:rsidRDefault="007F32F2" w:rsidP="007F32F2">
      <w:pPr>
        <w:pStyle w:val="ListeParagraf"/>
        <w:numPr>
          <w:ilvl w:val="0"/>
          <w:numId w:val="144"/>
        </w:numPr>
        <w:jc w:val="both"/>
        <w:rPr>
          <w:sz w:val="22"/>
        </w:rPr>
      </w:pPr>
      <w:r w:rsidRPr="00FA2163">
        <w:rPr>
          <w:sz w:val="22"/>
        </w:rPr>
        <w:t>Yansıtıcı düşünme ile diğer düşünme türleri arasındaki ilişkileri irdeleyebilir.</w:t>
      </w:r>
    </w:p>
    <w:p w14:paraId="3C793DC1" w14:textId="77777777" w:rsidR="007F32F2" w:rsidRDefault="007F32F2" w:rsidP="007F32F2">
      <w:pPr>
        <w:pStyle w:val="ListeParagraf"/>
        <w:numPr>
          <w:ilvl w:val="0"/>
          <w:numId w:val="144"/>
        </w:numPr>
        <w:jc w:val="both"/>
        <w:rPr>
          <w:sz w:val="22"/>
        </w:rPr>
      </w:pPr>
      <w:r w:rsidRPr="00FA2163">
        <w:rPr>
          <w:sz w:val="22"/>
        </w:rPr>
        <w:t>Yansıtıcı düşünmeyi geliştirme yaklaşımlarını uygulayabilir.</w:t>
      </w:r>
    </w:p>
    <w:p w14:paraId="1242F88C" w14:textId="77777777" w:rsidR="007F32F2" w:rsidRPr="006E431F" w:rsidRDefault="007F32F2" w:rsidP="007F32F2">
      <w:pPr>
        <w:spacing w:after="0"/>
        <w:jc w:val="both"/>
        <w:rPr>
          <w:sz w:val="22"/>
        </w:rPr>
      </w:pPr>
      <w:r w:rsidRPr="006E431F">
        <w:rPr>
          <w:b/>
          <w:bCs/>
          <w:sz w:val="22"/>
        </w:rPr>
        <w:lastRenderedPageBreak/>
        <w:t xml:space="preserve">DERS KODU: </w:t>
      </w:r>
      <w:r w:rsidRPr="006E431F">
        <w:rPr>
          <w:sz w:val="22"/>
        </w:rPr>
        <w:t>BESDR121</w:t>
      </w:r>
    </w:p>
    <w:p w14:paraId="2E45C7C3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FA2163">
        <w:rPr>
          <w:sz w:val="22"/>
        </w:rPr>
        <w:t>Bireyselleştirilmiş Öğretim ve Uygulama</w:t>
      </w:r>
    </w:p>
    <w:p w14:paraId="460D4075" w14:textId="77777777" w:rsidR="007F32F2" w:rsidRDefault="007F32F2" w:rsidP="007F32F2">
      <w:pPr>
        <w:pStyle w:val="ListeParagraf"/>
        <w:numPr>
          <w:ilvl w:val="0"/>
          <w:numId w:val="145"/>
        </w:numPr>
        <w:jc w:val="both"/>
        <w:rPr>
          <w:sz w:val="22"/>
        </w:rPr>
      </w:pPr>
      <w:r w:rsidRPr="00FA2163">
        <w:rPr>
          <w:sz w:val="22"/>
        </w:rPr>
        <w:t>Bireyselleştirilmiş Eğitim Programlarıyla (BEP) İlgili temel kavramları tanımlar.</w:t>
      </w:r>
    </w:p>
    <w:p w14:paraId="056EA053" w14:textId="77777777" w:rsidR="007F32F2" w:rsidRDefault="007F32F2" w:rsidP="007F32F2">
      <w:pPr>
        <w:pStyle w:val="ListeParagraf"/>
        <w:numPr>
          <w:ilvl w:val="0"/>
          <w:numId w:val="145"/>
        </w:numPr>
        <w:jc w:val="both"/>
        <w:rPr>
          <w:sz w:val="22"/>
        </w:rPr>
      </w:pPr>
      <w:proofErr w:type="spellStart"/>
      <w:r w:rsidRPr="00FA2163">
        <w:rPr>
          <w:sz w:val="22"/>
        </w:rPr>
        <w:t>BEP’in</w:t>
      </w:r>
      <w:proofErr w:type="spellEnd"/>
      <w:r w:rsidRPr="00FA2163">
        <w:rPr>
          <w:sz w:val="22"/>
        </w:rPr>
        <w:t xml:space="preserve"> önemi ve eğitsel gerekliliğini açıklar.</w:t>
      </w:r>
    </w:p>
    <w:p w14:paraId="00093F23" w14:textId="77777777" w:rsidR="007F32F2" w:rsidRDefault="007F32F2" w:rsidP="007F32F2">
      <w:pPr>
        <w:pStyle w:val="ListeParagraf"/>
        <w:numPr>
          <w:ilvl w:val="0"/>
          <w:numId w:val="145"/>
        </w:numPr>
        <w:jc w:val="both"/>
        <w:rPr>
          <w:sz w:val="22"/>
        </w:rPr>
      </w:pPr>
      <w:proofErr w:type="spellStart"/>
      <w:r w:rsidRPr="00FA2163">
        <w:rPr>
          <w:sz w:val="22"/>
        </w:rPr>
        <w:t>BEP'in</w:t>
      </w:r>
      <w:proofErr w:type="spellEnd"/>
      <w:r w:rsidRPr="00FA2163">
        <w:rPr>
          <w:sz w:val="22"/>
        </w:rPr>
        <w:t xml:space="preserve"> tarihsel gelişimi ve yasal dayanaklarını açıklar.</w:t>
      </w:r>
    </w:p>
    <w:p w14:paraId="7DC7D0EB" w14:textId="77777777" w:rsidR="007F32F2" w:rsidRDefault="007F32F2" w:rsidP="007F32F2">
      <w:pPr>
        <w:pStyle w:val="ListeParagraf"/>
        <w:numPr>
          <w:ilvl w:val="0"/>
          <w:numId w:val="145"/>
        </w:numPr>
        <w:jc w:val="both"/>
        <w:rPr>
          <w:sz w:val="22"/>
        </w:rPr>
      </w:pPr>
      <w:proofErr w:type="spellStart"/>
      <w:r w:rsidRPr="00FA2163">
        <w:rPr>
          <w:sz w:val="22"/>
        </w:rPr>
        <w:t>BEP'in</w:t>
      </w:r>
      <w:proofErr w:type="spellEnd"/>
      <w:r w:rsidRPr="00FA2163">
        <w:rPr>
          <w:sz w:val="22"/>
        </w:rPr>
        <w:t xml:space="preserve"> hazırlanmasında </w:t>
      </w:r>
      <w:proofErr w:type="gramStart"/>
      <w:r w:rsidRPr="00FA2163">
        <w:rPr>
          <w:sz w:val="22"/>
        </w:rPr>
        <w:t>işbirliği</w:t>
      </w:r>
      <w:proofErr w:type="gramEnd"/>
      <w:r w:rsidRPr="00FA2163">
        <w:rPr>
          <w:sz w:val="22"/>
        </w:rPr>
        <w:t xml:space="preserve"> ve ekip çalışmasının önemini açıklar.</w:t>
      </w:r>
    </w:p>
    <w:p w14:paraId="75A6B1D8" w14:textId="77777777" w:rsidR="007F32F2" w:rsidRDefault="007F32F2" w:rsidP="007F32F2">
      <w:pPr>
        <w:pStyle w:val="ListeParagraf"/>
        <w:numPr>
          <w:ilvl w:val="0"/>
          <w:numId w:val="145"/>
        </w:numPr>
        <w:jc w:val="both"/>
        <w:rPr>
          <w:sz w:val="22"/>
        </w:rPr>
      </w:pPr>
      <w:r w:rsidRPr="00FA2163">
        <w:rPr>
          <w:sz w:val="22"/>
        </w:rPr>
        <w:t>BEP hazırlama sürecini açıklar.</w:t>
      </w:r>
    </w:p>
    <w:p w14:paraId="1701974B" w14:textId="77777777" w:rsidR="007F32F2" w:rsidRDefault="007F32F2" w:rsidP="007F32F2">
      <w:pPr>
        <w:pStyle w:val="ListeParagraf"/>
        <w:numPr>
          <w:ilvl w:val="0"/>
          <w:numId w:val="145"/>
        </w:numPr>
        <w:jc w:val="both"/>
        <w:rPr>
          <w:sz w:val="22"/>
        </w:rPr>
      </w:pPr>
      <w:proofErr w:type="spellStart"/>
      <w:r w:rsidRPr="00FA2163">
        <w:rPr>
          <w:sz w:val="22"/>
        </w:rPr>
        <w:t>BEP’in</w:t>
      </w:r>
      <w:proofErr w:type="spellEnd"/>
      <w:r w:rsidRPr="00FA2163">
        <w:rPr>
          <w:sz w:val="22"/>
        </w:rPr>
        <w:t xml:space="preserve"> ögelerini tanımlar.</w:t>
      </w:r>
    </w:p>
    <w:p w14:paraId="3315DA69" w14:textId="77777777" w:rsidR="007F32F2" w:rsidRPr="00FA2163" w:rsidRDefault="007F32F2" w:rsidP="007F32F2">
      <w:pPr>
        <w:jc w:val="both"/>
        <w:rPr>
          <w:sz w:val="22"/>
        </w:rPr>
      </w:pPr>
    </w:p>
    <w:p w14:paraId="6868B087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DR122</w:t>
      </w:r>
    </w:p>
    <w:p w14:paraId="134928B3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FA2163">
        <w:rPr>
          <w:sz w:val="22"/>
        </w:rPr>
        <w:t>Beden Eğitimi Öğretim Modelleri</w:t>
      </w:r>
    </w:p>
    <w:p w14:paraId="78AB25F4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dersinde kullanılan öğretim modellerini tanımlar.</w:t>
      </w:r>
    </w:p>
    <w:p w14:paraId="58DBF40E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modellerinin önemini tartışır.</w:t>
      </w:r>
    </w:p>
    <w:p w14:paraId="092EA504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öğretimin avantajlarını açıklar.</w:t>
      </w:r>
    </w:p>
    <w:p w14:paraId="5D7D3B74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modele dayalı öğretimi uygular.</w:t>
      </w:r>
    </w:p>
    <w:p w14:paraId="285EC967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modellerini birbirinden ayırt eder.</w:t>
      </w:r>
    </w:p>
    <w:p w14:paraId="57613C59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öğretim modelleri ile ilgili çalışma planı, ünite planı, yıllık plan ve günlük plan hazırlayabilir.</w:t>
      </w:r>
    </w:p>
    <w:p w14:paraId="48550A8F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kuramsal temellerini açıklayabilir.</w:t>
      </w:r>
    </w:p>
    <w:p w14:paraId="0182DCD4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modellerin kullanılmasında dikkat edilecek noktaları kavrar ve açıklar.</w:t>
      </w:r>
    </w:p>
    <w:p w14:paraId="145E726E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bilişsel ve davranışsal etkileşimini kavrar.</w:t>
      </w:r>
    </w:p>
    <w:p w14:paraId="0658AF65" w14:textId="77777777" w:rsidR="007F32F2" w:rsidRDefault="007F32F2" w:rsidP="007F32F2">
      <w:pPr>
        <w:pStyle w:val="ListeParagraf"/>
        <w:numPr>
          <w:ilvl w:val="0"/>
          <w:numId w:val="147"/>
        </w:numPr>
        <w:spacing w:line="278" w:lineRule="auto"/>
        <w:rPr>
          <w:sz w:val="22"/>
        </w:rPr>
      </w:pPr>
      <w:r w:rsidRPr="006F6ADA">
        <w:rPr>
          <w:sz w:val="22"/>
        </w:rPr>
        <w:t>Beden eğitiminde kullanılan modellerin özelliklerini açıklayabilir.</w:t>
      </w:r>
    </w:p>
    <w:p w14:paraId="134D74F9" w14:textId="77777777" w:rsidR="007F32F2" w:rsidRPr="00FA2163" w:rsidRDefault="007F32F2" w:rsidP="007F32F2">
      <w:pPr>
        <w:spacing w:line="278" w:lineRule="auto"/>
        <w:rPr>
          <w:sz w:val="22"/>
        </w:rPr>
      </w:pPr>
    </w:p>
    <w:p w14:paraId="1D8D23ED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DR123</w:t>
      </w:r>
    </w:p>
    <w:p w14:paraId="4AA8046A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FA2163">
        <w:rPr>
          <w:sz w:val="22"/>
        </w:rPr>
        <w:t>Beden Eğitimi ve Spor Liderliği</w:t>
      </w:r>
    </w:p>
    <w:p w14:paraId="2ABE3961" w14:textId="77777777" w:rsidR="007F32F2" w:rsidRDefault="007F32F2" w:rsidP="007F32F2">
      <w:pPr>
        <w:pStyle w:val="ListeParagraf"/>
        <w:numPr>
          <w:ilvl w:val="0"/>
          <w:numId w:val="148"/>
        </w:numPr>
        <w:jc w:val="both"/>
        <w:rPr>
          <w:sz w:val="22"/>
        </w:rPr>
      </w:pPr>
      <w:r w:rsidRPr="00640DBD">
        <w:rPr>
          <w:sz w:val="22"/>
        </w:rPr>
        <w:t>Liderlik teknikleri ve bir liderin karşılaşabileceği problemler hakkında bilgi sahibi olma ve çözüm önerileri geliştirebilir.</w:t>
      </w:r>
    </w:p>
    <w:p w14:paraId="5EABF862" w14:textId="77777777" w:rsidR="007F32F2" w:rsidRDefault="007F32F2" w:rsidP="007F32F2">
      <w:pPr>
        <w:pStyle w:val="ListeParagraf"/>
        <w:numPr>
          <w:ilvl w:val="0"/>
          <w:numId w:val="148"/>
        </w:numPr>
        <w:jc w:val="both"/>
        <w:rPr>
          <w:sz w:val="22"/>
        </w:rPr>
      </w:pPr>
      <w:r w:rsidRPr="00640DBD">
        <w:rPr>
          <w:sz w:val="22"/>
        </w:rPr>
        <w:t>Yönetim ve Yönetici tanımlarını öğrenir.</w:t>
      </w:r>
    </w:p>
    <w:p w14:paraId="06649FA5" w14:textId="77777777" w:rsidR="007F32F2" w:rsidRDefault="007F32F2" w:rsidP="007F32F2">
      <w:pPr>
        <w:pStyle w:val="ListeParagraf"/>
        <w:numPr>
          <w:ilvl w:val="0"/>
          <w:numId w:val="148"/>
        </w:numPr>
        <w:jc w:val="both"/>
        <w:rPr>
          <w:sz w:val="22"/>
        </w:rPr>
      </w:pPr>
      <w:r w:rsidRPr="00640DBD">
        <w:rPr>
          <w:sz w:val="22"/>
        </w:rPr>
        <w:t>Liderlik tanımlarını ve çeşitlerini öğrenir.</w:t>
      </w:r>
    </w:p>
    <w:p w14:paraId="5D4D40D3" w14:textId="77777777" w:rsidR="007F32F2" w:rsidRDefault="007F32F2" w:rsidP="007F32F2">
      <w:pPr>
        <w:pStyle w:val="ListeParagraf"/>
        <w:numPr>
          <w:ilvl w:val="0"/>
          <w:numId w:val="148"/>
        </w:numPr>
        <w:jc w:val="both"/>
        <w:rPr>
          <w:sz w:val="22"/>
        </w:rPr>
      </w:pPr>
      <w:r w:rsidRPr="00640DBD">
        <w:rPr>
          <w:sz w:val="22"/>
        </w:rPr>
        <w:t>Yönetici ve Lider arasındaki farkları öğrenir.</w:t>
      </w:r>
    </w:p>
    <w:p w14:paraId="77BCCE38" w14:textId="77777777" w:rsidR="007F32F2" w:rsidRDefault="007F32F2" w:rsidP="007F32F2">
      <w:pPr>
        <w:pStyle w:val="ListeParagraf"/>
        <w:numPr>
          <w:ilvl w:val="0"/>
          <w:numId w:val="148"/>
        </w:numPr>
        <w:jc w:val="both"/>
        <w:rPr>
          <w:sz w:val="22"/>
        </w:rPr>
      </w:pPr>
      <w:r w:rsidRPr="00640DBD">
        <w:rPr>
          <w:sz w:val="22"/>
        </w:rPr>
        <w:t>Liderlik ve Yönetim becerilerini kullanmayı öğrenir.</w:t>
      </w:r>
    </w:p>
    <w:p w14:paraId="214025F1" w14:textId="77777777" w:rsidR="007F32F2" w:rsidRPr="00FA2163" w:rsidRDefault="007F32F2" w:rsidP="007F32F2">
      <w:pPr>
        <w:jc w:val="both"/>
        <w:rPr>
          <w:sz w:val="22"/>
        </w:rPr>
      </w:pPr>
    </w:p>
    <w:p w14:paraId="34FC6219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DR124</w:t>
      </w:r>
    </w:p>
    <w:p w14:paraId="514C20DD" w14:textId="77777777" w:rsidR="007F32F2" w:rsidRPr="00B939AF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640DBD">
        <w:rPr>
          <w:sz w:val="22"/>
        </w:rPr>
        <w:t>Beden Eğitimi ve Sporda Değerlendirme ve Program Geliştirme</w:t>
      </w:r>
    </w:p>
    <w:p w14:paraId="70959892" w14:textId="77777777" w:rsidR="007F32F2" w:rsidRDefault="007F32F2" w:rsidP="007F32F2">
      <w:pPr>
        <w:pStyle w:val="ListeParagraf"/>
        <w:numPr>
          <w:ilvl w:val="0"/>
          <w:numId w:val="149"/>
        </w:numPr>
        <w:jc w:val="both"/>
        <w:rPr>
          <w:sz w:val="22"/>
        </w:rPr>
      </w:pPr>
      <w:r w:rsidRPr="00640DBD">
        <w:rPr>
          <w:sz w:val="22"/>
        </w:rPr>
        <w:t>Ölçme, değerlendirme ve program geliştirme ile ilgili temel kavramları kavrar.</w:t>
      </w:r>
    </w:p>
    <w:p w14:paraId="360B1486" w14:textId="77777777" w:rsidR="007F32F2" w:rsidRDefault="007F32F2" w:rsidP="007F32F2">
      <w:pPr>
        <w:pStyle w:val="ListeParagraf"/>
        <w:numPr>
          <w:ilvl w:val="0"/>
          <w:numId w:val="149"/>
        </w:numPr>
        <w:jc w:val="both"/>
        <w:rPr>
          <w:sz w:val="22"/>
        </w:rPr>
      </w:pPr>
      <w:r w:rsidRPr="00640DBD">
        <w:rPr>
          <w:sz w:val="22"/>
        </w:rPr>
        <w:t>Beden eğitiminde ölçme türlerinden standart ve alternatif ölçme araçları hakkında bilgi sahibi olu</w:t>
      </w:r>
      <w:r>
        <w:rPr>
          <w:sz w:val="22"/>
        </w:rPr>
        <w:t>r.</w:t>
      </w:r>
    </w:p>
    <w:p w14:paraId="621F1957" w14:textId="77777777" w:rsidR="007F32F2" w:rsidRDefault="007F32F2" w:rsidP="007F32F2">
      <w:pPr>
        <w:pStyle w:val="ListeParagraf"/>
        <w:numPr>
          <w:ilvl w:val="0"/>
          <w:numId w:val="149"/>
        </w:numPr>
        <w:jc w:val="both"/>
        <w:rPr>
          <w:sz w:val="22"/>
        </w:rPr>
      </w:pPr>
      <w:r w:rsidRPr="00640DBD">
        <w:rPr>
          <w:sz w:val="22"/>
        </w:rPr>
        <w:t>Beden eğitiminde alternatif ve standart değerlendirme türleri hakkında bilgi sahibi olur.</w:t>
      </w:r>
    </w:p>
    <w:p w14:paraId="5E1C1571" w14:textId="77777777" w:rsidR="007F32F2" w:rsidRDefault="007F32F2" w:rsidP="007F32F2">
      <w:pPr>
        <w:pStyle w:val="ListeParagraf"/>
        <w:numPr>
          <w:ilvl w:val="0"/>
          <w:numId w:val="149"/>
        </w:numPr>
        <w:jc w:val="both"/>
        <w:rPr>
          <w:sz w:val="22"/>
        </w:rPr>
      </w:pPr>
      <w:r w:rsidRPr="00640DBD">
        <w:rPr>
          <w:sz w:val="22"/>
        </w:rPr>
        <w:t>Program geliştirme ilkelerini benimser.</w:t>
      </w:r>
    </w:p>
    <w:p w14:paraId="766F6D09" w14:textId="77777777" w:rsidR="007F32F2" w:rsidRDefault="007F32F2" w:rsidP="007F32F2">
      <w:pPr>
        <w:pStyle w:val="ListeParagraf"/>
        <w:numPr>
          <w:ilvl w:val="0"/>
          <w:numId w:val="149"/>
        </w:numPr>
        <w:jc w:val="both"/>
        <w:rPr>
          <w:sz w:val="22"/>
        </w:rPr>
      </w:pPr>
      <w:r w:rsidRPr="00640DBD">
        <w:rPr>
          <w:sz w:val="22"/>
        </w:rPr>
        <w:t>Beden eğitiminde program geliştirmede ihtiyaç analizini kavrar ve ihtiyaç analizi doğrultusunda program oluşturma aşamalarını öğrenir.</w:t>
      </w:r>
    </w:p>
    <w:p w14:paraId="2BB6DC12" w14:textId="77777777" w:rsidR="007F32F2" w:rsidRDefault="007F32F2" w:rsidP="007F32F2">
      <w:pPr>
        <w:pStyle w:val="ListeParagraf"/>
        <w:numPr>
          <w:ilvl w:val="0"/>
          <w:numId w:val="149"/>
        </w:numPr>
        <w:jc w:val="both"/>
        <w:rPr>
          <w:sz w:val="22"/>
        </w:rPr>
      </w:pPr>
      <w:r w:rsidRPr="00640DBD">
        <w:rPr>
          <w:sz w:val="22"/>
        </w:rPr>
        <w:t>İhtiyaca yönelik program geliştirme, uygulama ve değerlendirme yapabilir.</w:t>
      </w:r>
    </w:p>
    <w:p w14:paraId="2125644D" w14:textId="77777777" w:rsidR="007F32F2" w:rsidRDefault="007F32F2" w:rsidP="007F32F2">
      <w:pPr>
        <w:spacing w:after="0"/>
        <w:jc w:val="both"/>
        <w:rPr>
          <w:b/>
          <w:bCs/>
          <w:sz w:val="22"/>
        </w:rPr>
      </w:pPr>
    </w:p>
    <w:p w14:paraId="32859592" w14:textId="77777777" w:rsidR="007F32F2" w:rsidRDefault="007F32F2" w:rsidP="007F32F2">
      <w:pPr>
        <w:spacing w:after="0"/>
        <w:jc w:val="both"/>
        <w:rPr>
          <w:b/>
          <w:bCs/>
          <w:sz w:val="22"/>
        </w:rPr>
      </w:pPr>
    </w:p>
    <w:p w14:paraId="49C7D356" w14:textId="77777777" w:rsidR="007F32F2" w:rsidRDefault="007F32F2" w:rsidP="007F32F2">
      <w:pPr>
        <w:spacing w:after="0"/>
        <w:jc w:val="both"/>
        <w:rPr>
          <w:b/>
          <w:bCs/>
          <w:sz w:val="22"/>
        </w:rPr>
      </w:pPr>
    </w:p>
    <w:p w14:paraId="12036728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lastRenderedPageBreak/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DR125</w:t>
      </w:r>
    </w:p>
    <w:p w14:paraId="27992600" w14:textId="77777777" w:rsidR="007F32F2" w:rsidRDefault="007F32F2" w:rsidP="007F32F2">
      <w:pPr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4B388D">
        <w:rPr>
          <w:sz w:val="22"/>
        </w:rPr>
        <w:t>Öğrenme Kuramları Işığında Beden Eğitimi ve Spor</w:t>
      </w:r>
    </w:p>
    <w:p w14:paraId="395397E1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FA2163">
        <w:rPr>
          <w:sz w:val="22"/>
        </w:rPr>
        <w:t>Temel öğrenme kuramları hakkında bilgi sahibi olur.</w:t>
      </w:r>
    </w:p>
    <w:p w14:paraId="56F67053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FA2163">
        <w:rPr>
          <w:sz w:val="22"/>
        </w:rPr>
        <w:t>Öğrenme kuramlarının tarihsel gelişimi ve disiplin alanlarına etkilerini öğrenir.</w:t>
      </w:r>
    </w:p>
    <w:p w14:paraId="473FF4F9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FA2163">
        <w:rPr>
          <w:sz w:val="22"/>
        </w:rPr>
        <w:t>Öğrenme kuramlarının beden eğitimi alanına etkisi ve kullanım alanlarını benimser.</w:t>
      </w:r>
    </w:p>
    <w:p w14:paraId="7BA5BF9B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FA2163">
        <w:rPr>
          <w:sz w:val="22"/>
        </w:rPr>
        <w:t>Beden eğitimi alanında davranışçı kuramın etkilerini ve araştırma tasarımı örneklerini öğrenir ve Davranışçı kuram veri toplama teknikleri ve analiz çeşitleri hakkında bilgi sahibi olur.</w:t>
      </w:r>
    </w:p>
    <w:p w14:paraId="20B4A4A2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FA2163">
        <w:rPr>
          <w:sz w:val="22"/>
        </w:rPr>
        <w:t>Beden eğitimi alanında bilişsel kuramın etkilerini ve araştırma tasarımı örneklerini öğrenir ve Bilişsel kuram veri toplama teknikleri ve analiz çeşitleri hakkında bilgi sahibi olur.</w:t>
      </w:r>
    </w:p>
    <w:p w14:paraId="4D1C9020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4B388D">
        <w:rPr>
          <w:sz w:val="22"/>
        </w:rPr>
        <w:t>Beden eğitimi alanında duyuşsal kuramın etkilerini ve araştırma tasarımı örneklerini öğrenir ve Duyuşsal kuram veri toplama teknikleri ve analiz çeşitleri hakkında bilgi sahibi olur.</w:t>
      </w:r>
    </w:p>
    <w:p w14:paraId="5BD1FB15" w14:textId="77777777" w:rsidR="007F32F2" w:rsidRDefault="007F32F2" w:rsidP="007F32F2">
      <w:pPr>
        <w:pStyle w:val="ListeParagraf"/>
        <w:numPr>
          <w:ilvl w:val="0"/>
          <w:numId w:val="150"/>
        </w:numPr>
        <w:jc w:val="both"/>
        <w:rPr>
          <w:sz w:val="22"/>
        </w:rPr>
      </w:pPr>
      <w:r w:rsidRPr="004B388D">
        <w:rPr>
          <w:sz w:val="22"/>
        </w:rPr>
        <w:t>Beden eğitiminde bilişsel kuram, davranışsal kuram ve duyuşsal kuram ile ilgili örnek çalışmaları inceleyebilir.</w:t>
      </w:r>
    </w:p>
    <w:p w14:paraId="219A3E34" w14:textId="77777777" w:rsidR="007F32F2" w:rsidRPr="004B388D" w:rsidRDefault="007F32F2" w:rsidP="007F32F2">
      <w:pPr>
        <w:jc w:val="both"/>
        <w:rPr>
          <w:sz w:val="22"/>
        </w:rPr>
      </w:pPr>
    </w:p>
    <w:p w14:paraId="3551281C" w14:textId="77777777" w:rsidR="007F32F2" w:rsidRPr="00B939AF" w:rsidRDefault="007F32F2" w:rsidP="007F32F2">
      <w:pPr>
        <w:spacing w:after="0"/>
        <w:jc w:val="both"/>
        <w:rPr>
          <w:b/>
          <w:bCs/>
          <w:sz w:val="22"/>
        </w:rPr>
      </w:pPr>
      <w:r w:rsidRPr="00B939AF">
        <w:rPr>
          <w:b/>
          <w:bCs/>
          <w:sz w:val="22"/>
        </w:rPr>
        <w:t>DERS KODU:</w:t>
      </w:r>
      <w:r>
        <w:rPr>
          <w:b/>
          <w:bCs/>
          <w:sz w:val="22"/>
        </w:rPr>
        <w:t xml:space="preserve"> </w:t>
      </w:r>
      <w:r w:rsidRPr="0091208A">
        <w:rPr>
          <w:sz w:val="22"/>
        </w:rPr>
        <w:t>BES</w:t>
      </w:r>
      <w:r>
        <w:rPr>
          <w:sz w:val="22"/>
        </w:rPr>
        <w:t>DR126</w:t>
      </w:r>
    </w:p>
    <w:p w14:paraId="057C7E23" w14:textId="77777777" w:rsidR="007F32F2" w:rsidRDefault="007F32F2" w:rsidP="007F32F2">
      <w:pPr>
        <w:jc w:val="both"/>
        <w:rPr>
          <w:sz w:val="22"/>
        </w:rPr>
      </w:pPr>
      <w:r w:rsidRPr="00B939AF">
        <w:rPr>
          <w:b/>
          <w:bCs/>
          <w:sz w:val="22"/>
        </w:rPr>
        <w:t>DERS ADI</w:t>
      </w:r>
      <w:r>
        <w:rPr>
          <w:b/>
          <w:bCs/>
          <w:sz w:val="22"/>
        </w:rPr>
        <w:t xml:space="preserve">: </w:t>
      </w:r>
      <w:r w:rsidRPr="006F6ADA">
        <w:rPr>
          <w:sz w:val="22"/>
        </w:rPr>
        <w:t>Beden Eğitimi Pedagojisi</w:t>
      </w:r>
    </w:p>
    <w:p w14:paraId="13FFAE87" w14:textId="77777777" w:rsidR="007F32F2" w:rsidRDefault="007F32F2" w:rsidP="007F32F2">
      <w:pPr>
        <w:pStyle w:val="ListeParagraf"/>
        <w:numPr>
          <w:ilvl w:val="0"/>
          <w:numId w:val="151"/>
        </w:numPr>
        <w:spacing w:line="278" w:lineRule="auto"/>
        <w:rPr>
          <w:sz w:val="22"/>
        </w:rPr>
      </w:pPr>
      <w:r w:rsidRPr="006F6ADA">
        <w:rPr>
          <w:sz w:val="22"/>
        </w:rPr>
        <w:t>Bu dersin sonunda öğrenci, Başarılı öğretmen kavramını açıklar Beden eğitimi dersindeki sınıf iklimi kavramını açıklar</w:t>
      </w:r>
      <w:r>
        <w:rPr>
          <w:sz w:val="22"/>
        </w:rPr>
        <w:t>.</w:t>
      </w:r>
    </w:p>
    <w:p w14:paraId="52D73228" w14:textId="77777777" w:rsidR="007F32F2" w:rsidRDefault="007F32F2" w:rsidP="007F32F2">
      <w:pPr>
        <w:pStyle w:val="ListeParagraf"/>
        <w:numPr>
          <w:ilvl w:val="0"/>
          <w:numId w:val="151"/>
        </w:numPr>
        <w:spacing w:line="278" w:lineRule="auto"/>
        <w:rPr>
          <w:sz w:val="22"/>
        </w:rPr>
      </w:pPr>
      <w:r w:rsidRPr="006F6ADA">
        <w:rPr>
          <w:sz w:val="22"/>
        </w:rPr>
        <w:t>Beden eğitiminde sınıf yönetimi ile ilgili durumları tanımlar, açıklar ve uygulama örneklerini sunar</w:t>
      </w:r>
      <w:r>
        <w:rPr>
          <w:sz w:val="22"/>
        </w:rPr>
        <w:t>.</w:t>
      </w:r>
    </w:p>
    <w:p w14:paraId="24ABFC74" w14:textId="77777777" w:rsidR="007F32F2" w:rsidRDefault="007F32F2" w:rsidP="007F32F2">
      <w:pPr>
        <w:pStyle w:val="ListeParagraf"/>
        <w:numPr>
          <w:ilvl w:val="0"/>
          <w:numId w:val="151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 planlama, uygulama ve değerlendirmesi ile ilgili kavramları tanımlar, açıklar ve uygulama örneklerini sunar</w:t>
      </w:r>
      <w:r>
        <w:rPr>
          <w:sz w:val="22"/>
        </w:rPr>
        <w:t>.</w:t>
      </w:r>
    </w:p>
    <w:p w14:paraId="7500B266" w14:textId="77777777" w:rsidR="007F32F2" w:rsidRDefault="007F32F2" w:rsidP="007F32F2">
      <w:pPr>
        <w:pStyle w:val="ListeParagraf"/>
        <w:numPr>
          <w:ilvl w:val="0"/>
          <w:numId w:val="151"/>
        </w:numPr>
        <w:spacing w:line="278" w:lineRule="auto"/>
        <w:rPr>
          <w:sz w:val="22"/>
        </w:rPr>
      </w:pPr>
      <w:r w:rsidRPr="006F6ADA">
        <w:rPr>
          <w:sz w:val="22"/>
        </w:rPr>
        <w:t>Beden eğitimi dersinin içeriğini geliştirmeyi öğrenir.</w:t>
      </w:r>
    </w:p>
    <w:p w14:paraId="36C8DF1A" w14:textId="77777777" w:rsidR="007F32F2" w:rsidRDefault="007F32F2" w:rsidP="007F32F2">
      <w:pPr>
        <w:pStyle w:val="ListeParagraf"/>
        <w:numPr>
          <w:ilvl w:val="0"/>
          <w:numId w:val="151"/>
        </w:numPr>
        <w:spacing w:line="278" w:lineRule="auto"/>
        <w:rPr>
          <w:sz w:val="22"/>
        </w:rPr>
      </w:pPr>
      <w:r w:rsidRPr="006F6ADA">
        <w:rPr>
          <w:sz w:val="22"/>
        </w:rPr>
        <w:t>Beden eğitimi öğretmeni olarak yaşam boyu öğrenme kavramını fark eder</w:t>
      </w:r>
      <w:r>
        <w:rPr>
          <w:sz w:val="22"/>
        </w:rPr>
        <w:t>.</w:t>
      </w:r>
    </w:p>
    <w:p w14:paraId="5323BF96" w14:textId="77777777" w:rsidR="007F32F2" w:rsidRDefault="007F32F2" w:rsidP="007F32F2">
      <w:pPr>
        <w:jc w:val="both"/>
        <w:rPr>
          <w:sz w:val="22"/>
        </w:rPr>
      </w:pPr>
    </w:p>
    <w:p w14:paraId="1D79C0D9" w14:textId="77777777" w:rsidR="007F32F2" w:rsidRPr="00655C87" w:rsidRDefault="007F32F2" w:rsidP="007F32F2">
      <w:pPr>
        <w:jc w:val="both"/>
        <w:rPr>
          <w:sz w:val="22"/>
        </w:rPr>
      </w:pPr>
    </w:p>
    <w:p w14:paraId="24E643A2" w14:textId="77777777" w:rsidR="00355D8D" w:rsidRDefault="00355D8D"/>
    <w:sectPr w:rsidR="0035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2A"/>
    <w:multiLevelType w:val="hybridMultilevel"/>
    <w:tmpl w:val="0FBACD5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30FE"/>
    <w:multiLevelType w:val="hybridMultilevel"/>
    <w:tmpl w:val="567666B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666C"/>
    <w:multiLevelType w:val="hybridMultilevel"/>
    <w:tmpl w:val="29365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03E3F"/>
    <w:multiLevelType w:val="hybridMultilevel"/>
    <w:tmpl w:val="D07843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BF0C28"/>
    <w:multiLevelType w:val="hybridMultilevel"/>
    <w:tmpl w:val="56CAE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25FA8"/>
    <w:multiLevelType w:val="hybridMultilevel"/>
    <w:tmpl w:val="910E4FB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4679"/>
    <w:multiLevelType w:val="hybridMultilevel"/>
    <w:tmpl w:val="728499B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24FA6"/>
    <w:multiLevelType w:val="hybridMultilevel"/>
    <w:tmpl w:val="9A8EB2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57B52"/>
    <w:multiLevelType w:val="hybridMultilevel"/>
    <w:tmpl w:val="8FA8A4E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B2D76"/>
    <w:multiLevelType w:val="hybridMultilevel"/>
    <w:tmpl w:val="83F0370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7346C"/>
    <w:multiLevelType w:val="hybridMultilevel"/>
    <w:tmpl w:val="AF1C7A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F52E5"/>
    <w:multiLevelType w:val="hybridMultilevel"/>
    <w:tmpl w:val="7A2EB9C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B16"/>
    <w:multiLevelType w:val="hybridMultilevel"/>
    <w:tmpl w:val="571654E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F850DD"/>
    <w:multiLevelType w:val="hybridMultilevel"/>
    <w:tmpl w:val="D7E62BD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07C10"/>
    <w:multiLevelType w:val="hybridMultilevel"/>
    <w:tmpl w:val="8314FDC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B494E"/>
    <w:multiLevelType w:val="hybridMultilevel"/>
    <w:tmpl w:val="A4AE56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F7527"/>
    <w:multiLevelType w:val="hybridMultilevel"/>
    <w:tmpl w:val="A85A0F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5A2D4C"/>
    <w:multiLevelType w:val="hybridMultilevel"/>
    <w:tmpl w:val="62FA8D9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C246EF"/>
    <w:multiLevelType w:val="hybridMultilevel"/>
    <w:tmpl w:val="05782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430E8"/>
    <w:multiLevelType w:val="hybridMultilevel"/>
    <w:tmpl w:val="AA38AD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6510B9"/>
    <w:multiLevelType w:val="hybridMultilevel"/>
    <w:tmpl w:val="7916C0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12F7F"/>
    <w:multiLevelType w:val="hybridMultilevel"/>
    <w:tmpl w:val="ED2C49E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F466C"/>
    <w:multiLevelType w:val="hybridMultilevel"/>
    <w:tmpl w:val="AE56C9B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22B1D"/>
    <w:multiLevelType w:val="hybridMultilevel"/>
    <w:tmpl w:val="79A406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0911A6"/>
    <w:multiLevelType w:val="hybridMultilevel"/>
    <w:tmpl w:val="98D4A6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5A02BF"/>
    <w:multiLevelType w:val="hybridMultilevel"/>
    <w:tmpl w:val="C806174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F71E17"/>
    <w:multiLevelType w:val="hybridMultilevel"/>
    <w:tmpl w:val="0FBACD5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56372"/>
    <w:multiLevelType w:val="hybridMultilevel"/>
    <w:tmpl w:val="D7E62B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9E09EE"/>
    <w:multiLevelType w:val="hybridMultilevel"/>
    <w:tmpl w:val="E24C2B1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96336F"/>
    <w:multiLevelType w:val="hybridMultilevel"/>
    <w:tmpl w:val="ECAE652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C14049"/>
    <w:multiLevelType w:val="hybridMultilevel"/>
    <w:tmpl w:val="62FA8D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4506EE"/>
    <w:multiLevelType w:val="hybridMultilevel"/>
    <w:tmpl w:val="12583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3E4684"/>
    <w:multiLevelType w:val="hybridMultilevel"/>
    <w:tmpl w:val="74D44BD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70467E"/>
    <w:multiLevelType w:val="hybridMultilevel"/>
    <w:tmpl w:val="ED2C49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D73486"/>
    <w:multiLevelType w:val="hybridMultilevel"/>
    <w:tmpl w:val="D07843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BE96828"/>
    <w:multiLevelType w:val="hybridMultilevel"/>
    <w:tmpl w:val="A29E146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604DD0"/>
    <w:multiLevelType w:val="hybridMultilevel"/>
    <w:tmpl w:val="E5B031C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8A05D4"/>
    <w:multiLevelType w:val="hybridMultilevel"/>
    <w:tmpl w:val="1EF649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F16D9D"/>
    <w:multiLevelType w:val="hybridMultilevel"/>
    <w:tmpl w:val="DB528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69478A"/>
    <w:multiLevelType w:val="hybridMultilevel"/>
    <w:tmpl w:val="95C41D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A00071"/>
    <w:multiLevelType w:val="hybridMultilevel"/>
    <w:tmpl w:val="3E5E2B3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3B28F1"/>
    <w:multiLevelType w:val="hybridMultilevel"/>
    <w:tmpl w:val="97FAF1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7D1B0F"/>
    <w:multiLevelType w:val="hybridMultilevel"/>
    <w:tmpl w:val="A85A0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BE48A3"/>
    <w:multiLevelType w:val="hybridMultilevel"/>
    <w:tmpl w:val="910E4F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5621BD"/>
    <w:multiLevelType w:val="hybridMultilevel"/>
    <w:tmpl w:val="09182D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0B497D"/>
    <w:multiLevelType w:val="hybridMultilevel"/>
    <w:tmpl w:val="F61C22F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B6D26"/>
    <w:multiLevelType w:val="hybridMultilevel"/>
    <w:tmpl w:val="C8061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7B70BE"/>
    <w:multiLevelType w:val="hybridMultilevel"/>
    <w:tmpl w:val="9A0A1FB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A35445"/>
    <w:multiLevelType w:val="hybridMultilevel"/>
    <w:tmpl w:val="0DF00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04689"/>
    <w:multiLevelType w:val="hybridMultilevel"/>
    <w:tmpl w:val="0DF00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5724A6"/>
    <w:multiLevelType w:val="hybridMultilevel"/>
    <w:tmpl w:val="656E8A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0C0428"/>
    <w:multiLevelType w:val="hybridMultilevel"/>
    <w:tmpl w:val="571654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C382DBC"/>
    <w:multiLevelType w:val="hybridMultilevel"/>
    <w:tmpl w:val="64EAC3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C905D78"/>
    <w:multiLevelType w:val="hybridMultilevel"/>
    <w:tmpl w:val="AAFAEEC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F167C7"/>
    <w:multiLevelType w:val="hybridMultilevel"/>
    <w:tmpl w:val="D7E62B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006C64"/>
    <w:multiLevelType w:val="hybridMultilevel"/>
    <w:tmpl w:val="13D2DBD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161A8D"/>
    <w:multiLevelType w:val="hybridMultilevel"/>
    <w:tmpl w:val="B4E6561C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226012"/>
    <w:multiLevelType w:val="hybridMultilevel"/>
    <w:tmpl w:val="80B6444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7D03E2"/>
    <w:multiLevelType w:val="hybridMultilevel"/>
    <w:tmpl w:val="2AB8310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FE809F2"/>
    <w:multiLevelType w:val="hybridMultilevel"/>
    <w:tmpl w:val="E5B031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73672D"/>
    <w:multiLevelType w:val="hybridMultilevel"/>
    <w:tmpl w:val="10D2982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3712DC"/>
    <w:multiLevelType w:val="hybridMultilevel"/>
    <w:tmpl w:val="293652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561703"/>
    <w:multiLevelType w:val="hybridMultilevel"/>
    <w:tmpl w:val="EEDE6BE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487580"/>
    <w:multiLevelType w:val="hybridMultilevel"/>
    <w:tmpl w:val="6FC437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612E1E"/>
    <w:multiLevelType w:val="hybridMultilevel"/>
    <w:tmpl w:val="56CAEC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48166A9"/>
    <w:multiLevelType w:val="hybridMultilevel"/>
    <w:tmpl w:val="70C6CAC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3F612C"/>
    <w:multiLevelType w:val="hybridMultilevel"/>
    <w:tmpl w:val="1EF649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4F67C6"/>
    <w:multiLevelType w:val="hybridMultilevel"/>
    <w:tmpl w:val="197E6E4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ED714B"/>
    <w:multiLevelType w:val="hybridMultilevel"/>
    <w:tmpl w:val="36386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690680E"/>
    <w:multiLevelType w:val="hybridMultilevel"/>
    <w:tmpl w:val="6C100D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D555E4"/>
    <w:multiLevelType w:val="hybridMultilevel"/>
    <w:tmpl w:val="217043F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F926C0"/>
    <w:multiLevelType w:val="hybridMultilevel"/>
    <w:tmpl w:val="8D765FF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544B7A"/>
    <w:multiLevelType w:val="hybridMultilevel"/>
    <w:tmpl w:val="06F09124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B8577A"/>
    <w:multiLevelType w:val="hybridMultilevel"/>
    <w:tmpl w:val="3A3C87E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E68FE"/>
    <w:multiLevelType w:val="hybridMultilevel"/>
    <w:tmpl w:val="6E08AA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A5F7EF1"/>
    <w:multiLevelType w:val="hybridMultilevel"/>
    <w:tmpl w:val="10D2982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631A5D"/>
    <w:multiLevelType w:val="hybridMultilevel"/>
    <w:tmpl w:val="567666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83066C"/>
    <w:multiLevelType w:val="hybridMultilevel"/>
    <w:tmpl w:val="10DAE4F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E94746"/>
    <w:multiLevelType w:val="hybridMultilevel"/>
    <w:tmpl w:val="3CBA355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417A73"/>
    <w:multiLevelType w:val="hybridMultilevel"/>
    <w:tmpl w:val="A4AE568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C245B1"/>
    <w:multiLevelType w:val="hybridMultilevel"/>
    <w:tmpl w:val="D8D2A0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D121D41"/>
    <w:multiLevelType w:val="hybridMultilevel"/>
    <w:tmpl w:val="9C144804"/>
    <w:lvl w:ilvl="0" w:tplc="411C5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EB61DBE"/>
    <w:multiLevelType w:val="hybridMultilevel"/>
    <w:tmpl w:val="8842E8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AC21B6"/>
    <w:multiLevelType w:val="hybridMultilevel"/>
    <w:tmpl w:val="7A2EB9C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545B4B"/>
    <w:multiLevelType w:val="hybridMultilevel"/>
    <w:tmpl w:val="3DD69E7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25E60E7"/>
    <w:multiLevelType w:val="hybridMultilevel"/>
    <w:tmpl w:val="FC34E42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CB16BC"/>
    <w:multiLevelType w:val="hybridMultilevel"/>
    <w:tmpl w:val="AE1E691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E6046B"/>
    <w:multiLevelType w:val="hybridMultilevel"/>
    <w:tmpl w:val="75106C7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471C76"/>
    <w:multiLevelType w:val="hybridMultilevel"/>
    <w:tmpl w:val="0A8CD63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4062FA"/>
    <w:multiLevelType w:val="hybridMultilevel"/>
    <w:tmpl w:val="567666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0D348D"/>
    <w:multiLevelType w:val="hybridMultilevel"/>
    <w:tmpl w:val="AA38AD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7CE5F37"/>
    <w:multiLevelType w:val="hybridMultilevel"/>
    <w:tmpl w:val="851E357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7E85D50"/>
    <w:multiLevelType w:val="hybridMultilevel"/>
    <w:tmpl w:val="0DF0086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88970F9"/>
    <w:multiLevelType w:val="hybridMultilevel"/>
    <w:tmpl w:val="168E98C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91E3DDF"/>
    <w:multiLevelType w:val="hybridMultilevel"/>
    <w:tmpl w:val="A21A40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480D18"/>
    <w:multiLevelType w:val="hybridMultilevel"/>
    <w:tmpl w:val="009CBC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ED7E83"/>
    <w:multiLevelType w:val="hybridMultilevel"/>
    <w:tmpl w:val="910E4F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B21BD0"/>
    <w:multiLevelType w:val="hybridMultilevel"/>
    <w:tmpl w:val="427C2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740E2F"/>
    <w:multiLevelType w:val="hybridMultilevel"/>
    <w:tmpl w:val="A11AC8EC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263E4E"/>
    <w:multiLevelType w:val="hybridMultilevel"/>
    <w:tmpl w:val="FB161EF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322086"/>
    <w:multiLevelType w:val="hybridMultilevel"/>
    <w:tmpl w:val="ED2C49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7D4FC0"/>
    <w:multiLevelType w:val="hybridMultilevel"/>
    <w:tmpl w:val="AAFAE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CE56DA"/>
    <w:multiLevelType w:val="hybridMultilevel"/>
    <w:tmpl w:val="3FF03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DE439C"/>
    <w:multiLevelType w:val="hybridMultilevel"/>
    <w:tmpl w:val="AAFAE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F3315D"/>
    <w:multiLevelType w:val="hybridMultilevel"/>
    <w:tmpl w:val="FD74D90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4336E"/>
    <w:multiLevelType w:val="hybridMultilevel"/>
    <w:tmpl w:val="7884DE2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02589A"/>
    <w:multiLevelType w:val="hybridMultilevel"/>
    <w:tmpl w:val="728499B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4B4066"/>
    <w:multiLevelType w:val="hybridMultilevel"/>
    <w:tmpl w:val="8842E8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25A08D5"/>
    <w:multiLevelType w:val="hybridMultilevel"/>
    <w:tmpl w:val="07905C8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27A4F99"/>
    <w:multiLevelType w:val="hybridMultilevel"/>
    <w:tmpl w:val="C400D0F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481263F"/>
    <w:multiLevelType w:val="hybridMultilevel"/>
    <w:tmpl w:val="62FA8D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4936293"/>
    <w:multiLevelType w:val="hybridMultilevel"/>
    <w:tmpl w:val="DBAE2C7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A01252"/>
    <w:multiLevelType w:val="hybridMultilevel"/>
    <w:tmpl w:val="0220F5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FF6BC3"/>
    <w:multiLevelType w:val="hybridMultilevel"/>
    <w:tmpl w:val="FD74D90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DA7EAA"/>
    <w:multiLevelType w:val="hybridMultilevel"/>
    <w:tmpl w:val="506CA4F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98E740C"/>
    <w:multiLevelType w:val="hybridMultilevel"/>
    <w:tmpl w:val="7B90B902"/>
    <w:lvl w:ilvl="0" w:tplc="411C5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9B6057"/>
    <w:multiLevelType w:val="hybridMultilevel"/>
    <w:tmpl w:val="547A576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310863"/>
    <w:multiLevelType w:val="hybridMultilevel"/>
    <w:tmpl w:val="F45AA8C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C934833"/>
    <w:multiLevelType w:val="hybridMultilevel"/>
    <w:tmpl w:val="129C30A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9E5F71"/>
    <w:multiLevelType w:val="hybridMultilevel"/>
    <w:tmpl w:val="9BC6A5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141D4E"/>
    <w:multiLevelType w:val="hybridMultilevel"/>
    <w:tmpl w:val="74D44BD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8110D6"/>
    <w:multiLevelType w:val="hybridMultilevel"/>
    <w:tmpl w:val="614E660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FF208A5"/>
    <w:multiLevelType w:val="hybridMultilevel"/>
    <w:tmpl w:val="97FAF1F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0653BD8"/>
    <w:multiLevelType w:val="hybridMultilevel"/>
    <w:tmpl w:val="3D125A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2841B02"/>
    <w:multiLevelType w:val="hybridMultilevel"/>
    <w:tmpl w:val="7916C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B45DA4"/>
    <w:multiLevelType w:val="hybridMultilevel"/>
    <w:tmpl w:val="362CA05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312392"/>
    <w:multiLevelType w:val="hybridMultilevel"/>
    <w:tmpl w:val="0596C69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5D6016E"/>
    <w:multiLevelType w:val="hybridMultilevel"/>
    <w:tmpl w:val="677EB75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CF4FBA"/>
    <w:multiLevelType w:val="hybridMultilevel"/>
    <w:tmpl w:val="9A8EB21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AB407B"/>
    <w:multiLevelType w:val="hybridMultilevel"/>
    <w:tmpl w:val="10DAE4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E726C7"/>
    <w:multiLevelType w:val="hybridMultilevel"/>
    <w:tmpl w:val="656E8A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2951A4"/>
    <w:multiLevelType w:val="hybridMultilevel"/>
    <w:tmpl w:val="427C2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1811D5"/>
    <w:multiLevelType w:val="hybridMultilevel"/>
    <w:tmpl w:val="56CAE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D2C07CB"/>
    <w:multiLevelType w:val="hybridMultilevel"/>
    <w:tmpl w:val="6C100D0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6B7B43"/>
    <w:multiLevelType w:val="hybridMultilevel"/>
    <w:tmpl w:val="A21A4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D06BD9"/>
    <w:multiLevelType w:val="hybridMultilevel"/>
    <w:tmpl w:val="98D4A6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F0D269A"/>
    <w:multiLevelType w:val="hybridMultilevel"/>
    <w:tmpl w:val="A21A4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E70E7B"/>
    <w:multiLevelType w:val="hybridMultilevel"/>
    <w:tmpl w:val="FC34E42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11A414C"/>
    <w:multiLevelType w:val="hybridMultilevel"/>
    <w:tmpl w:val="34142F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1826144"/>
    <w:multiLevelType w:val="hybridMultilevel"/>
    <w:tmpl w:val="362CA0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72462F"/>
    <w:multiLevelType w:val="hybridMultilevel"/>
    <w:tmpl w:val="976A5ED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C536B8"/>
    <w:multiLevelType w:val="hybridMultilevel"/>
    <w:tmpl w:val="168E98C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3D50F5E"/>
    <w:multiLevelType w:val="hybridMultilevel"/>
    <w:tmpl w:val="7B90B9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42F1029"/>
    <w:multiLevelType w:val="hybridMultilevel"/>
    <w:tmpl w:val="539AC3E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57A2270"/>
    <w:multiLevelType w:val="hybridMultilevel"/>
    <w:tmpl w:val="75106C7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7722C70"/>
    <w:multiLevelType w:val="hybridMultilevel"/>
    <w:tmpl w:val="1792B7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C9828C1"/>
    <w:multiLevelType w:val="hybridMultilevel"/>
    <w:tmpl w:val="3D125A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D336160"/>
    <w:multiLevelType w:val="hybridMultilevel"/>
    <w:tmpl w:val="DBAE2C7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410BE4"/>
    <w:multiLevelType w:val="hybridMultilevel"/>
    <w:tmpl w:val="6FC4371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D770561"/>
    <w:multiLevelType w:val="hybridMultilevel"/>
    <w:tmpl w:val="34142F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D642CF"/>
    <w:multiLevelType w:val="hybridMultilevel"/>
    <w:tmpl w:val="210627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5222681">
    <w:abstractNumId w:val="102"/>
  </w:num>
  <w:num w:numId="2" w16cid:durableId="1042482470">
    <w:abstractNumId w:val="20"/>
  </w:num>
  <w:num w:numId="3" w16cid:durableId="51077583">
    <w:abstractNumId w:val="38"/>
  </w:num>
  <w:num w:numId="4" w16cid:durableId="925654770">
    <w:abstractNumId w:val="2"/>
  </w:num>
  <w:num w:numId="5" w16cid:durableId="1708413574">
    <w:abstractNumId w:val="91"/>
  </w:num>
  <w:num w:numId="6" w16cid:durableId="1611863809">
    <w:abstractNumId w:val="121"/>
  </w:num>
  <w:num w:numId="7" w16cid:durableId="899243277">
    <w:abstractNumId w:val="18"/>
  </w:num>
  <w:num w:numId="8" w16cid:durableId="1074550300">
    <w:abstractNumId w:val="74"/>
  </w:num>
  <w:num w:numId="9" w16cid:durableId="750657522">
    <w:abstractNumId w:val="80"/>
  </w:num>
  <w:num w:numId="10" w16cid:durableId="191379947">
    <w:abstractNumId w:val="52"/>
  </w:num>
  <w:num w:numId="11" w16cid:durableId="779953935">
    <w:abstractNumId w:val="24"/>
  </w:num>
  <w:num w:numId="12" w16cid:durableId="815419007">
    <w:abstractNumId w:val="68"/>
  </w:num>
  <w:num w:numId="13" w16cid:durableId="1549757965">
    <w:abstractNumId w:val="70"/>
  </w:num>
  <w:num w:numId="14" w16cid:durableId="1729062043">
    <w:abstractNumId w:val="104"/>
  </w:num>
  <w:num w:numId="15" w16cid:durableId="1348219614">
    <w:abstractNumId w:val="65"/>
  </w:num>
  <w:num w:numId="16" w16cid:durableId="997076111">
    <w:abstractNumId w:val="56"/>
  </w:num>
  <w:num w:numId="17" w16cid:durableId="568031868">
    <w:abstractNumId w:val="55"/>
  </w:num>
  <w:num w:numId="18" w16cid:durableId="828256568">
    <w:abstractNumId w:val="122"/>
  </w:num>
  <w:num w:numId="19" w16cid:durableId="584537462">
    <w:abstractNumId w:val="108"/>
  </w:num>
  <w:num w:numId="20" w16cid:durableId="1254586185">
    <w:abstractNumId w:val="14"/>
  </w:num>
  <w:num w:numId="21" w16cid:durableId="1381513300">
    <w:abstractNumId w:val="62"/>
  </w:num>
  <w:num w:numId="22" w16cid:durableId="1251237838">
    <w:abstractNumId w:val="73"/>
  </w:num>
  <w:num w:numId="23" w16cid:durableId="2094740245">
    <w:abstractNumId w:val="140"/>
  </w:num>
  <w:num w:numId="24" w16cid:durableId="1715232668">
    <w:abstractNumId w:val="45"/>
  </w:num>
  <w:num w:numId="25" w16cid:durableId="967473800">
    <w:abstractNumId w:val="143"/>
  </w:num>
  <w:num w:numId="26" w16cid:durableId="504325788">
    <w:abstractNumId w:val="79"/>
  </w:num>
  <w:num w:numId="27" w16cid:durableId="2111470258">
    <w:abstractNumId w:val="118"/>
  </w:num>
  <w:num w:numId="28" w16cid:durableId="1226532507">
    <w:abstractNumId w:val="22"/>
  </w:num>
  <w:num w:numId="29" w16cid:durableId="1605192098">
    <w:abstractNumId w:val="9"/>
  </w:num>
  <w:num w:numId="30" w16cid:durableId="796292598">
    <w:abstractNumId w:val="60"/>
  </w:num>
  <w:num w:numId="31" w16cid:durableId="1710564903">
    <w:abstractNumId w:val="105"/>
  </w:num>
  <w:num w:numId="32" w16cid:durableId="310251986">
    <w:abstractNumId w:val="128"/>
  </w:num>
  <w:num w:numId="33" w16cid:durableId="768240161">
    <w:abstractNumId w:val="88"/>
  </w:num>
  <w:num w:numId="34" w16cid:durableId="1310745484">
    <w:abstractNumId w:val="92"/>
  </w:num>
  <w:num w:numId="35" w16cid:durableId="1872916745">
    <w:abstractNumId w:val="58"/>
  </w:num>
  <w:num w:numId="36" w16cid:durableId="334848698">
    <w:abstractNumId w:val="111"/>
  </w:num>
  <w:num w:numId="37" w16cid:durableId="43793239">
    <w:abstractNumId w:val="78"/>
  </w:num>
  <w:num w:numId="38" w16cid:durableId="250697204">
    <w:abstractNumId w:val="71"/>
  </w:num>
  <w:num w:numId="39" w16cid:durableId="930743256">
    <w:abstractNumId w:val="29"/>
  </w:num>
  <w:num w:numId="40" w16cid:durableId="1473980370">
    <w:abstractNumId w:val="98"/>
  </w:num>
  <w:num w:numId="41" w16cid:durableId="1834368113">
    <w:abstractNumId w:val="8"/>
  </w:num>
  <w:num w:numId="42" w16cid:durableId="261424387">
    <w:abstractNumId w:val="1"/>
  </w:num>
  <w:num w:numId="43" w16cid:durableId="231622007">
    <w:abstractNumId w:val="77"/>
  </w:num>
  <w:num w:numId="44" w16cid:durableId="1030571461">
    <w:abstractNumId w:val="109"/>
  </w:num>
  <w:num w:numId="45" w16cid:durableId="1456681134">
    <w:abstractNumId w:val="99"/>
  </w:num>
  <w:num w:numId="46" w16cid:durableId="1140804073">
    <w:abstractNumId w:val="87"/>
  </w:num>
  <w:num w:numId="47" w16cid:durableId="1046024063">
    <w:abstractNumId w:val="138"/>
  </w:num>
  <w:num w:numId="48" w16cid:durableId="1225216908">
    <w:abstractNumId w:val="144"/>
  </w:num>
  <w:num w:numId="49" w16cid:durableId="319769491">
    <w:abstractNumId w:val="149"/>
  </w:num>
  <w:num w:numId="50" w16cid:durableId="1000307266">
    <w:abstractNumId w:val="150"/>
  </w:num>
  <w:num w:numId="51" w16cid:durableId="2140754973">
    <w:abstractNumId w:val="64"/>
  </w:num>
  <w:num w:numId="52" w16cid:durableId="963579559">
    <w:abstractNumId w:val="16"/>
  </w:num>
  <w:num w:numId="53" w16cid:durableId="716585262">
    <w:abstractNumId w:val="34"/>
  </w:num>
  <w:num w:numId="54" w16cid:durableId="1339695494">
    <w:abstractNumId w:val="90"/>
  </w:num>
  <w:num w:numId="55" w16cid:durableId="409356403">
    <w:abstractNumId w:val="12"/>
  </w:num>
  <w:num w:numId="56" w16cid:durableId="1000502372">
    <w:abstractNumId w:val="72"/>
  </w:num>
  <w:num w:numId="57" w16cid:durableId="1685354246">
    <w:abstractNumId w:val="36"/>
  </w:num>
  <w:num w:numId="58" w16cid:durableId="2045787969">
    <w:abstractNumId w:val="13"/>
  </w:num>
  <w:num w:numId="59" w16cid:durableId="161895364">
    <w:abstractNumId w:val="53"/>
  </w:num>
  <w:num w:numId="60" w16cid:durableId="612520767">
    <w:abstractNumId w:val="35"/>
  </w:num>
  <w:num w:numId="61" w16cid:durableId="593827845">
    <w:abstractNumId w:val="133"/>
  </w:num>
  <w:num w:numId="62" w16cid:durableId="2125536802">
    <w:abstractNumId w:val="17"/>
  </w:num>
  <w:num w:numId="63" w16cid:durableId="1316228744">
    <w:abstractNumId w:val="6"/>
  </w:num>
  <w:num w:numId="64" w16cid:durableId="295256475">
    <w:abstractNumId w:val="0"/>
  </w:num>
  <w:num w:numId="65" w16cid:durableId="185490216">
    <w:abstractNumId w:val="25"/>
  </w:num>
  <w:num w:numId="66" w16cid:durableId="1523200723">
    <w:abstractNumId w:val="93"/>
  </w:num>
  <w:num w:numId="67" w16cid:durableId="1329166323">
    <w:abstractNumId w:val="85"/>
  </w:num>
  <w:num w:numId="68" w16cid:durableId="1514761418">
    <w:abstractNumId w:val="86"/>
  </w:num>
  <w:num w:numId="69" w16cid:durableId="254289149">
    <w:abstractNumId w:val="127"/>
  </w:num>
  <w:num w:numId="70" w16cid:durableId="1575703557">
    <w:abstractNumId w:val="67"/>
  </w:num>
  <w:num w:numId="71" w16cid:durableId="1282541564">
    <w:abstractNumId w:val="21"/>
  </w:num>
  <w:num w:numId="72" w16cid:durableId="568274326">
    <w:abstractNumId w:val="40"/>
  </w:num>
  <w:num w:numId="73" w16cid:durableId="1315796152">
    <w:abstractNumId w:val="126"/>
  </w:num>
  <w:num w:numId="74" w16cid:durableId="2101486045">
    <w:abstractNumId w:val="94"/>
  </w:num>
  <w:num w:numId="75" w16cid:durableId="1930116420">
    <w:abstractNumId w:val="23"/>
  </w:num>
  <w:num w:numId="76" w16cid:durableId="1620185830">
    <w:abstractNumId w:val="57"/>
  </w:num>
  <w:num w:numId="77" w16cid:durableId="389117488">
    <w:abstractNumId w:val="28"/>
  </w:num>
  <w:num w:numId="78" w16cid:durableId="1765418404">
    <w:abstractNumId w:val="47"/>
  </w:num>
  <w:num w:numId="79" w16cid:durableId="195772827">
    <w:abstractNumId w:val="114"/>
  </w:num>
  <w:num w:numId="80" w16cid:durableId="2060087805">
    <w:abstractNumId w:val="5"/>
  </w:num>
  <w:num w:numId="81" w16cid:durableId="1961183711">
    <w:abstractNumId w:val="83"/>
  </w:num>
  <w:num w:numId="82" w16cid:durableId="1669020209">
    <w:abstractNumId w:val="148"/>
  </w:num>
  <w:num w:numId="83" w16cid:durableId="970745232">
    <w:abstractNumId w:val="125"/>
  </w:num>
  <w:num w:numId="84" w16cid:durableId="1746029894">
    <w:abstractNumId w:val="120"/>
  </w:num>
  <w:num w:numId="85" w16cid:durableId="214777272">
    <w:abstractNumId w:val="146"/>
  </w:num>
  <w:num w:numId="86" w16cid:durableId="857889634">
    <w:abstractNumId w:val="145"/>
  </w:num>
  <w:num w:numId="87" w16cid:durableId="883444064">
    <w:abstractNumId w:val="81"/>
  </w:num>
  <w:num w:numId="88" w16cid:durableId="1675693525">
    <w:abstractNumId w:val="115"/>
  </w:num>
  <w:num w:numId="89" w16cid:durableId="1813524430">
    <w:abstractNumId w:val="15"/>
  </w:num>
  <w:num w:numId="90" w16cid:durableId="517620378">
    <w:abstractNumId w:val="112"/>
  </w:num>
  <w:num w:numId="91" w16cid:durableId="169375162">
    <w:abstractNumId w:val="66"/>
  </w:num>
  <w:num w:numId="92" w16cid:durableId="1770544753">
    <w:abstractNumId w:val="97"/>
  </w:num>
  <w:num w:numId="93" w16cid:durableId="1549144560">
    <w:abstractNumId w:val="95"/>
  </w:num>
  <w:num w:numId="94" w16cid:durableId="740643368">
    <w:abstractNumId w:val="49"/>
  </w:num>
  <w:num w:numId="95" w16cid:durableId="1789007313">
    <w:abstractNumId w:val="7"/>
  </w:num>
  <w:num w:numId="96" w16cid:durableId="1801147699">
    <w:abstractNumId w:val="147"/>
  </w:num>
  <w:num w:numId="97" w16cid:durableId="1636107868">
    <w:abstractNumId w:val="50"/>
  </w:num>
  <w:num w:numId="98" w16cid:durableId="242766254">
    <w:abstractNumId w:val="134"/>
  </w:num>
  <w:num w:numId="99" w16cid:durableId="697507075">
    <w:abstractNumId w:val="137"/>
  </w:num>
  <w:num w:numId="100" w16cid:durableId="54202356">
    <w:abstractNumId w:val="54"/>
  </w:num>
  <w:num w:numId="101" w16cid:durableId="757142610">
    <w:abstractNumId w:val="101"/>
  </w:num>
  <w:num w:numId="102" w16cid:durableId="1177816848">
    <w:abstractNumId w:val="106"/>
  </w:num>
  <w:num w:numId="103" w16cid:durableId="682361298">
    <w:abstractNumId w:val="69"/>
  </w:num>
  <w:num w:numId="104" w16cid:durableId="1716930052">
    <w:abstractNumId w:val="30"/>
  </w:num>
  <w:num w:numId="105" w16cid:durableId="2139836054">
    <w:abstractNumId w:val="26"/>
  </w:num>
  <w:num w:numId="106" w16cid:durableId="1925147768">
    <w:abstractNumId w:val="141"/>
  </w:num>
  <w:num w:numId="107" w16cid:durableId="467936574">
    <w:abstractNumId w:val="46"/>
  </w:num>
  <w:num w:numId="108" w16cid:durableId="840395066">
    <w:abstractNumId w:val="75"/>
  </w:num>
  <w:num w:numId="109" w16cid:durableId="543250001">
    <w:abstractNumId w:val="33"/>
  </w:num>
  <w:num w:numId="110" w16cid:durableId="356153706">
    <w:abstractNumId w:val="4"/>
  </w:num>
  <w:num w:numId="111" w16cid:durableId="911505515">
    <w:abstractNumId w:val="3"/>
  </w:num>
  <w:num w:numId="112" w16cid:durableId="32773664">
    <w:abstractNumId w:val="19"/>
  </w:num>
  <w:num w:numId="113" w16cid:durableId="1352416729">
    <w:abstractNumId w:val="11"/>
  </w:num>
  <w:num w:numId="114" w16cid:durableId="813330793">
    <w:abstractNumId w:val="59"/>
  </w:num>
  <w:num w:numId="115" w16cid:durableId="1233083120">
    <w:abstractNumId w:val="42"/>
  </w:num>
  <w:num w:numId="116" w16cid:durableId="566694661">
    <w:abstractNumId w:val="51"/>
  </w:num>
  <w:num w:numId="117" w16cid:durableId="1901164552">
    <w:abstractNumId w:val="113"/>
  </w:num>
  <w:num w:numId="118" w16cid:durableId="900407412">
    <w:abstractNumId w:val="96"/>
  </w:num>
  <w:num w:numId="119" w16cid:durableId="191656409">
    <w:abstractNumId w:val="76"/>
  </w:num>
  <w:num w:numId="120" w16cid:durableId="1876382023">
    <w:abstractNumId w:val="63"/>
  </w:num>
  <w:num w:numId="121" w16cid:durableId="854345001">
    <w:abstractNumId w:val="139"/>
  </w:num>
  <w:num w:numId="122" w16cid:durableId="181553433">
    <w:abstractNumId w:val="32"/>
  </w:num>
  <w:num w:numId="123" w16cid:durableId="1614287349">
    <w:abstractNumId w:val="41"/>
  </w:num>
  <w:num w:numId="124" w16cid:durableId="1234002355">
    <w:abstractNumId w:val="116"/>
  </w:num>
  <w:num w:numId="125" w16cid:durableId="1185946104">
    <w:abstractNumId w:val="124"/>
  </w:num>
  <w:num w:numId="126" w16cid:durableId="1704014697">
    <w:abstractNumId w:val="117"/>
  </w:num>
  <w:num w:numId="127" w16cid:durableId="454641828">
    <w:abstractNumId w:val="84"/>
  </w:num>
  <w:num w:numId="128" w16cid:durableId="937639186">
    <w:abstractNumId w:val="82"/>
  </w:num>
  <w:num w:numId="129" w16cid:durableId="965551650">
    <w:abstractNumId w:val="107"/>
  </w:num>
  <w:num w:numId="130" w16cid:durableId="1132016037">
    <w:abstractNumId w:val="61"/>
  </w:num>
  <w:num w:numId="131" w16cid:durableId="1617369426">
    <w:abstractNumId w:val="129"/>
  </w:num>
  <w:num w:numId="132" w16cid:durableId="1237010302">
    <w:abstractNumId w:val="142"/>
  </w:num>
  <w:num w:numId="133" w16cid:durableId="61873122">
    <w:abstractNumId w:val="119"/>
  </w:num>
  <w:num w:numId="134" w16cid:durableId="958561504">
    <w:abstractNumId w:val="37"/>
  </w:num>
  <w:num w:numId="135" w16cid:durableId="1838567565">
    <w:abstractNumId w:val="103"/>
  </w:num>
  <w:num w:numId="136" w16cid:durableId="1645888172">
    <w:abstractNumId w:val="100"/>
  </w:num>
  <w:num w:numId="137" w16cid:durableId="1730180891">
    <w:abstractNumId w:val="89"/>
  </w:num>
  <w:num w:numId="138" w16cid:durableId="1383483990">
    <w:abstractNumId w:val="27"/>
  </w:num>
  <w:num w:numId="139" w16cid:durableId="1442411288">
    <w:abstractNumId w:val="130"/>
  </w:num>
  <w:num w:numId="140" w16cid:durableId="567232021">
    <w:abstractNumId w:val="136"/>
  </w:num>
  <w:num w:numId="141" w16cid:durableId="1061833537">
    <w:abstractNumId w:val="131"/>
  </w:num>
  <w:num w:numId="142" w16cid:durableId="103620532">
    <w:abstractNumId w:val="123"/>
  </w:num>
  <w:num w:numId="143" w16cid:durableId="1923103417">
    <w:abstractNumId w:val="110"/>
  </w:num>
  <w:num w:numId="144" w16cid:durableId="1285505038">
    <w:abstractNumId w:val="39"/>
  </w:num>
  <w:num w:numId="145" w16cid:durableId="2104643285">
    <w:abstractNumId w:val="31"/>
  </w:num>
  <w:num w:numId="146" w16cid:durableId="1922836990">
    <w:abstractNumId w:val="44"/>
  </w:num>
  <w:num w:numId="147" w16cid:durableId="422919450">
    <w:abstractNumId w:val="48"/>
  </w:num>
  <w:num w:numId="148" w16cid:durableId="771516383">
    <w:abstractNumId w:val="135"/>
  </w:num>
  <w:num w:numId="149" w16cid:durableId="1135102873">
    <w:abstractNumId w:val="132"/>
  </w:num>
  <w:num w:numId="150" w16cid:durableId="1562714590">
    <w:abstractNumId w:val="10"/>
  </w:num>
  <w:num w:numId="151" w16cid:durableId="161679283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F2"/>
    <w:rsid w:val="001B4EC8"/>
    <w:rsid w:val="00355D8D"/>
    <w:rsid w:val="00426B97"/>
    <w:rsid w:val="007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C6AC"/>
  <w15:chartTrackingRefBased/>
  <w15:docId w15:val="{7827463C-20BA-4A42-A536-2A5E71E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F2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7F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3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3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3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3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3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32F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32F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32F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3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32F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32F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7F32F2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32F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32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32F2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9947</Words>
  <Characters>65160</Characters>
  <Application>Microsoft Office Word</Application>
  <DocSecurity>0</DocSecurity>
  <Lines>1551</Lines>
  <Paragraphs>1272</Paragraphs>
  <ScaleCrop>false</ScaleCrop>
  <Company/>
  <LinksUpToDate>false</LinksUpToDate>
  <CharactersWithSpaces>73835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1</cp:revision>
  <dcterms:created xsi:type="dcterms:W3CDTF">2025-11-04T07:08:00Z</dcterms:created>
  <dcterms:modified xsi:type="dcterms:W3CDTF">2025-11-04T07:10:00Z</dcterms:modified>
</cp:coreProperties>
</file>