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F564C" w14:textId="3234AB84" w:rsidR="002D7E84" w:rsidRDefault="002D7E84" w:rsidP="004632E0">
      <w:pPr>
        <w:jc w:val="center"/>
        <w:rPr>
          <w:b/>
          <w:bCs/>
        </w:rPr>
      </w:pPr>
      <w:r w:rsidRPr="0035781D">
        <w:rPr>
          <w:b/>
          <w:bCs/>
        </w:rPr>
        <w:t>DERSLER VE ÖĞRENME ÇIKTILARI</w:t>
      </w:r>
    </w:p>
    <w:p w14:paraId="5AEC7A6C" w14:textId="124ECD9D" w:rsidR="00394BE1" w:rsidRPr="0035781D" w:rsidRDefault="00394BE1" w:rsidP="00C30291">
      <w:pPr>
        <w:jc w:val="center"/>
        <w:rPr>
          <w:b/>
          <w:bCs/>
        </w:rPr>
      </w:pPr>
      <w:r>
        <w:rPr>
          <w:b/>
          <w:bCs/>
        </w:rPr>
        <w:t>YÜKSEK LİSANS DERSLERİ</w:t>
      </w:r>
    </w:p>
    <w:p w14:paraId="6CA2E8E9" w14:textId="7B34B507" w:rsidR="009A63C5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9A63C5">
        <w:t xml:space="preserve"> </w:t>
      </w:r>
      <w:r w:rsidR="009A63C5" w:rsidRPr="009A63C5">
        <w:t>ANT101</w:t>
      </w:r>
    </w:p>
    <w:p w14:paraId="7E5B1597" w14:textId="0CA9E42A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Seminer</w:t>
      </w:r>
    </w:p>
    <w:p w14:paraId="59C4743C" w14:textId="6B12F51E" w:rsidR="009A63C5" w:rsidRDefault="002D7E84" w:rsidP="009A63C5">
      <w:pPr>
        <w:spacing w:after="0" w:line="360" w:lineRule="auto"/>
      </w:pPr>
      <w:r w:rsidRPr="0035781D">
        <w:t xml:space="preserve">1. </w:t>
      </w:r>
      <w:r w:rsidR="009A63C5">
        <w:t>Konu belirlenir ve Literatür taraması yapılır.</w:t>
      </w:r>
    </w:p>
    <w:p w14:paraId="60AC11E3" w14:textId="32437A3D" w:rsidR="009A63C5" w:rsidRDefault="009A63C5" w:rsidP="009A63C5">
      <w:pPr>
        <w:spacing w:after="0" w:line="360" w:lineRule="auto"/>
      </w:pPr>
      <w:r>
        <w:t>2</w:t>
      </w:r>
      <w:r>
        <w:t xml:space="preserve">. </w:t>
      </w:r>
      <w:r>
        <w:t>Kaynaklar belirlenir ve Kaynakların analizi yapılır.</w:t>
      </w:r>
    </w:p>
    <w:p w14:paraId="4437277A" w14:textId="089D5A12" w:rsidR="009A63C5" w:rsidRDefault="009A63C5" w:rsidP="009A63C5">
      <w:pPr>
        <w:spacing w:after="0" w:line="360" w:lineRule="auto"/>
      </w:pPr>
      <w:r>
        <w:t>3</w:t>
      </w:r>
      <w:r>
        <w:t xml:space="preserve">. </w:t>
      </w:r>
      <w:r>
        <w:t>Sunum konusu ile ilgili bilgileri derler ve Sunum planının hazırlar.</w:t>
      </w:r>
    </w:p>
    <w:p w14:paraId="07584D60" w14:textId="03242149" w:rsidR="002D7E84" w:rsidRDefault="009A63C5" w:rsidP="009A63C5">
      <w:pPr>
        <w:spacing w:after="0" w:line="360" w:lineRule="auto"/>
      </w:pPr>
      <w:r>
        <w:t>4</w:t>
      </w:r>
      <w:r>
        <w:t xml:space="preserve">. </w:t>
      </w:r>
      <w:r>
        <w:t>Sunum</w:t>
      </w:r>
      <w:r w:rsidR="00A1556C">
        <w:t>.</w:t>
      </w:r>
    </w:p>
    <w:p w14:paraId="4D881288" w14:textId="77777777" w:rsidR="009A63C5" w:rsidRPr="0035781D" w:rsidRDefault="009A63C5" w:rsidP="009A63C5">
      <w:pPr>
        <w:spacing w:after="0" w:line="360" w:lineRule="auto"/>
      </w:pPr>
    </w:p>
    <w:p w14:paraId="42CDEF11" w14:textId="2D3195BA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4632E0" w:rsidRPr="004632E0">
        <w:t>ANT105</w:t>
      </w:r>
    </w:p>
    <w:p w14:paraId="71594680" w14:textId="2632E872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4632E0">
        <w:t>Yüksek Lisans Tezi</w:t>
      </w:r>
    </w:p>
    <w:p w14:paraId="08F288DA" w14:textId="77777777" w:rsidR="002D7E84" w:rsidRPr="0035781D" w:rsidRDefault="002D7E84" w:rsidP="002D7E84">
      <w:pPr>
        <w:spacing w:after="0" w:line="360" w:lineRule="auto"/>
      </w:pPr>
      <w:r w:rsidRPr="0035781D">
        <w:t>1. Öğrenci ilgili yazına katkı yapma becerisi kazanacaktır.</w:t>
      </w:r>
    </w:p>
    <w:p w14:paraId="5B78B97B" w14:textId="77777777" w:rsidR="002D7E84" w:rsidRPr="0035781D" w:rsidRDefault="002D7E84" w:rsidP="002D7E84">
      <w:pPr>
        <w:spacing w:after="0" w:line="360" w:lineRule="auto"/>
      </w:pPr>
      <w:r w:rsidRPr="0035781D">
        <w:t xml:space="preserve">2. Öğrenci ilgili teknik araç ve </w:t>
      </w:r>
      <w:proofErr w:type="spellStart"/>
      <w:r w:rsidRPr="0035781D">
        <w:t>metodları</w:t>
      </w:r>
      <w:proofErr w:type="spellEnd"/>
      <w:r w:rsidRPr="0035781D">
        <w:t xml:space="preserve"> kullanma yeti ve bilgisi kazanacaktır.</w:t>
      </w:r>
    </w:p>
    <w:p w14:paraId="41709CEB" w14:textId="77777777" w:rsidR="002D7E84" w:rsidRPr="0035781D" w:rsidRDefault="002D7E84" w:rsidP="002D7E84">
      <w:pPr>
        <w:spacing w:after="0" w:line="360" w:lineRule="auto"/>
      </w:pPr>
      <w:r w:rsidRPr="0035781D">
        <w:t>3. Öğrenci tez konusunda kabul gören akademik çalışmalar üretme becerisi kazanacaktır.</w:t>
      </w:r>
    </w:p>
    <w:p w14:paraId="1840B92B" w14:textId="77777777" w:rsidR="002D7E84" w:rsidRPr="0035781D" w:rsidRDefault="002D7E84" w:rsidP="002D7E84">
      <w:pPr>
        <w:spacing w:line="360" w:lineRule="auto"/>
        <w:jc w:val="center"/>
      </w:pPr>
    </w:p>
    <w:p w14:paraId="060C5947" w14:textId="5BBCFA98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A1556C" w:rsidRPr="00A1556C">
        <w:t>ANT104</w:t>
      </w:r>
    </w:p>
    <w:p w14:paraId="22C9A42E" w14:textId="77777777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Uzmanlık Alan Dersi (Yüksek Lisans)</w:t>
      </w:r>
    </w:p>
    <w:p w14:paraId="2CAC32B5" w14:textId="3D72D353" w:rsidR="002D7E84" w:rsidRPr="0035781D" w:rsidRDefault="002D7E84" w:rsidP="002D7E84">
      <w:pPr>
        <w:spacing w:line="360" w:lineRule="auto"/>
      </w:pPr>
      <w:r w:rsidRPr="0035781D">
        <w:t>1. Tez konusu ile ilgili araştırma yapmayı öğrenir</w:t>
      </w:r>
      <w:r>
        <w:t>.</w:t>
      </w:r>
    </w:p>
    <w:p w14:paraId="652213DB" w14:textId="77777777" w:rsidR="002D7E84" w:rsidRPr="0035781D" w:rsidRDefault="002D7E84" w:rsidP="002D7E84">
      <w:pPr>
        <w:spacing w:line="360" w:lineRule="auto"/>
      </w:pPr>
    </w:p>
    <w:p w14:paraId="13676F6F" w14:textId="5CE511C4" w:rsidR="004632E0" w:rsidRDefault="002D7E84" w:rsidP="002D7E84">
      <w:pPr>
        <w:spacing w:line="360" w:lineRule="auto"/>
        <w:jc w:val="center"/>
        <w:rPr>
          <w:b/>
          <w:bCs/>
        </w:rPr>
      </w:pPr>
      <w:r w:rsidRPr="0035781D">
        <w:rPr>
          <w:b/>
          <w:bCs/>
        </w:rPr>
        <w:t>DERS KODU</w:t>
      </w:r>
      <w:r w:rsidR="004632E0">
        <w:rPr>
          <w:b/>
          <w:bCs/>
        </w:rPr>
        <w:t xml:space="preserve">: </w:t>
      </w:r>
      <w:r w:rsidR="004632E0" w:rsidRPr="00A1556C">
        <w:t>ANT102</w:t>
      </w:r>
    </w:p>
    <w:p w14:paraId="028EDA2F" w14:textId="12885667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Danışmanlık (Ders)</w:t>
      </w:r>
    </w:p>
    <w:p w14:paraId="7C94DA4D" w14:textId="17CECAF0" w:rsidR="002D7E84" w:rsidRDefault="004632E0" w:rsidP="004632E0">
      <w:pPr>
        <w:spacing w:line="360" w:lineRule="auto"/>
      </w:pPr>
      <w:r>
        <w:t xml:space="preserve">1. </w:t>
      </w:r>
      <w:r w:rsidR="00C30291" w:rsidRPr="00D203CD">
        <w:t>Öğrencilerin literatür taraması, makale okuma, tez önerisi hazırlama gibi yapması gereken süreçleri yaparak öğrenmesi sağlanır.</w:t>
      </w:r>
    </w:p>
    <w:p w14:paraId="734C07CA" w14:textId="77777777" w:rsidR="00C30291" w:rsidRPr="0035781D" w:rsidRDefault="00C30291" w:rsidP="004632E0">
      <w:pPr>
        <w:spacing w:line="360" w:lineRule="auto"/>
      </w:pPr>
    </w:p>
    <w:p w14:paraId="7587BD5F" w14:textId="1A83C80E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A1556C">
        <w:t>ANT 103</w:t>
      </w:r>
    </w:p>
    <w:p w14:paraId="7378DA06" w14:textId="77777777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Danışmanlık (Tez)</w:t>
      </w:r>
    </w:p>
    <w:p w14:paraId="1A32F32C" w14:textId="321BA7D8" w:rsidR="002D7E84" w:rsidRPr="00C30291" w:rsidRDefault="00C30291" w:rsidP="00C30291">
      <w:pPr>
        <w:spacing w:line="360" w:lineRule="auto"/>
        <w:jc w:val="both"/>
      </w:pPr>
      <w:r w:rsidRPr="00C30291">
        <w:t xml:space="preserve">1. </w:t>
      </w:r>
      <w:r w:rsidRPr="00C30291">
        <w:t>Öğrencilerin literatür taraması, makale okuma, tez önerisi hazırlama gibi yapması gereken süreçleri yaparak öğrenmesi sağlanır.</w:t>
      </w:r>
    </w:p>
    <w:p w14:paraId="4FD92CB3" w14:textId="77777777" w:rsidR="004632E0" w:rsidRDefault="002D7E84" w:rsidP="002D7E84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="004632E0">
        <w:t xml:space="preserve"> </w:t>
      </w:r>
      <w:r w:rsidR="004632E0" w:rsidRPr="004632E0">
        <w:t>ANT106</w:t>
      </w:r>
    </w:p>
    <w:p w14:paraId="2C66D681" w14:textId="1907807E" w:rsidR="002D7E84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Bilimsel Araştırma Teknikleri ve Yayın Etiği</w:t>
      </w:r>
    </w:p>
    <w:p w14:paraId="08D56F22" w14:textId="1C1DA711" w:rsidR="004632E0" w:rsidRDefault="004632E0" w:rsidP="004632E0">
      <w:pPr>
        <w:spacing w:line="276" w:lineRule="auto"/>
      </w:pPr>
      <w:r>
        <w:t xml:space="preserve">1. </w:t>
      </w:r>
      <w:r>
        <w:t>Bilimsel araştırma tekniklerini anlar</w:t>
      </w:r>
      <w:r w:rsidR="00A1556C">
        <w:t>.</w:t>
      </w:r>
    </w:p>
    <w:p w14:paraId="7F151BAD" w14:textId="589CC21A" w:rsidR="004632E0" w:rsidRDefault="004632E0" w:rsidP="004632E0">
      <w:pPr>
        <w:spacing w:line="276" w:lineRule="auto"/>
      </w:pPr>
      <w:r>
        <w:t>2</w:t>
      </w:r>
      <w:r>
        <w:t xml:space="preserve">. </w:t>
      </w:r>
      <w:r>
        <w:t xml:space="preserve">Bağımsız ve </w:t>
      </w:r>
      <w:proofErr w:type="gramStart"/>
      <w:r>
        <w:t>işbirliğine</w:t>
      </w:r>
      <w:proofErr w:type="gramEnd"/>
      <w:r>
        <w:t xml:space="preserve"> dayalı bir araştırmayı tasarlar.</w:t>
      </w:r>
    </w:p>
    <w:p w14:paraId="67D3C21E" w14:textId="389EFDD6" w:rsidR="004632E0" w:rsidRDefault="004632E0" w:rsidP="00C30291">
      <w:pPr>
        <w:spacing w:line="276" w:lineRule="auto"/>
        <w:jc w:val="both"/>
      </w:pPr>
      <w:r>
        <w:t>3</w:t>
      </w:r>
      <w:r>
        <w:t xml:space="preserve">. </w:t>
      </w:r>
      <w:r>
        <w:t>Etik kuramlarını, bilimsel araştırma ve yayın etiğini ve mesleki etik kavramını tüm yönleri ile kavrar</w:t>
      </w:r>
      <w:r w:rsidR="00A1556C">
        <w:t>.</w:t>
      </w:r>
    </w:p>
    <w:p w14:paraId="7C4FF750" w14:textId="033AC932" w:rsidR="004632E0" w:rsidRDefault="004632E0" w:rsidP="004632E0">
      <w:pPr>
        <w:spacing w:line="276" w:lineRule="auto"/>
      </w:pPr>
      <w:r>
        <w:t>4</w:t>
      </w:r>
      <w:r>
        <w:t xml:space="preserve">. </w:t>
      </w:r>
      <w:r>
        <w:t>Alanı ile ilgili seçeceği bir konuda akademik araştırma sürecini uygular.</w:t>
      </w:r>
    </w:p>
    <w:p w14:paraId="01453F7C" w14:textId="77777777" w:rsidR="004632E0" w:rsidRDefault="004632E0" w:rsidP="004632E0">
      <w:pPr>
        <w:spacing w:line="276" w:lineRule="auto"/>
      </w:pPr>
    </w:p>
    <w:p w14:paraId="4EFFB2C8" w14:textId="77777777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</w:t>
      </w:r>
      <w:r w:rsidRPr="004632E0">
        <w:t>ANT104</w:t>
      </w:r>
    </w:p>
    <w:p w14:paraId="655EFDC5" w14:textId="5A12F14A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>
        <w:t>Uzmanlık Alan Dersi (Yüksek Lisans)</w:t>
      </w:r>
    </w:p>
    <w:p w14:paraId="059BE52A" w14:textId="0B387254" w:rsidR="004632E0" w:rsidRDefault="004632E0" w:rsidP="004632E0">
      <w:pPr>
        <w:spacing w:line="360" w:lineRule="auto"/>
      </w:pPr>
      <w:r>
        <w:t>1.</w:t>
      </w:r>
      <w:r w:rsidRPr="004632E0">
        <w:t xml:space="preserve"> </w:t>
      </w:r>
      <w:r w:rsidRPr="004632E0">
        <w:t>Tez konusu ile ilgili araştırma yapmayı öğrenir</w:t>
      </w:r>
      <w:r w:rsidR="00A1556C">
        <w:t>.</w:t>
      </w:r>
    </w:p>
    <w:p w14:paraId="39F73FF1" w14:textId="5D5CCACE" w:rsidR="004632E0" w:rsidRDefault="004632E0" w:rsidP="004632E0">
      <w:pPr>
        <w:spacing w:line="360" w:lineRule="auto"/>
      </w:pPr>
    </w:p>
    <w:p w14:paraId="7FD0486D" w14:textId="1B6C8661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Pr="004632E0">
        <w:t>ANT108</w:t>
      </w:r>
      <w:r w:rsidRPr="004632E0">
        <w:tab/>
      </w:r>
    </w:p>
    <w:p w14:paraId="747771CF" w14:textId="2D6BE4DF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4632E0">
        <w:t>PSİKOLOJİ ve ANTRENÖRLÜK</w:t>
      </w:r>
    </w:p>
    <w:p w14:paraId="158283FA" w14:textId="6C7ED581" w:rsidR="004632E0" w:rsidRDefault="004632E0" w:rsidP="004632E0">
      <w:pPr>
        <w:spacing w:line="360" w:lineRule="auto"/>
      </w:pPr>
      <w:r>
        <w:t>1.</w:t>
      </w:r>
      <w:r>
        <w:t xml:space="preserve"> </w:t>
      </w:r>
      <w:r>
        <w:t>Sporda zihinsel antrenmanları bilir.</w:t>
      </w:r>
    </w:p>
    <w:p w14:paraId="4B0DCCAF" w14:textId="2AA70053" w:rsidR="004632E0" w:rsidRDefault="004632E0" w:rsidP="004632E0">
      <w:pPr>
        <w:spacing w:line="360" w:lineRule="auto"/>
      </w:pPr>
      <w:r>
        <w:t>2</w:t>
      </w:r>
      <w:r>
        <w:t xml:space="preserve">. </w:t>
      </w:r>
      <w:r>
        <w:t>Sporda dikkat ve konsantrasyon ve motivasyon sağlamayı bilir.</w:t>
      </w:r>
    </w:p>
    <w:p w14:paraId="255607EA" w14:textId="5E6F3CDD" w:rsidR="004632E0" w:rsidRDefault="004632E0" w:rsidP="004632E0">
      <w:pPr>
        <w:spacing w:line="360" w:lineRule="auto"/>
      </w:pPr>
      <w:r>
        <w:t>3</w:t>
      </w:r>
      <w:r>
        <w:t xml:space="preserve">. </w:t>
      </w:r>
      <w:r>
        <w:t>Sakatlıklar ve Psikolojik Boyutunu bilir.</w:t>
      </w:r>
    </w:p>
    <w:p w14:paraId="215901ED" w14:textId="6EAB9D43" w:rsidR="004632E0" w:rsidRDefault="004632E0" w:rsidP="004632E0">
      <w:pPr>
        <w:spacing w:line="360" w:lineRule="auto"/>
      </w:pPr>
    </w:p>
    <w:p w14:paraId="17D1B6C3" w14:textId="19EBC6F1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Pr="004632E0">
        <w:t>ANT109</w:t>
      </w:r>
      <w:r>
        <w:t xml:space="preserve"> </w:t>
      </w:r>
    </w:p>
    <w:p w14:paraId="635D11BB" w14:textId="053BB930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4632E0">
        <w:t>SPORDA MÜSABAKA ANALİZİ</w:t>
      </w:r>
    </w:p>
    <w:p w14:paraId="047E2A4C" w14:textId="4541BF22" w:rsidR="004632E0" w:rsidRDefault="004632E0" w:rsidP="004632E0">
      <w:pPr>
        <w:spacing w:line="360" w:lineRule="auto"/>
      </w:pPr>
      <w:r>
        <w:t>1.</w:t>
      </w:r>
      <w:r w:rsidRPr="004632E0">
        <w:t xml:space="preserve"> </w:t>
      </w:r>
      <w:r>
        <w:t xml:space="preserve"> </w:t>
      </w:r>
      <w:r w:rsidRPr="004632E0">
        <w:t>Yarışma ve maç analizi yapmayı öğrenir.</w:t>
      </w:r>
    </w:p>
    <w:p w14:paraId="0A53BB42" w14:textId="49439B6F" w:rsidR="004632E0" w:rsidRDefault="004632E0" w:rsidP="004632E0">
      <w:pPr>
        <w:spacing w:line="360" w:lineRule="auto"/>
      </w:pPr>
    </w:p>
    <w:p w14:paraId="67AC9356" w14:textId="5DD51D07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Pr="004632E0">
        <w:t>ANT110</w:t>
      </w:r>
      <w:r w:rsidRPr="004632E0">
        <w:tab/>
      </w:r>
    </w:p>
    <w:p w14:paraId="629D34A3" w14:textId="53C78842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4632E0">
        <w:t>ANTRENÖRLÜK EĞİTİM ESASLARI</w:t>
      </w:r>
    </w:p>
    <w:p w14:paraId="1FD12EC7" w14:textId="770015C8" w:rsidR="004632E0" w:rsidRDefault="004632E0" w:rsidP="004632E0">
      <w:pPr>
        <w:spacing w:line="360" w:lineRule="auto"/>
      </w:pPr>
      <w:r>
        <w:t>1.</w:t>
      </w:r>
      <w:r w:rsidRPr="004632E0">
        <w:t xml:space="preserve"> </w:t>
      </w:r>
      <w:r>
        <w:t>Eğitimin Temel Kavramlarını bilir.</w:t>
      </w:r>
    </w:p>
    <w:p w14:paraId="41AEBD9A" w14:textId="36250660" w:rsidR="004632E0" w:rsidRDefault="004632E0" w:rsidP="004632E0">
      <w:pPr>
        <w:spacing w:line="360" w:lineRule="auto"/>
      </w:pPr>
      <w:r>
        <w:t>2</w:t>
      </w:r>
      <w:r>
        <w:t xml:space="preserve">. </w:t>
      </w:r>
      <w:r>
        <w:t>Becerilerin Öğretimini bilir.</w:t>
      </w:r>
    </w:p>
    <w:p w14:paraId="199F94D3" w14:textId="1A1D2365" w:rsidR="004632E0" w:rsidRDefault="004632E0" w:rsidP="004632E0">
      <w:pPr>
        <w:spacing w:line="360" w:lineRule="auto"/>
      </w:pPr>
    </w:p>
    <w:p w14:paraId="364F806F" w14:textId="47BA3A49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Pr="004632E0">
        <w:t>ANT111</w:t>
      </w:r>
      <w:r w:rsidRPr="004632E0">
        <w:tab/>
      </w:r>
    </w:p>
    <w:p w14:paraId="22FEE649" w14:textId="4E5AEDF7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4632E0">
        <w:t>ANTREMAN PLANLAMASI ve İLKELERİ</w:t>
      </w:r>
    </w:p>
    <w:p w14:paraId="638E251A" w14:textId="4BEA827C" w:rsidR="004632E0" w:rsidRDefault="004632E0" w:rsidP="00A1556C">
      <w:pPr>
        <w:spacing w:line="360" w:lineRule="auto"/>
        <w:jc w:val="both"/>
      </w:pPr>
      <w:r>
        <w:t>1.</w:t>
      </w:r>
      <w:r w:rsidRPr="004632E0">
        <w:t xml:space="preserve"> </w:t>
      </w:r>
      <w:r w:rsidR="00A1556C">
        <w:t>Farklı performans hedeflerine yönelik antrenman programlarını bilimsel temellere göre planlar ve uygular.</w:t>
      </w:r>
    </w:p>
    <w:p w14:paraId="6AE38AC4" w14:textId="38391296" w:rsidR="004632E0" w:rsidRDefault="004632E0" w:rsidP="00C30291">
      <w:pPr>
        <w:spacing w:line="360" w:lineRule="auto"/>
        <w:jc w:val="both"/>
      </w:pPr>
      <w:r>
        <w:t>2</w:t>
      </w:r>
      <w:r>
        <w:t xml:space="preserve">. </w:t>
      </w:r>
      <w:r>
        <w:t>Antrenman Planlama ve İlkelerini öğrenir</w:t>
      </w:r>
      <w:r w:rsidR="00A1556C">
        <w:t>.</w:t>
      </w:r>
    </w:p>
    <w:p w14:paraId="45BB7D36" w14:textId="44BF6B3D" w:rsidR="004632E0" w:rsidRDefault="004632E0" w:rsidP="004632E0">
      <w:pPr>
        <w:spacing w:line="360" w:lineRule="auto"/>
      </w:pPr>
    </w:p>
    <w:p w14:paraId="59C29B3F" w14:textId="41EF4A51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Pr="004632E0">
        <w:t>ANT112</w:t>
      </w:r>
      <w:r w:rsidRPr="004632E0">
        <w:tab/>
      </w:r>
    </w:p>
    <w:p w14:paraId="19CA9562" w14:textId="1402E02B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4632E0">
        <w:t>PERFORMANS SPORLARINDA BESLENME İLKELERİ</w:t>
      </w:r>
    </w:p>
    <w:p w14:paraId="6969A109" w14:textId="723753D4" w:rsidR="004632E0" w:rsidRDefault="004632E0" w:rsidP="004632E0">
      <w:pPr>
        <w:spacing w:line="360" w:lineRule="auto"/>
      </w:pPr>
      <w:r>
        <w:t>1.</w:t>
      </w:r>
      <w:r w:rsidRPr="004632E0">
        <w:t xml:space="preserve"> </w:t>
      </w:r>
      <w:r>
        <w:t>Sporcu beslenmesine yönelik kavramları bilir.</w:t>
      </w:r>
    </w:p>
    <w:p w14:paraId="1453D6C6" w14:textId="34628744" w:rsidR="004632E0" w:rsidRDefault="004632E0" w:rsidP="004632E0">
      <w:pPr>
        <w:spacing w:line="360" w:lineRule="auto"/>
      </w:pPr>
      <w:r>
        <w:t>2</w:t>
      </w:r>
      <w:r>
        <w:t xml:space="preserve">. </w:t>
      </w:r>
      <w:r>
        <w:t>Enerji harcamasının ölçümünü yapar.</w:t>
      </w:r>
    </w:p>
    <w:p w14:paraId="0BD18DBF" w14:textId="7E9CB060" w:rsidR="004632E0" w:rsidRDefault="004632E0" w:rsidP="004632E0">
      <w:pPr>
        <w:spacing w:line="360" w:lineRule="auto"/>
      </w:pPr>
      <w:r>
        <w:t>3</w:t>
      </w:r>
      <w:r>
        <w:t xml:space="preserve">. </w:t>
      </w:r>
      <w:r>
        <w:t>Karbonhidrat, protein, yağ ve vitaminler ile egzersiz ilişkisini açıklar.</w:t>
      </w:r>
    </w:p>
    <w:p w14:paraId="4C3F6079" w14:textId="3664DA26" w:rsidR="004632E0" w:rsidRDefault="004632E0" w:rsidP="004632E0">
      <w:pPr>
        <w:spacing w:line="360" w:lineRule="auto"/>
      </w:pPr>
    </w:p>
    <w:p w14:paraId="3E154298" w14:textId="61B0E2AA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Pr="004632E0">
        <w:t>ANT113</w:t>
      </w:r>
      <w:r w:rsidRPr="004632E0">
        <w:tab/>
      </w:r>
    </w:p>
    <w:p w14:paraId="0A874B66" w14:textId="7436498F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4632E0">
        <w:t>KADIN ve SPOR</w:t>
      </w:r>
    </w:p>
    <w:p w14:paraId="2C93C391" w14:textId="7B1B6115" w:rsidR="006E0512" w:rsidRDefault="004632E0" w:rsidP="006E0512">
      <w:pPr>
        <w:spacing w:line="360" w:lineRule="auto"/>
      </w:pPr>
      <w:r>
        <w:t>1.</w:t>
      </w:r>
      <w:r w:rsidR="006E0512" w:rsidRPr="006E0512">
        <w:t xml:space="preserve"> </w:t>
      </w:r>
      <w:r w:rsidR="006E0512">
        <w:t>Kadınların Fizyolojik ve Psikolojik Özelliklerini bilir.</w:t>
      </w:r>
    </w:p>
    <w:p w14:paraId="3BC25E1A" w14:textId="6F8885D3" w:rsidR="006E0512" w:rsidRDefault="006E0512" w:rsidP="006E0512">
      <w:pPr>
        <w:spacing w:line="360" w:lineRule="auto"/>
      </w:pPr>
      <w:r>
        <w:t>2</w:t>
      </w:r>
      <w:r>
        <w:t xml:space="preserve">. </w:t>
      </w:r>
      <w:r>
        <w:t>Kadın Sporcular ve Performans İlişkisini bilir</w:t>
      </w:r>
    </w:p>
    <w:p w14:paraId="03644128" w14:textId="689ACBDE" w:rsidR="004632E0" w:rsidRDefault="006E0512" w:rsidP="006E0512">
      <w:pPr>
        <w:spacing w:line="360" w:lineRule="auto"/>
      </w:pPr>
      <w:r>
        <w:t>3</w:t>
      </w:r>
      <w:r>
        <w:t xml:space="preserve">. </w:t>
      </w:r>
      <w:r>
        <w:t>Kadın sporcuların psikolojik durumlarını bilir.</w:t>
      </w:r>
    </w:p>
    <w:p w14:paraId="6405D4C4" w14:textId="4EC053AB" w:rsidR="004632E0" w:rsidRDefault="004632E0" w:rsidP="004632E0">
      <w:pPr>
        <w:spacing w:line="360" w:lineRule="auto"/>
      </w:pPr>
    </w:p>
    <w:p w14:paraId="711B847D" w14:textId="0B8F2A56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E0512" w:rsidRPr="006E0512">
        <w:t>ANT114</w:t>
      </w:r>
      <w:r w:rsidR="006E0512" w:rsidRPr="006E0512">
        <w:tab/>
      </w:r>
    </w:p>
    <w:p w14:paraId="47B6A20D" w14:textId="0E57EA54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SPORDA DOPİNG ve ERGOJENİK YAKLAŞIMLAR</w:t>
      </w:r>
    </w:p>
    <w:p w14:paraId="0A5E7016" w14:textId="01EE199D" w:rsidR="006E0512" w:rsidRDefault="004632E0" w:rsidP="006E0512">
      <w:pPr>
        <w:spacing w:line="360" w:lineRule="auto"/>
      </w:pPr>
      <w:r>
        <w:t>1.</w:t>
      </w:r>
      <w:r w:rsidR="006E0512" w:rsidRPr="006E0512">
        <w:t xml:space="preserve"> </w:t>
      </w:r>
      <w:r w:rsidR="006E0512">
        <w:t xml:space="preserve">Sporda </w:t>
      </w:r>
      <w:r w:rsidR="00A1556C">
        <w:t xml:space="preserve">doping ve </w:t>
      </w:r>
      <w:proofErr w:type="spellStart"/>
      <w:r w:rsidR="00A1556C">
        <w:t>ergonejik</w:t>
      </w:r>
      <w:proofErr w:type="spellEnd"/>
      <w:r w:rsidR="00A1556C">
        <w:t xml:space="preserve"> yardımcılar </w:t>
      </w:r>
      <w:r w:rsidR="006E0512">
        <w:t>hakkında bilgi sahibi olur.</w:t>
      </w:r>
    </w:p>
    <w:p w14:paraId="4473A344" w14:textId="6B631B51" w:rsidR="004632E0" w:rsidRDefault="006E0512" w:rsidP="006E0512">
      <w:pPr>
        <w:spacing w:line="360" w:lineRule="auto"/>
      </w:pPr>
      <w:r>
        <w:t>2</w:t>
      </w:r>
      <w:r>
        <w:t xml:space="preserve">. </w:t>
      </w:r>
      <w:r>
        <w:t>Kuvvet,</w:t>
      </w:r>
      <w:r w:rsidR="00A1556C">
        <w:t xml:space="preserve"> </w:t>
      </w:r>
      <w:r>
        <w:t>güç ve dayanıklılık sporcuları için besin desteklerini bilir.</w:t>
      </w:r>
    </w:p>
    <w:p w14:paraId="4356B99D" w14:textId="234B39AD" w:rsidR="004632E0" w:rsidRDefault="004632E0" w:rsidP="004632E0">
      <w:pPr>
        <w:spacing w:line="360" w:lineRule="auto"/>
      </w:pPr>
    </w:p>
    <w:p w14:paraId="17F070C0" w14:textId="7E22337D" w:rsidR="004632E0" w:rsidRDefault="004632E0" w:rsidP="004632E0">
      <w:pPr>
        <w:spacing w:line="360" w:lineRule="auto"/>
      </w:pPr>
    </w:p>
    <w:p w14:paraId="7F0B6881" w14:textId="46351683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Pr="0035781D">
        <w:t xml:space="preserve"> </w:t>
      </w:r>
      <w:r w:rsidR="006E0512" w:rsidRPr="006E0512">
        <w:t>ANT115</w:t>
      </w:r>
      <w:r w:rsidR="006E0512" w:rsidRPr="006E0512">
        <w:tab/>
      </w:r>
    </w:p>
    <w:p w14:paraId="73B52562" w14:textId="7DAD7F0C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KONDİSYON ve FİZİKSEL HAZIRLIK</w:t>
      </w:r>
    </w:p>
    <w:p w14:paraId="422F1E71" w14:textId="26595B6D" w:rsidR="006E0512" w:rsidRDefault="004632E0" w:rsidP="006E0512">
      <w:pPr>
        <w:spacing w:line="360" w:lineRule="auto"/>
      </w:pPr>
      <w:r>
        <w:t>1.</w:t>
      </w:r>
      <w:r w:rsidR="006E0512">
        <w:t xml:space="preserve"> </w:t>
      </w:r>
      <w:proofErr w:type="spellStart"/>
      <w:r w:rsidR="006E0512">
        <w:t>Postür</w:t>
      </w:r>
      <w:proofErr w:type="spellEnd"/>
      <w:r w:rsidR="006E0512">
        <w:t xml:space="preserve"> analizi yapmayı bilir.</w:t>
      </w:r>
    </w:p>
    <w:p w14:paraId="24AFB868" w14:textId="4964FB8C" w:rsidR="006E0512" w:rsidRDefault="006E0512" w:rsidP="006E0512">
      <w:pPr>
        <w:spacing w:line="360" w:lineRule="auto"/>
      </w:pPr>
      <w:r>
        <w:t>2</w:t>
      </w:r>
      <w:r>
        <w:t xml:space="preserve">. </w:t>
      </w:r>
      <w:r>
        <w:t>Bireysel ve takım sporlarda Kondisyon antrenmanını bilir.</w:t>
      </w:r>
    </w:p>
    <w:p w14:paraId="011E3607" w14:textId="06F5F048" w:rsidR="004632E0" w:rsidRDefault="006E0512" w:rsidP="004632E0">
      <w:pPr>
        <w:spacing w:line="360" w:lineRule="auto"/>
      </w:pPr>
      <w:r>
        <w:t>3</w:t>
      </w:r>
      <w:r>
        <w:t xml:space="preserve">. </w:t>
      </w:r>
      <w:r>
        <w:t xml:space="preserve">Sürat ve Kuvvette devamlılık antrenman </w:t>
      </w:r>
      <w:proofErr w:type="spellStart"/>
      <w:r>
        <w:t>metodlarını</w:t>
      </w:r>
      <w:proofErr w:type="spellEnd"/>
      <w:r>
        <w:t xml:space="preserve"> bilir.</w:t>
      </w:r>
    </w:p>
    <w:p w14:paraId="1CE46E79" w14:textId="026EEBA8" w:rsidR="004632E0" w:rsidRDefault="004632E0" w:rsidP="004632E0">
      <w:pPr>
        <w:spacing w:line="360" w:lineRule="auto"/>
      </w:pPr>
    </w:p>
    <w:p w14:paraId="381A1704" w14:textId="45572601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E0512" w:rsidRPr="006E0512">
        <w:t>ANT116</w:t>
      </w:r>
      <w:r w:rsidR="006E0512" w:rsidRPr="006E0512">
        <w:tab/>
      </w:r>
    </w:p>
    <w:p w14:paraId="5BF1BAF6" w14:textId="3B59DB8A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GENEL ANTRENMAN KURAMI</w:t>
      </w:r>
    </w:p>
    <w:p w14:paraId="639E4648" w14:textId="29F14E24" w:rsidR="004632E0" w:rsidRDefault="004632E0" w:rsidP="004632E0">
      <w:pPr>
        <w:spacing w:line="360" w:lineRule="auto"/>
      </w:pPr>
      <w:r>
        <w:t>1.</w:t>
      </w:r>
      <w:r w:rsidR="006E0512" w:rsidRPr="006E0512">
        <w:t xml:space="preserve"> </w:t>
      </w:r>
      <w:r w:rsidR="006E0512" w:rsidRPr="006E0512">
        <w:t>Antrenman Bilimine Giriş, Yüklenmeyi Oluşturan Ögeleri bilir.</w:t>
      </w:r>
    </w:p>
    <w:p w14:paraId="294F8EA0" w14:textId="77777777" w:rsidR="006E0512" w:rsidRDefault="006E0512" w:rsidP="004632E0">
      <w:pPr>
        <w:spacing w:line="360" w:lineRule="auto"/>
      </w:pPr>
    </w:p>
    <w:p w14:paraId="5AA19693" w14:textId="3646E045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E0512" w:rsidRPr="006E0512">
        <w:t>ANT117</w:t>
      </w:r>
      <w:r w:rsidR="006E0512" w:rsidRPr="006E0512">
        <w:tab/>
      </w:r>
    </w:p>
    <w:p w14:paraId="041A75B9" w14:textId="58167E2C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SAĞLIKLI YAŞAM ve OBEZİTE</w:t>
      </w:r>
    </w:p>
    <w:p w14:paraId="20E03777" w14:textId="6EC3B266" w:rsidR="006E0512" w:rsidRDefault="004632E0" w:rsidP="006E0512">
      <w:pPr>
        <w:spacing w:line="360" w:lineRule="auto"/>
      </w:pPr>
      <w:r>
        <w:t>1.</w:t>
      </w:r>
      <w:r w:rsidR="006E0512" w:rsidRPr="006E0512">
        <w:t xml:space="preserve"> </w:t>
      </w:r>
      <w:r w:rsidR="006E0512">
        <w:t xml:space="preserve"> </w:t>
      </w:r>
      <w:proofErr w:type="spellStart"/>
      <w:r w:rsidR="006E0512">
        <w:t>Obezitenin</w:t>
      </w:r>
      <w:proofErr w:type="spellEnd"/>
      <w:r w:rsidR="006E0512">
        <w:t xml:space="preserve"> </w:t>
      </w:r>
      <w:r w:rsidR="006E0512">
        <w:t>önlenmesinde egzersizin önemini bilir.</w:t>
      </w:r>
    </w:p>
    <w:p w14:paraId="0622F867" w14:textId="77E68370" w:rsidR="004632E0" w:rsidRDefault="006E0512" w:rsidP="006E0512">
      <w:pPr>
        <w:spacing w:line="360" w:lineRule="auto"/>
      </w:pPr>
      <w:r>
        <w:t>2</w:t>
      </w:r>
      <w:r>
        <w:t xml:space="preserve">. </w:t>
      </w:r>
      <w:proofErr w:type="spellStart"/>
      <w:r>
        <w:t>Obezite</w:t>
      </w:r>
      <w:proofErr w:type="spellEnd"/>
      <w:r>
        <w:t xml:space="preserve"> hastaları için egzersiz önerileri ve uygulama çalışmalarını yapar.</w:t>
      </w:r>
    </w:p>
    <w:p w14:paraId="74533B62" w14:textId="06A031C2" w:rsidR="004632E0" w:rsidRDefault="004632E0"/>
    <w:p w14:paraId="316A6504" w14:textId="1105BE30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E0512" w:rsidRPr="006E0512">
        <w:t>ANT118</w:t>
      </w:r>
      <w:r w:rsidR="006E0512" w:rsidRPr="006E0512">
        <w:tab/>
      </w:r>
    </w:p>
    <w:p w14:paraId="59B21156" w14:textId="245E019E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GENEL FİZYOLOJİ</w:t>
      </w:r>
    </w:p>
    <w:p w14:paraId="28E47B12" w14:textId="77777777" w:rsidR="006E0512" w:rsidRDefault="004632E0" w:rsidP="006E0512">
      <w:pPr>
        <w:spacing w:line="360" w:lineRule="auto"/>
      </w:pPr>
      <w:r>
        <w:t>1.</w:t>
      </w:r>
      <w:r w:rsidR="006E0512">
        <w:t xml:space="preserve"> </w:t>
      </w:r>
      <w:r w:rsidR="006E0512">
        <w:t>Hücrenin yapısı ve fonksiyonlarını bilir.</w:t>
      </w:r>
    </w:p>
    <w:p w14:paraId="60522C04" w14:textId="3F2E593F" w:rsidR="006E0512" w:rsidRDefault="006E0512" w:rsidP="006E0512">
      <w:pPr>
        <w:spacing w:line="360" w:lineRule="auto"/>
      </w:pPr>
      <w:r>
        <w:t>2</w:t>
      </w:r>
      <w:r>
        <w:t xml:space="preserve">. </w:t>
      </w:r>
      <w:r>
        <w:t>Enerji sistemlerini bilir.</w:t>
      </w:r>
    </w:p>
    <w:p w14:paraId="4AA184A4" w14:textId="3083446C" w:rsidR="004632E0" w:rsidRDefault="006E0512" w:rsidP="00C30291">
      <w:pPr>
        <w:spacing w:line="360" w:lineRule="auto"/>
      </w:pPr>
      <w:r>
        <w:t>3</w:t>
      </w:r>
      <w:r>
        <w:t xml:space="preserve">. </w:t>
      </w:r>
      <w:r>
        <w:t xml:space="preserve">İskelet kası </w:t>
      </w:r>
      <w:r>
        <w:t>y</w:t>
      </w:r>
      <w:r>
        <w:t>apı ve fonksiyonlarını bilir.</w:t>
      </w:r>
    </w:p>
    <w:p w14:paraId="41208D59" w14:textId="77777777" w:rsidR="00A1556C" w:rsidRDefault="00A1556C"/>
    <w:p w14:paraId="31494493" w14:textId="5FD8BA79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E0512" w:rsidRPr="006E0512">
        <w:t>ANT119</w:t>
      </w:r>
      <w:r w:rsidR="006E0512" w:rsidRPr="006E0512">
        <w:tab/>
      </w:r>
    </w:p>
    <w:p w14:paraId="62D88342" w14:textId="18768E40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HAREKET ANALİZİ</w:t>
      </w:r>
    </w:p>
    <w:p w14:paraId="4DA0FC13" w14:textId="49EF911C" w:rsidR="006E0512" w:rsidRDefault="004632E0" w:rsidP="006E0512">
      <w:pPr>
        <w:spacing w:line="360" w:lineRule="auto"/>
      </w:pPr>
      <w:r>
        <w:t>1.</w:t>
      </w:r>
      <w:r w:rsidR="006E0512">
        <w:t xml:space="preserve">  </w:t>
      </w:r>
      <w:r w:rsidR="006E0512">
        <w:t>Kas-İskelet sistemi anatomisi temel kavramları bilir.</w:t>
      </w:r>
    </w:p>
    <w:p w14:paraId="33F34EED" w14:textId="3BC6AA2A" w:rsidR="006E0512" w:rsidRDefault="006E0512" w:rsidP="006E0512">
      <w:pPr>
        <w:spacing w:line="360" w:lineRule="auto"/>
      </w:pPr>
      <w:r>
        <w:t>2</w:t>
      </w:r>
      <w:r>
        <w:t xml:space="preserve">. </w:t>
      </w:r>
      <w:r>
        <w:t>Kasılma türlerini bilir.</w:t>
      </w:r>
    </w:p>
    <w:p w14:paraId="27305C3C" w14:textId="36197A18" w:rsidR="004632E0" w:rsidRDefault="006E0512" w:rsidP="006E0512">
      <w:pPr>
        <w:spacing w:line="360" w:lineRule="auto"/>
      </w:pPr>
      <w:r>
        <w:lastRenderedPageBreak/>
        <w:t>3</w:t>
      </w:r>
      <w:r>
        <w:t xml:space="preserve">. </w:t>
      </w:r>
      <w:r>
        <w:t>Sportif hareketlerin analizini yapar.</w:t>
      </w:r>
    </w:p>
    <w:p w14:paraId="6E6845C3" w14:textId="054F3ACC" w:rsidR="004632E0" w:rsidRDefault="004632E0"/>
    <w:p w14:paraId="57282FC1" w14:textId="4EEA779E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E0512" w:rsidRPr="006E0512">
        <w:t>ANT120</w:t>
      </w:r>
      <w:r w:rsidR="006E0512" w:rsidRPr="006E0512">
        <w:tab/>
      </w:r>
    </w:p>
    <w:p w14:paraId="3BBCEDDC" w14:textId="13FBDA84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HAREKETİN NÖROFİZYOLOJİK TEMELLERİ</w:t>
      </w:r>
    </w:p>
    <w:p w14:paraId="147A82D9" w14:textId="40135276" w:rsidR="006E0512" w:rsidRDefault="004632E0" w:rsidP="006E0512">
      <w:pPr>
        <w:spacing w:line="360" w:lineRule="auto"/>
      </w:pPr>
      <w:r>
        <w:t>1.</w:t>
      </w:r>
      <w:r w:rsidR="006E0512">
        <w:t xml:space="preserve"> </w:t>
      </w:r>
      <w:r w:rsidR="006E0512">
        <w:t>Sinir uyaranı ve iletimini bilir.</w:t>
      </w:r>
    </w:p>
    <w:p w14:paraId="3AFA87F6" w14:textId="04F425AB" w:rsidR="006E0512" w:rsidRDefault="006E0512" w:rsidP="006E0512">
      <w:pPr>
        <w:spacing w:line="360" w:lineRule="auto"/>
      </w:pPr>
      <w:r>
        <w:t>2</w:t>
      </w:r>
      <w:r>
        <w:t xml:space="preserve">. </w:t>
      </w:r>
      <w:r>
        <w:t xml:space="preserve">Omurilik refleksleri ve </w:t>
      </w:r>
      <w:proofErr w:type="spellStart"/>
      <w:r>
        <w:t>nöral</w:t>
      </w:r>
      <w:proofErr w:type="spellEnd"/>
      <w:r>
        <w:t xml:space="preserve"> etkileşimi bilir.</w:t>
      </w:r>
    </w:p>
    <w:p w14:paraId="59FDD63B" w14:textId="60BCA503" w:rsidR="004632E0" w:rsidRDefault="006E0512" w:rsidP="006E0512">
      <w:pPr>
        <w:spacing w:line="360" w:lineRule="auto"/>
      </w:pPr>
      <w:r>
        <w:t>3</w:t>
      </w:r>
      <w:r>
        <w:t xml:space="preserve">. </w:t>
      </w:r>
      <w:r>
        <w:t>Sinir iletim yollarını bilir.</w:t>
      </w:r>
    </w:p>
    <w:p w14:paraId="4B8F6526" w14:textId="7A106FF2" w:rsidR="004632E0" w:rsidRDefault="004632E0"/>
    <w:p w14:paraId="129651EE" w14:textId="43BE7BF5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6E0512">
        <w:t xml:space="preserve"> </w:t>
      </w:r>
      <w:r w:rsidR="006E0512" w:rsidRPr="006E0512">
        <w:t>ANT121</w:t>
      </w:r>
      <w:r w:rsidR="006E0512" w:rsidRPr="006E0512">
        <w:tab/>
      </w:r>
    </w:p>
    <w:p w14:paraId="2BD1C9AA" w14:textId="2815D317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İMMUNE SİSTEM ve EGZERSİZ</w:t>
      </w:r>
    </w:p>
    <w:p w14:paraId="1178460B" w14:textId="4F1B0DF2" w:rsidR="006E0512" w:rsidRDefault="004632E0" w:rsidP="006E0512">
      <w:pPr>
        <w:spacing w:line="360" w:lineRule="auto"/>
      </w:pPr>
      <w:r>
        <w:t>1.</w:t>
      </w:r>
      <w:r w:rsidR="006E0512" w:rsidRPr="006E0512">
        <w:t xml:space="preserve"> </w:t>
      </w:r>
      <w:r w:rsidR="006E0512">
        <w:t>Egzersizin büyüme hormonu üzerine etkisini bilir</w:t>
      </w:r>
    </w:p>
    <w:p w14:paraId="2A324D0F" w14:textId="2B785E16" w:rsidR="004632E0" w:rsidRDefault="006E0512" w:rsidP="006E0512">
      <w:pPr>
        <w:spacing w:line="360" w:lineRule="auto"/>
      </w:pPr>
      <w:r>
        <w:t>2</w:t>
      </w:r>
      <w:r>
        <w:t xml:space="preserve">. </w:t>
      </w:r>
      <w:r>
        <w:t>Egzersizin üreme üzerine etkisini bilir.</w:t>
      </w:r>
    </w:p>
    <w:p w14:paraId="63A380F0" w14:textId="66C30B2B" w:rsidR="004632E0" w:rsidRDefault="004632E0"/>
    <w:p w14:paraId="34933F5D" w14:textId="57A4B626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E0512" w:rsidRPr="006E0512">
        <w:t>ANT122</w:t>
      </w:r>
      <w:r w:rsidR="006E0512" w:rsidRPr="006E0512">
        <w:tab/>
      </w:r>
    </w:p>
    <w:p w14:paraId="0FF2A3C9" w14:textId="64ECA226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SPORDA ALAN ve LABORATUAR TESTLERİ ve PERFORMANS DEĞERLENDİRME</w:t>
      </w:r>
    </w:p>
    <w:p w14:paraId="6E283BF0" w14:textId="336B616D" w:rsidR="006E0512" w:rsidRDefault="004632E0" w:rsidP="006E0512">
      <w:pPr>
        <w:spacing w:line="360" w:lineRule="auto"/>
        <w:jc w:val="both"/>
      </w:pPr>
      <w:r>
        <w:t>1.</w:t>
      </w:r>
      <w:r w:rsidR="006E0512">
        <w:t xml:space="preserve">  </w:t>
      </w:r>
      <w:r w:rsidR="006E0512">
        <w:t>Performans değerlendirmede kullanılan tüm alan ve laboratuvar test protokollerini açıklar ve uygular.</w:t>
      </w:r>
    </w:p>
    <w:p w14:paraId="189051F0" w14:textId="56F83883" w:rsidR="006E0512" w:rsidRDefault="006E0512" w:rsidP="006E0512">
      <w:pPr>
        <w:spacing w:line="360" w:lineRule="auto"/>
        <w:jc w:val="both"/>
      </w:pPr>
      <w:r>
        <w:t>2</w:t>
      </w:r>
      <w:r>
        <w:t xml:space="preserve">. </w:t>
      </w:r>
      <w:r>
        <w:t>Egzersiz sonrasında kandaki laktik asit seviyesinde meydana gelen değişimleri inceler ve değerlendirir.</w:t>
      </w:r>
    </w:p>
    <w:p w14:paraId="73A41F74" w14:textId="1E7F318A" w:rsidR="006E0512" w:rsidRDefault="006E0512" w:rsidP="006E0512">
      <w:pPr>
        <w:spacing w:line="360" w:lineRule="auto"/>
        <w:jc w:val="both"/>
      </w:pPr>
      <w:r>
        <w:t>3</w:t>
      </w:r>
      <w:r>
        <w:t xml:space="preserve">. </w:t>
      </w:r>
      <w:proofErr w:type="spellStart"/>
      <w:r>
        <w:t>Antropometrik</w:t>
      </w:r>
      <w:proofErr w:type="spellEnd"/>
      <w:r>
        <w:t xml:space="preserve"> özellikleri ve performans durumunu belirlemek amacıyla kullanılan test protokollerini uygular ve test sonuçlarını değerlendirir.</w:t>
      </w:r>
    </w:p>
    <w:p w14:paraId="6A82170E" w14:textId="53B99635" w:rsidR="004632E0" w:rsidRDefault="006E0512" w:rsidP="006E0512">
      <w:pPr>
        <w:spacing w:line="360" w:lineRule="auto"/>
        <w:jc w:val="both"/>
      </w:pPr>
      <w:r>
        <w:t>4</w:t>
      </w:r>
      <w:r>
        <w:t xml:space="preserve">. </w:t>
      </w:r>
      <w:r>
        <w:t>Sportif performansı belirlemek amacıyla ihtiya</w:t>
      </w:r>
      <w:r>
        <w:t>ç</w:t>
      </w:r>
      <w:r>
        <w:t xml:space="preserve"> durumunda yeni ölçüm yöntemleri geliştirir.</w:t>
      </w:r>
    </w:p>
    <w:p w14:paraId="047E335D" w14:textId="36E4BBE0" w:rsidR="006E0512" w:rsidRDefault="006E0512" w:rsidP="004632E0">
      <w:pPr>
        <w:spacing w:line="360" w:lineRule="auto"/>
      </w:pPr>
    </w:p>
    <w:p w14:paraId="000855A6" w14:textId="77777777" w:rsidR="00C30291" w:rsidRDefault="00C30291" w:rsidP="004632E0">
      <w:pPr>
        <w:spacing w:line="360" w:lineRule="auto"/>
      </w:pPr>
    </w:p>
    <w:p w14:paraId="63905ED7" w14:textId="1BBB6767" w:rsidR="004632E0" w:rsidRDefault="004632E0"/>
    <w:p w14:paraId="1EC457C9" w14:textId="4A2E9BCB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="006E0512">
        <w:t xml:space="preserve"> </w:t>
      </w:r>
      <w:r w:rsidR="006E0512" w:rsidRPr="006E0512">
        <w:t>ANT123</w:t>
      </w:r>
      <w:r w:rsidR="006E0512" w:rsidRPr="006E0512">
        <w:tab/>
      </w:r>
    </w:p>
    <w:p w14:paraId="6D686E3E" w14:textId="4ADA33C1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FİZİKSEL AKTİVİTE ve SAĞLIK</w:t>
      </w:r>
    </w:p>
    <w:p w14:paraId="507EE5B3" w14:textId="1D1C996E" w:rsidR="006E0512" w:rsidRDefault="004632E0" w:rsidP="006E0512">
      <w:pPr>
        <w:spacing w:line="360" w:lineRule="auto"/>
      </w:pPr>
      <w:r>
        <w:t>1.</w:t>
      </w:r>
      <w:r w:rsidR="006E0512" w:rsidRPr="006E0512">
        <w:t xml:space="preserve"> </w:t>
      </w:r>
      <w:r w:rsidR="006E0512">
        <w:t>Fiziksel aktivite ve egzersizin sağlık ve kaliteli yaşam üzerine etkilerini öğrenir.</w:t>
      </w:r>
    </w:p>
    <w:p w14:paraId="5A5A3184" w14:textId="18DB69B3" w:rsidR="004632E0" w:rsidRDefault="006E0512" w:rsidP="006E0512">
      <w:pPr>
        <w:spacing w:line="360" w:lineRule="auto"/>
      </w:pPr>
      <w:r>
        <w:t>2</w:t>
      </w:r>
      <w:r>
        <w:t xml:space="preserve">. </w:t>
      </w:r>
      <w:r>
        <w:t>Fiziksel aktivite düzeyini değerlendirme yöntemleri -hesaplamalar yapar</w:t>
      </w:r>
      <w:r w:rsidR="00A1556C">
        <w:t>.</w:t>
      </w:r>
    </w:p>
    <w:p w14:paraId="7F7AA2CC" w14:textId="512A6B7F" w:rsidR="004632E0" w:rsidRDefault="004632E0"/>
    <w:p w14:paraId="104C3613" w14:textId="7FB1CC78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E0512" w:rsidRPr="006E0512">
        <w:t>ANT124</w:t>
      </w:r>
      <w:r w:rsidR="006E0512" w:rsidRPr="006E0512">
        <w:tab/>
      </w:r>
    </w:p>
    <w:p w14:paraId="56C334A4" w14:textId="62FE13AC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0512" w:rsidRPr="006E0512">
        <w:t>SPORDA YETENEK ARAŞTIRMASI</w:t>
      </w:r>
    </w:p>
    <w:p w14:paraId="4E490C13" w14:textId="7B36E578" w:rsidR="006E0512" w:rsidRDefault="004632E0" w:rsidP="006E0512">
      <w:pPr>
        <w:spacing w:line="360" w:lineRule="auto"/>
      </w:pPr>
      <w:r>
        <w:t>1.</w:t>
      </w:r>
      <w:r w:rsidR="006E0512">
        <w:t xml:space="preserve"> </w:t>
      </w:r>
      <w:r w:rsidR="006E0512">
        <w:t>Bireysel sporlarda yetenek seçimi fiziksel ve teknik testleri bilir.</w:t>
      </w:r>
    </w:p>
    <w:p w14:paraId="19C76B32" w14:textId="33C0818E" w:rsidR="004632E0" w:rsidRDefault="006E0512" w:rsidP="006E0512">
      <w:pPr>
        <w:spacing w:line="360" w:lineRule="auto"/>
      </w:pPr>
      <w:r>
        <w:t>2</w:t>
      </w:r>
      <w:r>
        <w:t xml:space="preserve">. </w:t>
      </w:r>
      <w:r>
        <w:t>Takım sporlarda yetenek seçimi fiziksel ve teknik testleri bilir.</w:t>
      </w:r>
    </w:p>
    <w:p w14:paraId="636AB91B" w14:textId="12681B0F" w:rsidR="004632E0" w:rsidRDefault="004632E0"/>
    <w:p w14:paraId="1C6A3072" w14:textId="7E49AB8D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1608A" w:rsidRPr="0061608A">
        <w:t>ANT107</w:t>
      </w:r>
      <w:r w:rsidR="0061608A" w:rsidRPr="0061608A">
        <w:tab/>
      </w:r>
    </w:p>
    <w:p w14:paraId="30D13AFD" w14:textId="6B474C43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1608A" w:rsidRPr="0061608A">
        <w:t>SPORDA TOPARLANMA YÖNTEMLERİ</w:t>
      </w:r>
    </w:p>
    <w:p w14:paraId="657ACA07" w14:textId="5F5FD422" w:rsidR="0061608A" w:rsidRDefault="004632E0" w:rsidP="0061608A">
      <w:pPr>
        <w:spacing w:line="360" w:lineRule="auto"/>
      </w:pPr>
      <w:r>
        <w:t>1.</w:t>
      </w:r>
      <w:r w:rsidR="0061608A">
        <w:t xml:space="preserve"> </w:t>
      </w:r>
      <w:r w:rsidR="0061608A">
        <w:t xml:space="preserve">Antrenman ve </w:t>
      </w:r>
      <w:r w:rsidR="00A1556C">
        <w:t>maç sonrası yorgunluğu tanımlayabilir.</w:t>
      </w:r>
    </w:p>
    <w:p w14:paraId="32A55C04" w14:textId="7A59FEE1" w:rsidR="0061608A" w:rsidRDefault="0061608A" w:rsidP="0061608A">
      <w:pPr>
        <w:spacing w:line="360" w:lineRule="auto"/>
      </w:pPr>
      <w:r>
        <w:t>2</w:t>
      </w:r>
      <w:r>
        <w:t xml:space="preserve">. </w:t>
      </w:r>
      <w:r>
        <w:t xml:space="preserve">Yorgunluğun </w:t>
      </w:r>
      <w:r w:rsidR="00A1556C">
        <w:t>temel sebeplerini ilişkilendirebilir.</w:t>
      </w:r>
    </w:p>
    <w:p w14:paraId="0CC7C765" w14:textId="6993F878" w:rsidR="0061608A" w:rsidRDefault="0061608A" w:rsidP="0061608A">
      <w:pPr>
        <w:spacing w:line="360" w:lineRule="auto"/>
      </w:pPr>
      <w:r>
        <w:t>3</w:t>
      </w:r>
      <w:r>
        <w:t xml:space="preserve">. </w:t>
      </w:r>
      <w:r>
        <w:t xml:space="preserve">Yorgunluk </w:t>
      </w:r>
      <w:r w:rsidR="00A1556C">
        <w:t>sonrası toparlanma yöntemlerini bilir.</w:t>
      </w:r>
    </w:p>
    <w:p w14:paraId="67391B2C" w14:textId="6CB001D0" w:rsidR="0061608A" w:rsidRDefault="0061608A" w:rsidP="0061608A">
      <w:pPr>
        <w:spacing w:line="360" w:lineRule="auto"/>
      </w:pPr>
      <w:r>
        <w:t>4</w:t>
      </w:r>
      <w:r>
        <w:t xml:space="preserve">. </w:t>
      </w:r>
      <w:r>
        <w:t xml:space="preserve">Farklı </w:t>
      </w:r>
      <w:r w:rsidR="00A1556C">
        <w:t>toparlanma yöntemlerini amaca uygun kullanabilir.</w:t>
      </w:r>
    </w:p>
    <w:p w14:paraId="65D0D0E0" w14:textId="4EB38DA9" w:rsidR="004632E0" w:rsidRDefault="0061608A" w:rsidP="0061608A">
      <w:pPr>
        <w:spacing w:line="360" w:lineRule="auto"/>
      </w:pPr>
      <w:r>
        <w:t>5</w:t>
      </w:r>
      <w:r>
        <w:t xml:space="preserve">. </w:t>
      </w:r>
      <w:r>
        <w:t xml:space="preserve">Yeni </w:t>
      </w:r>
      <w:r w:rsidR="00A1556C">
        <w:t>antrenman ve müsabakaya hazırlık için toparlanma yöntemlerini bilir.</w:t>
      </w:r>
    </w:p>
    <w:p w14:paraId="3EE2C346" w14:textId="640CACF2" w:rsidR="004632E0" w:rsidRDefault="004632E0"/>
    <w:p w14:paraId="56F6765A" w14:textId="77777777" w:rsidR="0061608A" w:rsidRDefault="0061608A"/>
    <w:p w14:paraId="511F0B2B" w14:textId="4903FB2E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1608A" w:rsidRPr="0061608A">
        <w:t>ANT125</w:t>
      </w:r>
      <w:r w:rsidR="0061608A" w:rsidRPr="0061608A">
        <w:tab/>
      </w:r>
    </w:p>
    <w:p w14:paraId="2EFC6177" w14:textId="38C7FEEF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1608A" w:rsidRPr="0061608A">
        <w:t>İNSAN ANATOMİSİ ve KİNESİYOLOJİ-1</w:t>
      </w:r>
    </w:p>
    <w:p w14:paraId="11EFF623" w14:textId="0E79688E" w:rsidR="0061608A" w:rsidRDefault="004632E0" w:rsidP="0061608A">
      <w:pPr>
        <w:spacing w:line="360" w:lineRule="auto"/>
      </w:pPr>
      <w:r>
        <w:t>1.</w:t>
      </w:r>
      <w:r w:rsidR="0061608A" w:rsidRPr="0061608A">
        <w:t xml:space="preserve"> </w:t>
      </w:r>
      <w:r w:rsidR="0061608A">
        <w:t xml:space="preserve"> Anatomik Terimleri Bilir</w:t>
      </w:r>
      <w:r w:rsidR="00A1556C">
        <w:t>.</w:t>
      </w:r>
    </w:p>
    <w:p w14:paraId="3DC26851" w14:textId="62ACC708" w:rsidR="0061608A" w:rsidRDefault="0061608A" w:rsidP="0061608A">
      <w:pPr>
        <w:spacing w:line="360" w:lineRule="auto"/>
      </w:pPr>
      <w:r>
        <w:t>2. Kas Sistemini Bilir</w:t>
      </w:r>
      <w:r w:rsidR="00A1556C">
        <w:t>.</w:t>
      </w:r>
    </w:p>
    <w:p w14:paraId="6628CFD4" w14:textId="195C67A2" w:rsidR="0061608A" w:rsidRDefault="0061608A" w:rsidP="0061608A">
      <w:pPr>
        <w:spacing w:line="360" w:lineRule="auto"/>
      </w:pPr>
      <w:r>
        <w:t>3. Kemik ve Eklemleri Bilir</w:t>
      </w:r>
      <w:r w:rsidR="00A1556C">
        <w:t>.</w:t>
      </w:r>
    </w:p>
    <w:p w14:paraId="2333DAD7" w14:textId="090070A5" w:rsidR="004632E0" w:rsidRDefault="0061608A" w:rsidP="0061608A">
      <w:pPr>
        <w:spacing w:line="360" w:lineRule="auto"/>
      </w:pPr>
      <w:r>
        <w:t>4. Dolaşım Sistemi, Sinir Sistemi, Endokrin Sistem, Boşaltım Sistemi ve Solunum Sistemi Gibi Sistemleri Bilir</w:t>
      </w:r>
      <w:r w:rsidR="00A1556C">
        <w:t>.</w:t>
      </w:r>
    </w:p>
    <w:p w14:paraId="2EFA3DBB" w14:textId="70EE25A8" w:rsidR="004632E0" w:rsidRDefault="004632E0"/>
    <w:p w14:paraId="7B279550" w14:textId="77777777" w:rsidR="00A1556C" w:rsidRDefault="00A1556C"/>
    <w:p w14:paraId="0AE4D952" w14:textId="5A6CBD55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1608A" w:rsidRPr="0061608A">
        <w:t>ANT126</w:t>
      </w:r>
      <w:r w:rsidR="0061608A" w:rsidRPr="0061608A">
        <w:tab/>
      </w:r>
    </w:p>
    <w:p w14:paraId="0871C887" w14:textId="18A83EE5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1608A" w:rsidRPr="0061608A">
        <w:t>İNSAN ANATOMİSİ ve KİNESİYOLOJİ-2</w:t>
      </w:r>
    </w:p>
    <w:p w14:paraId="33D37C92" w14:textId="389824DC" w:rsidR="0061608A" w:rsidRDefault="0061608A" w:rsidP="0061608A">
      <w:pPr>
        <w:spacing w:line="360" w:lineRule="auto"/>
      </w:pPr>
      <w:r>
        <w:t>1.</w:t>
      </w:r>
      <w:r w:rsidRPr="0061608A">
        <w:t xml:space="preserve"> </w:t>
      </w:r>
      <w:r>
        <w:t>Kas, Kemik ve Eklemleri Bilir</w:t>
      </w:r>
      <w:r w:rsidR="00A1556C">
        <w:t>.</w:t>
      </w:r>
    </w:p>
    <w:p w14:paraId="535EB99E" w14:textId="3FCADD12" w:rsidR="0061608A" w:rsidRDefault="0061608A" w:rsidP="0061608A">
      <w:pPr>
        <w:spacing w:line="360" w:lineRule="auto"/>
      </w:pPr>
      <w:r>
        <w:t>2. Kas Yapısını ve Kas Kasılmasını Bilir</w:t>
      </w:r>
      <w:r w:rsidR="00A1556C">
        <w:t>.</w:t>
      </w:r>
    </w:p>
    <w:p w14:paraId="7403B9CD" w14:textId="648FCA83" w:rsidR="0061608A" w:rsidRDefault="0061608A" w:rsidP="0061608A">
      <w:pPr>
        <w:spacing w:line="360" w:lineRule="auto"/>
      </w:pPr>
      <w:r>
        <w:t xml:space="preserve">3. Üst </w:t>
      </w:r>
      <w:proofErr w:type="spellStart"/>
      <w:r>
        <w:t>Ekstremite</w:t>
      </w:r>
      <w:proofErr w:type="spellEnd"/>
      <w:r>
        <w:t xml:space="preserve"> ve Hareketlerinin </w:t>
      </w:r>
      <w:proofErr w:type="spellStart"/>
      <w:r>
        <w:t>Kassal</w:t>
      </w:r>
      <w:proofErr w:type="spellEnd"/>
      <w:r>
        <w:t xml:space="preserve"> Analizi Bilir</w:t>
      </w:r>
      <w:r w:rsidR="00A1556C">
        <w:t>.</w:t>
      </w:r>
    </w:p>
    <w:p w14:paraId="4DFBD612" w14:textId="7B58EEA9" w:rsidR="0061608A" w:rsidRDefault="0061608A" w:rsidP="0061608A">
      <w:pPr>
        <w:spacing w:line="360" w:lineRule="auto"/>
      </w:pPr>
      <w:r>
        <w:t xml:space="preserve">4. Alt </w:t>
      </w:r>
      <w:proofErr w:type="spellStart"/>
      <w:r>
        <w:t>Ekstremite</w:t>
      </w:r>
      <w:proofErr w:type="spellEnd"/>
      <w:r>
        <w:t xml:space="preserve"> ve Hareketlerinin </w:t>
      </w:r>
      <w:proofErr w:type="spellStart"/>
      <w:r>
        <w:t>Kassal</w:t>
      </w:r>
      <w:proofErr w:type="spellEnd"/>
      <w:r>
        <w:t xml:space="preserve"> Analizi Bilir</w:t>
      </w:r>
      <w:r w:rsidR="00A1556C">
        <w:t>.</w:t>
      </w:r>
    </w:p>
    <w:p w14:paraId="10269D31" w14:textId="1DC8B8E4" w:rsidR="004632E0" w:rsidRDefault="0061608A" w:rsidP="0061608A">
      <w:pPr>
        <w:spacing w:line="360" w:lineRule="auto"/>
      </w:pPr>
      <w:r>
        <w:t xml:space="preserve">5. Motor Hareketlerin </w:t>
      </w:r>
      <w:proofErr w:type="spellStart"/>
      <w:r>
        <w:t>Kinesiyolojik</w:t>
      </w:r>
      <w:proofErr w:type="spellEnd"/>
      <w:r>
        <w:t xml:space="preserve"> Analizini Yapar</w:t>
      </w:r>
      <w:r w:rsidR="00A1556C">
        <w:t>.</w:t>
      </w:r>
    </w:p>
    <w:p w14:paraId="370D0E28" w14:textId="3469127B" w:rsidR="004632E0" w:rsidRDefault="004632E0"/>
    <w:p w14:paraId="39CC85A5" w14:textId="77777777" w:rsidR="004632E0" w:rsidRDefault="004632E0"/>
    <w:p w14:paraId="43F906C0" w14:textId="77777777" w:rsidR="004632E0" w:rsidRDefault="004632E0" w:rsidP="004632E0">
      <w:pPr>
        <w:spacing w:line="360" w:lineRule="auto"/>
      </w:pPr>
    </w:p>
    <w:p w14:paraId="15334202" w14:textId="77777777" w:rsidR="004632E0" w:rsidRPr="0035781D" w:rsidRDefault="004632E0" w:rsidP="002D7E84">
      <w:pPr>
        <w:spacing w:line="360" w:lineRule="auto"/>
        <w:jc w:val="center"/>
      </w:pPr>
    </w:p>
    <w:p w14:paraId="4A735A6C" w14:textId="3E5CFDD4" w:rsidR="002D7E84" w:rsidRDefault="002D7E84" w:rsidP="002D7E84">
      <w:pPr>
        <w:spacing w:line="360" w:lineRule="auto"/>
      </w:pPr>
    </w:p>
    <w:p w14:paraId="10828B88" w14:textId="7B2F87E4" w:rsidR="00394BE1" w:rsidRDefault="00394BE1" w:rsidP="002D7E84">
      <w:pPr>
        <w:spacing w:line="360" w:lineRule="auto"/>
      </w:pPr>
    </w:p>
    <w:p w14:paraId="697D2B77" w14:textId="488B84C8" w:rsidR="00394BE1" w:rsidRDefault="00394BE1" w:rsidP="002D7E84">
      <w:pPr>
        <w:spacing w:line="360" w:lineRule="auto"/>
      </w:pPr>
    </w:p>
    <w:p w14:paraId="2B71D196" w14:textId="488234AB" w:rsidR="00C30291" w:rsidRDefault="00C30291" w:rsidP="002D7E84">
      <w:pPr>
        <w:spacing w:line="360" w:lineRule="auto"/>
      </w:pPr>
    </w:p>
    <w:p w14:paraId="462B6168" w14:textId="0944B218" w:rsidR="00C30291" w:rsidRDefault="00C30291" w:rsidP="002D7E84">
      <w:pPr>
        <w:spacing w:line="360" w:lineRule="auto"/>
      </w:pPr>
    </w:p>
    <w:p w14:paraId="2B70F7FF" w14:textId="27E6AABC" w:rsidR="00C30291" w:rsidRDefault="00C30291" w:rsidP="002D7E84">
      <w:pPr>
        <w:spacing w:line="360" w:lineRule="auto"/>
      </w:pPr>
    </w:p>
    <w:p w14:paraId="5730B182" w14:textId="02169F72" w:rsidR="00C30291" w:rsidRDefault="00C30291" w:rsidP="002D7E84">
      <w:pPr>
        <w:spacing w:line="360" w:lineRule="auto"/>
      </w:pPr>
    </w:p>
    <w:p w14:paraId="38EF9C60" w14:textId="5B4EDF0D" w:rsidR="00C30291" w:rsidRDefault="00C30291" w:rsidP="002D7E84">
      <w:pPr>
        <w:spacing w:line="360" w:lineRule="auto"/>
      </w:pPr>
    </w:p>
    <w:p w14:paraId="7BCFCDD6" w14:textId="6E187BF5" w:rsidR="00C30291" w:rsidRDefault="00C30291" w:rsidP="002D7E84">
      <w:pPr>
        <w:spacing w:line="360" w:lineRule="auto"/>
      </w:pPr>
    </w:p>
    <w:p w14:paraId="3C585187" w14:textId="233C74B2" w:rsidR="00C30291" w:rsidRDefault="00C30291" w:rsidP="002D7E84">
      <w:pPr>
        <w:spacing w:line="360" w:lineRule="auto"/>
      </w:pPr>
    </w:p>
    <w:p w14:paraId="2CA33154" w14:textId="77777777" w:rsidR="00C30291" w:rsidRDefault="00C30291" w:rsidP="002D7E84">
      <w:pPr>
        <w:spacing w:line="360" w:lineRule="auto"/>
      </w:pPr>
    </w:p>
    <w:p w14:paraId="553D4E50" w14:textId="2BF230F4" w:rsidR="00394BE1" w:rsidRDefault="00394BE1" w:rsidP="002D7E84">
      <w:pPr>
        <w:spacing w:line="360" w:lineRule="auto"/>
      </w:pPr>
    </w:p>
    <w:p w14:paraId="6BC627A3" w14:textId="77777777" w:rsidR="00394BE1" w:rsidRDefault="00394BE1" w:rsidP="00394BE1">
      <w:pPr>
        <w:jc w:val="center"/>
        <w:rPr>
          <w:b/>
          <w:bCs/>
        </w:rPr>
      </w:pPr>
      <w:r w:rsidRPr="0035781D">
        <w:rPr>
          <w:b/>
          <w:bCs/>
        </w:rPr>
        <w:lastRenderedPageBreak/>
        <w:t>DERSLER VE ÖĞRENME ÇIKTILARI</w:t>
      </w:r>
    </w:p>
    <w:p w14:paraId="2BEB7B7F" w14:textId="0D525FEF" w:rsidR="00394BE1" w:rsidRDefault="00394BE1" w:rsidP="00394BE1">
      <w:pPr>
        <w:jc w:val="center"/>
        <w:rPr>
          <w:b/>
          <w:bCs/>
        </w:rPr>
      </w:pPr>
      <w:r>
        <w:rPr>
          <w:b/>
          <w:bCs/>
        </w:rPr>
        <w:t>DOKTORA</w:t>
      </w:r>
      <w:r>
        <w:rPr>
          <w:b/>
          <w:bCs/>
        </w:rPr>
        <w:t xml:space="preserve"> DERSLERİ</w:t>
      </w:r>
    </w:p>
    <w:p w14:paraId="3972DF36" w14:textId="77777777" w:rsidR="00394BE1" w:rsidRDefault="00394BE1" w:rsidP="00394BE1"/>
    <w:p w14:paraId="06E9F7D5" w14:textId="4A0B4D5C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</w:t>
      </w:r>
      <w:r w:rsidRPr="00394BE1">
        <w:t>ANTDR101</w:t>
      </w:r>
      <w:r w:rsidRPr="00394BE1">
        <w:tab/>
      </w:r>
    </w:p>
    <w:p w14:paraId="58D5585B" w14:textId="7B0880F7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94BE1">
        <w:t>Seminer (Doktora)</w:t>
      </w:r>
    </w:p>
    <w:p w14:paraId="3519F30F" w14:textId="32825957" w:rsidR="00394BE1" w:rsidRDefault="00394BE1" w:rsidP="00394BE1">
      <w:pPr>
        <w:spacing w:line="360" w:lineRule="auto"/>
      </w:pPr>
      <w:r>
        <w:t>1.</w:t>
      </w:r>
      <w:r w:rsidRPr="0061608A">
        <w:t xml:space="preserve"> </w:t>
      </w:r>
      <w:r>
        <w:t>Konu belirlenir ve Literatür taraması yapılır.</w:t>
      </w:r>
    </w:p>
    <w:p w14:paraId="3F8E53A0" w14:textId="4E889541" w:rsidR="00394BE1" w:rsidRDefault="00394BE1" w:rsidP="00394BE1">
      <w:pPr>
        <w:spacing w:line="360" w:lineRule="auto"/>
      </w:pPr>
      <w:r>
        <w:t>2</w:t>
      </w:r>
      <w:r>
        <w:t xml:space="preserve">. </w:t>
      </w:r>
      <w:r>
        <w:t>Kaynaklar belirlenir ve Kaynakların analizi yapılır.</w:t>
      </w:r>
    </w:p>
    <w:p w14:paraId="522AFE69" w14:textId="5545CAF6" w:rsidR="00394BE1" w:rsidRDefault="00394BE1" w:rsidP="00394BE1">
      <w:pPr>
        <w:spacing w:line="360" w:lineRule="auto"/>
      </w:pPr>
      <w:r>
        <w:t>3</w:t>
      </w:r>
      <w:r>
        <w:t xml:space="preserve">. </w:t>
      </w:r>
      <w:r>
        <w:t>Sunum konusu ile ilgili bilgileri derler ve Sunum planının hazırlar.</w:t>
      </w:r>
    </w:p>
    <w:p w14:paraId="0BE45B9B" w14:textId="4C624082" w:rsidR="00394BE1" w:rsidRDefault="00394BE1" w:rsidP="00394BE1">
      <w:pPr>
        <w:spacing w:line="360" w:lineRule="auto"/>
      </w:pPr>
      <w:r>
        <w:t>4</w:t>
      </w:r>
      <w:r>
        <w:t xml:space="preserve">. </w:t>
      </w:r>
      <w:r>
        <w:t>Sunum</w:t>
      </w:r>
    </w:p>
    <w:p w14:paraId="12A59745" w14:textId="54958B3D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94BE1">
        <w:t xml:space="preserve"> </w:t>
      </w:r>
      <w:r w:rsidRPr="00394BE1">
        <w:t>ANTDR102</w:t>
      </w:r>
      <w:r w:rsidRPr="00394BE1">
        <w:rPr>
          <w:b/>
          <w:bCs/>
        </w:rPr>
        <w:tab/>
      </w:r>
    </w:p>
    <w:p w14:paraId="294950BA" w14:textId="3F939B76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94BE1">
        <w:t>Tez Çalışması (Doktora)</w:t>
      </w:r>
      <w:r w:rsidRPr="00394BE1">
        <w:tab/>
      </w:r>
    </w:p>
    <w:p w14:paraId="3B9F399D" w14:textId="64C43E89" w:rsidR="00394BE1" w:rsidRDefault="00394BE1" w:rsidP="00394BE1">
      <w:pPr>
        <w:spacing w:line="360" w:lineRule="auto"/>
      </w:pPr>
      <w:r>
        <w:t xml:space="preserve">1. </w:t>
      </w:r>
      <w:r w:rsidRPr="00394BE1">
        <w:t>Araştırma sürecini öğrenir.</w:t>
      </w:r>
    </w:p>
    <w:p w14:paraId="603A4FAA" w14:textId="380F174F" w:rsidR="00394BE1" w:rsidRDefault="00394BE1" w:rsidP="00394BE1">
      <w:pPr>
        <w:spacing w:line="360" w:lineRule="auto"/>
      </w:pPr>
    </w:p>
    <w:p w14:paraId="69FCED9E" w14:textId="4A4BFB23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rPr>
          <w:b/>
          <w:bCs/>
        </w:rPr>
        <w:t xml:space="preserve"> </w:t>
      </w:r>
      <w:r w:rsidRPr="00394BE1">
        <w:t>ANTDR103</w:t>
      </w:r>
      <w:r w:rsidRPr="00394BE1">
        <w:rPr>
          <w:b/>
          <w:bCs/>
        </w:rPr>
        <w:tab/>
      </w:r>
      <w:r w:rsidRPr="00394BE1">
        <w:tab/>
      </w:r>
    </w:p>
    <w:p w14:paraId="2DFBDBE5" w14:textId="125AA7A9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94BE1">
        <w:t>Uzmanlık Alan Dersi</w:t>
      </w:r>
    </w:p>
    <w:p w14:paraId="322FB4C9" w14:textId="5F740C07" w:rsidR="00394BE1" w:rsidRDefault="00394BE1" w:rsidP="00394BE1">
      <w:pPr>
        <w:spacing w:line="360" w:lineRule="auto"/>
      </w:pPr>
      <w:r>
        <w:t>1.</w:t>
      </w:r>
      <w:r w:rsidRPr="00394BE1">
        <w:t xml:space="preserve"> </w:t>
      </w:r>
      <w:r w:rsidRPr="00394BE1">
        <w:t>Tez konusu ile ilgili bilgi ve beceri kazanır.</w:t>
      </w:r>
    </w:p>
    <w:p w14:paraId="022C6346" w14:textId="7BE92CD9" w:rsidR="00394BE1" w:rsidRDefault="00394BE1" w:rsidP="00394BE1">
      <w:pPr>
        <w:spacing w:line="360" w:lineRule="auto"/>
      </w:pPr>
    </w:p>
    <w:p w14:paraId="7E9A8DE3" w14:textId="0E6E1C7F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</w:t>
      </w:r>
      <w:r w:rsidRPr="00394BE1">
        <w:t>ANTDR104</w:t>
      </w:r>
      <w:r w:rsidRPr="00394BE1">
        <w:tab/>
      </w:r>
    </w:p>
    <w:p w14:paraId="2BEB27EF" w14:textId="2BC4492D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94BE1">
        <w:t>Yeterlik Sınavı</w:t>
      </w:r>
    </w:p>
    <w:p w14:paraId="7767C4CD" w14:textId="5AB4396E" w:rsidR="00394BE1" w:rsidRDefault="00394BE1" w:rsidP="00394BE1">
      <w:pPr>
        <w:spacing w:line="360" w:lineRule="auto"/>
      </w:pPr>
      <w:r>
        <w:t>1.</w:t>
      </w:r>
      <w:r w:rsidR="00D203CD">
        <w:t xml:space="preserve"> </w:t>
      </w:r>
      <w:r w:rsidR="00D203CD" w:rsidRPr="00D203CD">
        <w:t>Bu dersten başarılı olan öğrenci; Doktora yeterlilik sınavında başarılı olabilmek için gerekli bilgi, beceri ve yetkinliklerini kullanabilir.</w:t>
      </w:r>
    </w:p>
    <w:p w14:paraId="783A445A" w14:textId="6E5D1DB7" w:rsidR="00394BE1" w:rsidRDefault="00394BE1" w:rsidP="00394BE1">
      <w:pPr>
        <w:spacing w:line="360" w:lineRule="auto"/>
      </w:pPr>
    </w:p>
    <w:p w14:paraId="7D4CBB64" w14:textId="67C83AD3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rPr>
          <w:b/>
          <w:bCs/>
        </w:rPr>
        <w:t xml:space="preserve"> </w:t>
      </w:r>
      <w:r w:rsidR="00D203CD" w:rsidRPr="00D203CD">
        <w:t>ANTDR105</w:t>
      </w:r>
      <w:r w:rsidR="00D203CD" w:rsidRPr="00D203CD">
        <w:rPr>
          <w:b/>
          <w:bCs/>
        </w:rPr>
        <w:tab/>
      </w:r>
      <w:r w:rsidRPr="00394BE1">
        <w:tab/>
      </w:r>
    </w:p>
    <w:p w14:paraId="29912041" w14:textId="0C76C226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Tez Öneri Savunması</w:t>
      </w:r>
    </w:p>
    <w:p w14:paraId="3F8F2133" w14:textId="759E1C72" w:rsidR="00394BE1" w:rsidRDefault="00394BE1" w:rsidP="00D203CD">
      <w:pPr>
        <w:spacing w:line="360" w:lineRule="auto"/>
        <w:jc w:val="both"/>
      </w:pPr>
      <w:r>
        <w:t>1.</w:t>
      </w:r>
      <w:r w:rsidR="00D203CD" w:rsidRPr="00D203CD">
        <w:t xml:space="preserve"> </w:t>
      </w:r>
      <w:r w:rsidR="00D203CD" w:rsidRPr="00D203CD">
        <w:t>Tez önerisi savunmasında başarılı olabilmek için gerekli bilgi, beceri ve yetkinliklerini kullanabilir.</w:t>
      </w:r>
    </w:p>
    <w:p w14:paraId="4DB64417" w14:textId="77777777" w:rsidR="00C30291" w:rsidRDefault="00C30291" w:rsidP="00D203CD">
      <w:pPr>
        <w:spacing w:line="360" w:lineRule="auto"/>
        <w:jc w:val="both"/>
      </w:pPr>
    </w:p>
    <w:p w14:paraId="63359537" w14:textId="77777777" w:rsidR="00C30291" w:rsidRPr="0035781D" w:rsidRDefault="00C30291" w:rsidP="00C30291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Pr="00357D8C">
        <w:t>ANTDR107</w:t>
      </w:r>
      <w:r w:rsidRPr="00357D8C">
        <w:tab/>
      </w:r>
    </w:p>
    <w:p w14:paraId="19AA4350" w14:textId="77777777" w:rsidR="00C30291" w:rsidRDefault="00C30291" w:rsidP="00C3029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57D8C">
        <w:t>DANIŞMANLIK (TEZ)</w:t>
      </w:r>
    </w:p>
    <w:p w14:paraId="33E50FDB" w14:textId="77777777" w:rsidR="00C30291" w:rsidRDefault="00C30291" w:rsidP="00C30291">
      <w:pPr>
        <w:spacing w:line="360" w:lineRule="auto"/>
        <w:jc w:val="both"/>
      </w:pPr>
      <w:r>
        <w:t xml:space="preserve">1. </w:t>
      </w:r>
      <w:r w:rsidRPr="00C30291">
        <w:t>Öğrencilerin tez konusuna yönelik literatür taraması yapması sağlanarak tez konusu belirlenir.</w:t>
      </w:r>
    </w:p>
    <w:p w14:paraId="2D12E16D" w14:textId="485EE4A5" w:rsidR="00394BE1" w:rsidRDefault="00394BE1" w:rsidP="00394BE1">
      <w:pPr>
        <w:spacing w:line="360" w:lineRule="auto"/>
      </w:pPr>
    </w:p>
    <w:p w14:paraId="07DFDC30" w14:textId="5F894136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 w:rsidRPr="00D203CD">
        <w:t xml:space="preserve"> </w:t>
      </w:r>
      <w:r w:rsidR="00D203CD" w:rsidRPr="00D203CD">
        <w:t>ANTDR108</w:t>
      </w:r>
      <w:r w:rsidR="00D203CD" w:rsidRPr="00D203CD">
        <w:rPr>
          <w:b/>
          <w:bCs/>
        </w:rPr>
        <w:tab/>
      </w:r>
    </w:p>
    <w:p w14:paraId="7B9FC7A1" w14:textId="2F9795BA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Bilimsel Araştırma Teknikleri ve Yayın Etiği</w:t>
      </w:r>
    </w:p>
    <w:p w14:paraId="66610A37" w14:textId="3525788F" w:rsidR="00D203CD" w:rsidRDefault="00394BE1" w:rsidP="00D203CD">
      <w:pPr>
        <w:spacing w:line="360" w:lineRule="auto"/>
      </w:pPr>
      <w:r>
        <w:t>1.</w:t>
      </w:r>
      <w:r w:rsidR="00D203CD" w:rsidRPr="00D203CD">
        <w:t xml:space="preserve"> </w:t>
      </w:r>
      <w:r w:rsidR="00D203CD">
        <w:t>Bilimsel araştırma tekniklerini anlar</w:t>
      </w:r>
      <w:r w:rsidR="00C30291">
        <w:t>.</w:t>
      </w:r>
    </w:p>
    <w:p w14:paraId="33D1DE9C" w14:textId="152F5998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 xml:space="preserve">Bağımsız ve </w:t>
      </w:r>
      <w:proofErr w:type="gramStart"/>
      <w:r>
        <w:t>işbirliğine</w:t>
      </w:r>
      <w:proofErr w:type="gramEnd"/>
      <w:r>
        <w:t xml:space="preserve"> dayalı bir araştırmayı tasarlar.</w:t>
      </w:r>
    </w:p>
    <w:p w14:paraId="1555DF77" w14:textId="798EE1F5" w:rsidR="00D203CD" w:rsidRDefault="00D203CD" w:rsidP="00C30291">
      <w:pPr>
        <w:spacing w:line="360" w:lineRule="auto"/>
        <w:jc w:val="both"/>
      </w:pPr>
      <w:r>
        <w:t>3</w:t>
      </w:r>
      <w:r>
        <w:t xml:space="preserve">. </w:t>
      </w:r>
      <w:r>
        <w:t>Etik kuramlarını, bilimsel araştırma ve yayın etiğini ve mesleki etik kavramını tüm yönleri ile kavrar</w:t>
      </w:r>
      <w:r w:rsidR="00C30291">
        <w:t>.</w:t>
      </w:r>
    </w:p>
    <w:p w14:paraId="3BBA5450" w14:textId="4F7DDCD8" w:rsidR="00394BE1" w:rsidRDefault="00D203CD" w:rsidP="00D203CD">
      <w:pPr>
        <w:spacing w:line="360" w:lineRule="auto"/>
      </w:pPr>
      <w:r>
        <w:t>4</w:t>
      </w:r>
      <w:r>
        <w:t xml:space="preserve">. </w:t>
      </w:r>
      <w:r>
        <w:t>Alanı ile ilgili seçeceği bir konuda akademik araştırma sürecini uygular.</w:t>
      </w:r>
    </w:p>
    <w:p w14:paraId="44F599D5" w14:textId="1D1B48D6" w:rsidR="00394BE1" w:rsidRDefault="00394BE1" w:rsidP="00394BE1">
      <w:pPr>
        <w:spacing w:line="360" w:lineRule="auto"/>
      </w:pPr>
    </w:p>
    <w:p w14:paraId="59E1C435" w14:textId="7F75D1BC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D203CD" w:rsidRPr="00D203CD">
        <w:t>ANTDR106</w:t>
      </w:r>
      <w:r w:rsidR="00D203CD" w:rsidRPr="00D203CD">
        <w:tab/>
      </w:r>
    </w:p>
    <w:p w14:paraId="063250D0" w14:textId="610D378D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DANIŞMANLIK (DERS)</w:t>
      </w:r>
    </w:p>
    <w:p w14:paraId="5352F88E" w14:textId="3EF913CC" w:rsidR="00394BE1" w:rsidRDefault="00394BE1" w:rsidP="00C30291">
      <w:pPr>
        <w:spacing w:line="360" w:lineRule="auto"/>
        <w:jc w:val="both"/>
      </w:pPr>
      <w:r>
        <w:t>1.</w:t>
      </w:r>
      <w:r w:rsidR="00D203CD">
        <w:t xml:space="preserve">  </w:t>
      </w:r>
      <w:r w:rsidR="00D203CD" w:rsidRPr="00D203CD">
        <w:t>Öğrencilerin literatür taraması, makale okuma, tez önerisi hazırlama gibi yapması gereken süreçleri yaparak öğrenmesi sağlanır.</w:t>
      </w:r>
    </w:p>
    <w:p w14:paraId="3AC60605" w14:textId="311633E2" w:rsidR="00394BE1" w:rsidRDefault="00394BE1" w:rsidP="00394BE1">
      <w:pPr>
        <w:spacing w:line="360" w:lineRule="auto"/>
      </w:pPr>
    </w:p>
    <w:p w14:paraId="61A5808C" w14:textId="5E0F161B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D203CD" w:rsidRPr="00D203CD">
        <w:t>ANTDR109</w:t>
      </w:r>
      <w:r w:rsidR="00D203CD" w:rsidRPr="00D203CD">
        <w:tab/>
      </w:r>
    </w:p>
    <w:p w14:paraId="254153BA" w14:textId="03CFE201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Antrenör Eğitiminde Güncel Yaklaşımlar</w:t>
      </w:r>
    </w:p>
    <w:p w14:paraId="5635CA61" w14:textId="77777777" w:rsidR="00394BE1" w:rsidRDefault="00394BE1" w:rsidP="00394BE1">
      <w:pPr>
        <w:spacing w:line="360" w:lineRule="auto"/>
        <w:jc w:val="center"/>
      </w:pPr>
    </w:p>
    <w:p w14:paraId="0B17B46E" w14:textId="797F764D" w:rsidR="00D203CD" w:rsidRDefault="00394BE1" w:rsidP="00D203CD">
      <w:pPr>
        <w:spacing w:line="360" w:lineRule="auto"/>
      </w:pPr>
      <w:r>
        <w:t>1.</w:t>
      </w:r>
      <w:r w:rsidR="00D203CD" w:rsidRPr="00D203CD">
        <w:t xml:space="preserve"> </w:t>
      </w:r>
      <w:r w:rsidR="00D203CD">
        <w:t>Spor ile ilgili temel kavramlar, uygulama alanlarını bilir</w:t>
      </w:r>
      <w:r w:rsidR="00C30291">
        <w:t>.</w:t>
      </w:r>
    </w:p>
    <w:p w14:paraId="27719E3A" w14:textId="29EA6362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>Antrenörlük ve antrenör eğitimi ile ilgili temel kavramlar bilir</w:t>
      </w:r>
      <w:r w:rsidR="00C30291">
        <w:t>.</w:t>
      </w:r>
    </w:p>
    <w:p w14:paraId="4CCFEEBC" w14:textId="1FF36060" w:rsidR="00D203CD" w:rsidRDefault="00D203CD" w:rsidP="00D203CD">
      <w:pPr>
        <w:spacing w:line="360" w:lineRule="auto"/>
      </w:pPr>
      <w:r>
        <w:t>3</w:t>
      </w:r>
      <w:r>
        <w:t xml:space="preserve">. </w:t>
      </w:r>
      <w:r>
        <w:t xml:space="preserve">Antrenör eğitiminde </w:t>
      </w:r>
      <w:proofErr w:type="spellStart"/>
      <w:r>
        <w:t>rekreasyonel</w:t>
      </w:r>
      <w:proofErr w:type="spellEnd"/>
      <w:r>
        <w:t xml:space="preserve"> antrenörlük kavramlarını bilir</w:t>
      </w:r>
      <w:r w:rsidR="00C30291">
        <w:t>.</w:t>
      </w:r>
    </w:p>
    <w:p w14:paraId="60069011" w14:textId="57D3EF06" w:rsidR="00D203CD" w:rsidRDefault="00D203CD" w:rsidP="00D203CD">
      <w:pPr>
        <w:spacing w:line="360" w:lineRule="auto"/>
      </w:pPr>
      <w:r>
        <w:lastRenderedPageBreak/>
        <w:t>4</w:t>
      </w:r>
      <w:r>
        <w:t xml:space="preserve">. </w:t>
      </w:r>
      <w:r>
        <w:t>Antrenör eğitiminde gelişimsel antrenörlüğü kavrar</w:t>
      </w:r>
      <w:r w:rsidR="00C30291">
        <w:t>.</w:t>
      </w:r>
    </w:p>
    <w:p w14:paraId="68A1D3D6" w14:textId="78859005" w:rsidR="00394BE1" w:rsidRDefault="00D203CD" w:rsidP="00D203CD">
      <w:pPr>
        <w:spacing w:line="360" w:lineRule="auto"/>
      </w:pPr>
      <w:r>
        <w:t>5</w:t>
      </w:r>
      <w:r>
        <w:t xml:space="preserve">. </w:t>
      </w:r>
      <w:r>
        <w:t>Antrenör eğitiminde performans eğitimini bilir</w:t>
      </w:r>
      <w:r w:rsidR="00C30291">
        <w:t>.</w:t>
      </w:r>
    </w:p>
    <w:p w14:paraId="35738A0A" w14:textId="2C836CF0" w:rsidR="00394BE1" w:rsidRDefault="00394BE1" w:rsidP="00394BE1">
      <w:pPr>
        <w:spacing w:line="360" w:lineRule="auto"/>
      </w:pPr>
    </w:p>
    <w:p w14:paraId="46239517" w14:textId="7C326596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D203CD" w:rsidRPr="00D203CD">
        <w:t>ANTDR110</w:t>
      </w:r>
      <w:r w:rsidR="00D203CD" w:rsidRPr="00D203CD">
        <w:tab/>
      </w:r>
    </w:p>
    <w:p w14:paraId="5C1695E5" w14:textId="6F92E0DC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Sporda Antrenman Teorisi</w:t>
      </w:r>
    </w:p>
    <w:p w14:paraId="54B4508C" w14:textId="575EFCB6" w:rsidR="00D203CD" w:rsidRDefault="00394BE1" w:rsidP="00D203CD">
      <w:pPr>
        <w:spacing w:line="360" w:lineRule="auto"/>
        <w:jc w:val="both"/>
      </w:pPr>
      <w:r>
        <w:t>1.</w:t>
      </w:r>
      <w:r w:rsidR="00D203CD" w:rsidRPr="00D203CD">
        <w:t xml:space="preserve"> </w:t>
      </w:r>
      <w:r w:rsidR="00D203CD">
        <w:t xml:space="preserve"> </w:t>
      </w:r>
      <w:r w:rsidR="00D203CD">
        <w:t>Antrenman kavramı ve kuramlarını bilir.</w:t>
      </w:r>
    </w:p>
    <w:p w14:paraId="2482E72C" w14:textId="567EE6BF" w:rsidR="00D203CD" w:rsidRDefault="00D203CD" w:rsidP="00D203CD">
      <w:pPr>
        <w:spacing w:line="360" w:lineRule="auto"/>
        <w:jc w:val="both"/>
      </w:pPr>
      <w:r>
        <w:t>2</w:t>
      </w:r>
      <w:r>
        <w:t xml:space="preserve">. </w:t>
      </w:r>
      <w:r>
        <w:t>Antrenman temel ilkelerini öğrenir.</w:t>
      </w:r>
    </w:p>
    <w:p w14:paraId="4CEB546E" w14:textId="7705594F" w:rsidR="00D203CD" w:rsidRDefault="00D203CD" w:rsidP="00D203CD">
      <w:pPr>
        <w:spacing w:line="360" w:lineRule="auto"/>
        <w:jc w:val="both"/>
      </w:pPr>
      <w:r>
        <w:t>3</w:t>
      </w:r>
      <w:r>
        <w:t xml:space="preserve">. </w:t>
      </w:r>
      <w:proofErr w:type="spellStart"/>
      <w:r>
        <w:t>Periyotlamayı</w:t>
      </w:r>
      <w:proofErr w:type="spellEnd"/>
      <w:r>
        <w:t xml:space="preserve"> bilir.</w:t>
      </w:r>
    </w:p>
    <w:p w14:paraId="7B12EACE" w14:textId="51244886" w:rsidR="00D203CD" w:rsidRDefault="00D203CD" w:rsidP="00D203CD">
      <w:pPr>
        <w:spacing w:line="360" w:lineRule="auto"/>
        <w:jc w:val="both"/>
      </w:pPr>
      <w:r>
        <w:t>4</w:t>
      </w:r>
      <w:r>
        <w:t xml:space="preserve">. </w:t>
      </w:r>
      <w:r>
        <w:t xml:space="preserve">Dayanıklılık, </w:t>
      </w:r>
      <w:proofErr w:type="gramStart"/>
      <w:r>
        <w:t>k</w:t>
      </w:r>
      <w:proofErr w:type="spellStart"/>
      <w:r>
        <w:t>uvvet,sürat</w:t>
      </w:r>
      <w:proofErr w:type="spellEnd"/>
      <w:proofErr w:type="gramEnd"/>
      <w:r>
        <w:t>, hareketlilik, çeviklik, çabukluk, denge ve koordinasyon antrenmanı teorisi ve uygulamasını bilir.</w:t>
      </w:r>
    </w:p>
    <w:p w14:paraId="69816C2C" w14:textId="1EFCC977" w:rsidR="00394BE1" w:rsidRDefault="00D203CD" w:rsidP="00D203CD">
      <w:pPr>
        <w:spacing w:line="360" w:lineRule="auto"/>
        <w:jc w:val="both"/>
      </w:pPr>
      <w:r>
        <w:t>5</w:t>
      </w:r>
      <w:r>
        <w:t xml:space="preserve">. </w:t>
      </w:r>
      <w:r>
        <w:t>Spora özel teknik ve taktik antrenmanları öğrenir.</w:t>
      </w:r>
    </w:p>
    <w:p w14:paraId="29038288" w14:textId="06B35747" w:rsidR="00394BE1" w:rsidRDefault="00394BE1" w:rsidP="00394BE1">
      <w:pPr>
        <w:spacing w:line="360" w:lineRule="auto"/>
      </w:pPr>
    </w:p>
    <w:p w14:paraId="7D46AA12" w14:textId="4EEF298F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D203CD" w:rsidRPr="00D203CD">
        <w:t>ANTDR111</w:t>
      </w:r>
      <w:r w:rsidR="00D203CD" w:rsidRPr="00D203CD">
        <w:tab/>
      </w:r>
    </w:p>
    <w:p w14:paraId="2112DC89" w14:textId="06513D84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Fiziksel Aktivite ve Ölçüm Yöntemleri</w:t>
      </w:r>
    </w:p>
    <w:p w14:paraId="024C5381" w14:textId="4B12AA57" w:rsidR="00D203CD" w:rsidRDefault="00394BE1" w:rsidP="00D203CD">
      <w:pPr>
        <w:spacing w:line="360" w:lineRule="auto"/>
        <w:jc w:val="both"/>
      </w:pPr>
      <w:r>
        <w:t>1.</w:t>
      </w:r>
      <w:r w:rsidR="00D203CD">
        <w:t xml:space="preserve"> </w:t>
      </w:r>
      <w:r w:rsidR="00D203CD">
        <w:t>Fiziksel aktivite değerlendirmesi ve sağlıkla ilgili araştırmalar; fiziksel aktivite testi prensipleri,</w:t>
      </w:r>
      <w:r w:rsidR="00D203CD">
        <w:t xml:space="preserve"> f</w:t>
      </w:r>
      <w:r w:rsidR="00D203CD">
        <w:t>iziksel aktiviteyi değerlendirmek için anket kullanımı,</w:t>
      </w:r>
      <w:r w:rsidR="00D203CD">
        <w:t xml:space="preserve"> </w:t>
      </w:r>
      <w:r w:rsidR="00D203CD">
        <w:t>anketler kullanılarak enerji harcaması hesaplamaları (uygulama) öğrenir.</w:t>
      </w:r>
    </w:p>
    <w:p w14:paraId="452C399B" w14:textId="695733B5" w:rsidR="00D203CD" w:rsidRDefault="00D203CD" w:rsidP="00D203CD">
      <w:pPr>
        <w:spacing w:line="360" w:lineRule="auto"/>
        <w:jc w:val="both"/>
      </w:pPr>
      <w:r>
        <w:t>2</w:t>
      </w:r>
      <w:r>
        <w:t xml:space="preserve">. </w:t>
      </w:r>
      <w:r>
        <w:t>Günlüklerin fiziksel aktiviteyi değerlendirmek için kullanılmasını öğrenir.</w:t>
      </w:r>
    </w:p>
    <w:p w14:paraId="6BA339C0" w14:textId="41B1AF49" w:rsidR="00394BE1" w:rsidRDefault="00D203CD" w:rsidP="00D203CD">
      <w:pPr>
        <w:spacing w:line="360" w:lineRule="auto"/>
        <w:jc w:val="both"/>
      </w:pPr>
      <w:r>
        <w:t>3</w:t>
      </w:r>
      <w:r>
        <w:t xml:space="preserve">. </w:t>
      </w:r>
      <w:r>
        <w:t>Fiziksel aktiviteyi değerlendirmek için kalp atış hızı monitörlerinin kullanılmasını öğrenir.</w:t>
      </w:r>
    </w:p>
    <w:p w14:paraId="2927F74A" w14:textId="6FEB6D9D" w:rsidR="00394BE1" w:rsidRDefault="00394BE1" w:rsidP="00394BE1">
      <w:pPr>
        <w:spacing w:line="360" w:lineRule="auto"/>
      </w:pPr>
    </w:p>
    <w:p w14:paraId="35D90B69" w14:textId="629779DC" w:rsidR="00394BE1" w:rsidRDefault="00394BE1" w:rsidP="00394BE1">
      <w:pPr>
        <w:spacing w:line="360" w:lineRule="auto"/>
      </w:pPr>
    </w:p>
    <w:p w14:paraId="4C48D650" w14:textId="1D2DC39F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D203CD" w:rsidRPr="00D203CD">
        <w:t>ANTDR112</w:t>
      </w:r>
      <w:r w:rsidR="00D203CD" w:rsidRPr="00D203CD">
        <w:tab/>
      </w:r>
    </w:p>
    <w:p w14:paraId="7915C8DA" w14:textId="4552CBAF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Sporda Kondisyon Metotları</w:t>
      </w:r>
    </w:p>
    <w:p w14:paraId="29098F45" w14:textId="56C4F813" w:rsidR="00D203CD" w:rsidRDefault="00394BE1" w:rsidP="00D203CD">
      <w:pPr>
        <w:spacing w:line="360" w:lineRule="auto"/>
      </w:pPr>
      <w:r>
        <w:t>1.</w:t>
      </w:r>
      <w:r w:rsidR="00D203CD">
        <w:t xml:space="preserve"> </w:t>
      </w:r>
      <w:r w:rsidR="00D203CD">
        <w:t>Genel Antrenman Kuramını öğrenir</w:t>
      </w:r>
      <w:r w:rsidR="00C30291">
        <w:t>.</w:t>
      </w:r>
    </w:p>
    <w:p w14:paraId="6ECA0209" w14:textId="5D6DC964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>Antrenman ilkeleri ve amaçlarını öğrenir</w:t>
      </w:r>
      <w:r w:rsidR="00C30291">
        <w:t>.</w:t>
      </w:r>
    </w:p>
    <w:p w14:paraId="56BD0768" w14:textId="332BAFBC" w:rsidR="00D203CD" w:rsidRDefault="00D203CD" w:rsidP="00D203CD">
      <w:pPr>
        <w:spacing w:line="360" w:lineRule="auto"/>
      </w:pPr>
      <w:r>
        <w:lastRenderedPageBreak/>
        <w:t>3</w:t>
      </w:r>
      <w:r>
        <w:t xml:space="preserve">. </w:t>
      </w:r>
      <w:r>
        <w:t>Antrenmanın İçeriği hazırlamayı öğrenir.</w:t>
      </w:r>
    </w:p>
    <w:p w14:paraId="53C7562B" w14:textId="36F2FDAA" w:rsidR="00394BE1" w:rsidRDefault="00D203CD" w:rsidP="00D203CD">
      <w:pPr>
        <w:spacing w:line="360" w:lineRule="auto"/>
      </w:pPr>
      <w:r>
        <w:t>4</w:t>
      </w:r>
      <w:r>
        <w:t xml:space="preserve">. </w:t>
      </w:r>
      <w:r>
        <w:t>Egzersizin Fizyolojik etkilerini bilir</w:t>
      </w:r>
      <w:r w:rsidR="00C30291">
        <w:t>.</w:t>
      </w:r>
    </w:p>
    <w:p w14:paraId="5D9C8FB3" w14:textId="5A419DD8" w:rsidR="00394BE1" w:rsidRDefault="00394BE1" w:rsidP="00394BE1">
      <w:pPr>
        <w:spacing w:line="360" w:lineRule="auto"/>
      </w:pPr>
    </w:p>
    <w:p w14:paraId="2196CD22" w14:textId="4BED4CB3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D203CD" w:rsidRPr="00D203CD">
        <w:t>ANTDR117</w:t>
      </w:r>
      <w:r w:rsidR="00D203CD" w:rsidRPr="00D203CD">
        <w:tab/>
      </w:r>
    </w:p>
    <w:p w14:paraId="3F036DFA" w14:textId="7AC9C2D3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Sporda Performans Testleri</w:t>
      </w:r>
    </w:p>
    <w:p w14:paraId="33BA7D30" w14:textId="77777777" w:rsidR="00D203CD" w:rsidRDefault="00394BE1" w:rsidP="00D203CD">
      <w:pPr>
        <w:spacing w:line="360" w:lineRule="auto"/>
        <w:jc w:val="both"/>
      </w:pPr>
      <w:r>
        <w:t>1.</w:t>
      </w:r>
      <w:r w:rsidR="00D203CD">
        <w:t xml:space="preserve"> </w:t>
      </w:r>
      <w:r w:rsidR="00D203CD">
        <w:t>Sportif performansa ilişkin temel kavramları tanımlar.</w:t>
      </w:r>
    </w:p>
    <w:p w14:paraId="14616991" w14:textId="22FA2153" w:rsidR="00D203CD" w:rsidRDefault="00D203CD" w:rsidP="00D203CD">
      <w:pPr>
        <w:spacing w:line="360" w:lineRule="auto"/>
        <w:jc w:val="both"/>
      </w:pPr>
      <w:r>
        <w:t>2</w:t>
      </w:r>
      <w:r>
        <w:t xml:space="preserve">. </w:t>
      </w:r>
      <w:r>
        <w:t>Bireysel ve takım sporlarında sportif performansı belirlemek için uygulanan testlerin ölçüm protokollerini açıklar</w:t>
      </w:r>
      <w:r w:rsidR="00C30291">
        <w:t>.</w:t>
      </w:r>
    </w:p>
    <w:p w14:paraId="781B8BF5" w14:textId="70DD3A53" w:rsidR="00D203CD" w:rsidRDefault="00D203CD" w:rsidP="00D203CD">
      <w:pPr>
        <w:spacing w:line="360" w:lineRule="auto"/>
        <w:jc w:val="both"/>
      </w:pPr>
      <w:r>
        <w:t>3</w:t>
      </w:r>
      <w:r>
        <w:t xml:space="preserve">. </w:t>
      </w:r>
      <w:proofErr w:type="spellStart"/>
      <w:r>
        <w:t>Motorik</w:t>
      </w:r>
      <w:proofErr w:type="spellEnd"/>
      <w:r>
        <w:t xml:space="preserve"> özellikleri ve sportif beceriyi ölçmek için kullanılan performans testlerini uygular</w:t>
      </w:r>
      <w:r w:rsidR="00C30291">
        <w:t>.</w:t>
      </w:r>
    </w:p>
    <w:p w14:paraId="019EEF0F" w14:textId="0A43F5CA" w:rsidR="00394BE1" w:rsidRDefault="00D203CD" w:rsidP="00D203CD">
      <w:pPr>
        <w:spacing w:line="360" w:lineRule="auto"/>
        <w:jc w:val="both"/>
      </w:pPr>
      <w:r>
        <w:t>4</w:t>
      </w:r>
      <w:r>
        <w:t xml:space="preserve">. </w:t>
      </w:r>
      <w:r>
        <w:t>Sportif performans testleri sonucunda elde edilen verileri yorumlar.</w:t>
      </w:r>
    </w:p>
    <w:p w14:paraId="23A86F74" w14:textId="24E579C4" w:rsidR="00394BE1" w:rsidRDefault="00394BE1" w:rsidP="00394BE1">
      <w:pPr>
        <w:spacing w:line="360" w:lineRule="auto"/>
      </w:pPr>
    </w:p>
    <w:p w14:paraId="127D17A4" w14:textId="77777777" w:rsidR="00D203CD" w:rsidRDefault="00D203CD" w:rsidP="00394BE1">
      <w:pPr>
        <w:spacing w:line="360" w:lineRule="auto"/>
      </w:pPr>
    </w:p>
    <w:p w14:paraId="7E1DD92F" w14:textId="1E89FA25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D203CD" w:rsidRPr="00D203CD">
        <w:t>ANTDR118</w:t>
      </w:r>
      <w:r w:rsidR="00D203CD" w:rsidRPr="00D203CD">
        <w:tab/>
      </w:r>
    </w:p>
    <w:p w14:paraId="62AE1E0E" w14:textId="46F8E12F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Fonksiyonel Anatomi</w:t>
      </w:r>
    </w:p>
    <w:p w14:paraId="0CF3A788" w14:textId="3F10A4EE" w:rsidR="00D203CD" w:rsidRDefault="00394BE1" w:rsidP="00C30291">
      <w:pPr>
        <w:tabs>
          <w:tab w:val="left" w:pos="8177"/>
        </w:tabs>
        <w:spacing w:line="360" w:lineRule="auto"/>
      </w:pPr>
      <w:r>
        <w:t>1.</w:t>
      </w:r>
      <w:r w:rsidR="00D203CD" w:rsidRPr="00D203CD">
        <w:t xml:space="preserve"> </w:t>
      </w:r>
      <w:r w:rsidR="00D203CD">
        <w:t>Kas ve iskelet sisteminin hareket fonksiyonlarını anatomik terimlerle açıklar</w:t>
      </w:r>
      <w:r w:rsidR="00C30291">
        <w:tab/>
        <w:t>.</w:t>
      </w:r>
    </w:p>
    <w:p w14:paraId="7A6EBE01" w14:textId="7C940E68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>İskelet kaslarının yapısal özelliklerini ve kasılma çeşitlerini açıklar</w:t>
      </w:r>
      <w:r w:rsidR="00C30291">
        <w:t>.</w:t>
      </w:r>
    </w:p>
    <w:p w14:paraId="057C3603" w14:textId="56F9A4B7" w:rsidR="00D203CD" w:rsidRDefault="00D203CD" w:rsidP="00D203CD">
      <w:pPr>
        <w:spacing w:line="360" w:lineRule="auto"/>
      </w:pPr>
      <w:r>
        <w:t>3</w:t>
      </w:r>
      <w:r>
        <w:t xml:space="preserve">. </w:t>
      </w:r>
      <w:r>
        <w:t xml:space="preserve">Üst </w:t>
      </w:r>
      <w:proofErr w:type="spellStart"/>
      <w:r>
        <w:t>ekstremitede</w:t>
      </w:r>
      <w:proofErr w:type="spellEnd"/>
      <w:r>
        <w:t xml:space="preserve"> bulunan kemik ve kasların fonksiyonel anatomisini inceler</w:t>
      </w:r>
      <w:r w:rsidR="00C30291">
        <w:t>.</w:t>
      </w:r>
    </w:p>
    <w:p w14:paraId="0930B822" w14:textId="4230E0EA" w:rsidR="00D203CD" w:rsidRDefault="00D203CD" w:rsidP="00D203CD">
      <w:pPr>
        <w:spacing w:line="360" w:lineRule="auto"/>
      </w:pPr>
      <w:r>
        <w:t>4</w:t>
      </w:r>
      <w:r>
        <w:t xml:space="preserve">. </w:t>
      </w:r>
      <w:r>
        <w:t xml:space="preserve">Alt </w:t>
      </w:r>
      <w:proofErr w:type="spellStart"/>
      <w:r>
        <w:t>ekstremitede</w:t>
      </w:r>
      <w:proofErr w:type="spellEnd"/>
      <w:r>
        <w:t xml:space="preserve"> bulunan kemik ve kasların fonksiyonel anatomisini inceler</w:t>
      </w:r>
      <w:r w:rsidR="00C30291">
        <w:t>.</w:t>
      </w:r>
    </w:p>
    <w:p w14:paraId="4CC3EDD4" w14:textId="68314214" w:rsidR="00394BE1" w:rsidRDefault="00D203CD" w:rsidP="00D203CD">
      <w:pPr>
        <w:spacing w:line="360" w:lineRule="auto"/>
      </w:pPr>
      <w:r>
        <w:t>5</w:t>
      </w:r>
      <w:r>
        <w:t xml:space="preserve">. </w:t>
      </w:r>
      <w:r>
        <w:t>Farklı branşlara özgü tekniklerin hareket analizlerini yapar</w:t>
      </w:r>
      <w:r w:rsidR="00C30291">
        <w:t>.</w:t>
      </w:r>
    </w:p>
    <w:p w14:paraId="2429CE49" w14:textId="77777777" w:rsidR="00D203CD" w:rsidRDefault="00D203CD" w:rsidP="00394BE1">
      <w:pPr>
        <w:spacing w:line="360" w:lineRule="auto"/>
        <w:jc w:val="center"/>
        <w:rPr>
          <w:b/>
          <w:bCs/>
        </w:rPr>
      </w:pPr>
    </w:p>
    <w:p w14:paraId="10F580CE" w14:textId="1C6F4DC8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 w:rsidRPr="00D203CD">
        <w:t xml:space="preserve"> </w:t>
      </w:r>
      <w:r w:rsidR="00D203CD" w:rsidRPr="00D203CD">
        <w:t>ANTDR119</w:t>
      </w:r>
      <w:r w:rsidR="00D203CD" w:rsidRPr="00D203CD">
        <w:rPr>
          <w:b/>
          <w:bCs/>
        </w:rPr>
        <w:tab/>
      </w:r>
    </w:p>
    <w:p w14:paraId="0577EF18" w14:textId="434ED76F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Elit Sporcularda Beslenme</w:t>
      </w:r>
      <w:r w:rsidR="00D203CD" w:rsidRPr="00D203CD">
        <w:tab/>
      </w:r>
    </w:p>
    <w:p w14:paraId="28FFFF5F" w14:textId="44C0E7A3" w:rsidR="00D203CD" w:rsidRDefault="00394BE1" w:rsidP="00D203CD">
      <w:pPr>
        <w:spacing w:line="360" w:lineRule="auto"/>
      </w:pPr>
      <w:r>
        <w:t>1.</w:t>
      </w:r>
      <w:r w:rsidR="00D203CD">
        <w:t xml:space="preserve"> </w:t>
      </w:r>
      <w:r w:rsidR="00D203CD">
        <w:t>Sporcularda enerji metabolizmasını bilir</w:t>
      </w:r>
      <w:r w:rsidR="00C30291">
        <w:t>.</w:t>
      </w:r>
    </w:p>
    <w:p w14:paraId="7FF49AED" w14:textId="3783210C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 xml:space="preserve">Bazal </w:t>
      </w:r>
      <w:proofErr w:type="spellStart"/>
      <w:r>
        <w:t>metobolik</w:t>
      </w:r>
      <w:proofErr w:type="spellEnd"/>
      <w:r>
        <w:t xml:space="preserve"> hızı bilir</w:t>
      </w:r>
      <w:r w:rsidR="00C30291">
        <w:t>.</w:t>
      </w:r>
    </w:p>
    <w:p w14:paraId="65E877DF" w14:textId="3C97921E" w:rsidR="00D203CD" w:rsidRDefault="00D203CD" w:rsidP="00D203CD">
      <w:pPr>
        <w:spacing w:line="360" w:lineRule="auto"/>
      </w:pPr>
      <w:r>
        <w:t>3</w:t>
      </w:r>
      <w:r>
        <w:t xml:space="preserve">. </w:t>
      </w:r>
      <w:r>
        <w:t>Makro besin ögelerini bilir</w:t>
      </w:r>
      <w:r w:rsidR="00C30291">
        <w:t>.</w:t>
      </w:r>
    </w:p>
    <w:p w14:paraId="224B96EE" w14:textId="721385CC" w:rsidR="00D203CD" w:rsidRDefault="00D203CD" w:rsidP="00D203CD">
      <w:pPr>
        <w:spacing w:line="360" w:lineRule="auto"/>
      </w:pPr>
      <w:r>
        <w:lastRenderedPageBreak/>
        <w:t>4</w:t>
      </w:r>
      <w:r>
        <w:t xml:space="preserve">. </w:t>
      </w:r>
      <w:r>
        <w:t>Mikro besin ögelerini bilir</w:t>
      </w:r>
      <w:r w:rsidR="00C30291">
        <w:t>.</w:t>
      </w:r>
    </w:p>
    <w:p w14:paraId="48E9F809" w14:textId="7200E8DB" w:rsidR="00D203CD" w:rsidRDefault="00D203CD" w:rsidP="00D203CD">
      <w:pPr>
        <w:spacing w:line="360" w:lineRule="auto"/>
      </w:pPr>
      <w:r>
        <w:t>5</w:t>
      </w:r>
      <w:r>
        <w:t xml:space="preserve">. </w:t>
      </w:r>
      <w:r>
        <w:t>Sporcular için menü planlayabilir</w:t>
      </w:r>
      <w:r w:rsidR="00C30291">
        <w:t>.</w:t>
      </w:r>
    </w:p>
    <w:p w14:paraId="651C2E7A" w14:textId="27F1FC3E" w:rsidR="00394BE1" w:rsidRDefault="00D203CD" w:rsidP="00D203CD">
      <w:pPr>
        <w:spacing w:line="360" w:lineRule="auto"/>
      </w:pPr>
      <w:r>
        <w:t>6</w:t>
      </w:r>
      <w:r>
        <w:t xml:space="preserve">. </w:t>
      </w:r>
      <w:r>
        <w:t>Sporcu gıda ve takviyeleri bilir</w:t>
      </w:r>
      <w:r w:rsidR="00C30291">
        <w:t>.</w:t>
      </w:r>
    </w:p>
    <w:p w14:paraId="1C5B56D4" w14:textId="77777777" w:rsidR="00394BE1" w:rsidRDefault="00394BE1"/>
    <w:p w14:paraId="771ED0F0" w14:textId="307A875D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</w:t>
      </w:r>
      <w:r w:rsidR="00D203CD">
        <w:rPr>
          <w:b/>
          <w:bCs/>
        </w:rPr>
        <w:t xml:space="preserve">: </w:t>
      </w:r>
      <w:r w:rsidR="00D203CD" w:rsidRPr="00D203CD">
        <w:t>ANTDR120</w:t>
      </w:r>
      <w:r w:rsidR="00D203CD" w:rsidRPr="00D203CD">
        <w:tab/>
      </w:r>
    </w:p>
    <w:p w14:paraId="36C6DF49" w14:textId="622CD78A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Antrenman Planlaması</w:t>
      </w:r>
    </w:p>
    <w:p w14:paraId="0670B396" w14:textId="2605148E" w:rsidR="00394BE1" w:rsidRDefault="00394BE1" w:rsidP="00394BE1">
      <w:pPr>
        <w:spacing w:line="360" w:lineRule="auto"/>
      </w:pPr>
      <w:r>
        <w:t>1.</w:t>
      </w:r>
      <w:r w:rsidR="00D203CD" w:rsidRPr="00D203CD">
        <w:t xml:space="preserve"> </w:t>
      </w:r>
      <w:r w:rsidR="00D203CD" w:rsidRPr="00D203CD">
        <w:t>Antrenman Planlama ve İlkelerini öğrenir</w:t>
      </w:r>
      <w:r w:rsidR="00D203CD">
        <w:t>.</w:t>
      </w:r>
    </w:p>
    <w:p w14:paraId="2BF25850" w14:textId="50F38378" w:rsidR="00D203CD" w:rsidRDefault="00D203CD" w:rsidP="00394BE1">
      <w:pPr>
        <w:spacing w:line="360" w:lineRule="auto"/>
      </w:pPr>
      <w:r>
        <w:t xml:space="preserve">2. </w:t>
      </w:r>
      <w:r>
        <w:t>Farklı performans hedeflerine yönelik antrenman programlarını bilimsel temellere göre planlar ve uygular.</w:t>
      </w:r>
    </w:p>
    <w:p w14:paraId="01086BB9" w14:textId="77777777" w:rsidR="00394BE1" w:rsidRDefault="00394BE1"/>
    <w:p w14:paraId="3B1958A5" w14:textId="2B49945D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D203CD" w:rsidRPr="00D203CD">
        <w:t>ANTDR121</w:t>
      </w:r>
      <w:r w:rsidR="00D203CD" w:rsidRPr="00D203CD">
        <w:tab/>
      </w:r>
    </w:p>
    <w:p w14:paraId="51B7C6D3" w14:textId="68C029FE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Spor Sakatlıkları ve Rehabilitasyon</w:t>
      </w:r>
    </w:p>
    <w:p w14:paraId="5B880C1D" w14:textId="77777777" w:rsidR="00D203CD" w:rsidRDefault="00394BE1" w:rsidP="00D203CD">
      <w:pPr>
        <w:spacing w:line="360" w:lineRule="auto"/>
      </w:pPr>
      <w:r>
        <w:t>1</w:t>
      </w:r>
      <w:r w:rsidR="00D203CD">
        <w:t xml:space="preserve">. </w:t>
      </w:r>
      <w:r w:rsidR="00D203CD">
        <w:t>Spor sakatlıkları ve Rehabilitasyon uygulamasını öğrenerek uygular.</w:t>
      </w:r>
    </w:p>
    <w:p w14:paraId="0D45AA40" w14:textId="15287D14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>Rehabilitasyon çeşitlerini öğrenerek uygular.</w:t>
      </w:r>
    </w:p>
    <w:p w14:paraId="44A11A70" w14:textId="7D483B97" w:rsidR="00D203CD" w:rsidRDefault="00D203CD" w:rsidP="00D203CD">
      <w:pPr>
        <w:spacing w:line="360" w:lineRule="auto"/>
      </w:pPr>
      <w:r>
        <w:t>3</w:t>
      </w:r>
      <w:r>
        <w:t xml:space="preserve">. </w:t>
      </w:r>
      <w:r>
        <w:t>Spor sakatlıklarından korunmayı bilir.</w:t>
      </w:r>
    </w:p>
    <w:p w14:paraId="197023E5" w14:textId="6BF070FD" w:rsidR="00394BE1" w:rsidRDefault="00D203CD" w:rsidP="00D203CD">
      <w:pPr>
        <w:spacing w:line="360" w:lineRule="auto"/>
      </w:pPr>
      <w:r>
        <w:t>4</w:t>
      </w:r>
      <w:r>
        <w:t xml:space="preserve">. </w:t>
      </w:r>
      <w:r>
        <w:t>Spor sakatlıklarının nedenlerini bilir</w:t>
      </w:r>
    </w:p>
    <w:p w14:paraId="1DEA7B23" w14:textId="4782BF50" w:rsidR="00394BE1" w:rsidRDefault="00394BE1" w:rsidP="00394BE1">
      <w:pPr>
        <w:spacing w:line="360" w:lineRule="auto"/>
      </w:pPr>
    </w:p>
    <w:p w14:paraId="4F879164" w14:textId="131A1852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rPr>
          <w:b/>
          <w:bCs/>
        </w:rPr>
        <w:t xml:space="preserve"> </w:t>
      </w:r>
      <w:r w:rsidR="00D203CD" w:rsidRPr="00D203CD">
        <w:t>ANTDR122</w:t>
      </w:r>
    </w:p>
    <w:p w14:paraId="5009B0E8" w14:textId="563DE8BC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Maç Analizi</w:t>
      </w:r>
      <w:r w:rsidR="00D203CD" w:rsidRPr="00D203CD">
        <w:tab/>
      </w:r>
    </w:p>
    <w:p w14:paraId="1ED4A5A6" w14:textId="45E0C23D" w:rsidR="00394BE1" w:rsidRDefault="00394BE1" w:rsidP="00394BE1">
      <w:pPr>
        <w:spacing w:line="360" w:lineRule="auto"/>
      </w:pPr>
      <w:r>
        <w:t>1.</w:t>
      </w:r>
      <w:r w:rsidR="00D203CD">
        <w:t xml:space="preserve"> </w:t>
      </w:r>
      <w:r w:rsidR="00D203CD" w:rsidRPr="00D203CD">
        <w:t>Yarışma ve maç analizi yapmayı öğrenir.</w:t>
      </w:r>
    </w:p>
    <w:p w14:paraId="7DF2327B" w14:textId="5EE3A453" w:rsidR="00394BE1" w:rsidRDefault="00394BE1" w:rsidP="00394BE1">
      <w:pPr>
        <w:spacing w:line="360" w:lineRule="auto"/>
      </w:pPr>
    </w:p>
    <w:p w14:paraId="228399E0" w14:textId="5255FB3D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</w:t>
      </w:r>
      <w:r w:rsidR="00D203CD">
        <w:rPr>
          <w:b/>
          <w:bCs/>
        </w:rPr>
        <w:t xml:space="preserve">: </w:t>
      </w:r>
      <w:r w:rsidR="00D203CD" w:rsidRPr="00D203CD">
        <w:t>ANTDR124</w:t>
      </w:r>
      <w:r w:rsidR="00D203CD" w:rsidRPr="00D203CD">
        <w:tab/>
      </w:r>
    </w:p>
    <w:p w14:paraId="46025C54" w14:textId="00D24614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03CD" w:rsidRPr="00D203CD">
        <w:t>Sporda Toparlanma Metotları</w:t>
      </w:r>
    </w:p>
    <w:p w14:paraId="2079AB19" w14:textId="751EE1D9" w:rsidR="00D203CD" w:rsidRDefault="00394BE1" w:rsidP="00D203CD">
      <w:pPr>
        <w:spacing w:line="360" w:lineRule="auto"/>
      </w:pPr>
      <w:r>
        <w:t>1.</w:t>
      </w:r>
      <w:r w:rsidR="00D203CD">
        <w:t xml:space="preserve"> </w:t>
      </w:r>
      <w:r w:rsidR="00D203CD">
        <w:t xml:space="preserve">Antrenman ve </w:t>
      </w:r>
      <w:r w:rsidR="00D203CD">
        <w:t>maç sonrası yorgunluğu tanımlayabilir.</w:t>
      </w:r>
    </w:p>
    <w:p w14:paraId="76A59766" w14:textId="3CCB49E7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 xml:space="preserve">Yorgunluğun </w:t>
      </w:r>
      <w:r>
        <w:t>temel sebeplerini ilişkilendirebilir.</w:t>
      </w:r>
    </w:p>
    <w:p w14:paraId="49AE2289" w14:textId="5DDEF75C" w:rsidR="00D203CD" w:rsidRDefault="00D203CD" w:rsidP="00D203CD">
      <w:pPr>
        <w:spacing w:line="360" w:lineRule="auto"/>
      </w:pPr>
      <w:r>
        <w:lastRenderedPageBreak/>
        <w:t>3</w:t>
      </w:r>
      <w:r>
        <w:t xml:space="preserve">. </w:t>
      </w:r>
      <w:r>
        <w:t xml:space="preserve">Yorgunluk </w:t>
      </w:r>
      <w:r>
        <w:t>sonrası toparlanma yöntemlerini bilir.</w:t>
      </w:r>
    </w:p>
    <w:p w14:paraId="386FACA0" w14:textId="4DC47976" w:rsidR="00D203CD" w:rsidRDefault="00D203CD" w:rsidP="00D203CD">
      <w:pPr>
        <w:spacing w:line="360" w:lineRule="auto"/>
      </w:pPr>
      <w:r>
        <w:t>4</w:t>
      </w:r>
      <w:r>
        <w:t xml:space="preserve">. </w:t>
      </w:r>
      <w:r>
        <w:t xml:space="preserve">Farklı </w:t>
      </w:r>
      <w:r>
        <w:t>toparlanma yöntemlerini amaca uygun kullanabilir.</w:t>
      </w:r>
    </w:p>
    <w:p w14:paraId="5E23E7E1" w14:textId="362DE8A0" w:rsidR="00394BE1" w:rsidRDefault="00D203CD" w:rsidP="00394BE1">
      <w:pPr>
        <w:spacing w:line="360" w:lineRule="auto"/>
      </w:pPr>
      <w:r>
        <w:t>5</w:t>
      </w:r>
      <w:r>
        <w:t xml:space="preserve">. </w:t>
      </w:r>
      <w:r>
        <w:t xml:space="preserve">Yeni </w:t>
      </w:r>
      <w:r>
        <w:t>antrenman ve müsabakaya hazırlık için toparlanma yöntemlerini bilir.</w:t>
      </w:r>
    </w:p>
    <w:p w14:paraId="3F148E58" w14:textId="77777777" w:rsidR="00394BE1" w:rsidRDefault="00394BE1" w:rsidP="00394BE1">
      <w:pPr>
        <w:spacing w:line="360" w:lineRule="auto"/>
      </w:pPr>
    </w:p>
    <w:p w14:paraId="41C413F7" w14:textId="32048A78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Pr="00D203CD">
        <w:t>ANTDR125</w:t>
      </w:r>
      <w:r w:rsidRPr="00D203CD">
        <w:tab/>
      </w:r>
    </w:p>
    <w:p w14:paraId="1A3EC2A0" w14:textId="2EF4BE5B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203CD">
        <w:t>İnsan Anatomisi ve Kinesiyoloji-1</w:t>
      </w:r>
    </w:p>
    <w:p w14:paraId="0564B959" w14:textId="7AC48288" w:rsidR="00D203CD" w:rsidRDefault="00D203CD" w:rsidP="00D203CD">
      <w:pPr>
        <w:spacing w:line="360" w:lineRule="auto"/>
      </w:pPr>
      <w:r>
        <w:t>1. A</w:t>
      </w:r>
      <w:r>
        <w:t>natomik terimleri bilir.</w:t>
      </w:r>
    </w:p>
    <w:p w14:paraId="04274BED" w14:textId="5FD090F8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>K</w:t>
      </w:r>
      <w:r>
        <w:t>as sistemini bilir.</w:t>
      </w:r>
    </w:p>
    <w:p w14:paraId="7298663C" w14:textId="5F5653C8" w:rsidR="00D203CD" w:rsidRDefault="00D203CD" w:rsidP="00D203CD">
      <w:pPr>
        <w:spacing w:line="360" w:lineRule="auto"/>
      </w:pPr>
      <w:r>
        <w:t>3</w:t>
      </w:r>
      <w:r>
        <w:t xml:space="preserve">. </w:t>
      </w:r>
      <w:r>
        <w:t>K</w:t>
      </w:r>
      <w:r>
        <w:t>emik ve eklemleri bilir.</w:t>
      </w:r>
    </w:p>
    <w:p w14:paraId="02F2C67F" w14:textId="0DD909C2" w:rsidR="00D203CD" w:rsidRDefault="00D203CD" w:rsidP="00D203CD">
      <w:pPr>
        <w:spacing w:line="360" w:lineRule="auto"/>
        <w:jc w:val="both"/>
      </w:pPr>
      <w:r>
        <w:t>4</w:t>
      </w:r>
      <w:r>
        <w:t xml:space="preserve">. </w:t>
      </w:r>
      <w:r>
        <w:t>D</w:t>
      </w:r>
      <w:r>
        <w:t>olaşım sistemi, sinir sistemi, endokrin sistem, boşaltım sistemi ve solunum sistemi gibi sistemleri bilir.</w:t>
      </w:r>
    </w:p>
    <w:p w14:paraId="054CBB9D" w14:textId="15784CF2" w:rsidR="00394BE1" w:rsidRDefault="00394BE1" w:rsidP="002D7E84">
      <w:pPr>
        <w:spacing w:line="360" w:lineRule="auto"/>
      </w:pPr>
    </w:p>
    <w:p w14:paraId="23FC0884" w14:textId="43C489D4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Pr="00D203CD">
        <w:t>ANTDR126</w:t>
      </w:r>
      <w:r w:rsidRPr="00D203CD">
        <w:tab/>
      </w:r>
    </w:p>
    <w:p w14:paraId="16DF64C8" w14:textId="0F9279D6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203CD">
        <w:t>İnsan Anatomisi ve Kinesiyoloji-2</w:t>
      </w:r>
    </w:p>
    <w:p w14:paraId="2F092171" w14:textId="3B4BC995" w:rsidR="00D203CD" w:rsidRDefault="00D203CD" w:rsidP="00D203CD">
      <w:pPr>
        <w:spacing w:line="360" w:lineRule="auto"/>
      </w:pPr>
      <w:r>
        <w:t xml:space="preserve">1. </w:t>
      </w:r>
      <w:r>
        <w:t>K</w:t>
      </w:r>
      <w:r>
        <w:t>as, kemik ve eklemleri bilir</w:t>
      </w:r>
      <w:r>
        <w:t>.</w:t>
      </w:r>
    </w:p>
    <w:p w14:paraId="0C54BDF3" w14:textId="65812EFF" w:rsidR="00D203CD" w:rsidRDefault="00D203CD" w:rsidP="00D203CD">
      <w:pPr>
        <w:spacing w:line="360" w:lineRule="auto"/>
      </w:pPr>
      <w:r>
        <w:t>2</w:t>
      </w:r>
      <w:r>
        <w:t>. K</w:t>
      </w:r>
      <w:r>
        <w:t>as yapısını ve kas kasılmasını bilir</w:t>
      </w:r>
      <w:r>
        <w:t>.</w:t>
      </w:r>
    </w:p>
    <w:p w14:paraId="2A07DB36" w14:textId="27F4CC9F" w:rsidR="00D203CD" w:rsidRDefault="00D203CD" w:rsidP="00D203CD">
      <w:pPr>
        <w:spacing w:line="360" w:lineRule="auto"/>
      </w:pPr>
      <w:r>
        <w:t>3</w:t>
      </w:r>
      <w:r>
        <w:t xml:space="preserve">. </w:t>
      </w:r>
      <w:r>
        <w:t xml:space="preserve">Üst </w:t>
      </w:r>
      <w:proofErr w:type="spellStart"/>
      <w:r>
        <w:t>ekstremite</w:t>
      </w:r>
      <w:proofErr w:type="spellEnd"/>
      <w:r>
        <w:t xml:space="preserve"> ve hareketlerinin </w:t>
      </w:r>
      <w:proofErr w:type="spellStart"/>
      <w:r>
        <w:t>kassal</w:t>
      </w:r>
      <w:proofErr w:type="spellEnd"/>
      <w:r>
        <w:t xml:space="preserve"> analizi bilir</w:t>
      </w:r>
      <w:r>
        <w:t>.</w:t>
      </w:r>
    </w:p>
    <w:p w14:paraId="0A71687C" w14:textId="755ABD62" w:rsidR="00D203CD" w:rsidRDefault="00D203CD" w:rsidP="00D203CD">
      <w:pPr>
        <w:spacing w:line="360" w:lineRule="auto"/>
      </w:pPr>
      <w:r>
        <w:t>4</w:t>
      </w:r>
      <w:r>
        <w:t xml:space="preserve">. </w:t>
      </w:r>
      <w:r>
        <w:t xml:space="preserve">Alt </w:t>
      </w:r>
      <w:proofErr w:type="spellStart"/>
      <w:r>
        <w:t>ekstremite</w:t>
      </w:r>
      <w:proofErr w:type="spellEnd"/>
      <w:r>
        <w:t xml:space="preserve"> ve hareketlerinin </w:t>
      </w:r>
      <w:proofErr w:type="spellStart"/>
      <w:r>
        <w:t>kassal</w:t>
      </w:r>
      <w:proofErr w:type="spellEnd"/>
      <w:r>
        <w:t xml:space="preserve"> analizi bilir</w:t>
      </w:r>
      <w:r>
        <w:t>.</w:t>
      </w:r>
    </w:p>
    <w:p w14:paraId="132A024F" w14:textId="35205FB3" w:rsidR="00D203CD" w:rsidRDefault="00D203CD" w:rsidP="00D203CD">
      <w:pPr>
        <w:spacing w:line="360" w:lineRule="auto"/>
      </w:pPr>
      <w:r>
        <w:t>5</w:t>
      </w:r>
      <w:r>
        <w:t>. M</w:t>
      </w:r>
      <w:r>
        <w:t xml:space="preserve">otor hareketlerin </w:t>
      </w:r>
      <w:proofErr w:type="spellStart"/>
      <w:r>
        <w:t>kinesiyolojik</w:t>
      </w:r>
      <w:proofErr w:type="spellEnd"/>
      <w:r>
        <w:t xml:space="preserve"> analizini yapar</w:t>
      </w:r>
      <w:r>
        <w:t>.</w:t>
      </w:r>
    </w:p>
    <w:p w14:paraId="253FC066" w14:textId="19C4E226" w:rsidR="00D203CD" w:rsidRDefault="00D203CD" w:rsidP="002D7E84">
      <w:pPr>
        <w:spacing w:line="360" w:lineRule="auto"/>
      </w:pPr>
    </w:p>
    <w:p w14:paraId="6008A0C4" w14:textId="195F935A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r w:rsidRPr="00D203CD">
        <w:t>ANTDR127</w:t>
      </w:r>
      <w:r w:rsidRPr="00D203CD">
        <w:tab/>
      </w:r>
    </w:p>
    <w:p w14:paraId="460C700C" w14:textId="2EAA7F72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203CD">
        <w:t xml:space="preserve">Egzersizde </w:t>
      </w:r>
      <w:proofErr w:type="spellStart"/>
      <w:r w:rsidRPr="00D203CD">
        <w:t>Kassal</w:t>
      </w:r>
      <w:proofErr w:type="spellEnd"/>
      <w:r w:rsidRPr="00D203CD">
        <w:t xml:space="preserve"> Adaptasyon</w:t>
      </w:r>
    </w:p>
    <w:p w14:paraId="14A857E5" w14:textId="203DD805" w:rsidR="00D203CD" w:rsidRDefault="00D203CD" w:rsidP="00C30291">
      <w:pPr>
        <w:spacing w:line="360" w:lineRule="auto"/>
        <w:jc w:val="both"/>
      </w:pPr>
      <w:r>
        <w:t xml:space="preserve">1. İskelet kasının fonksiyonları: </w:t>
      </w:r>
      <w:proofErr w:type="spellStart"/>
      <w:r>
        <w:t>Nöromusküler</w:t>
      </w:r>
      <w:proofErr w:type="spellEnd"/>
      <w:r>
        <w:t xml:space="preserve"> iletim, kas kasılması, motor üniteler, kasılabilir proteinleri öğrenirler</w:t>
      </w:r>
      <w:r>
        <w:t>.</w:t>
      </w:r>
    </w:p>
    <w:p w14:paraId="1940AB35" w14:textId="7F94F3C1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>İskelet kası hücre iskeletinin yapısı ve fonksiyonlarını öğrenirler</w:t>
      </w:r>
      <w:r>
        <w:t>.</w:t>
      </w:r>
    </w:p>
    <w:p w14:paraId="60F4E0E0" w14:textId="10583F4F" w:rsidR="00D203CD" w:rsidRDefault="00D203CD" w:rsidP="00D203CD">
      <w:pPr>
        <w:spacing w:line="360" w:lineRule="auto"/>
      </w:pPr>
      <w:r>
        <w:lastRenderedPageBreak/>
        <w:t>3</w:t>
      </w:r>
      <w:r>
        <w:t xml:space="preserve">. İskelet </w:t>
      </w:r>
      <w:r>
        <w:t>kasının egzersize uyumunu öğrenirler</w:t>
      </w:r>
      <w:r>
        <w:t>.</w:t>
      </w:r>
    </w:p>
    <w:p w14:paraId="663344F6" w14:textId="2481677B" w:rsidR="00D203CD" w:rsidRDefault="00D203CD" w:rsidP="00D203CD">
      <w:pPr>
        <w:spacing w:line="360" w:lineRule="auto"/>
      </w:pPr>
      <w:r>
        <w:t>4</w:t>
      </w:r>
      <w:r>
        <w:t xml:space="preserve">. </w:t>
      </w:r>
      <w:r>
        <w:t xml:space="preserve">İskelet kası </w:t>
      </w:r>
      <w:proofErr w:type="spellStart"/>
      <w:r>
        <w:t>hipertrofi</w:t>
      </w:r>
      <w:proofErr w:type="spellEnd"/>
      <w:r>
        <w:t xml:space="preserve">, </w:t>
      </w:r>
      <w:proofErr w:type="spellStart"/>
      <w:r>
        <w:t>hiperplazi</w:t>
      </w:r>
      <w:proofErr w:type="spellEnd"/>
      <w:r>
        <w:t xml:space="preserve"> ve </w:t>
      </w:r>
      <w:proofErr w:type="spellStart"/>
      <w:r>
        <w:t>atrofinin</w:t>
      </w:r>
      <w:proofErr w:type="spellEnd"/>
      <w:r>
        <w:t xml:space="preserve"> moleküler mekanizmasını öğrenirler</w:t>
      </w:r>
      <w:r>
        <w:t>.</w:t>
      </w:r>
    </w:p>
    <w:p w14:paraId="3690BF11" w14:textId="69FEB3F5" w:rsidR="00D203CD" w:rsidRDefault="00D203CD" w:rsidP="002D7E84">
      <w:pPr>
        <w:spacing w:line="360" w:lineRule="auto"/>
      </w:pPr>
    </w:p>
    <w:p w14:paraId="2BFA19BD" w14:textId="09206762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Pr="00D203CD">
        <w:t>ANTDR128</w:t>
      </w:r>
      <w:r w:rsidRPr="00D203CD">
        <w:tab/>
      </w:r>
    </w:p>
    <w:p w14:paraId="34BA3FB4" w14:textId="12D5DB8F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203CD">
        <w:t>Egzersiz Metabolizması</w:t>
      </w:r>
    </w:p>
    <w:p w14:paraId="3C22CFFC" w14:textId="36FA3D7C" w:rsidR="00D203CD" w:rsidRDefault="00D203CD" w:rsidP="00D203CD">
      <w:pPr>
        <w:spacing w:line="360" w:lineRule="auto"/>
      </w:pPr>
      <w:r>
        <w:t>1. Enerji metabolizmasını bilir</w:t>
      </w:r>
      <w:r w:rsidR="00C30291">
        <w:t>.</w:t>
      </w:r>
    </w:p>
    <w:p w14:paraId="6B4AB477" w14:textId="39159DCE" w:rsidR="00D203CD" w:rsidRDefault="00D203CD" w:rsidP="002D7E84">
      <w:pPr>
        <w:spacing w:line="360" w:lineRule="auto"/>
      </w:pPr>
      <w:r>
        <w:t>2</w:t>
      </w:r>
      <w:r>
        <w:t xml:space="preserve">. </w:t>
      </w:r>
      <w:r>
        <w:t xml:space="preserve">Egzersiz sırasında vücutta meydana gelen </w:t>
      </w:r>
      <w:proofErr w:type="spellStart"/>
      <w:r>
        <w:t>metabolik</w:t>
      </w:r>
      <w:proofErr w:type="spellEnd"/>
      <w:r>
        <w:t xml:space="preserve"> süreçleri bilir</w:t>
      </w:r>
      <w:r w:rsidR="00C30291">
        <w:t>.</w:t>
      </w:r>
    </w:p>
    <w:p w14:paraId="0E54FE3D" w14:textId="6DAA1757" w:rsidR="00D203CD" w:rsidRDefault="00D203CD" w:rsidP="002D7E84">
      <w:pPr>
        <w:spacing w:line="360" w:lineRule="auto"/>
      </w:pPr>
    </w:p>
    <w:p w14:paraId="24C96A31" w14:textId="3911177A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Pr="00D203CD">
        <w:t>ANTDR129</w:t>
      </w:r>
      <w:r w:rsidRPr="00D203CD">
        <w:tab/>
      </w:r>
    </w:p>
    <w:p w14:paraId="5DFB967E" w14:textId="33236B4E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203CD">
        <w:t>İleri Spor Fizyolojisi</w:t>
      </w:r>
    </w:p>
    <w:p w14:paraId="1E922F36" w14:textId="77777777" w:rsidR="00D203CD" w:rsidRDefault="00D203CD" w:rsidP="00D203CD">
      <w:pPr>
        <w:spacing w:line="360" w:lineRule="auto"/>
      </w:pPr>
      <w:r>
        <w:t>1. Enerji sistemlerini öğrenir</w:t>
      </w:r>
    </w:p>
    <w:p w14:paraId="6929FEFC" w14:textId="40AF9B48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>Dolaşım sistemini öğrenir</w:t>
      </w:r>
    </w:p>
    <w:p w14:paraId="17C93E8F" w14:textId="5E572A66" w:rsidR="00D203CD" w:rsidRDefault="00D203CD" w:rsidP="00D203CD">
      <w:pPr>
        <w:spacing w:line="360" w:lineRule="auto"/>
      </w:pPr>
      <w:r>
        <w:t>3</w:t>
      </w:r>
      <w:r>
        <w:t xml:space="preserve">. </w:t>
      </w:r>
      <w:r>
        <w:t>Endokrin sistemi öğrenir</w:t>
      </w:r>
    </w:p>
    <w:p w14:paraId="0DA5FEEE" w14:textId="3431B10D" w:rsidR="00D203CD" w:rsidRDefault="00D203CD" w:rsidP="002D7E84">
      <w:pPr>
        <w:spacing w:line="360" w:lineRule="auto"/>
      </w:pPr>
    </w:p>
    <w:p w14:paraId="5908D72D" w14:textId="1668CE53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Pr="00D203CD">
        <w:t>ANTDR130</w:t>
      </w:r>
      <w:r w:rsidRPr="00D203CD">
        <w:tab/>
      </w:r>
    </w:p>
    <w:p w14:paraId="4333C2C6" w14:textId="2488CB32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203CD">
        <w:t>Spor Biyomekaniği</w:t>
      </w:r>
    </w:p>
    <w:p w14:paraId="13FD03E7" w14:textId="41478493" w:rsidR="00D203CD" w:rsidRDefault="00D203CD" w:rsidP="00D203CD">
      <w:pPr>
        <w:spacing w:line="360" w:lineRule="auto"/>
      </w:pPr>
      <w:r>
        <w:t xml:space="preserve">1. </w:t>
      </w:r>
      <w:r>
        <w:t xml:space="preserve"> </w:t>
      </w:r>
      <w:r>
        <w:t>Biyomekaniğin tanımı ve kavramlarını bilir</w:t>
      </w:r>
      <w:r>
        <w:t>.</w:t>
      </w:r>
    </w:p>
    <w:p w14:paraId="6C8B77C0" w14:textId="6FB5DE88" w:rsidR="00D203CD" w:rsidRDefault="00D203CD" w:rsidP="00D203CD">
      <w:pPr>
        <w:spacing w:line="360" w:lineRule="auto"/>
      </w:pPr>
      <w:r>
        <w:t>2</w:t>
      </w:r>
      <w:r>
        <w:t xml:space="preserve">. </w:t>
      </w:r>
      <w:r>
        <w:t>Yer değiştirme, hız ve ivme kavramlarını bilir</w:t>
      </w:r>
      <w:r>
        <w:t>.</w:t>
      </w:r>
    </w:p>
    <w:p w14:paraId="3D7E01DA" w14:textId="2F26ED29" w:rsidR="00D203CD" w:rsidRDefault="00D203CD" w:rsidP="00D203CD">
      <w:pPr>
        <w:spacing w:line="360" w:lineRule="auto"/>
      </w:pPr>
      <w:r>
        <w:t>3</w:t>
      </w:r>
      <w:r>
        <w:t xml:space="preserve">. </w:t>
      </w:r>
      <w:r>
        <w:t>Biyomekanikte kullanılan cihazlar, donanım ve yazılımları bilir</w:t>
      </w:r>
      <w:r>
        <w:t>.</w:t>
      </w:r>
    </w:p>
    <w:p w14:paraId="7162093A" w14:textId="03650B26" w:rsidR="00D203CD" w:rsidRDefault="00D203CD" w:rsidP="00D203CD">
      <w:pPr>
        <w:spacing w:line="360" w:lineRule="auto"/>
      </w:pPr>
      <w:r>
        <w:t>4</w:t>
      </w:r>
      <w:r>
        <w:t xml:space="preserve">. </w:t>
      </w:r>
      <w:r>
        <w:t>Farklı spor dallarının biyomekaniği bilir</w:t>
      </w:r>
      <w:r>
        <w:t>.</w:t>
      </w:r>
    </w:p>
    <w:p w14:paraId="28BE65B7" w14:textId="2B50E5A3" w:rsidR="00D203CD" w:rsidRDefault="00D203CD" w:rsidP="002D7E84">
      <w:pPr>
        <w:spacing w:line="360" w:lineRule="auto"/>
      </w:pPr>
    </w:p>
    <w:p w14:paraId="1642A810" w14:textId="1E4D45A7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 w:rsidR="00902E5B">
        <w:t xml:space="preserve"> </w:t>
      </w:r>
      <w:r w:rsidR="00902E5B" w:rsidRPr="00902E5B">
        <w:t>ANTDR131</w:t>
      </w:r>
      <w:r w:rsidR="00902E5B" w:rsidRPr="00902E5B">
        <w:tab/>
      </w:r>
    </w:p>
    <w:p w14:paraId="1636305A" w14:textId="1575D02B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02E5B" w:rsidRPr="00902E5B">
        <w:t>Egzersiz ve Sinir İletimi</w:t>
      </w:r>
    </w:p>
    <w:p w14:paraId="1549C032" w14:textId="262547C5" w:rsidR="00902E5B" w:rsidRDefault="00D203CD" w:rsidP="00902E5B">
      <w:pPr>
        <w:spacing w:line="360" w:lineRule="auto"/>
      </w:pPr>
      <w:r>
        <w:t xml:space="preserve">1. </w:t>
      </w:r>
      <w:r w:rsidR="00902E5B">
        <w:t xml:space="preserve"> </w:t>
      </w:r>
      <w:r w:rsidR="00902E5B">
        <w:t>Sinir sistemini öğrenir</w:t>
      </w:r>
      <w:r w:rsidR="00357D8C">
        <w:t>.</w:t>
      </w:r>
    </w:p>
    <w:p w14:paraId="495EEE91" w14:textId="3BC8EA03" w:rsidR="00902E5B" w:rsidRDefault="00902E5B" w:rsidP="00902E5B">
      <w:pPr>
        <w:spacing w:line="360" w:lineRule="auto"/>
      </w:pPr>
      <w:r>
        <w:lastRenderedPageBreak/>
        <w:t>2</w:t>
      </w:r>
      <w:r>
        <w:t xml:space="preserve">. </w:t>
      </w:r>
      <w:r>
        <w:t>Duyu reseptörlerini öğrenir.</w:t>
      </w:r>
    </w:p>
    <w:p w14:paraId="59F3178D" w14:textId="25F81D7D" w:rsidR="00902E5B" w:rsidRDefault="00902E5B" w:rsidP="00902E5B">
      <w:pPr>
        <w:spacing w:line="360" w:lineRule="auto"/>
      </w:pPr>
      <w:r>
        <w:t>3</w:t>
      </w:r>
      <w:r>
        <w:t xml:space="preserve">. </w:t>
      </w:r>
      <w:r>
        <w:t>Beyincik ve bazal gangliyon yapısı ve fonksiyonlarını öğrenir</w:t>
      </w:r>
      <w:r>
        <w:t>.</w:t>
      </w:r>
    </w:p>
    <w:p w14:paraId="37E9AB90" w14:textId="3A9018EE" w:rsidR="00D203CD" w:rsidRDefault="00902E5B" w:rsidP="00902E5B">
      <w:pPr>
        <w:spacing w:line="360" w:lineRule="auto"/>
      </w:pPr>
      <w:r>
        <w:t>4</w:t>
      </w:r>
      <w:r>
        <w:t xml:space="preserve">. </w:t>
      </w:r>
      <w:r>
        <w:t>İskelet kası mekanik ve fizyolojik yapısını öğrenir</w:t>
      </w:r>
      <w:r>
        <w:t>.</w:t>
      </w:r>
    </w:p>
    <w:p w14:paraId="4EF863F7" w14:textId="2A1FDB17" w:rsidR="00D203CD" w:rsidRDefault="00D203CD" w:rsidP="00D203CD">
      <w:pPr>
        <w:spacing w:line="360" w:lineRule="auto"/>
      </w:pPr>
    </w:p>
    <w:p w14:paraId="2324CB76" w14:textId="77777777" w:rsidR="00D203CD" w:rsidRDefault="00D203CD" w:rsidP="00D203CD">
      <w:pPr>
        <w:spacing w:line="360" w:lineRule="auto"/>
      </w:pPr>
    </w:p>
    <w:p w14:paraId="598674FB" w14:textId="77777777" w:rsidR="00D203CD" w:rsidRPr="0035781D" w:rsidRDefault="00D203CD" w:rsidP="002D7E84">
      <w:pPr>
        <w:spacing w:line="360" w:lineRule="auto"/>
      </w:pPr>
    </w:p>
    <w:sectPr w:rsidR="00D203CD" w:rsidRPr="0035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C4"/>
    <w:rsid w:val="000D2DD2"/>
    <w:rsid w:val="001B4EC8"/>
    <w:rsid w:val="001C3A0A"/>
    <w:rsid w:val="002D7E84"/>
    <w:rsid w:val="00355D8D"/>
    <w:rsid w:val="00357D8C"/>
    <w:rsid w:val="00394BE1"/>
    <w:rsid w:val="004632E0"/>
    <w:rsid w:val="005134E1"/>
    <w:rsid w:val="0061608A"/>
    <w:rsid w:val="006E0512"/>
    <w:rsid w:val="008E6007"/>
    <w:rsid w:val="00902E5B"/>
    <w:rsid w:val="009A63C5"/>
    <w:rsid w:val="00A1556C"/>
    <w:rsid w:val="00AD5EC4"/>
    <w:rsid w:val="00C30291"/>
    <w:rsid w:val="00D203CD"/>
    <w:rsid w:val="00F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B3AA"/>
  <w15:chartTrackingRefBased/>
  <w15:docId w15:val="{D27AE439-C335-4D97-B22E-B1DC0EA6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C4"/>
    <w:rPr>
      <w:rFonts w:ascii="Times New Roman" w:hAnsi="Times New Roman" w:cs="Times New Roman"/>
      <w:kern w:val="2"/>
      <w:sz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AD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E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E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E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E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EC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EC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AD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EC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AD5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EC4"/>
    <w:pPr>
      <w:ind w:left="720"/>
      <w:contextualSpacing/>
    </w:pPr>
    <w:rPr>
      <w:rFonts w:asciiTheme="minorHAnsi" w:hAnsiTheme="minorHAnsi" w:cstheme="minorBidi"/>
      <w:kern w:val="0"/>
      <w:sz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AD5EC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0"/>
      <w:sz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EC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EC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AD5EC4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abdullah uysal</cp:lastModifiedBy>
  <cp:revision>8</cp:revision>
  <dcterms:created xsi:type="dcterms:W3CDTF">2025-10-14T11:27:00Z</dcterms:created>
  <dcterms:modified xsi:type="dcterms:W3CDTF">2025-10-20T18:23:00Z</dcterms:modified>
</cp:coreProperties>
</file>