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6FC9" w14:textId="77777777" w:rsidR="002846D6" w:rsidRPr="009562B7" w:rsidRDefault="002846D6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4"/>
        <w:gridCol w:w="6945"/>
      </w:tblGrid>
      <w:tr w:rsidR="009562B7" w:rsidRPr="009562B7" w14:paraId="121D694C" w14:textId="77777777" w:rsidTr="009562B7">
        <w:trPr>
          <w:trHeight w:hRule="exact" w:val="590"/>
        </w:trPr>
        <w:tc>
          <w:tcPr>
            <w:tcW w:w="2977" w:type="dxa"/>
            <w:tcBorders>
              <w:right w:val="nil"/>
            </w:tcBorders>
            <w:vAlign w:val="center"/>
          </w:tcPr>
          <w:p w14:paraId="65EC1DA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2E395EB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69F25E6D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7A260FEA" w14:textId="77777777" w:rsidTr="009562B7">
        <w:trPr>
          <w:trHeight w:hRule="exact" w:val="695"/>
        </w:trPr>
        <w:tc>
          <w:tcPr>
            <w:tcW w:w="2977" w:type="dxa"/>
            <w:tcBorders>
              <w:right w:val="nil"/>
            </w:tcBorders>
            <w:vAlign w:val="center"/>
          </w:tcPr>
          <w:p w14:paraId="0D5D3917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4C63EED6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0CE6C86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7CF44A2C" w14:textId="77777777" w:rsidTr="009562B7">
        <w:trPr>
          <w:trHeight w:hRule="exact" w:val="705"/>
        </w:trPr>
        <w:tc>
          <w:tcPr>
            <w:tcW w:w="2977" w:type="dxa"/>
            <w:tcBorders>
              <w:right w:val="nil"/>
            </w:tcBorders>
            <w:vAlign w:val="center"/>
          </w:tcPr>
          <w:p w14:paraId="213D8FE7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Mezun Olduğu Lisans Bölüm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51C64930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EF2A016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096ACFFF" w14:textId="77777777" w:rsidTr="009562B7">
        <w:trPr>
          <w:trHeight w:hRule="exact" w:val="663"/>
        </w:trPr>
        <w:tc>
          <w:tcPr>
            <w:tcW w:w="2977" w:type="dxa"/>
            <w:tcBorders>
              <w:right w:val="nil"/>
            </w:tcBorders>
            <w:vAlign w:val="center"/>
          </w:tcPr>
          <w:p w14:paraId="42CE868D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Ana</w:t>
            </w: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ilim Dalı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80C9FC6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675A2C85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278E3941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61BA2FC5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Program</w:t>
            </w:r>
          </w:p>
          <w:p w14:paraId="3EC77301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(Yüksek Lisans-Doktora)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0493D06C" w14:textId="77777777"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35AF77A8" w14:textId="77777777"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49D7E616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10B89417" w14:textId="6FA7EFD7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1415F214" w14:textId="45F3BA56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28F493D4" w14:textId="77777777"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14:paraId="47A1AD7E" w14:textId="7777777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14:paraId="0A8A5EE9" w14:textId="7F9E3448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7967CE4F" w14:textId="67ABEECC"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14:paraId="1E629959" w14:textId="77777777"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5799F96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C2774F7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22BB0E4" w14:textId="2B6593FB" w:rsidR="009562B7" w:rsidRPr="009562B7" w:rsidRDefault="003949D9" w:rsidP="009562B7">
      <w:pPr>
        <w:spacing w:before="120"/>
        <w:ind w:left="-567" w:righ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9D9">
        <w:rPr>
          <w:rFonts w:ascii="Times New Roman" w:hAnsi="Times New Roman" w:cs="Times New Roman"/>
          <w:sz w:val="24"/>
          <w:szCs w:val="24"/>
        </w:rPr>
        <w:t>7592 sayılı Yükseköğretim Kanunu ve Bazı Kanunlarda Değişiklik Yapılmasına Dair Kanun ile 2547 Sayılı Yükseköğretim Kanununa Geçici Madde 85 eklenmiş ve bu maddenin uygulanmasına ilişkin usul ve esaslar</w:t>
      </w:r>
      <w:r w:rsidRPr="00956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kapsamında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beyan ettiğim tüm bilgi ve belgelerin doğruluğunu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ve başka bir lisansüstü (Tezli Yüksek Lisans-Doktora)</w:t>
      </w:r>
      <w:r w:rsidR="0041124E">
        <w:rPr>
          <w:rFonts w:ascii="Times New Roman" w:hAnsi="Times New Roman" w:cs="Times New Roman"/>
          <w:sz w:val="24"/>
          <w:szCs w:val="24"/>
        </w:rPr>
        <w:t xml:space="preserve"> programında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kaydım olma</w:t>
      </w:r>
      <w:r w:rsidR="0041124E">
        <w:rPr>
          <w:rFonts w:ascii="Times New Roman" w:hAnsi="Times New Roman" w:cs="Times New Roman"/>
          <w:sz w:val="24"/>
          <w:szCs w:val="24"/>
        </w:rPr>
        <w:t>dığını</w:t>
      </w:r>
      <w:r w:rsidR="009562B7" w:rsidRPr="009562B7">
        <w:rPr>
          <w:rFonts w:ascii="Times New Roman" w:hAnsi="Times New Roman" w:cs="Times New Roman"/>
          <w:sz w:val="24"/>
          <w:szCs w:val="24"/>
        </w:rPr>
        <w:t>, aksi halinin tespitinde tarafıma uygulanacak idari ve hukuki işleml</w:t>
      </w:r>
      <w:r w:rsidR="009562B7" w:rsidRPr="009562B7">
        <w:rPr>
          <w:rFonts w:ascii="Times New Roman" w:hAnsi="Times New Roman" w:cs="Times New Roman"/>
          <w:sz w:val="24"/>
          <w:szCs w:val="24"/>
        </w:rPr>
        <w:t>e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ri (başvuru iptali-kayıt </w:t>
      </w:r>
      <w:proofErr w:type="spellStart"/>
      <w:r w:rsidR="009562B7" w:rsidRPr="009562B7">
        <w:rPr>
          <w:rFonts w:ascii="Times New Roman" w:hAnsi="Times New Roman" w:cs="Times New Roman"/>
          <w:sz w:val="24"/>
          <w:szCs w:val="24"/>
        </w:rPr>
        <w:t>iptali-kayıt</w:t>
      </w:r>
      <w:proofErr w:type="spellEnd"/>
      <w:r w:rsidR="009562B7" w:rsidRPr="009562B7">
        <w:rPr>
          <w:rFonts w:ascii="Times New Roman" w:hAnsi="Times New Roman" w:cs="Times New Roman"/>
          <w:sz w:val="24"/>
          <w:szCs w:val="24"/>
        </w:rPr>
        <w:t xml:space="preserve"> silme) kabul ettiğimi beyan ederim.</w:t>
      </w:r>
    </w:p>
    <w:p w14:paraId="212DE229" w14:textId="77777777" w:rsidR="009562B7" w:rsidRPr="009562B7" w:rsidRDefault="009562B7" w:rsidP="009562B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1E848B0F" w14:textId="77777777" w:rsidR="009562B7" w:rsidRPr="009562B7" w:rsidRDefault="009562B7" w:rsidP="009562B7">
      <w:pPr>
        <w:pStyle w:val="GvdeMetni"/>
        <w:spacing w:line="276" w:lineRule="auto"/>
        <w:ind w:left="360"/>
        <w:jc w:val="right"/>
        <w:rPr>
          <w:b w:val="0"/>
          <w:bCs w:val="0"/>
          <w:sz w:val="24"/>
        </w:rPr>
      </w:pPr>
      <w:r w:rsidRPr="009562B7">
        <w:rPr>
          <w:b w:val="0"/>
          <w:bCs w:val="0"/>
          <w:sz w:val="24"/>
        </w:rPr>
        <w:t>…… / …… / 20……</w:t>
      </w:r>
    </w:p>
    <w:p w14:paraId="5DD76F4D" w14:textId="77777777" w:rsidR="009562B7" w:rsidRPr="009562B7" w:rsidRDefault="009562B7" w:rsidP="009562B7">
      <w:pPr>
        <w:pStyle w:val="GvdeMetniGirintisi"/>
        <w:ind w:left="3240"/>
        <w:jc w:val="right"/>
        <w:rPr>
          <w:szCs w:val="24"/>
        </w:rPr>
      </w:pPr>
      <w:r w:rsidRPr="009562B7">
        <w:rPr>
          <w:szCs w:val="24"/>
        </w:rPr>
        <w:t>(Adı, Soyadı, İmza)</w:t>
      </w:r>
    </w:p>
    <w:p w14:paraId="54FB279E" w14:textId="77777777"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9562B7" w:rsidRPr="009562B7" w:rsidSect="00595C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8140" w14:textId="77777777" w:rsidR="00E27357" w:rsidRDefault="00E27357" w:rsidP="00A106F8">
      <w:r>
        <w:separator/>
      </w:r>
    </w:p>
  </w:endnote>
  <w:endnote w:type="continuationSeparator" w:id="0">
    <w:p w14:paraId="027DB4EE" w14:textId="77777777" w:rsidR="00E27357" w:rsidRDefault="00E27357" w:rsidP="00A1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CC97" w14:textId="77777777" w:rsidR="003949D9" w:rsidRDefault="003949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542"/>
      <w:gridCol w:w="3259"/>
      <w:gridCol w:w="3371"/>
    </w:tblGrid>
    <w:tr w:rsidR="007033FB" w:rsidRPr="008A4A8B" w14:paraId="6B50B7A9" w14:textId="77777777" w:rsidTr="00E22019">
      <w:trPr>
        <w:trHeight w:val="747"/>
      </w:trPr>
      <w:tc>
        <w:tcPr>
          <w:tcW w:w="3542" w:type="dxa"/>
        </w:tcPr>
        <w:p w14:paraId="252AB6D9" w14:textId="77777777" w:rsidR="007033FB" w:rsidRPr="008A4A8B" w:rsidRDefault="007033FB" w:rsidP="007033FB">
          <w:pPr>
            <w:jc w:val="center"/>
            <w:rPr>
              <w:rFonts w:ascii="Times New Roman" w:hAnsi="Times New Roman" w:cs="Times New Roman"/>
            </w:rPr>
          </w:pPr>
          <w:r w:rsidRPr="008A4A8B">
            <w:rPr>
              <w:rFonts w:ascii="Times New Roman" w:hAnsi="Times New Roman" w:cs="Times New Roman"/>
            </w:rPr>
            <w:t>Hazırlayan</w:t>
          </w:r>
        </w:p>
      </w:tc>
      <w:tc>
        <w:tcPr>
          <w:tcW w:w="3259" w:type="dxa"/>
        </w:tcPr>
        <w:p w14:paraId="72B5734D" w14:textId="77777777" w:rsidR="007033FB" w:rsidRPr="008A4A8B" w:rsidRDefault="007033FB" w:rsidP="007033FB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371" w:type="dxa"/>
        </w:tcPr>
        <w:p w14:paraId="36155453" w14:textId="77777777" w:rsidR="007033FB" w:rsidRPr="008A4A8B" w:rsidRDefault="007033FB" w:rsidP="007033FB">
          <w:pPr>
            <w:jc w:val="center"/>
            <w:rPr>
              <w:rFonts w:ascii="Times New Roman" w:hAnsi="Times New Roman" w:cs="Times New Roman"/>
            </w:rPr>
          </w:pPr>
          <w:r w:rsidRPr="008A4A8B">
            <w:rPr>
              <w:rFonts w:ascii="Times New Roman" w:hAnsi="Times New Roman" w:cs="Times New Roman"/>
            </w:rPr>
            <w:t>Kalite Sistem Onayı</w:t>
          </w:r>
        </w:p>
      </w:tc>
    </w:tr>
  </w:tbl>
  <w:p w14:paraId="12A2C17D" w14:textId="77777777" w:rsidR="004F7625" w:rsidRPr="004F7625" w:rsidRDefault="004F7625" w:rsidP="004F7625">
    <w:pPr>
      <w:jc w:val="both"/>
      <w:rPr>
        <w:rFonts w:ascii="Times New Roman" w:hAnsi="Times New Roman" w:cs="Times New Roman"/>
        <w:sz w:val="20"/>
        <w:szCs w:val="20"/>
      </w:rPr>
    </w:pPr>
    <w:r w:rsidRPr="004F7625">
      <w:rPr>
        <w:rFonts w:ascii="Times New Roman" w:hAnsi="Times New Roman" w:cs="Times New Roman"/>
        <w:sz w:val="20"/>
        <w:szCs w:val="20"/>
      </w:rPr>
      <w:t>6698 sayılı Kişisel Verilerin Korunması Kanunu kapsamında, kişisel verilerimin saklanmasına kaydedilmesine peşinen izin verdiğimi ve muvafakat ettiğimi kabul, beyan ve taahhüt ederim.</w:t>
    </w:r>
  </w:p>
  <w:p w14:paraId="08E58BE4" w14:textId="77777777" w:rsidR="00A90C1D" w:rsidRPr="007033FB" w:rsidRDefault="00A90C1D" w:rsidP="007033F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5E46" w14:textId="77777777" w:rsidR="003949D9" w:rsidRDefault="003949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A3D8" w14:textId="77777777" w:rsidR="00E27357" w:rsidRDefault="00E27357" w:rsidP="00A106F8">
      <w:r>
        <w:separator/>
      </w:r>
    </w:p>
  </w:footnote>
  <w:footnote w:type="continuationSeparator" w:id="0">
    <w:p w14:paraId="4626B7E5" w14:textId="77777777" w:rsidR="00E27357" w:rsidRDefault="00E27357" w:rsidP="00A10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306E" w14:textId="77777777" w:rsidR="003949D9" w:rsidRDefault="003949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46"/>
      <w:gridCol w:w="4787"/>
      <w:gridCol w:w="1740"/>
      <w:gridCol w:w="1633"/>
    </w:tblGrid>
    <w:tr w:rsidR="00E22019" w:rsidRPr="00995C28" w14:paraId="53B54FB0" w14:textId="77777777" w:rsidTr="00E22019">
      <w:trPr>
        <w:trHeight w:val="280"/>
      </w:trPr>
      <w:tc>
        <w:tcPr>
          <w:tcW w:w="2046" w:type="dxa"/>
          <w:vMerge w:val="restart"/>
          <w:vAlign w:val="center"/>
        </w:tcPr>
        <w:p w14:paraId="32C52F51" w14:textId="77777777" w:rsidR="00E22019" w:rsidRPr="00995C28" w:rsidRDefault="00E22019" w:rsidP="007F07E0">
          <w:pPr>
            <w:pStyle w:val="stBilgi"/>
            <w:ind w:left="-1922" w:firstLine="1956"/>
            <w:jc w:val="center"/>
            <w:rPr>
              <w:rFonts w:ascii="Times New Roman" w:hAnsi="Times New Roman" w:cs="Times New Roman"/>
            </w:rPr>
          </w:pPr>
          <w:r w:rsidRPr="00995C28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480B4F09" wp14:editId="74E3D805">
                <wp:simplePos x="0" y="0"/>
                <wp:positionH relativeFrom="column">
                  <wp:posOffset>-31750</wp:posOffset>
                </wp:positionH>
                <wp:positionV relativeFrom="paragraph">
                  <wp:posOffset>-41275</wp:posOffset>
                </wp:positionV>
                <wp:extent cx="857250" cy="533400"/>
                <wp:effectExtent l="19050" t="0" r="0" b="0"/>
                <wp:wrapNone/>
                <wp:docPr id="30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87" w:type="dxa"/>
          <w:vMerge w:val="restart"/>
          <w:vAlign w:val="center"/>
        </w:tcPr>
        <w:p w14:paraId="2A4951DC" w14:textId="76B055A6" w:rsidR="00E22019" w:rsidRPr="009562B7" w:rsidRDefault="003949D9" w:rsidP="009562B7">
          <w:pPr>
            <w:jc w:val="center"/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  <w:t xml:space="preserve">7592 SAYILI KANUN KAPSAMINDA </w:t>
          </w:r>
          <w:r w:rsidR="009562B7" w:rsidRPr="009562B7"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  <w:t>LİSANSÜSTÜ ÖĞRENCİ BAŞVURU FERAGAT FORMU</w:t>
          </w:r>
        </w:p>
      </w:tc>
      <w:tc>
        <w:tcPr>
          <w:tcW w:w="1740" w:type="dxa"/>
          <w:vAlign w:val="center"/>
        </w:tcPr>
        <w:p w14:paraId="59D62DD3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633" w:type="dxa"/>
          <w:vAlign w:val="center"/>
        </w:tcPr>
        <w:p w14:paraId="08A8EDBE" w14:textId="3894C124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FR-0</w:t>
          </w:r>
          <w:r w:rsidR="009562B7">
            <w:rPr>
              <w:rFonts w:ascii="Times New Roman" w:hAnsi="Times New Roman" w:cs="Times New Roman"/>
              <w:sz w:val="18"/>
            </w:rPr>
            <w:t>…</w:t>
          </w:r>
        </w:p>
      </w:tc>
    </w:tr>
    <w:tr w:rsidR="00E22019" w:rsidRPr="00995C28" w14:paraId="1CD141AC" w14:textId="77777777" w:rsidTr="00E22019">
      <w:trPr>
        <w:trHeight w:val="280"/>
      </w:trPr>
      <w:tc>
        <w:tcPr>
          <w:tcW w:w="2046" w:type="dxa"/>
          <w:vMerge/>
          <w:vAlign w:val="center"/>
        </w:tcPr>
        <w:p w14:paraId="6DBEFF95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14:paraId="535FDF8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14:paraId="200E32C1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633" w:type="dxa"/>
          <w:vAlign w:val="center"/>
        </w:tcPr>
        <w:p w14:paraId="5BBDD640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995C28">
            <w:rPr>
              <w:rFonts w:ascii="Times New Roman" w:hAnsi="Times New Roman" w:cs="Times New Roman"/>
              <w:sz w:val="18"/>
            </w:rPr>
            <w:t>05.02.2018</w:t>
          </w:r>
        </w:p>
      </w:tc>
    </w:tr>
    <w:tr w:rsidR="00E22019" w:rsidRPr="00995C28" w14:paraId="254C4219" w14:textId="77777777" w:rsidTr="00E22019">
      <w:trPr>
        <w:trHeight w:val="253"/>
      </w:trPr>
      <w:tc>
        <w:tcPr>
          <w:tcW w:w="2046" w:type="dxa"/>
          <w:vMerge/>
          <w:vAlign w:val="center"/>
        </w:tcPr>
        <w:p w14:paraId="22D136F5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14:paraId="4F3615D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14:paraId="68EFD155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633" w:type="dxa"/>
          <w:vAlign w:val="center"/>
        </w:tcPr>
        <w:p w14:paraId="533EA4FC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E22019" w:rsidRPr="00995C28" w14:paraId="1E88A9CC" w14:textId="77777777" w:rsidTr="00E22019">
      <w:trPr>
        <w:trHeight w:val="280"/>
      </w:trPr>
      <w:tc>
        <w:tcPr>
          <w:tcW w:w="2046" w:type="dxa"/>
          <w:vMerge/>
          <w:vAlign w:val="center"/>
        </w:tcPr>
        <w:p w14:paraId="799077CB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14:paraId="3650A839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14:paraId="4F5267C0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633" w:type="dxa"/>
          <w:vAlign w:val="center"/>
        </w:tcPr>
        <w:p w14:paraId="276310CF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995C28">
            <w:rPr>
              <w:rFonts w:ascii="Times New Roman" w:hAnsi="Times New Roman" w:cs="Times New Roman"/>
              <w:sz w:val="18"/>
            </w:rPr>
            <w:t>00</w:t>
          </w:r>
        </w:p>
      </w:tc>
    </w:tr>
    <w:tr w:rsidR="00E22019" w:rsidRPr="00995C28" w14:paraId="278D77B4" w14:textId="77777777" w:rsidTr="00E22019">
      <w:trPr>
        <w:trHeight w:val="283"/>
      </w:trPr>
      <w:tc>
        <w:tcPr>
          <w:tcW w:w="2046" w:type="dxa"/>
          <w:vMerge/>
          <w:vAlign w:val="center"/>
        </w:tcPr>
        <w:p w14:paraId="7BE6AD5B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14:paraId="5B956961" w14:textId="77777777"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14:paraId="0DF888AE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633" w:type="dxa"/>
          <w:vAlign w:val="center"/>
        </w:tcPr>
        <w:p w14:paraId="12A037E8" w14:textId="77777777"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995C28">
            <w:rPr>
              <w:rFonts w:ascii="Times New Roman" w:hAnsi="Times New Roman" w:cs="Times New Roman"/>
              <w:sz w:val="18"/>
            </w:rPr>
            <w:t>1/1</w:t>
          </w:r>
        </w:p>
      </w:tc>
    </w:tr>
  </w:tbl>
  <w:p w14:paraId="7936059C" w14:textId="77777777" w:rsidR="00A106F8" w:rsidRPr="0023419D" w:rsidRDefault="00A106F8" w:rsidP="0087568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5C6" w14:textId="77777777" w:rsidR="003949D9" w:rsidRDefault="003949D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F8"/>
    <w:rsid w:val="000B38BD"/>
    <w:rsid w:val="001C046B"/>
    <w:rsid w:val="001D5AA1"/>
    <w:rsid w:val="0023419D"/>
    <w:rsid w:val="00263DE5"/>
    <w:rsid w:val="002846D6"/>
    <w:rsid w:val="002D3385"/>
    <w:rsid w:val="00304EB3"/>
    <w:rsid w:val="00322B72"/>
    <w:rsid w:val="00331F44"/>
    <w:rsid w:val="00370B52"/>
    <w:rsid w:val="003949D9"/>
    <w:rsid w:val="003C2EF3"/>
    <w:rsid w:val="003C43E8"/>
    <w:rsid w:val="003E7D75"/>
    <w:rsid w:val="0041124E"/>
    <w:rsid w:val="004610AA"/>
    <w:rsid w:val="00473F24"/>
    <w:rsid w:val="004946BF"/>
    <w:rsid w:val="004C2520"/>
    <w:rsid w:val="004F7625"/>
    <w:rsid w:val="00595C04"/>
    <w:rsid w:val="005A6F91"/>
    <w:rsid w:val="00616FB5"/>
    <w:rsid w:val="00626664"/>
    <w:rsid w:val="007033FB"/>
    <w:rsid w:val="00784203"/>
    <w:rsid w:val="00790B47"/>
    <w:rsid w:val="007D0E5A"/>
    <w:rsid w:val="00815111"/>
    <w:rsid w:val="008738C1"/>
    <w:rsid w:val="0087568C"/>
    <w:rsid w:val="00893D16"/>
    <w:rsid w:val="008A4A8B"/>
    <w:rsid w:val="0092039D"/>
    <w:rsid w:val="00927BED"/>
    <w:rsid w:val="009562B7"/>
    <w:rsid w:val="00960674"/>
    <w:rsid w:val="00993F8F"/>
    <w:rsid w:val="009B71A5"/>
    <w:rsid w:val="009C7BB6"/>
    <w:rsid w:val="00A106F8"/>
    <w:rsid w:val="00A32882"/>
    <w:rsid w:val="00A56E7B"/>
    <w:rsid w:val="00A8684B"/>
    <w:rsid w:val="00A90C1D"/>
    <w:rsid w:val="00AB2D71"/>
    <w:rsid w:val="00B0644D"/>
    <w:rsid w:val="00BA719D"/>
    <w:rsid w:val="00C11A38"/>
    <w:rsid w:val="00C279D6"/>
    <w:rsid w:val="00C37C34"/>
    <w:rsid w:val="00D2390D"/>
    <w:rsid w:val="00D519DA"/>
    <w:rsid w:val="00D85D0F"/>
    <w:rsid w:val="00E22019"/>
    <w:rsid w:val="00E27357"/>
    <w:rsid w:val="00E50A1E"/>
    <w:rsid w:val="00F343F0"/>
    <w:rsid w:val="00F74710"/>
    <w:rsid w:val="00FB1721"/>
    <w:rsid w:val="00FD5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52191"/>
  <w15:docId w15:val="{FDD39911-F5F0-48EC-9BF5-7AFBF6CC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C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106F8"/>
  </w:style>
  <w:style w:type="paragraph" w:styleId="AltBilgi">
    <w:name w:val="footer"/>
    <w:basedOn w:val="Normal"/>
    <w:link w:val="Al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106F8"/>
  </w:style>
  <w:style w:type="table" w:styleId="TabloKlavuzu">
    <w:name w:val="Table Grid"/>
    <w:basedOn w:val="NormalTablo"/>
    <w:uiPriority w:val="59"/>
    <w:rsid w:val="00284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846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D0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562B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character" w:customStyle="1" w:styleId="GvdeMetniChar">
    <w:name w:val="Gövde Metni Char"/>
    <w:basedOn w:val="VarsaylanParagrafYazTipi"/>
    <w:link w:val="GvdeMetni"/>
    <w:rsid w:val="009562B7"/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paragraph" w:styleId="GvdeMetniGirintisi">
    <w:name w:val="Body Text Indent"/>
    <w:basedOn w:val="Normal"/>
    <w:link w:val="GvdeMetniGirintisiChar"/>
    <w:rsid w:val="009562B7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9562B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</dc:creator>
  <cp:keywords/>
  <dc:description/>
  <cp:lastModifiedBy>Emre SOLAK</cp:lastModifiedBy>
  <cp:revision>2</cp:revision>
  <cp:lastPrinted>2026-08-17T10:46:00Z</cp:lastPrinted>
  <dcterms:created xsi:type="dcterms:W3CDTF">2026-08-17T11:20:00Z</dcterms:created>
  <dcterms:modified xsi:type="dcterms:W3CDTF">2026-08-17T11:20:00Z</dcterms:modified>
</cp:coreProperties>
</file>