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5C" w:rsidRDefault="002F185C" w:rsidP="00C4388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>Kesin Kayıt Formu</w:t>
      </w:r>
    </w:p>
    <w:tbl>
      <w:tblPr>
        <w:tblW w:w="9150" w:type="dxa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0"/>
      </w:tblGrid>
      <w:tr w:rsidR="007A4A80" w:rsidTr="007A4A80">
        <w:trPr>
          <w:trHeight w:val="100"/>
        </w:trPr>
        <w:tc>
          <w:tcPr>
            <w:tcW w:w="9150" w:type="dxa"/>
          </w:tcPr>
          <w:p w:rsidR="007A4A80" w:rsidRDefault="007A4A80" w:rsidP="002F185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85C" w:rsidRPr="002F185C" w:rsidRDefault="002F185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185C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2F185C" w:rsidRPr="002F185C" w:rsidRDefault="00531F0C" w:rsidP="002F185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proofErr w:type="gramEnd"/>
      <w:r w:rsidR="002F185C" w:rsidRPr="002F185C">
        <w:rPr>
          <w:rFonts w:ascii="Times New Roman" w:hAnsi="Times New Roman" w:cs="Times New Roman"/>
          <w:b/>
          <w:sz w:val="24"/>
          <w:szCs w:val="24"/>
        </w:rPr>
        <w:t>’NE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117F7E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531F0C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proofErr w:type="gramEnd"/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 Eğitim Öğretim Yönetmeliği uyarınca, gerekli koşulları başararak </w:t>
      </w:r>
      <w:proofErr w:type="gramStart"/>
      <w:r w:rsidR="00531F0C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F185C" w:rsidRPr="002F185C">
        <w:rPr>
          <w:rFonts w:ascii="Times New Roman" w:hAnsi="Times New Roman" w:cs="Times New Roman"/>
          <w:b/>
          <w:sz w:val="24"/>
          <w:szCs w:val="24"/>
        </w:rPr>
        <w:t>öğrenime</w:t>
      </w:r>
      <w:proofErr w:type="gramEnd"/>
      <w:r w:rsidR="002F185C" w:rsidRPr="002F185C">
        <w:rPr>
          <w:rFonts w:ascii="Times New Roman" w:hAnsi="Times New Roman" w:cs="Times New Roman"/>
          <w:b/>
          <w:sz w:val="24"/>
          <w:szCs w:val="24"/>
        </w:rPr>
        <w:t xml:space="preserve"> başlamaya hak kazanmış bulunmaktayım.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F185C">
        <w:rPr>
          <w:rFonts w:ascii="Times New Roman" w:hAnsi="Times New Roman" w:cs="Times New Roman"/>
          <w:b/>
          <w:sz w:val="24"/>
          <w:szCs w:val="24"/>
        </w:rPr>
        <w:tab/>
        <w:t>Kesin kaydımın yapılmasını saygılarımla arz ederim.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…/…/20…</w:t>
      </w: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D675D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T.C.Kimlik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Enstitü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Adı ve Soyadı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Anabilim Dalı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Programı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Başlama Dönemi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 20</w:t>
      </w:r>
      <w:proofErr w:type="gramStart"/>
      <w:r w:rsidRPr="002F185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F185C">
        <w:rPr>
          <w:rFonts w:ascii="Times New Roman" w:hAnsi="Times New Roman" w:cs="Times New Roman"/>
          <w:sz w:val="24"/>
          <w:szCs w:val="24"/>
        </w:rPr>
        <w:t xml:space="preserve">/20….. Güz/Bahar   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Bağlı Bulunduğu Askerlik Şubesi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Karaman’daki İkamet Adresi 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>Memleketindeki Ev Adresi ve Sabit Tel No</w:t>
      </w:r>
      <w:r w:rsidRPr="002F185C">
        <w:rPr>
          <w:rFonts w:ascii="Times New Roman" w:hAnsi="Times New Roman" w:cs="Times New Roman"/>
          <w:sz w:val="24"/>
          <w:szCs w:val="24"/>
        </w:rPr>
        <w:tab/>
      </w:r>
      <w:r w:rsidRPr="002F185C">
        <w:rPr>
          <w:rFonts w:ascii="Times New Roman" w:hAnsi="Times New Roman" w:cs="Times New Roman"/>
          <w:sz w:val="24"/>
          <w:szCs w:val="24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F185C" w:rsidRDefault="002F185C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sz w:val="24"/>
          <w:szCs w:val="24"/>
          <w:u w:val="single"/>
        </w:rPr>
        <w:t>GSM No</w:t>
      </w:r>
      <w:r w:rsidRPr="002F185C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</w:p>
    <w:p w:rsidR="00F823E5" w:rsidRPr="002F185C" w:rsidRDefault="00F823E5" w:rsidP="002F185C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>Kesin Kayıt için Gerekli Belgeler</w:t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185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sz w:val="24"/>
          <w:szCs w:val="24"/>
        </w:rPr>
        <w:t xml:space="preserve">(  ) </w:t>
      </w:r>
      <w:r w:rsidRPr="002F185C">
        <w:rPr>
          <w:rFonts w:ascii="Times New Roman" w:hAnsi="Times New Roman" w:cs="Times New Roman"/>
          <w:bCs/>
          <w:sz w:val="24"/>
          <w:szCs w:val="24"/>
        </w:rPr>
        <w:t>Dilekçe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Özgeçmiş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2 Adet Fotoğraf</w:t>
      </w:r>
    </w:p>
    <w:p w:rsidR="002F185C" w:rsidRPr="002F185C" w:rsidRDefault="002F185C" w:rsidP="00C60A6E">
      <w:pPr>
        <w:pStyle w:val="AralkYok"/>
        <w:tabs>
          <w:tab w:val="left" w:pos="5505"/>
        </w:tabs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Nüfus Cüzdanı (Aslı ile birlikte fotokopisi)</w:t>
      </w:r>
      <w:r w:rsidR="00C60A6E">
        <w:rPr>
          <w:rFonts w:ascii="Times New Roman" w:hAnsi="Times New Roman" w:cs="Times New Roman"/>
          <w:bCs/>
          <w:sz w:val="24"/>
          <w:szCs w:val="24"/>
        </w:rPr>
        <w:tab/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Lisans Diploması 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 xml:space="preserve">(  ) Lisans </w:t>
      </w:r>
      <w:proofErr w:type="spellStart"/>
      <w:r w:rsidRPr="002F185C">
        <w:rPr>
          <w:rFonts w:ascii="Times New Roman" w:hAnsi="Times New Roman" w:cs="Times New Roman"/>
          <w:bCs/>
          <w:sz w:val="24"/>
          <w:szCs w:val="24"/>
        </w:rPr>
        <w:t>Transkripti</w:t>
      </w:r>
      <w:proofErr w:type="spellEnd"/>
      <w:r w:rsidRPr="002F185C">
        <w:rPr>
          <w:rFonts w:ascii="Times New Roman" w:hAnsi="Times New Roman" w:cs="Times New Roman"/>
          <w:bCs/>
          <w:sz w:val="24"/>
          <w:szCs w:val="24"/>
        </w:rPr>
        <w:t xml:space="preserve"> (Aslı ile birlikte fotokopisi)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ALES Sonuç Belgesi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Yabancı Dil Sonuç Belgesi(YDS/ÜDS/KPDS vb.)  (</w:t>
      </w:r>
      <w:proofErr w:type="gramStart"/>
      <w:r w:rsidRPr="002F185C">
        <w:rPr>
          <w:rFonts w:ascii="Times New Roman" w:hAnsi="Times New Roman" w:cs="Times New Roman"/>
          <w:bCs/>
          <w:sz w:val="24"/>
          <w:szCs w:val="24"/>
        </w:rPr>
        <w:t>………………….……..</w:t>
      </w:r>
      <w:proofErr w:type="gramEnd"/>
      <w:r w:rsidRPr="002F185C">
        <w:rPr>
          <w:rFonts w:ascii="Times New Roman" w:hAnsi="Times New Roman" w:cs="Times New Roman"/>
          <w:bCs/>
          <w:sz w:val="24"/>
          <w:szCs w:val="24"/>
        </w:rPr>
        <w:t>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Askerlik Belgesi(Erkek Adaylar)</w:t>
      </w:r>
    </w:p>
    <w:p w:rsidR="002F185C" w:rsidRPr="002F185C" w:rsidRDefault="002F185C" w:rsidP="002F185C">
      <w:pPr>
        <w:pStyle w:val="AralkYok"/>
        <w:rPr>
          <w:rFonts w:ascii="Times New Roman" w:hAnsi="Times New Roman" w:cs="Times New Roman"/>
          <w:bCs/>
          <w:sz w:val="24"/>
          <w:szCs w:val="24"/>
        </w:rPr>
      </w:pPr>
      <w:r w:rsidRPr="002F185C">
        <w:rPr>
          <w:rFonts w:ascii="Times New Roman" w:hAnsi="Times New Roman" w:cs="Times New Roman"/>
          <w:bCs/>
          <w:sz w:val="24"/>
          <w:szCs w:val="24"/>
        </w:rPr>
        <w:t>(  ) Diğer Belirtiniz</w:t>
      </w:r>
      <w:proofErr w:type="gramStart"/>
      <w:r w:rsidRPr="002F185C">
        <w:rPr>
          <w:rFonts w:ascii="Times New Roman" w:hAnsi="Times New Roman" w:cs="Times New Roman"/>
          <w:bCs/>
          <w:sz w:val="24"/>
          <w:szCs w:val="24"/>
        </w:rPr>
        <w:t>………....,</w:t>
      </w:r>
      <w:proofErr w:type="gramEnd"/>
    </w:p>
    <w:p w:rsidR="003A0C99" w:rsidRPr="002F185C" w:rsidRDefault="003A0C99" w:rsidP="002F185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A0C99" w:rsidRPr="002F185C" w:rsidSect="00531F0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7D" w:rsidRDefault="00C2707D" w:rsidP="008055B8">
      <w:pPr>
        <w:spacing w:after="0" w:line="240" w:lineRule="auto"/>
      </w:pPr>
      <w:r>
        <w:separator/>
      </w:r>
    </w:p>
  </w:endnote>
  <w:endnote w:type="continuationSeparator" w:id="1">
    <w:p w:rsidR="00C2707D" w:rsidRDefault="00C2707D" w:rsidP="0080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6E" w:rsidRPr="00B2617A" w:rsidRDefault="00C60A6E" w:rsidP="00C60A6E">
    <w:pPr>
      <w:pStyle w:val="Altbilgi"/>
      <w:jc w:val="both"/>
      <w:rPr>
        <w:i/>
      </w:rPr>
    </w:pPr>
    <w:proofErr w:type="gramStart"/>
    <w:r w:rsidRPr="00B2617A">
      <w:rPr>
        <w:b/>
      </w:rPr>
      <w:t>Not:</w:t>
    </w:r>
    <w:r w:rsidRPr="00B2617A">
      <w:rPr>
        <w:i/>
      </w:rPr>
      <w:t>Yukarıda</w:t>
    </w:r>
    <w:proofErr w:type="gramEnd"/>
    <w:r w:rsidRPr="00B2617A">
      <w:rPr>
        <w:i/>
      </w:rPr>
      <w:t xml:space="preserve"> belirtilen evrakları teslim eden öğrencilerimiz sadece 4 adet fotoğraf ile dilekçeyi teslim edeceklerdir.</w:t>
    </w:r>
  </w:p>
  <w:tbl>
    <w:tblPr>
      <w:tblW w:w="988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259"/>
      <w:gridCol w:w="3259"/>
      <w:gridCol w:w="3371"/>
    </w:tblGrid>
    <w:tr w:rsidR="00117F7E" w:rsidRPr="00093FBF" w:rsidTr="005369E8">
      <w:trPr>
        <w:trHeight w:val="747"/>
      </w:trPr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tabs>
              <w:tab w:val="center" w:pos="1521"/>
              <w:tab w:val="right" w:pos="3043"/>
            </w:tabs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ab/>
            <w:t>Hazırlayan</w:t>
          </w:r>
          <w:r w:rsidRPr="00093FBF">
            <w:rPr>
              <w:rFonts w:ascii="Times New Roman" w:hAnsi="Times New Roman" w:cs="Times New Roman"/>
              <w:b/>
            </w:rPr>
            <w:tab/>
          </w:r>
        </w:p>
        <w:p w:rsidR="00117F7E" w:rsidRPr="00093FBF" w:rsidRDefault="00117F7E" w:rsidP="00117F7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259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3371" w:type="dxa"/>
          <w:shd w:val="clear" w:color="auto" w:fill="auto"/>
        </w:tcPr>
        <w:p w:rsidR="00117F7E" w:rsidRPr="00093FBF" w:rsidRDefault="00117F7E" w:rsidP="00117F7E">
          <w:pPr>
            <w:jc w:val="center"/>
            <w:rPr>
              <w:rFonts w:ascii="Times New Roman" w:hAnsi="Times New Roman" w:cs="Times New Roman"/>
              <w:b/>
            </w:rPr>
          </w:pPr>
          <w:r w:rsidRPr="00093FBF">
            <w:rPr>
              <w:rFonts w:ascii="Times New Roman" w:hAnsi="Times New Roman" w:cs="Times New Roman"/>
              <w:b/>
            </w:rPr>
            <w:t>Kalite Sistem Onayı</w:t>
          </w:r>
        </w:p>
      </w:tc>
    </w:tr>
  </w:tbl>
  <w:p w:rsidR="00117F7E" w:rsidRPr="009210AF" w:rsidRDefault="00117F7E" w:rsidP="00117F7E">
    <w:pPr>
      <w:jc w:val="both"/>
      <w:rPr>
        <w:i/>
        <w:sz w:val="20"/>
        <w:szCs w:val="20"/>
      </w:rPr>
    </w:pPr>
  </w:p>
  <w:p w:rsidR="00C60A6E" w:rsidRDefault="00C60A6E" w:rsidP="00117F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7D" w:rsidRDefault="00C2707D" w:rsidP="008055B8">
      <w:pPr>
        <w:spacing w:after="0" w:line="240" w:lineRule="auto"/>
      </w:pPr>
      <w:r>
        <w:separator/>
      </w:r>
    </w:p>
  </w:footnote>
  <w:footnote w:type="continuationSeparator" w:id="1">
    <w:p w:rsidR="00C2707D" w:rsidRDefault="00C2707D" w:rsidP="0080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3118" w:type="dxa"/>
      <w:tblLook w:val="04A0"/>
    </w:tblPr>
    <w:tblGrid>
      <w:gridCol w:w="9288"/>
    </w:tblGrid>
    <w:tr w:rsidR="00017D7B" w:rsidRPr="00531F0C" w:rsidTr="00017D7B"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14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1587"/>
            <w:gridCol w:w="4787"/>
            <w:gridCol w:w="1740"/>
            <w:gridCol w:w="1026"/>
          </w:tblGrid>
          <w:tr w:rsidR="00017D7B" w:rsidRPr="00531F0C" w:rsidTr="005369E8">
            <w:trPr>
              <w:trHeight w:val="280"/>
            </w:trPr>
            <w:tc>
              <w:tcPr>
                <w:tcW w:w="15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ind w:left="-1922" w:firstLine="1956"/>
                  <w:jc w:val="center"/>
                  <w:rPr>
                    <w:rFonts w:ascii="Times New Roman" w:hAnsi="Times New Roman" w:cs="Times New Roman"/>
                  </w:rPr>
                </w:pPr>
                <w:r w:rsidRPr="00531F0C">
                  <w:rPr>
                    <w:rFonts w:ascii="Times New Roman" w:hAnsi="Times New Roman" w:cs="Times New Roman"/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-15875</wp:posOffset>
                      </wp:positionV>
                      <wp:extent cx="857250" cy="723900"/>
                      <wp:effectExtent l="19050" t="0" r="0" b="0"/>
                      <wp:wrapNone/>
                      <wp:docPr id="1" name="Resim 1" descr="kmu-amblem(jpg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 Resim" descr="kmu-amblem(jpg)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72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787" w:type="dxa"/>
                <w:vMerge w:val="restart"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</w:rPr>
                </w:pPr>
                <w:r w:rsidRPr="00531F0C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KESİN KAYIT FORMU</w:t>
                </w: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Doküman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93FBF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FR-</w:t>
                </w:r>
                <w:r w:rsidR="00093FBF">
                  <w:rPr>
                    <w:rFonts w:ascii="Times New Roman" w:hAnsi="Times New Roman" w:cs="Times New Roman"/>
                    <w:sz w:val="18"/>
                  </w:rPr>
                  <w:t>283</w:t>
                </w: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İlk Yayın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05.02.2018</w:t>
                </w:r>
              </w:p>
            </w:tc>
          </w:tr>
          <w:tr w:rsidR="00017D7B" w:rsidRPr="00531F0C" w:rsidTr="005369E8">
            <w:trPr>
              <w:trHeight w:val="25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Tarihi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</w:p>
            </w:tc>
          </w:tr>
          <w:tr w:rsidR="00017D7B" w:rsidRPr="00531F0C" w:rsidTr="005369E8">
            <w:trPr>
              <w:trHeight w:val="280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Revizyon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00</w:t>
                </w:r>
              </w:p>
            </w:tc>
          </w:tr>
          <w:tr w:rsidR="00017D7B" w:rsidRPr="00531F0C" w:rsidTr="005369E8">
            <w:trPr>
              <w:trHeight w:val="283"/>
            </w:trPr>
            <w:tc>
              <w:tcPr>
                <w:tcW w:w="15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4787" w:type="dxa"/>
                <w:vMerge/>
                <w:vAlign w:val="center"/>
              </w:tcPr>
              <w:p w:rsidR="00017D7B" w:rsidRPr="00531F0C" w:rsidRDefault="00017D7B" w:rsidP="00017D7B">
                <w:pPr>
                  <w:pStyle w:val="stbilgi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740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31F0C">
                  <w:rPr>
                    <w:rFonts w:ascii="Times New Roman" w:hAnsi="Times New Roman" w:cs="Times New Roman"/>
                    <w:sz w:val="20"/>
                    <w:szCs w:val="20"/>
                  </w:rPr>
                  <w:t>Sayfa No</w:t>
                </w:r>
              </w:p>
            </w:tc>
            <w:tc>
              <w:tcPr>
                <w:tcW w:w="1026" w:type="dxa"/>
                <w:vAlign w:val="center"/>
              </w:tcPr>
              <w:p w:rsidR="00017D7B" w:rsidRPr="00531F0C" w:rsidRDefault="00017D7B" w:rsidP="00017D7B">
                <w:pPr>
                  <w:pStyle w:val="stbilgi"/>
                  <w:rPr>
                    <w:rFonts w:ascii="Times New Roman" w:hAnsi="Times New Roman" w:cs="Times New Roman"/>
                    <w:sz w:val="18"/>
                  </w:rPr>
                </w:pPr>
                <w:r w:rsidRPr="00531F0C">
                  <w:rPr>
                    <w:rFonts w:ascii="Times New Roman" w:hAnsi="Times New Roman" w:cs="Times New Roman"/>
                    <w:sz w:val="18"/>
                  </w:rPr>
                  <w:t>1/1</w:t>
                </w:r>
              </w:p>
            </w:tc>
          </w:tr>
        </w:tbl>
        <w:p w:rsidR="00017D7B" w:rsidRPr="00531F0C" w:rsidRDefault="00017D7B">
          <w:pPr>
            <w:rPr>
              <w:rFonts w:ascii="Times New Roman" w:hAnsi="Times New Roman" w:cs="Times New Roman"/>
            </w:rPr>
          </w:pPr>
        </w:p>
      </w:tc>
    </w:tr>
  </w:tbl>
  <w:p w:rsidR="008055B8" w:rsidRPr="00531F0C" w:rsidRDefault="008055B8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55B8"/>
    <w:rsid w:val="00017D7B"/>
    <w:rsid w:val="00093FBF"/>
    <w:rsid w:val="000D1DE2"/>
    <w:rsid w:val="00117F7E"/>
    <w:rsid w:val="00233D41"/>
    <w:rsid w:val="00292946"/>
    <w:rsid w:val="00293959"/>
    <w:rsid w:val="002F185C"/>
    <w:rsid w:val="002F6C0B"/>
    <w:rsid w:val="003A0C99"/>
    <w:rsid w:val="003C183E"/>
    <w:rsid w:val="00531F0C"/>
    <w:rsid w:val="0057430E"/>
    <w:rsid w:val="00675188"/>
    <w:rsid w:val="006B75E1"/>
    <w:rsid w:val="007A4A80"/>
    <w:rsid w:val="008055B8"/>
    <w:rsid w:val="008B3895"/>
    <w:rsid w:val="008F0416"/>
    <w:rsid w:val="0090484C"/>
    <w:rsid w:val="0094554D"/>
    <w:rsid w:val="009A3BEF"/>
    <w:rsid w:val="009B45A5"/>
    <w:rsid w:val="00B67BCC"/>
    <w:rsid w:val="00BC32B8"/>
    <w:rsid w:val="00C2707D"/>
    <w:rsid w:val="00C4388F"/>
    <w:rsid w:val="00C60A6E"/>
    <w:rsid w:val="00D675D4"/>
    <w:rsid w:val="00D802D6"/>
    <w:rsid w:val="00DA3066"/>
    <w:rsid w:val="00DA6049"/>
    <w:rsid w:val="00E646A0"/>
    <w:rsid w:val="00EF2C52"/>
    <w:rsid w:val="00EF6B63"/>
    <w:rsid w:val="00F055DB"/>
    <w:rsid w:val="00F15BA6"/>
    <w:rsid w:val="00F82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5B8"/>
  </w:style>
  <w:style w:type="paragraph" w:styleId="Altbilgi">
    <w:name w:val="footer"/>
    <w:basedOn w:val="Normal"/>
    <w:link w:val="AltbilgiChar"/>
    <w:uiPriority w:val="99"/>
    <w:unhideWhenUsed/>
    <w:rsid w:val="0080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5B8"/>
  </w:style>
  <w:style w:type="paragraph" w:styleId="AralkYok">
    <w:name w:val="No Spacing"/>
    <w:uiPriority w:val="1"/>
    <w:qFormat/>
    <w:rsid w:val="002F185C"/>
    <w:pPr>
      <w:spacing w:after="0" w:line="240" w:lineRule="auto"/>
    </w:pPr>
  </w:style>
  <w:style w:type="table" w:styleId="TabloKlavuzu">
    <w:name w:val="Table Grid"/>
    <w:basedOn w:val="NormalTablo"/>
    <w:uiPriority w:val="59"/>
    <w:rsid w:val="00E64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2</cp:revision>
  <dcterms:created xsi:type="dcterms:W3CDTF">2019-01-24T11:59:00Z</dcterms:created>
  <dcterms:modified xsi:type="dcterms:W3CDTF">2019-01-24T11:59:00Z</dcterms:modified>
</cp:coreProperties>
</file>