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ED" w:rsidRPr="007C77ED" w:rsidRDefault="00A27A7F" w:rsidP="007C77ED">
      <w:pPr>
        <w:tabs>
          <w:tab w:val="right" w:pos="-4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SAĞLIK</w:t>
      </w:r>
      <w:r w:rsidR="00C7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BİLİMLER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bookmarkStart w:id="0" w:name="_GoBack"/>
      <w:bookmarkEnd w:id="0"/>
      <w:r w:rsidR="007C77ED" w:rsidRPr="007C77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ENSTİTÜSÜ MÜDÜRLÜĞÜNE</w:t>
      </w:r>
    </w:p>
    <w:p w:rsidR="007C77ED" w:rsidRPr="007C77ED" w:rsidRDefault="007C77ED" w:rsidP="007C77ED">
      <w:pPr>
        <w:tabs>
          <w:tab w:val="right" w:pos="-4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77ED" w:rsidRPr="007C77ED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05 Temmuz 2022 tarihli Resmi Gazete’de yayımlanarak yürürlüğe giren 7417 sayılı Kanun’un 35. Maddesi ile 2547 sayılı Kanun’a eklenen Geçici 83. Maddesinden yararlanmak istiyorum. </w:t>
      </w:r>
    </w:p>
    <w:p w:rsidR="007C77ED" w:rsidRPr="007C77ED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Bilgilerinizi ve gereğini arz ederim.                                                                                                                  </w:t>
      </w:r>
    </w:p>
    <w:p w:rsidR="007C77ED" w:rsidRPr="007C77ED" w:rsidRDefault="007C77ED" w:rsidP="007C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DB1" w:rsidRPr="007C77ED" w:rsidRDefault="007C77ED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>
        <w:rPr>
          <w:rFonts w:ascii="Times New Roman" w:eastAsia="Times New Roman" w:hAnsi="Times New Roman" w:cs="Times New Roman"/>
          <w:sz w:val="24"/>
          <w:szCs w:val="24"/>
        </w:rPr>
        <w:tab/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>…/…/20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C70DB1" w:rsidRPr="007C77ED" w:rsidRDefault="00C70DB1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İmza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Adı Soyadı</w:t>
      </w:r>
    </w:p>
    <w:p w:rsidR="007C77ED" w:rsidRPr="007C77ED" w:rsidRDefault="00C70DB1" w:rsidP="00C7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ED" w:rsidRPr="007C77ED" w:rsidRDefault="007C77ED" w:rsidP="007C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6226"/>
        <w:tblW w:w="994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96"/>
        <w:gridCol w:w="7348"/>
      </w:tblGrid>
      <w:tr w:rsidR="007C77ED" w:rsidRPr="005D62B1" w:rsidTr="007D1EFB">
        <w:trPr>
          <w:trHeight w:val="356"/>
          <w:tblCellSpacing w:w="20" w:type="dxa"/>
        </w:trPr>
        <w:tc>
          <w:tcPr>
            <w:tcW w:w="9864" w:type="dxa"/>
            <w:gridSpan w:val="2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T.C Kimlik N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49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BE0512" w:rsidP="00BE051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 - </w:t>
            </w:r>
            <w:proofErr w:type="spellStart"/>
            <w:r w:rsidR="007C77ED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N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ilim Dalı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7ED" w:rsidRPr="005D62B1" w:rsidTr="007D1EFB">
        <w:trPr>
          <w:trHeight w:val="256"/>
          <w:tblCellSpacing w:w="20" w:type="dxa"/>
        </w:trPr>
        <w:tc>
          <w:tcPr>
            <w:tcW w:w="2536" w:type="dxa"/>
            <w:shd w:val="clear" w:color="auto" w:fill="FFFFFF"/>
            <w:vAlign w:val="center"/>
          </w:tcPr>
          <w:p w:rsidR="007C77ED" w:rsidRPr="005D62B1" w:rsidRDefault="007C77ED" w:rsidP="00C70DB1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</w:t>
            </w:r>
            <w:r w:rsidR="00BE0512" w:rsidRPr="005D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(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Tezli YL</w:t>
            </w:r>
            <w:r w:rsidR="00C70D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Tezsiz YL</w:t>
            </w:r>
            <w:r w:rsidR="00C70D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E0512" w:rsidRPr="005D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Doktora)</w:t>
            </w:r>
          </w:p>
        </w:tc>
        <w:tc>
          <w:tcPr>
            <w:tcW w:w="7288" w:type="dxa"/>
            <w:shd w:val="clear" w:color="auto" w:fill="FFFFFF"/>
            <w:vAlign w:val="center"/>
          </w:tcPr>
          <w:p w:rsidR="007C77ED" w:rsidRPr="005D62B1" w:rsidRDefault="007C77ED" w:rsidP="007C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7ED" w:rsidRPr="00C70DB1" w:rsidRDefault="007C77ED" w:rsidP="00C70DB1">
      <w:pPr>
        <w:tabs>
          <w:tab w:val="right" w:pos="-44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B1"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 w:rsidR="00C70DB1">
        <w:rPr>
          <w:rFonts w:ascii="Times New Roman" w:eastAsia="Times New Roman" w:hAnsi="Times New Roman" w:cs="Times New Roman"/>
          <w:b/>
          <w:sz w:val="24"/>
          <w:szCs w:val="24"/>
        </w:rPr>
        <w:t>ler</w:t>
      </w:r>
      <w:r w:rsidRPr="00C70D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1225" w:rsidRDefault="007C77ED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ED">
        <w:rPr>
          <w:rFonts w:ascii="Times New Roman" w:eastAsia="Times New Roman" w:hAnsi="Times New Roman" w:cs="Times New Roman"/>
          <w:sz w:val="24"/>
          <w:szCs w:val="24"/>
        </w:rPr>
        <w:t>Adli Sicil Kaydı (</w:t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 xml:space="preserve">Devletten alınan </w:t>
      </w:r>
      <w:r w:rsidR="00C70DB1">
        <w:rPr>
          <w:rFonts w:ascii="Times New Roman" w:eastAsia="Times New Roman" w:hAnsi="Times New Roman" w:cs="Times New Roman"/>
          <w:sz w:val="24"/>
          <w:szCs w:val="24"/>
        </w:rPr>
        <w:t>belge</w:t>
      </w:r>
      <w:r w:rsidR="00C70DB1" w:rsidRPr="007C77ED">
        <w:rPr>
          <w:rFonts w:ascii="Times New Roman" w:eastAsia="Times New Roman" w:hAnsi="Times New Roman" w:cs="Times New Roman"/>
          <w:sz w:val="24"/>
          <w:szCs w:val="24"/>
        </w:rPr>
        <w:t xml:space="preserve"> kabul edilecektir</w:t>
      </w:r>
      <w:r w:rsidRPr="007C77ED">
        <w:rPr>
          <w:rFonts w:ascii="Times New Roman" w:eastAsia="Times New Roman" w:hAnsi="Times New Roman" w:cs="Times New Roman"/>
          <w:sz w:val="24"/>
          <w:szCs w:val="24"/>
        </w:rPr>
        <w:t>) (05 Temmuz 2022 tarihinden sonra alınmış olmalıdır.)</w:t>
      </w:r>
    </w:p>
    <w:p w:rsidR="00C70DB1" w:rsidRDefault="00BE0512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25">
        <w:rPr>
          <w:rFonts w:ascii="Times New Roman" w:eastAsia="Times New Roman" w:hAnsi="Times New Roman" w:cs="Times New Roman"/>
          <w:sz w:val="24"/>
          <w:szCs w:val="24"/>
        </w:rPr>
        <w:t xml:space="preserve">Nüfus Cüzdanı / T.C. Kimlik kartı fotokopisi veya e-devletten </w:t>
      </w:r>
      <w:r w:rsidR="007C77ED" w:rsidRPr="00131225">
        <w:rPr>
          <w:rFonts w:ascii="Times New Roman" w:eastAsia="Times New Roman" w:hAnsi="Times New Roman" w:cs="Times New Roman"/>
          <w:sz w:val="24"/>
          <w:szCs w:val="24"/>
        </w:rPr>
        <w:t>alınacak Nüfus Kayıt Örneği</w:t>
      </w:r>
    </w:p>
    <w:p w:rsidR="007C77ED" w:rsidRPr="00C70DB1" w:rsidRDefault="00C70DB1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B1">
        <w:rPr>
          <w:rFonts w:ascii="Times New Roman" w:eastAsia="Times New Roman" w:hAnsi="Times New Roman" w:cs="Times New Roman"/>
          <w:sz w:val="24"/>
          <w:szCs w:val="24"/>
        </w:rPr>
        <w:t>Diploma/Mezuniyet Belgesi (Yüksek Lisans için Lisans mezuniyet belgesi/diploma)- (</w:t>
      </w:r>
      <w:r w:rsidR="00BE0512" w:rsidRPr="00C70DB1">
        <w:rPr>
          <w:rFonts w:ascii="Times New Roman" w:eastAsia="Times New Roman" w:hAnsi="Times New Roman" w:cs="Times New Roman"/>
          <w:sz w:val="24"/>
          <w:szCs w:val="24"/>
        </w:rPr>
        <w:t xml:space="preserve">Doktora 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için 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 xml:space="preserve">Lisans ve 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>Yüksek Lisans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 xml:space="preserve"> mezuniyet belgesi/diploma) (A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>slı veya noter onaylı sureti ya da diplomanın alındığı kuru</w:t>
      </w:r>
      <w:r>
        <w:rPr>
          <w:rFonts w:ascii="Times New Roman" w:eastAsia="Times New Roman" w:hAnsi="Times New Roman" w:cs="Times New Roman"/>
          <w:sz w:val="24"/>
          <w:szCs w:val="24"/>
        </w:rPr>
        <w:t>mdan aslı gibidir onaylı sureti) (E-D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evletten alınan </w:t>
      </w:r>
      <w:r w:rsidR="00BE0512" w:rsidRPr="00C70DB1">
        <w:rPr>
          <w:rFonts w:ascii="Times New Roman" w:eastAsia="Times New Roman" w:hAnsi="Times New Roman" w:cs="Times New Roman"/>
          <w:sz w:val="24"/>
          <w:szCs w:val="24"/>
        </w:rPr>
        <w:t>mezuniyet belgesi</w:t>
      </w:r>
      <w:r w:rsidR="007C77ED" w:rsidRPr="00C70DB1">
        <w:rPr>
          <w:rFonts w:ascii="Times New Roman" w:eastAsia="Times New Roman" w:hAnsi="Times New Roman" w:cs="Times New Roman"/>
          <w:sz w:val="24"/>
          <w:szCs w:val="24"/>
        </w:rPr>
        <w:t xml:space="preserve"> kabul edilecektir)</w:t>
      </w:r>
    </w:p>
    <w:p w:rsidR="00A8684B" w:rsidRPr="00C70DB1" w:rsidRDefault="00BE0512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512">
        <w:rPr>
          <w:rFonts w:ascii="Times New Roman" w:eastAsia="Times New Roman" w:hAnsi="Times New Roman" w:cs="Times New Roman"/>
          <w:sz w:val="24"/>
          <w:szCs w:val="24"/>
        </w:rPr>
        <w:t>05.07.2022-07.11.2022 tarihleri arasında askerde olanlar için terhis belgesi</w:t>
      </w:r>
      <w:r w:rsidR="005D62B1">
        <w:rPr>
          <w:rFonts w:ascii="Times New Roman" w:eastAsia="Times New Roman" w:hAnsi="Times New Roman" w:cs="Times New Roman"/>
          <w:sz w:val="24"/>
          <w:szCs w:val="24"/>
        </w:rPr>
        <w:t xml:space="preserve"> (Erkek adaylar için)</w:t>
      </w:r>
    </w:p>
    <w:p w:rsidR="005D62B1" w:rsidRPr="00C70DB1" w:rsidRDefault="00C70DB1" w:rsidP="00C70DB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Askerlik durum belgesi</w:t>
      </w:r>
      <w:r w:rsidR="005D62B1">
        <w:rPr>
          <w:rFonts w:ascii="Times New Roman" w:eastAsia="Times New Roman" w:hAnsi="Times New Roman" w:cs="Times New Roman"/>
          <w:sz w:val="24"/>
          <w:szCs w:val="24"/>
        </w:rPr>
        <w:t xml:space="preserve"> (Erkek adaylar için, E-Devletten alınan belge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B1">
        <w:rPr>
          <w:rFonts w:ascii="Times New Roman" w:eastAsia="Times New Roman" w:hAnsi="Times New Roman" w:cs="Times New Roman"/>
          <w:sz w:val="24"/>
          <w:szCs w:val="24"/>
        </w:rPr>
        <w:t>kabul edilecektir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5D62B1" w:rsidRPr="00C70DB1" w:rsidSect="00131225">
      <w:headerReference w:type="default" r:id="rId7"/>
      <w:foot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16" w:rsidRDefault="00AB6B16" w:rsidP="00A106F8">
      <w:r>
        <w:separator/>
      </w:r>
    </w:p>
  </w:endnote>
  <w:endnote w:type="continuationSeparator" w:id="0">
    <w:p w:rsidR="00AB6B16" w:rsidRDefault="00AB6B16" w:rsidP="00A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371"/>
    </w:tblGrid>
    <w:tr w:rsidR="007033FB" w:rsidRPr="008A4A8B" w:rsidTr="00E22019">
      <w:trPr>
        <w:trHeight w:val="747"/>
      </w:trPr>
      <w:tc>
        <w:tcPr>
          <w:tcW w:w="3542" w:type="dxa"/>
          <w:shd w:val="clear" w:color="auto" w:fill="auto"/>
        </w:tcPr>
        <w:p w:rsidR="007033F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Hazırlayan</w:t>
          </w:r>
        </w:p>
        <w:p w:rsidR="00BE4929" w:rsidRPr="008A4A8B" w:rsidRDefault="00BE4929" w:rsidP="00391499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Kalite Sistem Onayı</w:t>
          </w:r>
        </w:p>
      </w:tc>
    </w:tr>
  </w:tbl>
  <w:p w:rsidR="00A90C1D" w:rsidRPr="007033FB" w:rsidRDefault="00A90C1D" w:rsidP="007033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16" w:rsidRDefault="00AB6B16" w:rsidP="00A106F8">
      <w:r>
        <w:separator/>
      </w:r>
    </w:p>
  </w:footnote>
  <w:footnote w:type="continuationSeparator" w:id="0">
    <w:p w:rsidR="00AB6B16" w:rsidRDefault="00AB6B16" w:rsidP="00A1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46"/>
      <w:gridCol w:w="4787"/>
      <w:gridCol w:w="1740"/>
      <w:gridCol w:w="1633"/>
    </w:tblGrid>
    <w:tr w:rsidR="00E22019" w:rsidRPr="00995C28" w:rsidTr="007C77ED">
      <w:trPr>
        <w:trHeight w:val="280"/>
      </w:trPr>
      <w:tc>
        <w:tcPr>
          <w:tcW w:w="2046" w:type="dxa"/>
          <w:vMerge w:val="restart"/>
          <w:vAlign w:val="center"/>
        </w:tcPr>
        <w:p w:rsidR="00E22019" w:rsidRPr="00995C28" w:rsidRDefault="00E22019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E22019" w:rsidRPr="007C77ED" w:rsidRDefault="00E22019" w:rsidP="005D62B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ÖĞRENCİ </w:t>
          </w:r>
          <w:r w:rsidR="007C77ED"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>AFFI BAŞVURU</w:t>
          </w:r>
          <w:r w:rsidRPr="007C77E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5D62B1">
            <w:rPr>
              <w:rFonts w:ascii="Times New Roman" w:hAnsi="Times New Roman" w:cs="Times New Roman"/>
              <w:b/>
              <w:bCs/>
              <w:sz w:val="24"/>
              <w:szCs w:val="24"/>
            </w:rPr>
            <w:t>DİLEKÇESİ</w:t>
          </w: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:rsidR="00E22019" w:rsidRPr="00995C28" w:rsidRDefault="007C77ED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FR-000</w:t>
          </w: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C77ED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</w:t>
          </w:r>
          <w:r w:rsidR="007C77ED">
            <w:rPr>
              <w:rFonts w:ascii="Times New Roman" w:hAnsi="Times New Roman" w:cs="Times New Roman"/>
              <w:sz w:val="18"/>
            </w:rPr>
            <w:t>7.2022</w:t>
          </w:r>
        </w:p>
      </w:tc>
    </w:tr>
    <w:tr w:rsidR="00E22019" w:rsidRPr="00995C28" w:rsidTr="00E22019">
      <w:trPr>
        <w:trHeight w:val="25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:rsidTr="00E22019">
      <w:trPr>
        <w:trHeight w:val="28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106F8" w:rsidRPr="0023419D" w:rsidRDefault="00A106F8" w:rsidP="008756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67ECC"/>
    <w:multiLevelType w:val="hybridMultilevel"/>
    <w:tmpl w:val="78A6F9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6F8"/>
    <w:rsid w:val="0002436F"/>
    <w:rsid w:val="00033025"/>
    <w:rsid w:val="000B24A0"/>
    <w:rsid w:val="000B38BD"/>
    <w:rsid w:val="000B5592"/>
    <w:rsid w:val="00124E11"/>
    <w:rsid w:val="00131225"/>
    <w:rsid w:val="001C046B"/>
    <w:rsid w:val="001D5AA1"/>
    <w:rsid w:val="0023419D"/>
    <w:rsid w:val="00263DE5"/>
    <w:rsid w:val="00267ADB"/>
    <w:rsid w:val="002846D6"/>
    <w:rsid w:val="002D3385"/>
    <w:rsid w:val="00304EB3"/>
    <w:rsid w:val="00322B72"/>
    <w:rsid w:val="00331F44"/>
    <w:rsid w:val="00371A90"/>
    <w:rsid w:val="00391499"/>
    <w:rsid w:val="003C2EF3"/>
    <w:rsid w:val="003C43E8"/>
    <w:rsid w:val="003E5E1F"/>
    <w:rsid w:val="003E7D75"/>
    <w:rsid w:val="004610AA"/>
    <w:rsid w:val="00473F24"/>
    <w:rsid w:val="004C2520"/>
    <w:rsid w:val="00595C04"/>
    <w:rsid w:val="005A6F91"/>
    <w:rsid w:val="005D62B1"/>
    <w:rsid w:val="00616FB5"/>
    <w:rsid w:val="00626664"/>
    <w:rsid w:val="00673D47"/>
    <w:rsid w:val="007033FB"/>
    <w:rsid w:val="007454C5"/>
    <w:rsid w:val="0076143A"/>
    <w:rsid w:val="007841A4"/>
    <w:rsid w:val="00784203"/>
    <w:rsid w:val="00790B47"/>
    <w:rsid w:val="007C77ED"/>
    <w:rsid w:val="007D0E5A"/>
    <w:rsid w:val="00815111"/>
    <w:rsid w:val="008738C1"/>
    <w:rsid w:val="0087568C"/>
    <w:rsid w:val="00893D16"/>
    <w:rsid w:val="008A4A8B"/>
    <w:rsid w:val="008C3795"/>
    <w:rsid w:val="00960674"/>
    <w:rsid w:val="00993F8F"/>
    <w:rsid w:val="009B71A5"/>
    <w:rsid w:val="009C7BB6"/>
    <w:rsid w:val="00A106F8"/>
    <w:rsid w:val="00A27A7F"/>
    <w:rsid w:val="00A56E7B"/>
    <w:rsid w:val="00A7175D"/>
    <w:rsid w:val="00A8684B"/>
    <w:rsid w:val="00A90C1D"/>
    <w:rsid w:val="00AB2D71"/>
    <w:rsid w:val="00AB6B16"/>
    <w:rsid w:val="00B0644D"/>
    <w:rsid w:val="00BA719D"/>
    <w:rsid w:val="00BE0512"/>
    <w:rsid w:val="00BE4929"/>
    <w:rsid w:val="00C11A38"/>
    <w:rsid w:val="00C279D6"/>
    <w:rsid w:val="00C37C34"/>
    <w:rsid w:val="00C70DB1"/>
    <w:rsid w:val="00D2390D"/>
    <w:rsid w:val="00D503F4"/>
    <w:rsid w:val="00D519DA"/>
    <w:rsid w:val="00D85D0F"/>
    <w:rsid w:val="00E22019"/>
    <w:rsid w:val="00E50A1E"/>
    <w:rsid w:val="00F343F0"/>
    <w:rsid w:val="00F74710"/>
    <w:rsid w:val="00FB1721"/>
    <w:rsid w:val="00FC2CC2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E0540"/>
  <w15:docId w15:val="{A1732809-D6EA-4260-825A-D9F077C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iPriority w:val="99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3</cp:revision>
  <dcterms:created xsi:type="dcterms:W3CDTF">2022-08-17T07:52:00Z</dcterms:created>
  <dcterms:modified xsi:type="dcterms:W3CDTF">2022-08-18T10:41:00Z</dcterms:modified>
</cp:coreProperties>
</file>